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9B" w:rsidRPr="006A5989" w:rsidRDefault="00EB1C86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9D7648" wp14:editId="32CF721D">
                <wp:simplePos x="0" y="0"/>
                <wp:positionH relativeFrom="column">
                  <wp:posOffset>4166176</wp:posOffset>
                </wp:positionH>
                <wp:positionV relativeFrom="paragraph">
                  <wp:posOffset>2578838</wp:posOffset>
                </wp:positionV>
                <wp:extent cx="2532912" cy="255182"/>
                <wp:effectExtent l="0" t="0" r="0" b="12065"/>
                <wp:wrapNone/>
                <wp:docPr id="5" name="テキスト ボック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2912" cy="2551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3624B3" w:rsidRDefault="0072059B" w:rsidP="00CD096F">
                            <w:pPr>
                              <w:pStyle w:val="Web"/>
                              <w:overflowPunct w:val="0"/>
                              <w:spacing w:before="0" w:beforeAutospacing="0" w:after="0" w:afterAutospacing="0" w:line="400" w:lineRule="exact"/>
                              <w:ind w:firstLineChars="150" w:firstLine="457"/>
                              <w:rPr>
                                <w:w w:val="90"/>
                              </w:rPr>
                            </w:pP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（05：30～　役員朝礼）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0" o:spid="_x0000_s1026" type="#_x0000_t202" style="position:absolute;left:0;text-align:left;margin-left:328.05pt;margin-top:203.05pt;width:199.45pt;height:20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" filled="f" stroked="f">
                <v:textbox inset=",0,,0">
                  <w:txbxContent>
                    <w:p w:rsidR="0072059B" w:rsidRPr="003624B3" w:rsidRDefault="0072059B" w:rsidP="00CD096F">
                      <w:pPr>
                        <w:pStyle w:val="Web"/>
                        <w:overflowPunct w:val="0"/>
                        <w:spacing w:before="0" w:beforeAutospacing="0" w:after="0" w:afterAutospacing="0" w:line="400" w:lineRule="exact"/>
                        <w:ind w:firstLineChars="150" w:firstLine="457"/>
                        <w:rPr>
                          <w:w w:val="90"/>
                        </w:rPr>
                      </w:pP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36"/>
                          <w:szCs w:val="36"/>
                        </w:rPr>
                        <w:t>（05：30～　役員朝礼）</w:t>
                      </w:r>
                    </w:p>
                  </w:txbxContent>
                </v:textbox>
              </v:shape>
            </w:pict>
          </mc:Fallback>
        </mc:AlternateContent>
      </w:r>
      <w:r w:rsidR="00FE191F">
        <w:rPr>
          <w:noProof/>
        </w:rPr>
        <w:drawing>
          <wp:anchor distT="0" distB="0" distL="114300" distR="114300" simplePos="0" relativeHeight="251672576" behindDoc="0" locked="0" layoutInCell="1" allowOverlap="1" wp14:anchorId="011635BF" wp14:editId="4C18961C">
            <wp:simplePos x="0" y="0"/>
            <wp:positionH relativeFrom="column">
              <wp:posOffset>391795</wp:posOffset>
            </wp:positionH>
            <wp:positionV relativeFrom="paragraph">
              <wp:posOffset>4279265</wp:posOffset>
            </wp:positionV>
            <wp:extent cx="1148080" cy="1448435"/>
            <wp:effectExtent l="19050" t="19050" r="13970" b="18415"/>
            <wp:wrapNone/>
            <wp:docPr id="8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\\Rknas01\法人局\普及事業部\講師プロフィール\H27年度_講師写真・プロフィール\Ｈ27年度倫経講講師写真（本部）\【なすたかし】那須隆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10743" b="43388"/>
                    <a:stretch/>
                  </pic:blipFill>
                  <pic:spPr bwMode="auto">
                    <a:xfrm>
                      <a:off x="0" y="0"/>
                      <a:ext cx="1148080" cy="144843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191F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6439314" wp14:editId="496E4294">
                <wp:simplePos x="0" y="0"/>
                <wp:positionH relativeFrom="column">
                  <wp:posOffset>178967</wp:posOffset>
                </wp:positionH>
                <wp:positionV relativeFrom="paragraph">
                  <wp:posOffset>6395735</wp:posOffset>
                </wp:positionV>
                <wp:extent cx="6164580" cy="2296175"/>
                <wp:effectExtent l="0" t="0" r="0" b="8890"/>
                <wp:wrapNone/>
                <wp:docPr id="10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64580" cy="2296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B79" w:rsidRPr="003F6B79" w:rsidRDefault="003F6B79" w:rsidP="003F6B79">
                            <w:pPr>
                              <w:overflowPunct/>
                              <w:topLinePunct w:val="0"/>
                              <w:adjustRightInd/>
                              <w:spacing w:line="56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  <w:r w:rsidRPr="003F6B79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管理栄養士、消費生活</w:t>
                            </w:r>
                            <w:bookmarkStart w:id="0" w:name="_GoBack"/>
                            <w:bookmarkEnd w:id="0"/>
                            <w:r w:rsidRPr="003F6B79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アドバイザー（経産大臣認定）、料理研究家</w:t>
                            </w:r>
                          </w:p>
                          <w:p w:rsidR="00FE191F" w:rsidRDefault="003F6B79" w:rsidP="003F6B79">
                            <w:pPr>
                              <w:overflowPunct/>
                              <w:topLinePunct w:val="0"/>
                              <w:adjustRightInd/>
                              <w:spacing w:line="56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  <w:r w:rsidRPr="003F6B79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「食と健康」に関する講演２００回以上、生活者としての説得力のある</w:t>
                            </w:r>
                          </w:p>
                          <w:p w:rsidR="003F6B79" w:rsidRDefault="003F6B79" w:rsidP="00FE191F">
                            <w:pPr>
                              <w:overflowPunct/>
                              <w:topLinePunct w:val="0"/>
                              <w:adjustRightInd/>
                              <w:spacing w:line="56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  <w:r w:rsidRPr="003F6B79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情報には主婦層や熟年層に幅広い支持がある。</w:t>
                            </w:r>
                          </w:p>
                          <w:p w:rsidR="003F6B79" w:rsidRPr="003F6B79" w:rsidRDefault="003F6B79" w:rsidP="00FE191F">
                            <w:pPr>
                              <w:overflowPunct/>
                              <w:topLinePunct w:val="0"/>
                              <w:adjustRightInd/>
                              <w:spacing w:line="32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</w:p>
                          <w:p w:rsidR="00FE191F" w:rsidRDefault="003F6B79" w:rsidP="00FE191F">
                            <w:pPr>
                              <w:overflowPunct/>
                              <w:topLinePunct w:val="0"/>
                              <w:adjustRightInd/>
                              <w:spacing w:line="56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Arial" w:eastAsia="ＭＳ Ｐゴシック" w:hAnsi="Arial" w:cs="Arial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</w:pPr>
                            <w:r w:rsidRPr="003F6B79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著書＝暮らしのエッセンス、生活美人、エプロンレストラン、</w:t>
                            </w:r>
                          </w:p>
                          <w:p w:rsidR="003F6B79" w:rsidRPr="003F6B79" w:rsidRDefault="003F6B79" w:rsidP="00FE191F">
                            <w:pPr>
                              <w:overflowPunct/>
                              <w:topLinePunct w:val="0"/>
                              <w:adjustRightInd/>
                              <w:spacing w:line="560" w:lineRule="exact"/>
                              <w:ind w:firstLineChars="100" w:firstLine="301"/>
                              <w:jc w:val="left"/>
                              <w:textAlignment w:val="auto"/>
                              <w:rPr>
                                <w:rFonts w:ascii="HGS創英角ｺﾞｼｯｸUB" w:eastAsia="HGS創英角ｺﾞｼｯｸUB" w:hAnsi="HGS創英角ｺﾞｼｯｸUB"/>
                                <w:kern w:val="2"/>
                                <w:sz w:val="36"/>
                                <w:szCs w:val="32"/>
                              </w:rPr>
                            </w:pPr>
                            <w:r w:rsidRPr="003F6B79">
                              <w:rPr>
                                <w:rFonts w:ascii="Arial" w:eastAsia="ＭＳ Ｐゴシック" w:hAnsi="Arial" w:cs="Arial" w:hint="eastAsia"/>
                                <w:color w:val="333333"/>
                                <w:kern w:val="0"/>
                                <w:sz w:val="32"/>
                                <w:szCs w:val="22"/>
                              </w:rPr>
                              <w:t>はりきりクッキング、今風おせち、ヘルシーできれい、など多数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9" o:spid="_x0000_s1027" type="#_x0000_t202" style="position:absolute;left:0;text-align:left;margin-left:14.1pt;margin-top:503.6pt;width:485.4pt;height:18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SKCtwIAAMI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" filled="f" stroked="f">
                <v:textbox>
                  <w:txbxContent>
                    <w:p w:rsidR="003F6B79" w:rsidRPr="003F6B79" w:rsidRDefault="003F6B79" w:rsidP="003F6B79">
                      <w:pPr>
                        <w:overflowPunct/>
                        <w:topLinePunct w:val="0"/>
                        <w:adjustRightInd/>
                        <w:spacing w:line="56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/>
                          <w:color w:val="333333"/>
                          <w:kern w:val="0"/>
                          <w:sz w:val="32"/>
                          <w:szCs w:val="22"/>
                        </w:rPr>
                      </w:pPr>
                      <w:r w:rsidRPr="003F6B79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管理栄養士、消費生活</w:t>
                      </w:r>
                      <w:bookmarkStart w:id="1" w:name="_GoBack"/>
                      <w:bookmarkEnd w:id="1"/>
                      <w:r w:rsidRPr="003F6B79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アドバイザー（経産大臣認定）、料理研究家</w:t>
                      </w:r>
                    </w:p>
                    <w:p w:rsidR="00FE191F" w:rsidRDefault="003F6B79" w:rsidP="003F6B79">
                      <w:pPr>
                        <w:overflowPunct/>
                        <w:topLinePunct w:val="0"/>
                        <w:adjustRightInd/>
                        <w:spacing w:line="56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/>
                          <w:color w:val="333333"/>
                          <w:kern w:val="0"/>
                          <w:sz w:val="32"/>
                          <w:szCs w:val="22"/>
                        </w:rPr>
                      </w:pPr>
                      <w:r w:rsidRPr="003F6B79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「食と健康」に関する講演２００回以上、生活者としての説得力のある</w:t>
                      </w:r>
                    </w:p>
                    <w:p w:rsidR="003F6B79" w:rsidRDefault="003F6B79" w:rsidP="00FE191F">
                      <w:pPr>
                        <w:overflowPunct/>
                        <w:topLinePunct w:val="0"/>
                        <w:adjustRightInd/>
                        <w:spacing w:line="56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/>
                          <w:color w:val="333333"/>
                          <w:kern w:val="0"/>
                          <w:sz w:val="32"/>
                          <w:szCs w:val="22"/>
                        </w:rPr>
                      </w:pPr>
                      <w:r w:rsidRPr="003F6B79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情報には主婦層や熟年層に幅広い支持がある。</w:t>
                      </w:r>
                    </w:p>
                    <w:p w:rsidR="003F6B79" w:rsidRPr="003F6B79" w:rsidRDefault="003F6B79" w:rsidP="00FE191F">
                      <w:pPr>
                        <w:overflowPunct/>
                        <w:topLinePunct w:val="0"/>
                        <w:adjustRightInd/>
                        <w:spacing w:line="32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/>
                          <w:color w:val="333333"/>
                          <w:kern w:val="0"/>
                          <w:sz w:val="32"/>
                          <w:szCs w:val="22"/>
                        </w:rPr>
                      </w:pPr>
                    </w:p>
                    <w:p w:rsidR="00FE191F" w:rsidRDefault="003F6B79" w:rsidP="00FE191F">
                      <w:pPr>
                        <w:overflowPunct/>
                        <w:topLinePunct w:val="0"/>
                        <w:adjustRightInd/>
                        <w:spacing w:line="560" w:lineRule="exact"/>
                        <w:ind w:firstLineChars="100" w:firstLine="301"/>
                        <w:jc w:val="left"/>
                        <w:textAlignment w:val="auto"/>
                        <w:rPr>
                          <w:rFonts w:ascii="Arial" w:eastAsia="ＭＳ Ｐゴシック" w:hAnsi="Arial" w:cs="Arial"/>
                          <w:color w:val="333333"/>
                          <w:kern w:val="0"/>
                          <w:sz w:val="32"/>
                          <w:szCs w:val="22"/>
                        </w:rPr>
                      </w:pPr>
                      <w:r w:rsidRPr="003F6B79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著書＝暮らしのエッセンス、生活美人、エプロンレストラン、</w:t>
                      </w:r>
                    </w:p>
                    <w:p w:rsidR="003F6B79" w:rsidRPr="003F6B79" w:rsidRDefault="003F6B79" w:rsidP="00FE191F">
                      <w:pPr>
                        <w:overflowPunct/>
                        <w:topLinePunct w:val="0"/>
                        <w:adjustRightInd/>
                        <w:spacing w:line="560" w:lineRule="exact"/>
                        <w:ind w:firstLineChars="100" w:firstLine="301"/>
                        <w:jc w:val="left"/>
                        <w:textAlignment w:val="auto"/>
                        <w:rPr>
                          <w:rFonts w:ascii="HGS創英角ｺﾞｼｯｸUB" w:eastAsia="HGS創英角ｺﾞｼｯｸUB" w:hAnsi="HGS創英角ｺﾞｼｯｸUB"/>
                          <w:kern w:val="2"/>
                          <w:sz w:val="36"/>
                          <w:szCs w:val="32"/>
                        </w:rPr>
                      </w:pPr>
                      <w:r w:rsidRPr="003F6B79">
                        <w:rPr>
                          <w:rFonts w:ascii="Arial" w:eastAsia="ＭＳ Ｐゴシック" w:hAnsi="Arial" w:cs="Arial" w:hint="eastAsia"/>
                          <w:color w:val="333333"/>
                          <w:kern w:val="0"/>
                          <w:sz w:val="32"/>
                          <w:szCs w:val="22"/>
                        </w:rPr>
                        <w:t>はりきりクッキング、今風おせち、ヘルシーできれい、など多数</w:t>
                      </w:r>
                    </w:p>
                  </w:txbxContent>
                </v:textbox>
              </v:shape>
            </w:pict>
          </mc:Fallback>
        </mc:AlternateContent>
      </w:r>
      <w:r w:rsidR="003F6B7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FCF937" wp14:editId="74F17776">
                <wp:simplePos x="0" y="0"/>
                <wp:positionH relativeFrom="column">
                  <wp:posOffset>1539934</wp:posOffset>
                </wp:positionH>
                <wp:positionV relativeFrom="paragraph">
                  <wp:posOffset>4662820</wp:posOffset>
                </wp:positionV>
                <wp:extent cx="4657061" cy="520700"/>
                <wp:effectExtent l="0" t="0" r="0" b="0"/>
                <wp:wrapNone/>
                <wp:docPr id="12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061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45B4" w:rsidRPr="003F6B79" w:rsidRDefault="00394B11" w:rsidP="00695CD4">
                            <w:pPr>
                              <w:pStyle w:val="Web"/>
                              <w:spacing w:before="0" w:beforeAutospacing="0" w:after="0" w:afterAutospacing="0" w:line="560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 xml:space="preserve">　</w:t>
                            </w:r>
                            <w:r w:rsidR="00695CD4" w:rsidRP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4"/>
                                <w:szCs w:val="52"/>
                              </w:rPr>
                              <w:t>「</w:t>
                            </w:r>
                            <w:r w:rsidR="003F6B79" w:rsidRP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4"/>
                                <w:szCs w:val="52"/>
                              </w:rPr>
                              <w:t>いい男、いい経営者の５つの条件</w:t>
                            </w:r>
                            <w:r w:rsidR="00695CD4" w:rsidRP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4"/>
                                <w:szCs w:val="52"/>
                              </w:rPr>
                              <w:t>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3" o:spid="_x0000_s1028" type="#_x0000_t202" style="position:absolute;left:0;text-align:left;margin-left:121.25pt;margin-top:367.15pt;width:366.7pt;height:4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" filled="f" stroked="f">
                <v:textbox>
                  <w:txbxContent>
                    <w:p w:rsidR="004E45B4" w:rsidRPr="003F6B79" w:rsidRDefault="00394B11" w:rsidP="00695CD4">
                      <w:pPr>
                        <w:pStyle w:val="Web"/>
                        <w:spacing w:before="0" w:beforeAutospacing="0" w:after="0" w:afterAutospacing="0" w:line="560" w:lineRule="exact"/>
                        <w:rPr>
                          <w:sz w:val="1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 xml:space="preserve">　</w:t>
                      </w:r>
                      <w:r w:rsidR="00695CD4" w:rsidRP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4"/>
                          <w:szCs w:val="52"/>
                        </w:rPr>
                        <w:t>「</w:t>
                      </w:r>
                      <w:r w:rsidR="003F6B79" w:rsidRP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4"/>
                          <w:szCs w:val="52"/>
                        </w:rPr>
                        <w:t>いい男、いい経営者の５つの条件</w:t>
                      </w:r>
                      <w:r w:rsidR="00695CD4" w:rsidRP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4"/>
                          <w:szCs w:val="52"/>
                        </w:rPr>
                        <w:t>」</w:t>
                      </w:r>
                    </w:p>
                  </w:txbxContent>
                </v:textbox>
              </v:shape>
            </w:pict>
          </mc:Fallback>
        </mc:AlternateContent>
      </w:r>
      <w:r w:rsidR="002073A3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E80EAD1" wp14:editId="62BD44FE">
                <wp:simplePos x="0" y="0"/>
                <wp:positionH relativeFrom="column">
                  <wp:posOffset>-203200</wp:posOffset>
                </wp:positionH>
                <wp:positionV relativeFrom="paragraph">
                  <wp:posOffset>9351157</wp:posOffset>
                </wp:positionV>
                <wp:extent cx="6903085" cy="601345"/>
                <wp:effectExtent l="0" t="0" r="0" b="0"/>
                <wp:wrapNone/>
                <wp:docPr id="45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03085" cy="601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】 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郡山中央倫理法人会　〒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963-8044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郡山市備前舘１－４１</w:t>
                            </w:r>
                          </w:p>
                          <w:p w:rsidR="0072059B" w:rsidRDefault="0072059B" w:rsidP="00233F32">
                            <w:pPr>
                              <w:pStyle w:val="Web"/>
                              <w:spacing w:before="0" w:beforeAutospacing="0" w:after="0" w:afterAutospacing="0" w:line="360" w:lineRule="exact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TEL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024-953-5691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FAX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：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024-953-5692 　MAIL：frinri@d2.dion.ne.jp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4" o:spid="_x0000_s1029" type="#_x0000_t202" style="position:absolute;left:0;text-align:left;margin-left:-16pt;margin-top:736.3pt;width:543.55pt;height:47.3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" filled="f" stroked="f">
                <v:path arrowok="t"/>
                <v:textbox>
                  <w:txbxContent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】 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郡山中央倫理法人会　〒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963-8044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郡山市備前舘１－４１</w:t>
                      </w:r>
                    </w:p>
                    <w:p w:rsidR="0072059B" w:rsidRDefault="0072059B" w:rsidP="00233F32">
                      <w:pPr>
                        <w:pStyle w:val="Web"/>
                        <w:spacing w:before="0" w:beforeAutospacing="0" w:after="0" w:afterAutospacing="0" w:line="360" w:lineRule="exact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TEL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024-953-5691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FAX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：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024-953-5692 　MAIL：frinri@d2.dion.ne.jp</w:t>
                      </w:r>
                    </w:p>
                  </w:txbxContent>
                </v:textbox>
              </v:shape>
            </w:pict>
          </mc:Fallback>
        </mc:AlternateContent>
      </w:r>
      <w:r w:rsidR="002073A3">
        <w:rPr>
          <w:noProof/>
        </w:rPr>
        <w:drawing>
          <wp:anchor distT="0" distB="0" distL="114300" distR="114300" simplePos="0" relativeHeight="251652096" behindDoc="0" locked="0" layoutInCell="1" allowOverlap="1" wp14:anchorId="120CA1DD" wp14:editId="09AA49BF">
            <wp:simplePos x="0" y="0"/>
            <wp:positionH relativeFrom="column">
              <wp:posOffset>-756285</wp:posOffset>
            </wp:positionH>
            <wp:positionV relativeFrom="paragraph">
              <wp:posOffset>9085580</wp:posOffset>
            </wp:positionV>
            <wp:extent cx="7811770" cy="1371600"/>
            <wp:effectExtent l="0" t="0" r="0" b="0"/>
            <wp:wrapNone/>
            <wp:docPr id="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177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73A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DBC92D" wp14:editId="5EC1A44E">
                <wp:simplePos x="0" y="0"/>
                <wp:positionH relativeFrom="column">
                  <wp:posOffset>-97480</wp:posOffset>
                </wp:positionH>
                <wp:positionV relativeFrom="paragraph">
                  <wp:posOffset>3684623</wp:posOffset>
                </wp:positionV>
                <wp:extent cx="6605270" cy="5082363"/>
                <wp:effectExtent l="0" t="0" r="24130" b="23495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5270" cy="508236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7" o:spid="_x0000_s1026" style="position:absolute;left:0;text-align:left;margin-left:-7.7pt;margin-top:290.15pt;width:520.1pt;height:40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" filled="f" strokecolor="#0070c0">
                <v:textbox inset="5.85pt,.7pt,5.85pt,.7pt"/>
              </v:roundrect>
            </w:pict>
          </mc:Fallback>
        </mc:AlternateContent>
      </w:r>
      <w:r w:rsidR="00695CD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C91FD3" wp14:editId="4FD6B32C">
                <wp:simplePos x="0" y="0"/>
                <wp:positionH relativeFrom="column">
                  <wp:posOffset>1922145</wp:posOffset>
                </wp:positionH>
                <wp:positionV relativeFrom="paragraph">
                  <wp:posOffset>5119370</wp:posOffset>
                </wp:positionV>
                <wp:extent cx="4352925" cy="1275715"/>
                <wp:effectExtent l="0" t="0" r="0" b="635"/>
                <wp:wrapNone/>
                <wp:docPr id="11" name="テキスト ボック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1275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0EFD" w:rsidRPr="00695CD4" w:rsidRDefault="004E0198" w:rsidP="004E0198">
                            <w:pPr>
                              <w:pStyle w:val="Web"/>
                              <w:spacing w:line="440" w:lineRule="exact"/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36"/>
                                <w:szCs w:val="32"/>
                              </w:rPr>
                            </w:pPr>
                            <w:r w:rsidRPr="004E019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6"/>
                                <w:szCs w:val="32"/>
                              </w:rPr>
                              <w:t>消費生活アドバイザー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6"/>
                                <w:szCs w:val="32"/>
                              </w:rPr>
                              <w:t xml:space="preserve">　</w:t>
                            </w:r>
                            <w:r w:rsid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6"/>
                                <w:szCs w:val="32"/>
                              </w:rPr>
                              <w:t>料理研究家</w:t>
                            </w:r>
                          </w:p>
                          <w:p w:rsidR="0072059B" w:rsidRDefault="003F6B79" w:rsidP="00DC4BC8">
                            <w:pPr>
                              <w:pStyle w:val="Web"/>
                              <w:spacing w:line="560" w:lineRule="exact"/>
                              <w:ind w:firstLineChars="200" w:firstLine="1082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2060"/>
                                <w:kern w:val="24"/>
                                <w:sz w:val="56"/>
                                <w:szCs w:val="48"/>
                              </w:rPr>
                              <w:t>上田　麗子</w:t>
                            </w:r>
                            <w:r w:rsidR="0072059B" w:rsidRPr="00812CE7">
                              <w:rPr>
                                <w:rFonts w:ascii="HGP創英角ｺﾞｼｯｸUB" w:eastAsia="HGP創英角ｺﾞｼｯｸUB" w:hAnsi="HGP創英角ｺﾞｼｯｸUB" w:cs="+mn-cs" w:hint="eastAsia"/>
                                <w:b/>
                                <w:bCs/>
                                <w:color w:val="002060"/>
                                <w:kern w:val="24"/>
                                <w:sz w:val="36"/>
                                <w:szCs w:val="36"/>
                              </w:rPr>
                              <w:t xml:space="preserve">　</w:t>
                            </w:r>
                            <w:r w:rsid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b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4" o:spid="_x0000_s1030" type="#_x0000_t202" style="position:absolute;left:0;text-align:left;margin-left:151.35pt;margin-top:403.1pt;width:342.75pt;height:10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" filled="f" stroked="f">
                <v:textbox>
                  <w:txbxContent>
                    <w:p w:rsidR="00390EFD" w:rsidRPr="00695CD4" w:rsidRDefault="004E0198" w:rsidP="004E0198">
                      <w:pPr>
                        <w:pStyle w:val="Web"/>
                        <w:spacing w:line="440" w:lineRule="exact"/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36"/>
                          <w:szCs w:val="32"/>
                        </w:rPr>
                      </w:pPr>
                      <w:r w:rsidRPr="004E0198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6"/>
                          <w:szCs w:val="32"/>
                        </w:rPr>
                        <w:t>消費生活アドバイザー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6"/>
                          <w:szCs w:val="32"/>
                        </w:rPr>
                        <w:t xml:space="preserve">　</w:t>
                      </w:r>
                      <w:r w:rsid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6"/>
                          <w:szCs w:val="32"/>
                        </w:rPr>
                        <w:t>料理研究家</w:t>
                      </w:r>
                    </w:p>
                    <w:p w:rsidR="0072059B" w:rsidRDefault="003F6B79" w:rsidP="00DC4BC8">
                      <w:pPr>
                        <w:pStyle w:val="Web"/>
                        <w:spacing w:line="560" w:lineRule="exact"/>
                        <w:ind w:firstLineChars="200" w:firstLine="1082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2060"/>
                          <w:kern w:val="24"/>
                          <w:sz w:val="56"/>
                          <w:szCs w:val="48"/>
                        </w:rPr>
                        <w:t>上田　麗子</w:t>
                      </w:r>
                      <w:r w:rsidR="0072059B" w:rsidRPr="00812CE7">
                        <w:rPr>
                          <w:rFonts w:ascii="HGP創英角ｺﾞｼｯｸUB" w:eastAsia="HGP創英角ｺﾞｼｯｸUB" w:hAnsi="HGP創英角ｺﾞｼｯｸUB" w:cs="+mn-cs" w:hint="eastAsia"/>
                          <w:b/>
                          <w:bCs/>
                          <w:color w:val="002060"/>
                          <w:kern w:val="24"/>
                          <w:sz w:val="36"/>
                          <w:szCs w:val="36"/>
                        </w:rPr>
                        <w:t xml:space="preserve">　</w:t>
                      </w:r>
                      <w:r w:rsidR="0072059B">
                        <w:rPr>
                          <w:rFonts w:ascii="HGP創英角ｺﾞｼｯｸUB" w:eastAsia="HGP創英角ｺﾞｼｯｸUB" w:hAnsi="HGP創英角ｺﾞｼｯｸUB" w:cs="+mn-cs" w:hint="eastAsia"/>
                          <w:b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390EFD" w:rsidRPr="009933BE">
        <w:rPr>
          <w:rFonts w:ascii="Century"/>
          <w:b w:val="0"/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A490CC" wp14:editId="1653DEF1">
                <wp:simplePos x="0" y="0"/>
                <wp:positionH relativeFrom="column">
                  <wp:posOffset>1784350</wp:posOffset>
                </wp:positionH>
                <wp:positionV relativeFrom="paragraph">
                  <wp:posOffset>4210050</wp:posOffset>
                </wp:positionV>
                <wp:extent cx="1126490" cy="361315"/>
                <wp:effectExtent l="0" t="0" r="0" b="63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490" cy="361315"/>
                        </a:xfrm>
                        <a:prstGeom prst="roundRect">
                          <a:avLst>
                            <a:gd name="adj" fmla="val 8828"/>
                          </a:avLst>
                        </a:prstGeom>
                        <a:solidFill>
                          <a:srgbClr val="FB8503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CE522B" w:rsidRPr="00CE522B" w:rsidRDefault="00CE522B" w:rsidP="00390EFD">
                            <w:pPr>
                              <w:spacing w:line="320" w:lineRule="exact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2"/>
                              </w:rPr>
                              <w:t>講　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6" o:spid="_x0000_s1031" style="position:absolute;left:0;text-align:left;margin-left:140.5pt;margin-top:331.5pt;width:88.7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7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" fillcolor="#fb8503" stroked="f" strokeweight="2pt">
                <v:textbox>
                  <w:txbxContent>
                    <w:p w:rsidR="00CE522B" w:rsidRPr="00CE522B" w:rsidRDefault="00CE522B" w:rsidP="00390EFD">
                      <w:pPr>
                        <w:spacing w:line="320" w:lineRule="exact"/>
                        <w:ind w:firstLineChars="100" w:firstLine="30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2"/>
                        </w:rPr>
                        <w:t>講　話</w:t>
                      </w:r>
                    </w:p>
                  </w:txbxContent>
                </v:textbox>
              </v:roundrect>
            </w:pict>
          </mc:Fallback>
        </mc:AlternateContent>
      </w:r>
      <w:r w:rsidR="00A91EED" w:rsidRPr="009933BE">
        <w:rPr>
          <w:rFonts w:ascii="Century"/>
          <w:b w:val="0"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9C8E8E" wp14:editId="5315B09B">
                <wp:simplePos x="0" y="0"/>
                <wp:positionH relativeFrom="column">
                  <wp:posOffset>285292</wp:posOffset>
                </wp:positionH>
                <wp:positionV relativeFrom="paragraph">
                  <wp:posOffset>5864299</wp:posOffset>
                </wp:positionV>
                <wp:extent cx="1572260" cy="360680"/>
                <wp:effectExtent l="0" t="0" r="8890" b="1270"/>
                <wp:wrapNone/>
                <wp:docPr id="17" name="角丸四角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2260" cy="360680"/>
                        </a:xfrm>
                        <a:prstGeom prst="roundRect">
                          <a:avLst>
                            <a:gd name="adj" fmla="val 11792"/>
                          </a:avLst>
                        </a:prstGeom>
                        <a:solidFill>
                          <a:srgbClr val="FB8503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9933BE" w:rsidRPr="00CE522B" w:rsidRDefault="009933BE" w:rsidP="00390EFD">
                            <w:pPr>
                              <w:spacing w:line="320" w:lineRule="exact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2"/>
                              </w:rPr>
                            </w:pPr>
                            <w:r w:rsidRPr="00CE522B"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2"/>
                              </w:rPr>
                              <w:t>プロフィール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17" o:spid="_x0000_s1032" style="position:absolute;left:0;text-align:left;margin-left:22.45pt;margin-top:461.75pt;width:123.8pt;height:2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" fillcolor="#fb8503" stroked="f" strokeweight="2pt">
                <v:textbox>
                  <w:txbxContent>
                    <w:p w:rsidR="009933BE" w:rsidRPr="00CE522B" w:rsidRDefault="009933BE" w:rsidP="00390EFD">
                      <w:pPr>
                        <w:spacing w:line="320" w:lineRule="exact"/>
                        <w:ind w:firstLineChars="100" w:firstLine="30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2"/>
                        </w:rPr>
                      </w:pPr>
                      <w:r w:rsidRPr="00CE522B"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2"/>
                        </w:rPr>
                        <w:t>プロフィール</w:t>
                      </w:r>
                    </w:p>
                  </w:txbxContent>
                </v:textbox>
              </v:roundrect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 wp14:anchorId="02250E0B" wp14:editId="62986667">
                <wp:simplePos x="0" y="0"/>
                <wp:positionH relativeFrom="column">
                  <wp:posOffset>266065</wp:posOffset>
                </wp:positionH>
                <wp:positionV relativeFrom="paragraph">
                  <wp:posOffset>6310629</wp:posOffset>
                </wp:positionV>
                <wp:extent cx="5878830" cy="0"/>
                <wp:effectExtent l="0" t="0" r="7620" b="0"/>
                <wp:wrapNone/>
                <wp:docPr id="14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.95pt,496.9pt" to="483.85pt,49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" strokecolor="#5b9bd5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9A0B929" wp14:editId="55EC4AF6">
                <wp:simplePos x="0" y="0"/>
                <wp:positionH relativeFrom="column">
                  <wp:posOffset>485775</wp:posOffset>
                </wp:positionH>
                <wp:positionV relativeFrom="paragraph">
                  <wp:posOffset>1987550</wp:posOffset>
                </wp:positionV>
                <wp:extent cx="5485130" cy="53721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513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48"/>
                                <w:szCs w:val="48"/>
                              </w:rPr>
                              <w:t>～経営者モーニングセミナーのご案内～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" o:spid="_x0000_s1033" type="#_x0000_t202" style="position:absolute;left:0;text-align:left;margin-left:38.25pt;margin-top:156.5pt;width:431.9pt;height:42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18TuQIAAL8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" filled="f" stroked="f">
                <v:textbox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48"/>
                          <w:szCs w:val="48"/>
                        </w:rPr>
                        <w:t>～経営者モーニングセミナーのご案内～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65049CE0" wp14:editId="7D033196">
                <wp:simplePos x="0" y="0"/>
                <wp:positionH relativeFrom="column">
                  <wp:posOffset>243840</wp:posOffset>
                </wp:positionH>
                <wp:positionV relativeFrom="paragraph">
                  <wp:posOffset>4099559</wp:posOffset>
                </wp:positionV>
                <wp:extent cx="5878830" cy="0"/>
                <wp:effectExtent l="0" t="0" r="7620" b="0"/>
                <wp:wrapNone/>
                <wp:docPr id="9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線コネクタ 8" o:spid="_x0000_s1026" style="position:absolute;left:0;text-align:lef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.2pt,322.8pt" to="482.1pt,3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" strokecolor="#5b9bd5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E923D20" wp14:editId="4B3FFB92">
                <wp:simplePos x="0" y="0"/>
                <wp:positionH relativeFrom="column">
                  <wp:posOffset>322580</wp:posOffset>
                </wp:positionH>
                <wp:positionV relativeFrom="paragraph">
                  <wp:posOffset>3129280</wp:posOffset>
                </wp:positionV>
                <wp:extent cx="6235700" cy="490220"/>
                <wp:effectExtent l="0" t="0" r="0" b="0"/>
                <wp:wrapNone/>
                <wp:docPr id="37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3570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48"/>
                              </w:rPr>
                              <w:t>ホテルハマツ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35"/>
                                <w:szCs w:val="35"/>
                              </w:rPr>
                              <w:t>2階　郡山市虎丸町3-18</w:t>
                            </w:r>
                            <w:r w:rsidR="00EE4698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35"/>
                                <w:szCs w:val="35"/>
                              </w:rPr>
                              <w:t xml:space="preserve">　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35"/>
                                <w:szCs w:val="35"/>
                              </w:rPr>
                              <w:t>024-935-1111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6" o:spid="_x0000_s1034" type="#_x0000_t202" style="position:absolute;left:0;text-align:left;margin-left:25.4pt;margin-top:246.4pt;width:491pt;height:38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" filled="f" stroked="f">
                <v:path arrowok="t"/>
                <v:textbox style="mso-fit-shape-to-text:t"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48"/>
                        </w:rPr>
                        <w:t>ホテルハマツ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35"/>
                          <w:szCs w:val="35"/>
                        </w:rPr>
                        <w:t>2階　郡山市虎丸町3-18</w:t>
                      </w:r>
                      <w:r w:rsidR="00EE4698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35"/>
                          <w:szCs w:val="35"/>
                        </w:rPr>
                        <w:t xml:space="preserve">　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35"/>
                          <w:szCs w:val="35"/>
                        </w:rPr>
                        <w:t>024-935-1111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A2EF1F" wp14:editId="35BC655C">
                <wp:simplePos x="0" y="0"/>
                <wp:positionH relativeFrom="column">
                  <wp:posOffset>243840</wp:posOffset>
                </wp:positionH>
                <wp:positionV relativeFrom="paragraph">
                  <wp:posOffset>3764280</wp:posOffset>
                </wp:positionV>
                <wp:extent cx="2232025" cy="398780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32025" cy="3987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≪第</w:t>
                            </w:r>
                            <w:r w:rsid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条≫　</w:t>
                            </w:r>
                            <w:r w:rsidR="003F6B79" w:rsidRP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夫婦対鏡</w:t>
                            </w:r>
                          </w:p>
                        </w:txbxContent>
                      </wps:txbx>
                      <wps:bodyPr wrap="square" tIns="0" bIns="0" rtlCol="0" anchor="ctr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7" o:spid="_x0000_s1035" type="#_x0000_t202" style="position:absolute;left:0;text-align:left;margin-left:19.2pt;margin-top:296.4pt;width:175.75pt;height:31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" filled="f" stroked="f">
                <v:path arrowok="t"/>
                <v:textbox style="mso-fit-shape-to-text:t" inset=",0,,0">
                  <w:txbxContent>
                    <w:p w:rsidR="0072059B" w:rsidRDefault="0072059B" w:rsidP="0072059B">
                      <w:pPr>
                        <w:pStyle w:val="Web"/>
                        <w:overflowPunct w:val="0"/>
                        <w:spacing w:before="0" w:beforeAutospacing="0" w:after="0" w:afterAutospacing="0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≪第</w:t>
                      </w:r>
                      <w:r w:rsid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5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条≫　</w:t>
                      </w:r>
                      <w:r w:rsidR="003F6B79" w:rsidRP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夫婦対鏡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893FE2" wp14:editId="07648331">
                <wp:simplePos x="0" y="0"/>
                <wp:positionH relativeFrom="column">
                  <wp:posOffset>-544195</wp:posOffset>
                </wp:positionH>
                <wp:positionV relativeFrom="paragraph">
                  <wp:posOffset>3245485</wp:posOffset>
                </wp:positionV>
                <wp:extent cx="1255395" cy="374015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23" o:spid="_x0000_s1036" type="#_x0000_t202" style="position:absolute;left:0;text-align:left;margin-left:-42.85pt;margin-top:255.55pt;width:98.85pt;height:2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ssuQIAAME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" filled="f" stroked="f">
                <v:textbox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09AA38" wp14:editId="2BD401C2">
                <wp:simplePos x="0" y="0"/>
                <wp:positionH relativeFrom="column">
                  <wp:posOffset>-544195</wp:posOffset>
                </wp:positionH>
                <wp:positionV relativeFrom="paragraph">
                  <wp:posOffset>2834640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13703" w:rsidRDefault="00513703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-42.85pt;margin-top:223.2pt;width:98.85pt;height:23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" filled="f" stroked="f">
                <v:path arrowok="t"/>
                <v:textbox style="mso-fit-shape-to-text:t">
                  <w:txbxContent>
                    <w:p w:rsidR="00513703" w:rsidRDefault="00513703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7F543A07" wp14:editId="5D43147B">
                <wp:simplePos x="0" y="0"/>
                <wp:positionH relativeFrom="column">
                  <wp:posOffset>180340</wp:posOffset>
                </wp:positionH>
                <wp:positionV relativeFrom="paragraph">
                  <wp:posOffset>3182619</wp:posOffset>
                </wp:positionV>
                <wp:extent cx="6323330" cy="0"/>
                <wp:effectExtent l="0" t="0" r="1270" b="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233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left:0;text-align:left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.2pt,250.6pt" to="512.1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" strokecolor="#5b9bd5" strokeweight=".5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17588C6" wp14:editId="450D08D1">
                <wp:simplePos x="0" y="0"/>
                <wp:positionH relativeFrom="column">
                  <wp:posOffset>64770</wp:posOffset>
                </wp:positionH>
                <wp:positionV relativeFrom="paragraph">
                  <wp:posOffset>2577465</wp:posOffset>
                </wp:positionV>
                <wp:extent cx="6740525" cy="81597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0525" cy="81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Pr="003624B3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  <w:sz w:val="22"/>
                              </w:rPr>
                            </w:pP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201</w:t>
                            </w:r>
                            <w:r w:rsidR="00A633E7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695CD4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10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19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Pr="00E41B5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48"/>
                                <w:szCs w:val="50"/>
                              </w:rPr>
                              <w:t>（木）</w:t>
                            </w:r>
                            <w:r w:rsidRPr="003624B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 am 06：00〜07：00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35" o:spid="_x0000_s1038" type="#_x0000_t202" style="position:absolute;left:0;text-align:left;margin-left:5.1pt;margin-top:202.95pt;width:530.75pt;height:64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" filled="f" stroked="f">
                <v:textbox>
                  <w:txbxContent>
                    <w:p w:rsidR="0072059B" w:rsidRPr="003624B3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  <w:sz w:val="22"/>
                        </w:rPr>
                      </w:pP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201</w:t>
                      </w:r>
                      <w:r w:rsidR="00A633E7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695CD4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72"/>
                          <w:szCs w:val="64"/>
                        </w:rPr>
                        <w:t>10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72"/>
                          <w:szCs w:val="64"/>
                        </w:rPr>
                        <w:t>19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Pr="00E41B5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48"/>
                          <w:szCs w:val="50"/>
                        </w:rPr>
                        <w:t>（木）</w:t>
                      </w:r>
                      <w:r w:rsidRPr="003624B3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w w:val="90"/>
                          <w:kern w:val="24"/>
                          <w:sz w:val="48"/>
                          <w:szCs w:val="50"/>
                        </w:rPr>
                        <w:t xml:space="preserve"> am 06：00〜07：00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67456" behindDoc="0" locked="0" layoutInCell="1" allowOverlap="1" wp14:anchorId="2018218E" wp14:editId="58CC0014">
            <wp:simplePos x="0" y="0"/>
            <wp:positionH relativeFrom="column">
              <wp:posOffset>-281940</wp:posOffset>
            </wp:positionH>
            <wp:positionV relativeFrom="paragraph">
              <wp:posOffset>2721610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68480" behindDoc="0" locked="0" layoutInCell="1" allowOverlap="1" wp14:anchorId="252BE1A6" wp14:editId="1F7C63BD">
            <wp:simplePos x="0" y="0"/>
            <wp:positionH relativeFrom="column">
              <wp:posOffset>-281940</wp:posOffset>
            </wp:positionH>
            <wp:positionV relativeFrom="paragraph">
              <wp:posOffset>3173730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:rsidR="0072059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5" o:spid="_x0000_s1039" type="#_x0000_t202" style="position:absolute;left:0;text-align:left;margin-left:51.1pt;margin-top:.65pt;width:448.65pt;height:39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" filled="f" strokecolor="windowText">
                <v:path arrowok="t"/>
                <v:textbox style="mso-fit-shape-to-text:t">
                  <w:txbxContent>
                    <w:p w:rsidR="0072059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322580</wp:posOffset>
                </wp:positionH>
                <wp:positionV relativeFrom="paragraph">
                  <wp:posOffset>614045</wp:posOffset>
                </wp:positionV>
                <wp:extent cx="6322060" cy="1317625"/>
                <wp:effectExtent l="0" t="0" r="0" b="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059B" w:rsidRDefault="0072059B" w:rsidP="00E41B5B">
                            <w:pPr>
                              <w:pStyle w:val="Web"/>
                              <w:spacing w:before="0" w:beforeAutospacing="0" w:after="0" w:afterAutospacing="0" w:line="720" w:lineRule="exact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 </w:t>
                            </w: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72"/>
                                <w:szCs w:val="72"/>
                              </w:rPr>
                              <w:t>郡山中央倫理法人会</w:t>
                            </w:r>
                          </w:p>
                          <w:p w:rsidR="0072059B" w:rsidRDefault="0072059B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9" o:spid="_x0000_s1040" type="#_x0000_t202" style="position:absolute;left:0;text-align:left;margin-left:25.4pt;margin-top:48.35pt;width:497.8pt;height:103.7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tz+uAIAAME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" filled="f" stroked="f">
                <v:textbox>
                  <w:txbxContent>
                    <w:p w:rsidR="0072059B" w:rsidRDefault="0072059B" w:rsidP="00E41B5B">
                      <w:pPr>
                        <w:pStyle w:val="Web"/>
                        <w:spacing w:before="0" w:beforeAutospacing="0" w:after="0" w:afterAutospacing="0" w:line="720" w:lineRule="exact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 </w:t>
                      </w: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72"/>
                          <w:szCs w:val="72"/>
                        </w:rPr>
                        <w:t>郡山中央倫理法人会</w:t>
                      </w:r>
                    </w:p>
                    <w:p w:rsidR="0072059B" w:rsidRDefault="0072059B" w:rsidP="00E41B5B">
                      <w:pPr>
                        <w:pStyle w:val="Web"/>
                        <w:spacing w:before="0" w:beforeAutospacing="0" w:after="0" w:afterAutospacing="0" w:line="1320" w:lineRule="exact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2032" distL="114300" distR="114300" simplePos="0" relativeHeight="251642880" behindDoc="0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-198755</wp:posOffset>
                </wp:positionH>
                <wp:positionV relativeFrom="paragraph">
                  <wp:posOffset>841375</wp:posOffset>
                </wp:positionV>
                <wp:extent cx="1255395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2059B" w:rsidRPr="000404DB" w:rsidRDefault="0072059B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</w:rPr>
                            </w:pP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8E31C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  <w:t>6</w:t>
                            </w:r>
                            <w:r w:rsidR="003F6B79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44"/>
                                <w:szCs w:val="40"/>
                              </w:rPr>
                              <w:t>84</w:t>
                            </w:r>
                            <w:r w:rsidRPr="000404D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-15.65pt;margin-top:66.25pt;width:98.85pt;height:38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" filled="f" stroked="f">
                <v:path arrowok="t"/>
                <v:textbox style="mso-fit-shape-to-text:t">
                  <w:txbxContent>
                    <w:p w:rsidR="0072059B" w:rsidRPr="000404DB" w:rsidRDefault="0072059B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</w:rPr>
                      </w:pP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8E31C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  <w:t>6</w:t>
                      </w:r>
                      <w:r w:rsidR="003F6B79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44"/>
                          <w:szCs w:val="40"/>
                        </w:rPr>
                        <w:t>84</w:t>
                      </w:r>
                      <w:r w:rsidRPr="000404D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-200660</wp:posOffset>
            </wp:positionH>
            <wp:positionV relativeFrom="paragraph">
              <wp:posOffset>1987550</wp:posOffset>
            </wp:positionV>
            <wp:extent cx="6845300" cy="537210"/>
            <wp:effectExtent l="0" t="0" r="0" b="0"/>
            <wp:wrapNone/>
            <wp:docPr id="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2059B" w:rsidRPr="006A5989" w:rsidSect="0072059B">
      <w:pgSz w:w="11906" w:h="16838" w:code="9"/>
      <w:pgMar w:top="510" w:right="964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808" w:rsidRDefault="008C4808">
      <w:pPr>
        <w:spacing w:line="240" w:lineRule="auto"/>
      </w:pPr>
      <w:r>
        <w:separator/>
      </w:r>
    </w:p>
  </w:endnote>
  <w:endnote w:type="continuationSeparator" w:id="0">
    <w:p w:rsidR="008C4808" w:rsidRDefault="008C48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808" w:rsidRDefault="008C4808">
      <w:pPr>
        <w:spacing w:line="240" w:lineRule="auto"/>
      </w:pPr>
      <w:r>
        <w:separator/>
      </w:r>
    </w:p>
  </w:footnote>
  <w:footnote w:type="continuationSeparator" w:id="0">
    <w:p w:rsidR="008C4808" w:rsidRDefault="008C480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3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5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6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7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19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1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2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3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4"/>
  </w:num>
  <w:num w:numId="13">
    <w:abstractNumId w:val="21"/>
  </w:num>
  <w:num w:numId="14">
    <w:abstractNumId w:val="16"/>
  </w:num>
  <w:num w:numId="15">
    <w:abstractNumId w:val="10"/>
  </w:num>
  <w:num w:numId="16">
    <w:abstractNumId w:val="12"/>
  </w:num>
  <w:num w:numId="17">
    <w:abstractNumId w:val="22"/>
  </w:num>
  <w:num w:numId="18">
    <w:abstractNumId w:val="25"/>
  </w:num>
  <w:num w:numId="19">
    <w:abstractNumId w:val="20"/>
  </w:num>
  <w:num w:numId="20">
    <w:abstractNumId w:val="18"/>
  </w:num>
  <w:num w:numId="21">
    <w:abstractNumId w:val="11"/>
  </w:num>
  <w:num w:numId="22">
    <w:abstractNumId w:val="23"/>
  </w:num>
  <w:num w:numId="23">
    <w:abstractNumId w:val="24"/>
  </w:num>
  <w:num w:numId="24">
    <w:abstractNumId w:val="17"/>
  </w:num>
  <w:num w:numId="25">
    <w:abstractNumId w:val="13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  <o:colormenu v:ext="edit" fillcolor="none" strokecolor="#0070c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169"/>
    <w:rsid w:val="00000825"/>
    <w:rsid w:val="00002E4D"/>
    <w:rsid w:val="00010659"/>
    <w:rsid w:val="00010C1D"/>
    <w:rsid w:val="000110E9"/>
    <w:rsid w:val="00016508"/>
    <w:rsid w:val="00020EF1"/>
    <w:rsid w:val="00026CD1"/>
    <w:rsid w:val="00031096"/>
    <w:rsid w:val="00033432"/>
    <w:rsid w:val="00035C3A"/>
    <w:rsid w:val="000404DB"/>
    <w:rsid w:val="00040627"/>
    <w:rsid w:val="000413CF"/>
    <w:rsid w:val="00043813"/>
    <w:rsid w:val="00045BF2"/>
    <w:rsid w:val="00052C9A"/>
    <w:rsid w:val="0005685D"/>
    <w:rsid w:val="00063AE4"/>
    <w:rsid w:val="00066941"/>
    <w:rsid w:val="000676E1"/>
    <w:rsid w:val="000712FA"/>
    <w:rsid w:val="00081013"/>
    <w:rsid w:val="00081761"/>
    <w:rsid w:val="000831F6"/>
    <w:rsid w:val="0008381B"/>
    <w:rsid w:val="00087909"/>
    <w:rsid w:val="00093C8D"/>
    <w:rsid w:val="00095FFD"/>
    <w:rsid w:val="0009714A"/>
    <w:rsid w:val="0009764B"/>
    <w:rsid w:val="000A0C4D"/>
    <w:rsid w:val="000A1382"/>
    <w:rsid w:val="000A4A13"/>
    <w:rsid w:val="000A63E2"/>
    <w:rsid w:val="000A7E1D"/>
    <w:rsid w:val="000B2975"/>
    <w:rsid w:val="000B2CC4"/>
    <w:rsid w:val="000B3B4D"/>
    <w:rsid w:val="000B4B2B"/>
    <w:rsid w:val="000B5E03"/>
    <w:rsid w:val="000B5E5E"/>
    <w:rsid w:val="000B5E61"/>
    <w:rsid w:val="000B6655"/>
    <w:rsid w:val="000C0600"/>
    <w:rsid w:val="000C37A4"/>
    <w:rsid w:val="000C608A"/>
    <w:rsid w:val="000C7203"/>
    <w:rsid w:val="000D63C7"/>
    <w:rsid w:val="000E1E69"/>
    <w:rsid w:val="000F09FB"/>
    <w:rsid w:val="000F0ED5"/>
    <w:rsid w:val="000F2E66"/>
    <w:rsid w:val="000F3C33"/>
    <w:rsid w:val="000F49C4"/>
    <w:rsid w:val="000F51AF"/>
    <w:rsid w:val="00106E03"/>
    <w:rsid w:val="00107586"/>
    <w:rsid w:val="00111E11"/>
    <w:rsid w:val="00114522"/>
    <w:rsid w:val="00116A70"/>
    <w:rsid w:val="00121CF0"/>
    <w:rsid w:val="00122923"/>
    <w:rsid w:val="0012617B"/>
    <w:rsid w:val="00126D62"/>
    <w:rsid w:val="00136A45"/>
    <w:rsid w:val="00136E20"/>
    <w:rsid w:val="001448BF"/>
    <w:rsid w:val="00145AD6"/>
    <w:rsid w:val="00147438"/>
    <w:rsid w:val="00155A1E"/>
    <w:rsid w:val="00156381"/>
    <w:rsid w:val="00156F0A"/>
    <w:rsid w:val="00157668"/>
    <w:rsid w:val="001610CA"/>
    <w:rsid w:val="00163D45"/>
    <w:rsid w:val="00164BED"/>
    <w:rsid w:val="00166DD1"/>
    <w:rsid w:val="00167D02"/>
    <w:rsid w:val="00170B17"/>
    <w:rsid w:val="001717B3"/>
    <w:rsid w:val="0017389E"/>
    <w:rsid w:val="001918AA"/>
    <w:rsid w:val="0019573C"/>
    <w:rsid w:val="00195C76"/>
    <w:rsid w:val="001A1EE1"/>
    <w:rsid w:val="001A3281"/>
    <w:rsid w:val="001A4EB0"/>
    <w:rsid w:val="001A5801"/>
    <w:rsid w:val="001B2590"/>
    <w:rsid w:val="001C07DB"/>
    <w:rsid w:val="001C1756"/>
    <w:rsid w:val="001C1CEC"/>
    <w:rsid w:val="001C22F3"/>
    <w:rsid w:val="001C6C92"/>
    <w:rsid w:val="001D0782"/>
    <w:rsid w:val="001D1C4A"/>
    <w:rsid w:val="001D5D3C"/>
    <w:rsid w:val="001E00F1"/>
    <w:rsid w:val="001E6ED3"/>
    <w:rsid w:val="001F5575"/>
    <w:rsid w:val="001F7846"/>
    <w:rsid w:val="00200CBB"/>
    <w:rsid w:val="00200E74"/>
    <w:rsid w:val="00201B1B"/>
    <w:rsid w:val="00202B7F"/>
    <w:rsid w:val="002035A8"/>
    <w:rsid w:val="002040E1"/>
    <w:rsid w:val="00206BCA"/>
    <w:rsid w:val="002073A3"/>
    <w:rsid w:val="00210064"/>
    <w:rsid w:val="00212C1C"/>
    <w:rsid w:val="00215C7E"/>
    <w:rsid w:val="00215CF3"/>
    <w:rsid w:val="0022213D"/>
    <w:rsid w:val="002257B8"/>
    <w:rsid w:val="00225FC0"/>
    <w:rsid w:val="0023052B"/>
    <w:rsid w:val="00230AFD"/>
    <w:rsid w:val="002327E5"/>
    <w:rsid w:val="00233F32"/>
    <w:rsid w:val="0024133B"/>
    <w:rsid w:val="002446F2"/>
    <w:rsid w:val="00265E26"/>
    <w:rsid w:val="0028384C"/>
    <w:rsid w:val="0029279C"/>
    <w:rsid w:val="002932E2"/>
    <w:rsid w:val="00294184"/>
    <w:rsid w:val="002A0CD0"/>
    <w:rsid w:val="002A1A66"/>
    <w:rsid w:val="002A2C93"/>
    <w:rsid w:val="002A395A"/>
    <w:rsid w:val="002A473E"/>
    <w:rsid w:val="002B004F"/>
    <w:rsid w:val="002B2035"/>
    <w:rsid w:val="002B648E"/>
    <w:rsid w:val="002C3D5D"/>
    <w:rsid w:val="002D293E"/>
    <w:rsid w:val="002D4987"/>
    <w:rsid w:val="002D5C4E"/>
    <w:rsid w:val="002D6D4D"/>
    <w:rsid w:val="002D7103"/>
    <w:rsid w:val="002D7708"/>
    <w:rsid w:val="002E232E"/>
    <w:rsid w:val="002E4A22"/>
    <w:rsid w:val="002E61A0"/>
    <w:rsid w:val="002E7206"/>
    <w:rsid w:val="002F1514"/>
    <w:rsid w:val="002F4974"/>
    <w:rsid w:val="002F4C1B"/>
    <w:rsid w:val="002F6433"/>
    <w:rsid w:val="002F65CF"/>
    <w:rsid w:val="002F783D"/>
    <w:rsid w:val="00304D66"/>
    <w:rsid w:val="00307991"/>
    <w:rsid w:val="00310940"/>
    <w:rsid w:val="00310CAE"/>
    <w:rsid w:val="00312C74"/>
    <w:rsid w:val="00313756"/>
    <w:rsid w:val="003139F1"/>
    <w:rsid w:val="003150A4"/>
    <w:rsid w:val="0031535D"/>
    <w:rsid w:val="00322586"/>
    <w:rsid w:val="00326265"/>
    <w:rsid w:val="003307EF"/>
    <w:rsid w:val="003312F4"/>
    <w:rsid w:val="00336669"/>
    <w:rsid w:val="003379BF"/>
    <w:rsid w:val="003404C6"/>
    <w:rsid w:val="0034270B"/>
    <w:rsid w:val="003513A1"/>
    <w:rsid w:val="003543C6"/>
    <w:rsid w:val="003555D2"/>
    <w:rsid w:val="003611B9"/>
    <w:rsid w:val="003624B3"/>
    <w:rsid w:val="00363BB0"/>
    <w:rsid w:val="003646CB"/>
    <w:rsid w:val="00371D26"/>
    <w:rsid w:val="00372D2C"/>
    <w:rsid w:val="00373F0C"/>
    <w:rsid w:val="003759B5"/>
    <w:rsid w:val="00375A8D"/>
    <w:rsid w:val="00380841"/>
    <w:rsid w:val="00381389"/>
    <w:rsid w:val="003875A6"/>
    <w:rsid w:val="00390EFD"/>
    <w:rsid w:val="00391590"/>
    <w:rsid w:val="00393EEC"/>
    <w:rsid w:val="00394853"/>
    <w:rsid w:val="00394B11"/>
    <w:rsid w:val="003963D2"/>
    <w:rsid w:val="003A3FB6"/>
    <w:rsid w:val="003A428A"/>
    <w:rsid w:val="003A5F54"/>
    <w:rsid w:val="003A7ACD"/>
    <w:rsid w:val="003B037D"/>
    <w:rsid w:val="003B08DF"/>
    <w:rsid w:val="003B1F77"/>
    <w:rsid w:val="003B2461"/>
    <w:rsid w:val="003B2531"/>
    <w:rsid w:val="003B5F43"/>
    <w:rsid w:val="003B72FD"/>
    <w:rsid w:val="003C01AE"/>
    <w:rsid w:val="003C2EAB"/>
    <w:rsid w:val="003C52E5"/>
    <w:rsid w:val="003C69E9"/>
    <w:rsid w:val="003D1D7A"/>
    <w:rsid w:val="003D3B44"/>
    <w:rsid w:val="003D4A68"/>
    <w:rsid w:val="003D54C7"/>
    <w:rsid w:val="003E126D"/>
    <w:rsid w:val="003E235F"/>
    <w:rsid w:val="003E2EF6"/>
    <w:rsid w:val="003F019E"/>
    <w:rsid w:val="003F03F1"/>
    <w:rsid w:val="003F6B79"/>
    <w:rsid w:val="00402289"/>
    <w:rsid w:val="00403B64"/>
    <w:rsid w:val="00411AF7"/>
    <w:rsid w:val="00414205"/>
    <w:rsid w:val="004205E5"/>
    <w:rsid w:val="00423132"/>
    <w:rsid w:val="0042407B"/>
    <w:rsid w:val="0042724B"/>
    <w:rsid w:val="00432527"/>
    <w:rsid w:val="004331A0"/>
    <w:rsid w:val="004335A9"/>
    <w:rsid w:val="00433A3F"/>
    <w:rsid w:val="004376AA"/>
    <w:rsid w:val="00437CA9"/>
    <w:rsid w:val="0044636C"/>
    <w:rsid w:val="004469EB"/>
    <w:rsid w:val="00460120"/>
    <w:rsid w:val="004624A8"/>
    <w:rsid w:val="00466674"/>
    <w:rsid w:val="00472DBA"/>
    <w:rsid w:val="00473582"/>
    <w:rsid w:val="00474C0D"/>
    <w:rsid w:val="00475DAB"/>
    <w:rsid w:val="00476881"/>
    <w:rsid w:val="0048094E"/>
    <w:rsid w:val="004838B8"/>
    <w:rsid w:val="00483B4C"/>
    <w:rsid w:val="004862CC"/>
    <w:rsid w:val="00486A21"/>
    <w:rsid w:val="004A0BBA"/>
    <w:rsid w:val="004A41DC"/>
    <w:rsid w:val="004A5B34"/>
    <w:rsid w:val="004A7DFA"/>
    <w:rsid w:val="004B29BF"/>
    <w:rsid w:val="004B34CC"/>
    <w:rsid w:val="004C244F"/>
    <w:rsid w:val="004E0198"/>
    <w:rsid w:val="004E0C19"/>
    <w:rsid w:val="004E1241"/>
    <w:rsid w:val="004E3123"/>
    <w:rsid w:val="004E42F9"/>
    <w:rsid w:val="004E45B4"/>
    <w:rsid w:val="004E589A"/>
    <w:rsid w:val="004F0D25"/>
    <w:rsid w:val="004F28AB"/>
    <w:rsid w:val="004F3BF8"/>
    <w:rsid w:val="004F4189"/>
    <w:rsid w:val="004F6F61"/>
    <w:rsid w:val="004F7C5C"/>
    <w:rsid w:val="00505579"/>
    <w:rsid w:val="0050609B"/>
    <w:rsid w:val="00510AE4"/>
    <w:rsid w:val="00513703"/>
    <w:rsid w:val="0051690F"/>
    <w:rsid w:val="00520FB6"/>
    <w:rsid w:val="005232FC"/>
    <w:rsid w:val="00524F89"/>
    <w:rsid w:val="00527744"/>
    <w:rsid w:val="0052781A"/>
    <w:rsid w:val="00530635"/>
    <w:rsid w:val="00530904"/>
    <w:rsid w:val="00532A7F"/>
    <w:rsid w:val="00533B0D"/>
    <w:rsid w:val="005348B1"/>
    <w:rsid w:val="00535174"/>
    <w:rsid w:val="00535FBB"/>
    <w:rsid w:val="00537F65"/>
    <w:rsid w:val="00541E03"/>
    <w:rsid w:val="00542726"/>
    <w:rsid w:val="0054495D"/>
    <w:rsid w:val="00551849"/>
    <w:rsid w:val="00553096"/>
    <w:rsid w:val="005561C4"/>
    <w:rsid w:val="00556D97"/>
    <w:rsid w:val="00572EBD"/>
    <w:rsid w:val="00573A33"/>
    <w:rsid w:val="00573E6F"/>
    <w:rsid w:val="0058612A"/>
    <w:rsid w:val="005906B5"/>
    <w:rsid w:val="00593613"/>
    <w:rsid w:val="0059403B"/>
    <w:rsid w:val="005A3473"/>
    <w:rsid w:val="005A473B"/>
    <w:rsid w:val="005C3A6A"/>
    <w:rsid w:val="005C44F2"/>
    <w:rsid w:val="005C4B97"/>
    <w:rsid w:val="005D042E"/>
    <w:rsid w:val="005E4FDE"/>
    <w:rsid w:val="005E6C44"/>
    <w:rsid w:val="005F2DE9"/>
    <w:rsid w:val="00601468"/>
    <w:rsid w:val="006033AD"/>
    <w:rsid w:val="00604203"/>
    <w:rsid w:val="00604494"/>
    <w:rsid w:val="006059AE"/>
    <w:rsid w:val="0061197D"/>
    <w:rsid w:val="00616CB7"/>
    <w:rsid w:val="00624F44"/>
    <w:rsid w:val="00640291"/>
    <w:rsid w:val="00641702"/>
    <w:rsid w:val="00641DBB"/>
    <w:rsid w:val="00643C51"/>
    <w:rsid w:val="00644398"/>
    <w:rsid w:val="00651F7E"/>
    <w:rsid w:val="00660831"/>
    <w:rsid w:val="00661713"/>
    <w:rsid w:val="00662E1D"/>
    <w:rsid w:val="00665085"/>
    <w:rsid w:val="00666402"/>
    <w:rsid w:val="006719C0"/>
    <w:rsid w:val="00672D62"/>
    <w:rsid w:val="00676AF0"/>
    <w:rsid w:val="0068227B"/>
    <w:rsid w:val="00684E91"/>
    <w:rsid w:val="00685955"/>
    <w:rsid w:val="00685ECD"/>
    <w:rsid w:val="00694212"/>
    <w:rsid w:val="00695CD4"/>
    <w:rsid w:val="00697D5A"/>
    <w:rsid w:val="006A12AD"/>
    <w:rsid w:val="006A4E26"/>
    <w:rsid w:val="006A5989"/>
    <w:rsid w:val="006B3114"/>
    <w:rsid w:val="006B431E"/>
    <w:rsid w:val="006C26D2"/>
    <w:rsid w:val="006C3429"/>
    <w:rsid w:val="006C37CB"/>
    <w:rsid w:val="006C4E72"/>
    <w:rsid w:val="006C6A97"/>
    <w:rsid w:val="006C7907"/>
    <w:rsid w:val="006D0248"/>
    <w:rsid w:val="006D0A90"/>
    <w:rsid w:val="006D11F2"/>
    <w:rsid w:val="006D6755"/>
    <w:rsid w:val="006E1673"/>
    <w:rsid w:val="006E2CC9"/>
    <w:rsid w:val="006F5BAD"/>
    <w:rsid w:val="006F6340"/>
    <w:rsid w:val="007006B9"/>
    <w:rsid w:val="007021BA"/>
    <w:rsid w:val="00703808"/>
    <w:rsid w:val="00716DDF"/>
    <w:rsid w:val="00717C33"/>
    <w:rsid w:val="0072059B"/>
    <w:rsid w:val="00731EE9"/>
    <w:rsid w:val="007369B6"/>
    <w:rsid w:val="00742241"/>
    <w:rsid w:val="007445FF"/>
    <w:rsid w:val="0074554C"/>
    <w:rsid w:val="0074648D"/>
    <w:rsid w:val="00750F6E"/>
    <w:rsid w:val="00753B7E"/>
    <w:rsid w:val="00753C6B"/>
    <w:rsid w:val="00755BC6"/>
    <w:rsid w:val="00757D46"/>
    <w:rsid w:val="00761FD9"/>
    <w:rsid w:val="00762035"/>
    <w:rsid w:val="00763B9A"/>
    <w:rsid w:val="00770839"/>
    <w:rsid w:val="00775C91"/>
    <w:rsid w:val="00775CE3"/>
    <w:rsid w:val="00777ECC"/>
    <w:rsid w:val="0078101E"/>
    <w:rsid w:val="00781C2F"/>
    <w:rsid w:val="007832E2"/>
    <w:rsid w:val="0078545E"/>
    <w:rsid w:val="0078685F"/>
    <w:rsid w:val="007921A0"/>
    <w:rsid w:val="00793AEC"/>
    <w:rsid w:val="007A07DB"/>
    <w:rsid w:val="007A0E75"/>
    <w:rsid w:val="007A24CF"/>
    <w:rsid w:val="007A6888"/>
    <w:rsid w:val="007B5295"/>
    <w:rsid w:val="007C1159"/>
    <w:rsid w:val="007C17B8"/>
    <w:rsid w:val="007C2E91"/>
    <w:rsid w:val="007C34E4"/>
    <w:rsid w:val="007C64F7"/>
    <w:rsid w:val="007C74A8"/>
    <w:rsid w:val="007C7904"/>
    <w:rsid w:val="007D1199"/>
    <w:rsid w:val="007D2E14"/>
    <w:rsid w:val="007D7648"/>
    <w:rsid w:val="007D77E6"/>
    <w:rsid w:val="007E1D91"/>
    <w:rsid w:val="007E2D10"/>
    <w:rsid w:val="007F4228"/>
    <w:rsid w:val="007F670B"/>
    <w:rsid w:val="00803568"/>
    <w:rsid w:val="00805C9A"/>
    <w:rsid w:val="0080752F"/>
    <w:rsid w:val="00812CE7"/>
    <w:rsid w:val="0081664A"/>
    <w:rsid w:val="008209CC"/>
    <w:rsid w:val="0082699C"/>
    <w:rsid w:val="008274C4"/>
    <w:rsid w:val="00832591"/>
    <w:rsid w:val="008327ED"/>
    <w:rsid w:val="0083332F"/>
    <w:rsid w:val="0083547F"/>
    <w:rsid w:val="0083623D"/>
    <w:rsid w:val="00837759"/>
    <w:rsid w:val="008377F5"/>
    <w:rsid w:val="008436E7"/>
    <w:rsid w:val="00844643"/>
    <w:rsid w:val="00844A95"/>
    <w:rsid w:val="00850C96"/>
    <w:rsid w:val="00852AD2"/>
    <w:rsid w:val="008552AA"/>
    <w:rsid w:val="00856C2C"/>
    <w:rsid w:val="008572B0"/>
    <w:rsid w:val="00863B55"/>
    <w:rsid w:val="00867B44"/>
    <w:rsid w:val="0087544E"/>
    <w:rsid w:val="00875821"/>
    <w:rsid w:val="00880F67"/>
    <w:rsid w:val="00883585"/>
    <w:rsid w:val="00883918"/>
    <w:rsid w:val="00886A99"/>
    <w:rsid w:val="00887FCC"/>
    <w:rsid w:val="00890C9B"/>
    <w:rsid w:val="00894E49"/>
    <w:rsid w:val="008A1965"/>
    <w:rsid w:val="008B216A"/>
    <w:rsid w:val="008B2E7D"/>
    <w:rsid w:val="008B2F30"/>
    <w:rsid w:val="008B535E"/>
    <w:rsid w:val="008B727E"/>
    <w:rsid w:val="008B76BA"/>
    <w:rsid w:val="008B7E1B"/>
    <w:rsid w:val="008B7ED5"/>
    <w:rsid w:val="008C4808"/>
    <w:rsid w:val="008D4365"/>
    <w:rsid w:val="008E15A1"/>
    <w:rsid w:val="008E17C4"/>
    <w:rsid w:val="008E212C"/>
    <w:rsid w:val="008E31CB"/>
    <w:rsid w:val="008E337C"/>
    <w:rsid w:val="008E4B1A"/>
    <w:rsid w:val="008E4E24"/>
    <w:rsid w:val="008E5A88"/>
    <w:rsid w:val="008E62C1"/>
    <w:rsid w:val="008F1500"/>
    <w:rsid w:val="008F3833"/>
    <w:rsid w:val="008F53A8"/>
    <w:rsid w:val="0090204A"/>
    <w:rsid w:val="009044EF"/>
    <w:rsid w:val="00904CCA"/>
    <w:rsid w:val="00911159"/>
    <w:rsid w:val="00912EA2"/>
    <w:rsid w:val="00914F16"/>
    <w:rsid w:val="00916DB0"/>
    <w:rsid w:val="00925B6E"/>
    <w:rsid w:val="0092675B"/>
    <w:rsid w:val="009317F3"/>
    <w:rsid w:val="009402F2"/>
    <w:rsid w:val="00940590"/>
    <w:rsid w:val="00946257"/>
    <w:rsid w:val="0094742B"/>
    <w:rsid w:val="009506AF"/>
    <w:rsid w:val="00951518"/>
    <w:rsid w:val="00951C6E"/>
    <w:rsid w:val="00952744"/>
    <w:rsid w:val="00956AB3"/>
    <w:rsid w:val="00956D81"/>
    <w:rsid w:val="00957B92"/>
    <w:rsid w:val="00960488"/>
    <w:rsid w:val="00964444"/>
    <w:rsid w:val="0096721C"/>
    <w:rsid w:val="009709DB"/>
    <w:rsid w:val="00971AEB"/>
    <w:rsid w:val="00975F68"/>
    <w:rsid w:val="00977200"/>
    <w:rsid w:val="00981EB6"/>
    <w:rsid w:val="00983319"/>
    <w:rsid w:val="00984433"/>
    <w:rsid w:val="00991862"/>
    <w:rsid w:val="009933BE"/>
    <w:rsid w:val="009939F5"/>
    <w:rsid w:val="009A738F"/>
    <w:rsid w:val="009B014A"/>
    <w:rsid w:val="009B1920"/>
    <w:rsid w:val="009B2B66"/>
    <w:rsid w:val="009B6892"/>
    <w:rsid w:val="009C1239"/>
    <w:rsid w:val="009C2559"/>
    <w:rsid w:val="009C2A74"/>
    <w:rsid w:val="009C7AF5"/>
    <w:rsid w:val="009D0F46"/>
    <w:rsid w:val="009D1CF6"/>
    <w:rsid w:val="009D296A"/>
    <w:rsid w:val="009E16F6"/>
    <w:rsid w:val="009E237F"/>
    <w:rsid w:val="009E4D59"/>
    <w:rsid w:val="009E6FCD"/>
    <w:rsid w:val="009E79A6"/>
    <w:rsid w:val="009E7FDC"/>
    <w:rsid w:val="009F2BC0"/>
    <w:rsid w:val="009F3B56"/>
    <w:rsid w:val="009F3D86"/>
    <w:rsid w:val="009F69FF"/>
    <w:rsid w:val="00A00CC7"/>
    <w:rsid w:val="00A010D4"/>
    <w:rsid w:val="00A05A80"/>
    <w:rsid w:val="00A14330"/>
    <w:rsid w:val="00A1468D"/>
    <w:rsid w:val="00A2023D"/>
    <w:rsid w:val="00A2336A"/>
    <w:rsid w:val="00A3464A"/>
    <w:rsid w:val="00A40134"/>
    <w:rsid w:val="00A4567F"/>
    <w:rsid w:val="00A468D8"/>
    <w:rsid w:val="00A47327"/>
    <w:rsid w:val="00A633E7"/>
    <w:rsid w:val="00A651D1"/>
    <w:rsid w:val="00A70472"/>
    <w:rsid w:val="00A77510"/>
    <w:rsid w:val="00A80F7D"/>
    <w:rsid w:val="00A83787"/>
    <w:rsid w:val="00A85A7F"/>
    <w:rsid w:val="00A91EED"/>
    <w:rsid w:val="00A94672"/>
    <w:rsid w:val="00AA0A1A"/>
    <w:rsid w:val="00AA0C21"/>
    <w:rsid w:val="00AA0FBF"/>
    <w:rsid w:val="00AA6DD7"/>
    <w:rsid w:val="00AB0E20"/>
    <w:rsid w:val="00AB1A0C"/>
    <w:rsid w:val="00AB2335"/>
    <w:rsid w:val="00AB6D5F"/>
    <w:rsid w:val="00AC6067"/>
    <w:rsid w:val="00AD0187"/>
    <w:rsid w:val="00AD33BA"/>
    <w:rsid w:val="00AD3A41"/>
    <w:rsid w:val="00AD468C"/>
    <w:rsid w:val="00AD65D5"/>
    <w:rsid w:val="00AE2585"/>
    <w:rsid w:val="00AE2D38"/>
    <w:rsid w:val="00AE2DFE"/>
    <w:rsid w:val="00AE2FC4"/>
    <w:rsid w:val="00AE78DD"/>
    <w:rsid w:val="00AF47D2"/>
    <w:rsid w:val="00B00A2C"/>
    <w:rsid w:val="00B10E56"/>
    <w:rsid w:val="00B14DC0"/>
    <w:rsid w:val="00B15F12"/>
    <w:rsid w:val="00B16E62"/>
    <w:rsid w:val="00B20629"/>
    <w:rsid w:val="00B229C6"/>
    <w:rsid w:val="00B23E24"/>
    <w:rsid w:val="00B32913"/>
    <w:rsid w:val="00B32CC6"/>
    <w:rsid w:val="00B33825"/>
    <w:rsid w:val="00B34559"/>
    <w:rsid w:val="00B35AC6"/>
    <w:rsid w:val="00B35EAE"/>
    <w:rsid w:val="00B36B55"/>
    <w:rsid w:val="00B42FC4"/>
    <w:rsid w:val="00B529E7"/>
    <w:rsid w:val="00B5352E"/>
    <w:rsid w:val="00B55916"/>
    <w:rsid w:val="00B60164"/>
    <w:rsid w:val="00B602E0"/>
    <w:rsid w:val="00B6282D"/>
    <w:rsid w:val="00B63071"/>
    <w:rsid w:val="00B65921"/>
    <w:rsid w:val="00B67A3D"/>
    <w:rsid w:val="00B72296"/>
    <w:rsid w:val="00B81B69"/>
    <w:rsid w:val="00B870CA"/>
    <w:rsid w:val="00B91F24"/>
    <w:rsid w:val="00B92FE3"/>
    <w:rsid w:val="00B939ED"/>
    <w:rsid w:val="00B9794D"/>
    <w:rsid w:val="00BA019B"/>
    <w:rsid w:val="00BA0A07"/>
    <w:rsid w:val="00BB33F6"/>
    <w:rsid w:val="00BB7397"/>
    <w:rsid w:val="00BD44D6"/>
    <w:rsid w:val="00BE0557"/>
    <w:rsid w:val="00BE3AB2"/>
    <w:rsid w:val="00BE454D"/>
    <w:rsid w:val="00BE5F3F"/>
    <w:rsid w:val="00BF1973"/>
    <w:rsid w:val="00BF4E28"/>
    <w:rsid w:val="00BF6528"/>
    <w:rsid w:val="00C00A53"/>
    <w:rsid w:val="00C06FF8"/>
    <w:rsid w:val="00C12243"/>
    <w:rsid w:val="00C13DF8"/>
    <w:rsid w:val="00C2076F"/>
    <w:rsid w:val="00C20F03"/>
    <w:rsid w:val="00C222D4"/>
    <w:rsid w:val="00C258E1"/>
    <w:rsid w:val="00C2642D"/>
    <w:rsid w:val="00C26D25"/>
    <w:rsid w:val="00C273A0"/>
    <w:rsid w:val="00C27E4A"/>
    <w:rsid w:val="00C3629D"/>
    <w:rsid w:val="00C36C77"/>
    <w:rsid w:val="00C3746B"/>
    <w:rsid w:val="00C37A87"/>
    <w:rsid w:val="00C42A42"/>
    <w:rsid w:val="00C44F6E"/>
    <w:rsid w:val="00C5240D"/>
    <w:rsid w:val="00C52A86"/>
    <w:rsid w:val="00C531A2"/>
    <w:rsid w:val="00C53538"/>
    <w:rsid w:val="00C54541"/>
    <w:rsid w:val="00C67192"/>
    <w:rsid w:val="00C71BC7"/>
    <w:rsid w:val="00C74510"/>
    <w:rsid w:val="00C74C09"/>
    <w:rsid w:val="00C8125E"/>
    <w:rsid w:val="00C8151C"/>
    <w:rsid w:val="00C82192"/>
    <w:rsid w:val="00C8351C"/>
    <w:rsid w:val="00C86726"/>
    <w:rsid w:val="00C86AFB"/>
    <w:rsid w:val="00C90CE1"/>
    <w:rsid w:val="00C969D7"/>
    <w:rsid w:val="00CA1267"/>
    <w:rsid w:val="00CA2497"/>
    <w:rsid w:val="00CA4742"/>
    <w:rsid w:val="00CA7407"/>
    <w:rsid w:val="00CB0080"/>
    <w:rsid w:val="00CB4A3B"/>
    <w:rsid w:val="00CB5731"/>
    <w:rsid w:val="00CB6B46"/>
    <w:rsid w:val="00CB7F20"/>
    <w:rsid w:val="00CC16D9"/>
    <w:rsid w:val="00CC4C2A"/>
    <w:rsid w:val="00CC7D18"/>
    <w:rsid w:val="00CD096F"/>
    <w:rsid w:val="00CD601E"/>
    <w:rsid w:val="00CE04C6"/>
    <w:rsid w:val="00CE522B"/>
    <w:rsid w:val="00CF0CAB"/>
    <w:rsid w:val="00CF3738"/>
    <w:rsid w:val="00CF5F4D"/>
    <w:rsid w:val="00CF6C15"/>
    <w:rsid w:val="00D06654"/>
    <w:rsid w:val="00D07D88"/>
    <w:rsid w:val="00D11A64"/>
    <w:rsid w:val="00D11D02"/>
    <w:rsid w:val="00D13C52"/>
    <w:rsid w:val="00D150C0"/>
    <w:rsid w:val="00D21E5C"/>
    <w:rsid w:val="00D236CA"/>
    <w:rsid w:val="00D23ABC"/>
    <w:rsid w:val="00D242B0"/>
    <w:rsid w:val="00D24D05"/>
    <w:rsid w:val="00D30169"/>
    <w:rsid w:val="00D31380"/>
    <w:rsid w:val="00D31E25"/>
    <w:rsid w:val="00D33163"/>
    <w:rsid w:val="00D34D79"/>
    <w:rsid w:val="00D40432"/>
    <w:rsid w:val="00D45890"/>
    <w:rsid w:val="00D45B03"/>
    <w:rsid w:val="00D50CD6"/>
    <w:rsid w:val="00D609FA"/>
    <w:rsid w:val="00D60DE2"/>
    <w:rsid w:val="00D6303F"/>
    <w:rsid w:val="00D65B79"/>
    <w:rsid w:val="00D67CB2"/>
    <w:rsid w:val="00D7026A"/>
    <w:rsid w:val="00D73A58"/>
    <w:rsid w:val="00D73B50"/>
    <w:rsid w:val="00D752D9"/>
    <w:rsid w:val="00D76AB6"/>
    <w:rsid w:val="00D779C1"/>
    <w:rsid w:val="00D84879"/>
    <w:rsid w:val="00D86EA7"/>
    <w:rsid w:val="00D91D7D"/>
    <w:rsid w:val="00D92752"/>
    <w:rsid w:val="00D94CA9"/>
    <w:rsid w:val="00D97BBE"/>
    <w:rsid w:val="00DA23DE"/>
    <w:rsid w:val="00DA25BB"/>
    <w:rsid w:val="00DA2730"/>
    <w:rsid w:val="00DA2C7E"/>
    <w:rsid w:val="00DA32A5"/>
    <w:rsid w:val="00DA3A90"/>
    <w:rsid w:val="00DA3BE4"/>
    <w:rsid w:val="00DA65F0"/>
    <w:rsid w:val="00DB69EB"/>
    <w:rsid w:val="00DC0A11"/>
    <w:rsid w:val="00DC40E2"/>
    <w:rsid w:val="00DC4847"/>
    <w:rsid w:val="00DC4BC8"/>
    <w:rsid w:val="00DD03BD"/>
    <w:rsid w:val="00DD1C14"/>
    <w:rsid w:val="00DD1D65"/>
    <w:rsid w:val="00DD25F8"/>
    <w:rsid w:val="00DD2EB8"/>
    <w:rsid w:val="00DD3D9E"/>
    <w:rsid w:val="00DE1CFA"/>
    <w:rsid w:val="00DF4777"/>
    <w:rsid w:val="00DF4F73"/>
    <w:rsid w:val="00DF55E8"/>
    <w:rsid w:val="00DF6338"/>
    <w:rsid w:val="00E020DE"/>
    <w:rsid w:val="00E021A9"/>
    <w:rsid w:val="00E11E74"/>
    <w:rsid w:val="00E13ABF"/>
    <w:rsid w:val="00E176DA"/>
    <w:rsid w:val="00E22099"/>
    <w:rsid w:val="00E269BC"/>
    <w:rsid w:val="00E3197F"/>
    <w:rsid w:val="00E3490A"/>
    <w:rsid w:val="00E4027A"/>
    <w:rsid w:val="00E40B8D"/>
    <w:rsid w:val="00E41B5B"/>
    <w:rsid w:val="00E45DCF"/>
    <w:rsid w:val="00E47F11"/>
    <w:rsid w:val="00E50A26"/>
    <w:rsid w:val="00E54A3B"/>
    <w:rsid w:val="00E567EF"/>
    <w:rsid w:val="00E621C7"/>
    <w:rsid w:val="00E671B1"/>
    <w:rsid w:val="00E7192C"/>
    <w:rsid w:val="00E73A3A"/>
    <w:rsid w:val="00E74DDB"/>
    <w:rsid w:val="00E76474"/>
    <w:rsid w:val="00E77D61"/>
    <w:rsid w:val="00E80755"/>
    <w:rsid w:val="00E82F2E"/>
    <w:rsid w:val="00E836FB"/>
    <w:rsid w:val="00E9603D"/>
    <w:rsid w:val="00E97A9B"/>
    <w:rsid w:val="00EA0080"/>
    <w:rsid w:val="00EA0DF1"/>
    <w:rsid w:val="00EA0EC9"/>
    <w:rsid w:val="00EA241C"/>
    <w:rsid w:val="00EA77EC"/>
    <w:rsid w:val="00EB1C86"/>
    <w:rsid w:val="00EB361A"/>
    <w:rsid w:val="00EB3EA1"/>
    <w:rsid w:val="00EC3AA6"/>
    <w:rsid w:val="00ED646F"/>
    <w:rsid w:val="00ED6764"/>
    <w:rsid w:val="00EE1549"/>
    <w:rsid w:val="00EE4698"/>
    <w:rsid w:val="00EE4C2B"/>
    <w:rsid w:val="00EE5B1A"/>
    <w:rsid w:val="00EE60F6"/>
    <w:rsid w:val="00EF52FF"/>
    <w:rsid w:val="00EF6390"/>
    <w:rsid w:val="00EF7C34"/>
    <w:rsid w:val="00EF7EF6"/>
    <w:rsid w:val="00F0118C"/>
    <w:rsid w:val="00F047D1"/>
    <w:rsid w:val="00F126B6"/>
    <w:rsid w:val="00F1401C"/>
    <w:rsid w:val="00F157E8"/>
    <w:rsid w:val="00F17FB3"/>
    <w:rsid w:val="00F2287D"/>
    <w:rsid w:val="00F22B29"/>
    <w:rsid w:val="00F22C06"/>
    <w:rsid w:val="00F22FEF"/>
    <w:rsid w:val="00F2542C"/>
    <w:rsid w:val="00F267C7"/>
    <w:rsid w:val="00F31112"/>
    <w:rsid w:val="00F312E5"/>
    <w:rsid w:val="00F313D5"/>
    <w:rsid w:val="00F32AD6"/>
    <w:rsid w:val="00F3393E"/>
    <w:rsid w:val="00F35D6E"/>
    <w:rsid w:val="00F415B6"/>
    <w:rsid w:val="00F44D7E"/>
    <w:rsid w:val="00F46039"/>
    <w:rsid w:val="00F47BEC"/>
    <w:rsid w:val="00F5093F"/>
    <w:rsid w:val="00F511FB"/>
    <w:rsid w:val="00F543A2"/>
    <w:rsid w:val="00F5794D"/>
    <w:rsid w:val="00F57EDF"/>
    <w:rsid w:val="00F61223"/>
    <w:rsid w:val="00F62AE8"/>
    <w:rsid w:val="00F62B9E"/>
    <w:rsid w:val="00F63773"/>
    <w:rsid w:val="00F653C8"/>
    <w:rsid w:val="00F65419"/>
    <w:rsid w:val="00F700C1"/>
    <w:rsid w:val="00F706AB"/>
    <w:rsid w:val="00F7106A"/>
    <w:rsid w:val="00F72974"/>
    <w:rsid w:val="00F76627"/>
    <w:rsid w:val="00F7686B"/>
    <w:rsid w:val="00F76F0B"/>
    <w:rsid w:val="00F80637"/>
    <w:rsid w:val="00F843C0"/>
    <w:rsid w:val="00F86AE2"/>
    <w:rsid w:val="00F91B42"/>
    <w:rsid w:val="00FA5401"/>
    <w:rsid w:val="00FB154A"/>
    <w:rsid w:val="00FB3BA6"/>
    <w:rsid w:val="00FB4E53"/>
    <w:rsid w:val="00FB5E00"/>
    <w:rsid w:val="00FB702E"/>
    <w:rsid w:val="00FB7596"/>
    <w:rsid w:val="00FC4D31"/>
    <w:rsid w:val="00FD2F52"/>
    <w:rsid w:val="00FD7E00"/>
    <w:rsid w:val="00FE1833"/>
    <w:rsid w:val="00FE191F"/>
    <w:rsid w:val="00FE1C8B"/>
    <w:rsid w:val="00FE7224"/>
    <w:rsid w:val="00FF423E"/>
    <w:rsid w:val="00FF4C44"/>
    <w:rsid w:val="00FF4E3C"/>
    <w:rsid w:val="00FF5B0D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  <o:colormenu v:ext="edit" fillcolor="none" strokecolor="#0070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semiHidden/>
    <w:pPr>
      <w:spacing w:before="480"/>
    </w:pPr>
  </w:style>
  <w:style w:type="paragraph" w:styleId="afff6">
    <w:name w:val="Title"/>
    <w:basedOn w:val="aff"/>
    <w:next w:val="afff7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7">
    <w:name w:val="Subtitle"/>
    <w:basedOn w:val="afff6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8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9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a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b">
    <w:name w:val="部副題"/>
    <w:basedOn w:val="afffa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c">
    <w:name w:val="副題扉"/>
    <w:basedOn w:val="afff8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d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e">
    <w:name w:val="endnote reference"/>
    <w:semiHidden/>
    <w:rPr>
      <w:b/>
      <w:vertAlign w:val="superscript"/>
    </w:rPr>
  </w:style>
  <w:style w:type="paragraph" w:styleId="affff">
    <w:name w:val="endnote text"/>
    <w:basedOn w:val="afb"/>
    <w:semiHidden/>
  </w:style>
  <w:style w:type="paragraph" w:styleId="affff0">
    <w:name w:val="Body Text Indent"/>
    <w:basedOn w:val="a0"/>
    <w:semiHidden/>
    <w:pPr>
      <w:ind w:left="1080"/>
    </w:pPr>
  </w:style>
  <w:style w:type="paragraph" w:customStyle="1" w:styleId="affff1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2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3">
    <w:name w:val="要件"/>
    <w:basedOn w:val="a0"/>
    <w:next w:val="a0"/>
    <w:pPr>
      <w:spacing w:before="120"/>
    </w:pPr>
    <w:rPr>
      <w:b/>
      <w:i/>
    </w:rPr>
  </w:style>
  <w:style w:type="character" w:customStyle="1" w:styleId="affff4">
    <w:name w:val="ﾗﾍﾞﾙ"/>
    <w:basedOn w:val="a1"/>
  </w:style>
  <w:style w:type="paragraph" w:styleId="affff5">
    <w:name w:val="Note Heading"/>
    <w:basedOn w:val="a"/>
    <w:next w:val="a"/>
    <w:semiHidden/>
    <w:pPr>
      <w:jc w:val="center"/>
    </w:pPr>
  </w:style>
  <w:style w:type="paragraph" w:styleId="affff6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8">
    <w:name w:val="Strong"/>
    <w:qFormat/>
    <w:rPr>
      <w:b/>
      <w:bCs/>
    </w:rPr>
  </w:style>
  <w:style w:type="character" w:styleId="affff9">
    <w:name w:val="Hyperlink"/>
    <w:rsid w:val="00761FD9"/>
    <w:rPr>
      <w:color w:val="0000FF"/>
      <w:u w:val="single"/>
    </w:rPr>
  </w:style>
  <w:style w:type="paragraph" w:styleId="affffa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4AA7B-A3D6-4011-B1B0-E26A73E9A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0</Words>
  <Characters>27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ユーザー1</dc:creator>
  <cp:lastModifiedBy>Rinri_Admin</cp:lastModifiedBy>
  <cp:revision>30</cp:revision>
  <cp:lastPrinted>2017-10-03T00:20:00Z</cp:lastPrinted>
  <dcterms:created xsi:type="dcterms:W3CDTF">2017-08-25T07:03:00Z</dcterms:created>
  <dcterms:modified xsi:type="dcterms:W3CDTF">2017-10-04T00:14:00Z</dcterms:modified>
</cp:coreProperties>
</file>