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5950D813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F5939BF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77C01077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68B31A2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28917D8" w:rsidR="00146181" w:rsidRPr="009B7A0F" w:rsidRDefault="00060CB9" w:rsidP="0070102F">
      <w:pPr>
        <w:pStyle w:val="a3"/>
        <w:ind w:firstLineChars="750" w:firstLine="1957"/>
        <w:rPr>
          <w:rFonts w:ascii="HGPｺﾞｼｯｸM" w:eastAsia="HGPｺﾞｼｯｸM" w:hAnsiTheme="minorEastAsia"/>
          <w:color w:val="000000" w:themeColor="text1"/>
          <w:sz w:val="28"/>
          <w:szCs w:val="28"/>
        </w:rPr>
      </w:pPr>
      <w:r w:rsidRPr="009B7A0F">
        <w:rPr>
          <w:rFonts w:ascii="HGPｺﾞｼｯｸM" w:eastAsia="HGPｺﾞｼｯｸM" w:hAnsiTheme="minorEastAsia" w:hint="eastAsia"/>
          <w:sz w:val="28"/>
          <w:szCs w:val="28"/>
        </w:rPr>
        <w:t>無料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どなたでも参加できます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B7A0F">
        <w:rPr>
          <w:rFonts w:ascii="HGPｺﾞｼｯｸM" w:eastAsia="HGPｺﾞｼｯｸM" w:hAnsiTheme="minorEastAsia" w:hint="eastAsia"/>
          <w:sz w:val="28"/>
          <w:szCs w:val="28"/>
        </w:rPr>
        <w:t xml:space="preserve">　月4回開催</w:t>
      </w:r>
      <w:r w:rsidRPr="009B7A0F">
        <w:rPr>
          <mc:AlternateContent>
            <mc:Choice Requires="w16se">
              <w:rFonts w:ascii="HGPｺﾞｼｯｸM" w:eastAsia="HGP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70B45059" w:rsidR="00B84292" w:rsidRPr="009B7A0F" w:rsidRDefault="009341BC" w:rsidP="00CF4A20">
      <w:pPr>
        <w:spacing w:line="520" w:lineRule="exact"/>
        <w:ind w:firstLineChars="50" w:firstLine="251"/>
        <w:rPr>
          <w:rFonts w:asciiTheme="minorEastAsia" w:eastAsiaTheme="minorEastAsia" w:hAnsiTheme="minorEastAsia"/>
          <w:b/>
          <w:sz w:val="52"/>
          <w:szCs w:val="52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第</w:t>
      </w:r>
      <w:r w:rsidR="000A247E"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4</w:t>
      </w:r>
      <w:r w:rsidR="000A0AE7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</w:t>
      </w:r>
      <w:r w:rsidR="004A0EEE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9</w:t>
      </w:r>
      <w:r w:rsidRPr="009B7A0F">
        <w:rPr>
          <w:rFonts w:asciiTheme="minorEastAsia" w:eastAsiaTheme="minorEastAsia" w:hAnsiTheme="min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432494E" w:rsidR="0082023E" w:rsidRPr="008E3391" w:rsidRDefault="0082023E" w:rsidP="009341BC">
      <w:pPr>
        <w:spacing w:line="240" w:lineRule="exact"/>
        <w:ind w:leftChars="-575" w:left="1003" w:hangingChars="400" w:hanging="2101"/>
        <w:rPr>
          <w:rFonts w:ascii="HGPｺﾞｼｯｸM" w:eastAsia="HGPｺﾞｼｯｸM"/>
          <w:b/>
          <w:w w:val="150"/>
          <w:sz w:val="36"/>
          <w:szCs w:val="36"/>
        </w:rPr>
      </w:pPr>
    </w:p>
    <w:p w14:paraId="27A2DDCA" w14:textId="15612439" w:rsidR="00B84292" w:rsidRPr="009B7A0F" w:rsidRDefault="000427B2" w:rsidP="00AC16B5">
      <w:pPr>
        <w:rPr>
          <w:rFonts w:asciiTheme="minorEastAsia" w:eastAsiaTheme="minorEastAsia" w:hAnsiTheme="minorEastAsia"/>
          <w:b/>
          <w:w w:val="90"/>
          <w:sz w:val="54"/>
          <w:szCs w:val="54"/>
          <w:u w:val="double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日　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</w:rPr>
        <w:t>時</w:t>
      </w:r>
      <w:r w:rsidR="009341BC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="000C6319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令和</w:t>
      </w:r>
      <w:r w:rsidR="000A247E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８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年</w:t>
      </w:r>
      <w:r w:rsidR="004B00ED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0A247E" w:rsidRPr="000A79BC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88226D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7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月</w:t>
      </w:r>
      <w:r w:rsidR="004B00ED" w:rsidRPr="004D1C35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 xml:space="preserve"> </w:t>
      </w:r>
      <w:r w:rsidR="004A0EEE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23</w:t>
      </w:r>
      <w:r w:rsidR="00C60671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日</w:t>
      </w:r>
      <w:r w:rsidR="00AC16B5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（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 xml:space="preserve"> </w:t>
      </w:r>
      <w:r w:rsidR="008340C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>木</w:t>
      </w:r>
      <w:r w:rsidR="00CF4A20" w:rsidRPr="009B7A0F">
        <w:rPr>
          <w:rFonts w:asciiTheme="minorEastAsia" w:eastAsiaTheme="minorEastAsia" w:hAnsiTheme="minorEastAsia" w:hint="eastAsia"/>
          <w:b/>
          <w:w w:val="90"/>
          <w:sz w:val="40"/>
          <w:szCs w:val="40"/>
          <w:u w:val="double"/>
        </w:rPr>
        <w:t xml:space="preserve"> 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32"/>
          <w:szCs w:val="32"/>
          <w:u w:val="double"/>
        </w:rPr>
        <w:t>）</w:t>
      </w:r>
      <w:r w:rsidR="00082957" w:rsidRPr="009B7A0F">
        <w:rPr>
          <w:rFonts w:asciiTheme="minorEastAsia" w:eastAsiaTheme="minorEastAsia" w:hAnsiTheme="minorEastAsia" w:hint="eastAsia"/>
          <w:b/>
          <w:sz w:val="32"/>
          <w:szCs w:val="32"/>
          <w:u w:val="double"/>
        </w:rPr>
        <w:t>午 前</w:t>
      </w:r>
      <w:r w:rsidR="00082957" w:rsidRPr="009B7A0F">
        <w:rPr>
          <w:rFonts w:asciiTheme="minorEastAsia" w:eastAsiaTheme="minorEastAsia" w:hAnsiTheme="minorEastAsia" w:hint="eastAsia"/>
          <w:b/>
          <w:sz w:val="24"/>
          <w:szCs w:val="24"/>
          <w:u w:val="double"/>
        </w:rPr>
        <w:t xml:space="preserve"> 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６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：</w:t>
      </w:r>
      <w:r w:rsidR="00942A8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００</w:t>
      </w:r>
      <w:r w:rsidR="00082957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～</w:t>
      </w:r>
      <w:r w:rsidR="00980D5F" w:rsidRPr="009B7A0F">
        <w:rPr>
          <w:rFonts w:asciiTheme="minorEastAsia" w:eastAsiaTheme="minorEastAsia" w:hAnsiTheme="minorEastAsia" w:hint="eastAsia"/>
          <w:b/>
          <w:w w:val="90"/>
          <w:sz w:val="48"/>
          <w:szCs w:val="48"/>
          <w:u w:val="double"/>
        </w:rPr>
        <w:t>７：００</w:t>
      </w:r>
    </w:p>
    <w:p w14:paraId="2E235318" w14:textId="517F1CDF" w:rsidR="00B84292" w:rsidRPr="009B7A0F" w:rsidRDefault="00B84292" w:rsidP="00B1697E">
      <w:pPr>
        <w:spacing w:line="480" w:lineRule="exact"/>
        <w:jc w:val="left"/>
        <w:rPr>
          <w:rFonts w:asciiTheme="minorEastAsia" w:eastAsiaTheme="minorEastAsia" w:hAnsiTheme="minorEastAsia"/>
          <w:b/>
          <w:w w:val="90"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場  所 　</w:t>
      </w:r>
      <w:r w:rsidR="004205FA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常磐共同ガス株式会社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本社３Ｆ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9B7A0F">
        <w:rPr>
          <w:rFonts w:asciiTheme="minorEastAsia" w:eastAsiaTheme="minorEastAsia" w:hAnsiTheme="minorEastAsia" w:hint="eastAsia"/>
          <w:b/>
          <w:sz w:val="36"/>
          <w:szCs w:val="36"/>
        </w:rPr>
        <w:t>会議室</w:t>
      </w:r>
      <w:r w:rsidR="00A961F1" w:rsidRPr="009B7A0F">
        <w:rPr>
          <w:rFonts w:asciiTheme="minorEastAsia" w:eastAsiaTheme="minorEastAsia" w:hAnsiTheme="minorEastAsia" w:hint="eastAsia"/>
          <w:b/>
          <w:sz w:val="36"/>
          <w:szCs w:val="36"/>
        </w:rPr>
        <w:t>Ｂ</w:t>
      </w:r>
      <w:r w:rsidR="00A961F1" w:rsidRPr="009B7A0F">
        <w:rPr>
          <w:rFonts w:asciiTheme="minorEastAsia" w:eastAsiaTheme="minorEastAsia" w:hAnsiTheme="minorEastAsia" w:hint="eastAsia"/>
          <w:b/>
          <w:sz w:val="32"/>
          <w:szCs w:val="32"/>
        </w:rPr>
        <w:t xml:space="preserve"> 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≪第</w:t>
      </w:r>
      <w:r w:rsidR="004A0EEE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5</w:t>
      </w:r>
      <w:r w:rsidR="002D03D2" w:rsidRPr="000A79BC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条</w:t>
      </w:r>
      <w:r w:rsidR="008E3391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 xml:space="preserve"> </w:t>
      </w:r>
      <w:r w:rsidR="004A0EEE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夫婦対鏡</w:t>
      </w:r>
      <w:r w:rsidR="002D03D2">
        <w:rPr>
          <w:rFonts w:asciiTheme="minorEastAsia" w:eastAsiaTheme="minorEastAsia" w:hAnsiTheme="minorEastAsia" w:hint="eastAsia"/>
          <w:b/>
          <w:w w:val="90"/>
          <w:sz w:val="32"/>
          <w:szCs w:val="28"/>
        </w:rPr>
        <w:t>≫</w:t>
      </w:r>
    </w:p>
    <w:p w14:paraId="047228AA" w14:textId="5A23926D" w:rsidR="00773E67" w:rsidRPr="002D03D2" w:rsidRDefault="00B84292" w:rsidP="002D03D2">
      <w:pPr>
        <w:spacing w:line="480" w:lineRule="exact"/>
        <w:jc w:val="left"/>
        <w:rPr>
          <w:rFonts w:ascii="HGPｺﾞｼｯｸM" w:eastAsia="HGPｺﾞｼｯｸM" w:hAnsi="ＭＳ 明朝"/>
          <w:b/>
          <w:sz w:val="28"/>
          <w:szCs w:val="28"/>
        </w:rPr>
      </w:pP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>住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所　</w:t>
      </w:r>
      <w:r w:rsidR="005766C9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</w:t>
      </w:r>
      <w:r w:rsidRPr="009B7A0F">
        <w:rPr>
          <w:rFonts w:asciiTheme="minorEastAsia" w:eastAsiaTheme="minorEastAsia" w:hAnsiTheme="minorEastAsia" w:hint="eastAsia"/>
          <w:b/>
          <w:sz w:val="32"/>
          <w:szCs w:val="32"/>
        </w:rPr>
        <w:t>いわき市常磐湯本町日渡74-7　ＴＥＬ　0246-43-3148</w:t>
      </w:r>
      <w:r w:rsidR="00AC16B5" w:rsidRPr="009B7A0F">
        <w:rPr>
          <w:rFonts w:asciiTheme="minorEastAsia" w:eastAsiaTheme="minorEastAsia" w:hAnsiTheme="minorEastAsia" w:hint="eastAsia"/>
          <w:b/>
          <w:sz w:val="30"/>
          <w:szCs w:val="30"/>
        </w:rPr>
        <w:t xml:space="preserve">　</w:t>
      </w:r>
      <w:r w:rsidR="00AC16B5" w:rsidRPr="009B7A0F">
        <w:rPr>
          <w:rFonts w:asciiTheme="minorEastAsia" w:eastAsiaTheme="minorEastAsia" w:hAnsiTheme="minorEastAsia" w:hint="eastAsia"/>
          <w:b/>
          <w:sz w:val="24"/>
          <w:szCs w:val="24"/>
        </w:rPr>
        <w:t xml:space="preserve">　　</w:t>
      </w:r>
      <w:r w:rsidR="00AC16B5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　　　　　　　　　　　　　</w:t>
      </w:r>
      <w:r w:rsidR="00592788" w:rsidRPr="009B7A0F">
        <w:rPr>
          <w:rFonts w:ascii="HGPｺﾞｼｯｸM" w:eastAsia="HGPｺﾞｼｯｸM" w:hAnsi="ＭＳ 明朝" w:hint="eastAsia"/>
          <w:b/>
          <w:sz w:val="24"/>
          <w:szCs w:val="24"/>
        </w:rPr>
        <w:t xml:space="preserve">　　　　</w:t>
      </w:r>
      <w:r w:rsidR="00852F5C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</w:t>
      </w:r>
      <w:r w:rsidR="00D00803" w:rsidRPr="009B7A0F">
        <w:rPr>
          <w:rFonts w:ascii="HGPｺﾞｼｯｸM" w:eastAsia="HGPｺﾞｼｯｸM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      </w:t>
      </w:r>
      <w:r w:rsidR="00CA6A7A" w:rsidRPr="009B7A0F">
        <w:rPr>
          <w:rFonts w:ascii="HGPｺﾞｼｯｸM" w:eastAsia="HGPｺﾞｼｯｸM" w:hAnsi="HG丸ｺﾞｼｯｸM-PRO" w:hint="eastAsia"/>
          <w:b/>
          <w:sz w:val="32"/>
          <w:szCs w:val="32"/>
        </w:rPr>
        <w:t xml:space="preserve">　</w:t>
      </w:r>
      <w:r w:rsidRPr="009B7A0F">
        <w:rPr>
          <w:rFonts w:ascii="HGPｺﾞｼｯｸM" w:eastAsia="HGPｺﾞｼｯｸM" w:hint="eastAsia"/>
          <w:noProof/>
        </w:rPr>
        <w:t xml:space="preserve">　</w:t>
      </w:r>
      <w:r w:rsidR="0066007E" w:rsidRPr="009B7A0F">
        <w:rPr>
          <w:rFonts w:ascii="HGPｺﾞｼｯｸM" w:eastAsia="HGPｺﾞｼｯｸM" w:hint="eastAsia"/>
          <w:noProof/>
        </w:rPr>
        <w:t xml:space="preserve">　</w:t>
      </w:r>
    </w:p>
    <w:p w14:paraId="7972FE35" w14:textId="7D722DCC" w:rsidR="00C4130B" w:rsidRPr="009B7A0F" w:rsidRDefault="00A94F26" w:rsidP="00773E67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>
        <w:rPr>
          <w:rFonts w:ascii="HGPｺﾞｼｯｸM" w:eastAsia="HGPｺﾞｼｯｸM" w:hAnsi="HG丸ｺﾞｼｯｸM-PRO" w:hint="eastAsia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304A9F" wp14:editId="0762C922">
                <wp:simplePos x="0" y="0"/>
                <wp:positionH relativeFrom="column">
                  <wp:posOffset>1143000</wp:posOffset>
                </wp:positionH>
                <wp:positionV relativeFrom="paragraph">
                  <wp:posOffset>9525</wp:posOffset>
                </wp:positionV>
                <wp:extent cx="4010025" cy="695325"/>
                <wp:effectExtent l="0" t="0" r="9525" b="952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02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7D5E40" w14:textId="7ADF78BF" w:rsidR="00A1294F" w:rsidRPr="00C03543" w:rsidRDefault="00A1294F" w:rsidP="004A017D">
                            <w:pPr>
                              <w:ind w:firstLineChars="100" w:firstLine="481"/>
                              <w:rPr>
                                <w:rFonts w:ascii="HGPｺﾞｼｯｸM" w:eastAsia="HGPｺﾞｼｯｸM"/>
                                <w:sz w:val="50"/>
                                <w:szCs w:val="50"/>
                              </w:rPr>
                            </w:pPr>
                            <w:r w:rsidRPr="00C03543">
                              <w:rPr>
                                <w:rFonts w:ascii="HGPｺﾞｼｯｸM" w:eastAsia="HGPｺﾞｼｯｸM" w:hint="eastAsia"/>
                                <w:sz w:val="50"/>
                                <w:szCs w:val="50"/>
                              </w:rPr>
                              <w:t xml:space="preserve">「 </w:t>
                            </w:r>
                            <w:r w:rsidR="004A017D" w:rsidRPr="00C03543">
                              <w:rPr>
                                <w:rFonts w:ascii="HGPｺﾞｼｯｸM" w:eastAsia="HGPｺﾞｼｯｸM" w:hint="eastAsia"/>
                                <w:sz w:val="50"/>
                                <w:szCs w:val="50"/>
                              </w:rPr>
                              <w:t>健康・お金・社会参加</w:t>
                            </w:r>
                            <w:r w:rsidRPr="00C03543">
                              <w:rPr>
                                <w:rFonts w:ascii="HGPｺﾞｼｯｸM" w:eastAsia="HGPｺﾞｼｯｸM" w:hint="eastAsia"/>
                                <w:sz w:val="50"/>
                                <w:szCs w:val="50"/>
                              </w:rPr>
                              <w:t xml:space="preserve"> 」</w:t>
                            </w:r>
                          </w:p>
                          <w:p w14:paraId="7F441BAC" w14:textId="11B06235" w:rsidR="00A1294F" w:rsidRPr="00A1294F" w:rsidRDefault="00A1294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04A9F" id="テキスト ボックス 9" o:spid="_x0000_s1030" type="#_x0000_t202" style="position:absolute;left:0;text-align:left;margin-left:90pt;margin-top:.75pt;width:315.75pt;height:5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" fillcolor="white [3201]" stroked="f" strokeweight=".5pt">
                <v:textbox>
                  <w:txbxContent>
                    <w:p w14:paraId="3F7D5E40" w14:textId="7ADF78BF" w:rsidR="00A1294F" w:rsidRPr="00C03543" w:rsidRDefault="00A1294F" w:rsidP="004A017D">
                      <w:pPr>
                        <w:ind w:firstLineChars="100" w:firstLine="481"/>
                        <w:rPr>
                          <w:rFonts w:ascii="HGPｺﾞｼｯｸM" w:eastAsia="HGPｺﾞｼｯｸM"/>
                          <w:sz w:val="50"/>
                          <w:szCs w:val="50"/>
                        </w:rPr>
                      </w:pPr>
                      <w:r w:rsidRPr="00C03543">
                        <w:rPr>
                          <w:rFonts w:ascii="HGPｺﾞｼｯｸM" w:eastAsia="HGPｺﾞｼｯｸM" w:hint="eastAsia"/>
                          <w:sz w:val="50"/>
                          <w:szCs w:val="50"/>
                        </w:rPr>
                        <w:t xml:space="preserve">「 </w:t>
                      </w:r>
                      <w:r w:rsidR="004A017D" w:rsidRPr="00C03543">
                        <w:rPr>
                          <w:rFonts w:ascii="HGPｺﾞｼｯｸM" w:eastAsia="HGPｺﾞｼｯｸM" w:hint="eastAsia"/>
                          <w:sz w:val="50"/>
                          <w:szCs w:val="50"/>
                        </w:rPr>
                        <w:t>健康・お金・社会参加</w:t>
                      </w:r>
                      <w:r w:rsidRPr="00C03543">
                        <w:rPr>
                          <w:rFonts w:ascii="HGPｺﾞｼｯｸM" w:eastAsia="HGPｺﾞｼｯｸM" w:hint="eastAsia"/>
                          <w:sz w:val="50"/>
                          <w:szCs w:val="50"/>
                        </w:rPr>
                        <w:t xml:space="preserve"> 」</w:t>
                      </w:r>
                    </w:p>
                    <w:p w14:paraId="7F441BAC" w14:textId="11B06235" w:rsidR="00A1294F" w:rsidRPr="00A1294F" w:rsidRDefault="00A1294F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8226D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CBD4B5" wp14:editId="1AE59294">
                <wp:simplePos x="0" y="0"/>
                <wp:positionH relativeFrom="margin">
                  <wp:posOffset>5191125</wp:posOffset>
                </wp:positionH>
                <wp:positionV relativeFrom="paragraph">
                  <wp:posOffset>123825</wp:posOffset>
                </wp:positionV>
                <wp:extent cx="1543050" cy="1562100"/>
                <wp:effectExtent l="0" t="0" r="0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9D1F60" w14:textId="44CA8977" w:rsidR="004B00ED" w:rsidRDefault="00A94F2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087DF6" wp14:editId="5A632164">
                                  <wp:extent cx="1235075" cy="1464310"/>
                                  <wp:effectExtent l="0" t="0" r="3175" b="2540"/>
                                  <wp:docPr id="3" name="図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251106　写真（渡邉亀太郎様）.pn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35075" cy="14643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BD4B5" id="テキスト ボックス 20" o:spid="_x0000_s1031" type="#_x0000_t202" style="position:absolute;left:0;text-align:left;margin-left:408.75pt;margin-top:9.75pt;width:121.5pt;height:123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" fillcolor="white [3201]" stroked="f" strokeweight=".5pt">
                <v:textbox>
                  <w:txbxContent>
                    <w:p w14:paraId="4E9D1F60" w14:textId="44CA8977" w:rsidR="004B00ED" w:rsidRDefault="00A94F26">
                      <w:r>
                        <w:rPr>
                          <w:noProof/>
                        </w:rPr>
                        <w:drawing>
                          <wp:inline distT="0" distB="0" distL="0" distR="0" wp14:anchorId="29087DF6" wp14:editId="5A632164">
                            <wp:extent cx="1235075" cy="1464310"/>
                            <wp:effectExtent l="0" t="0" r="3175" b="2540"/>
                            <wp:docPr id="3" name="図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251106　写真（渡邉亀太郎様）.pn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35075" cy="14643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9B7A0F">
        <w:rPr>
          <w:rFonts w:ascii="HGPｺﾞｼｯｸM" w:eastAsia="HGPｺﾞｼｯｸM" w:hAnsi="HG丸ｺﾞｼｯｸM-PRO"/>
          <w:b/>
          <w:sz w:val="44"/>
          <w:szCs w:val="44"/>
        </w:rPr>
        <w:t xml:space="preserve">  </w: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3A5B69F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2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HxA5TI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 w:rsidRPr="009B7A0F"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2E9E04F2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23BC635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213A30D2" w14:textId="31F7DDD7" w:rsidR="004B00ED" w:rsidRPr="004A2ACF" w:rsidRDefault="00A94F26" w:rsidP="004A2ACF">
      <w:pPr>
        <w:ind w:left="7828" w:hangingChars="4100" w:hanging="7828"/>
        <w:jc w:val="left"/>
        <w:rPr>
          <w:rFonts w:ascii="HGPｺﾞｼｯｸM" w:eastAsia="HGPｺﾞｼｯｸM" w:hAnsi="HG丸ｺﾞｼｯｸM-PRO"/>
          <w:b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9CFDF93" wp14:editId="78D071AE">
                <wp:simplePos x="0" y="0"/>
                <wp:positionH relativeFrom="column">
                  <wp:posOffset>1123950</wp:posOffset>
                </wp:positionH>
                <wp:positionV relativeFrom="paragraph">
                  <wp:posOffset>201296</wp:posOffset>
                </wp:positionV>
                <wp:extent cx="4086225" cy="1047750"/>
                <wp:effectExtent l="0" t="0" r="9525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C3C89E" w14:textId="4EB77F95" w:rsidR="00A1294F" w:rsidRPr="00C03543" w:rsidRDefault="00A94F26" w:rsidP="00565B43">
                            <w:pPr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 w:rsidRPr="00C03543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（株）マルワ</w:t>
                            </w:r>
                          </w:p>
                          <w:p w14:paraId="70A64A72" w14:textId="705CD56D" w:rsidR="00A94F26" w:rsidRPr="00C03543" w:rsidRDefault="00A94F26" w:rsidP="00565B43">
                            <w:pPr>
                              <w:rPr>
                                <w:rFonts w:ascii="HGPｺﾞｼｯｸM" w:eastAsia="HGPｺﾞｼｯｸM"/>
                                <w:sz w:val="44"/>
                                <w:szCs w:val="44"/>
                              </w:rPr>
                            </w:pPr>
                            <w:r w:rsidRPr="00C03543">
                              <w:rPr>
                                <w:rFonts w:ascii="HGPｺﾞｼｯｸM" w:eastAsia="HGPｺﾞｼｯｸM" w:hint="eastAsia"/>
                                <w:sz w:val="44"/>
                                <w:szCs w:val="44"/>
                              </w:rPr>
                              <w:t>代表取締役　渡邉　亀太郎 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FDF93" id="テキスト ボックス 10" o:spid="_x0000_s1033" type="#_x0000_t202" style="position:absolute;left:0;text-align:left;margin-left:88.5pt;margin-top:15.85pt;width:321.75pt;height:82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" fillcolor="white [3201]" stroked="f" strokeweight=".5pt">
                <v:textbox>
                  <w:txbxContent>
                    <w:p w14:paraId="40C3C89E" w14:textId="4EB77F95" w:rsidR="00A1294F" w:rsidRPr="00C03543" w:rsidRDefault="00A94F26" w:rsidP="00565B43">
                      <w:pPr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 w:rsidRPr="00C03543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（株）マルワ</w:t>
                      </w:r>
                    </w:p>
                    <w:p w14:paraId="70A64A72" w14:textId="705CD56D" w:rsidR="00A94F26" w:rsidRPr="00C03543" w:rsidRDefault="00A94F26" w:rsidP="00565B43">
                      <w:pPr>
                        <w:rPr>
                          <w:rFonts w:ascii="HGPｺﾞｼｯｸM" w:eastAsia="HGPｺﾞｼｯｸM"/>
                          <w:sz w:val="44"/>
                          <w:szCs w:val="44"/>
                        </w:rPr>
                      </w:pPr>
                      <w:r w:rsidRPr="00C03543">
                        <w:rPr>
                          <w:rFonts w:ascii="HGPｺﾞｼｯｸM" w:eastAsia="HGPｺﾞｼｯｸM" w:hint="eastAsia"/>
                          <w:sz w:val="44"/>
                          <w:szCs w:val="44"/>
                        </w:rPr>
                        <w:t>代表取締役　渡邉　亀太郎 氏</w:t>
                      </w:r>
                    </w:p>
                  </w:txbxContent>
                </v:textbox>
              </v:shape>
            </w:pict>
          </mc:Fallback>
        </mc:AlternateContent>
      </w:r>
      <w:r w:rsidR="00A1294F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5A9BFA" wp14:editId="21B3A241">
                <wp:simplePos x="0" y="0"/>
                <wp:positionH relativeFrom="margin">
                  <wp:align>left</wp:align>
                </wp:positionH>
                <wp:positionV relativeFrom="paragraph">
                  <wp:posOffset>280670</wp:posOffset>
                </wp:positionV>
                <wp:extent cx="1047750" cy="590550"/>
                <wp:effectExtent l="0" t="0" r="19050" b="19050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590550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C84B18" id="楕円 8" o:spid="_x0000_s1026" style="position:absolute;left:0;text-align:left;margin-left:0;margin-top:22.1pt;width:82.5pt;height:46.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" filled="f" strokecolor="#385d8a" strokeweight="2pt">
                <w10:wrap anchorx="margin"/>
              </v:oval>
            </w:pict>
          </mc:Fallback>
        </mc:AlternateContent>
      </w:r>
      <w:r w:rsidR="004B00ED"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  <w:r w:rsidR="004A2AC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</w:t>
      </w:r>
      <w:r w:rsidR="0096495C" w:rsidRPr="009B7A0F">
        <w:rPr>
          <w:rFonts w:ascii="HGPｺﾞｼｯｸM" w:eastAsia="HGPｺﾞｼｯｸM" w:hint="eastAsia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A6CA338" wp14:editId="39BD7062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4" type="#_x0000_t202" style="position:absolute;left:0;text-align:left;margin-left:10.5pt;margin-top:28.45pt;width:84.75pt;height:34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VCJh&#10;Xx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2D972CD3" w14:textId="7207D80A" w:rsidR="004B00ED" w:rsidRPr="00865E37" w:rsidRDefault="004B00ED" w:rsidP="00C4130B">
      <w:pPr>
        <w:ind w:left="17329" w:hangingChars="4100" w:hanging="17329"/>
        <w:jc w:val="left"/>
        <w:rPr>
          <w:rFonts w:ascii="HGPｺﾞｼｯｸM" w:eastAsia="HGPｺﾞｼｯｸM" w:hAnsi="HG丸ｺﾞｼｯｸM-PRO"/>
          <w:b/>
          <w:sz w:val="52"/>
          <w:szCs w:val="52"/>
        </w:rPr>
      </w:pPr>
      <w:r w:rsidRP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　　　　　　</w:t>
      </w:r>
      <w:r w:rsidR="009B7A0F">
        <w:rPr>
          <w:rFonts w:ascii="HGPｺﾞｼｯｸM" w:eastAsia="HGPｺﾞｼｯｸM" w:hAnsi="HG丸ｺﾞｼｯｸM-PRO" w:hint="eastAsia"/>
          <w:b/>
          <w:sz w:val="44"/>
          <w:szCs w:val="44"/>
        </w:rPr>
        <w:t xml:space="preserve"> </w:t>
      </w:r>
    </w:p>
    <w:p w14:paraId="4DBB0559" w14:textId="6FC72028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39FE576F" w:rsidR="00AC398B" w:rsidRDefault="00C03543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00825D43" wp14:editId="11EE5538">
                <wp:simplePos x="0" y="0"/>
                <wp:positionH relativeFrom="margin">
                  <wp:posOffset>295275</wp:posOffset>
                </wp:positionH>
                <wp:positionV relativeFrom="paragraph">
                  <wp:posOffset>119380</wp:posOffset>
                </wp:positionV>
                <wp:extent cx="6238875" cy="198120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1981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DCA834E" w14:textId="77777777" w:rsidR="00C03543" w:rsidRPr="003259AA" w:rsidRDefault="000A0AE7" w:rsidP="00A6594C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="00565B43"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 xml:space="preserve">≪プロフィール≫　</w:t>
                            </w:r>
                          </w:p>
                          <w:p w14:paraId="6D26E924" w14:textId="372EE9C2" w:rsidR="00565B43" w:rsidRPr="003259AA" w:rsidRDefault="00565B43" w:rsidP="00C03543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日本国有鉄道東京管理局勤務、長男のため、Ｕターン</w:t>
                            </w:r>
                          </w:p>
                          <w:p w14:paraId="08CB0291" w14:textId="77777777" w:rsidR="00565B43" w:rsidRPr="003259AA" w:rsidRDefault="00565B43" w:rsidP="00C03543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平農業協同組合勤務、店長、総務課長、共済・金融・生活各課長を経て</w:t>
                            </w:r>
                          </w:p>
                          <w:p w14:paraId="6F2E2B25" w14:textId="77777777" w:rsidR="00565B43" w:rsidRPr="003259AA" w:rsidRDefault="00565B43" w:rsidP="00C03543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いわき市農業協同組合共済部長になるも５０歳で退職</w:t>
                            </w:r>
                          </w:p>
                          <w:p w14:paraId="593A2CAA" w14:textId="77777777" w:rsidR="00565B43" w:rsidRPr="003259AA" w:rsidRDefault="00565B43" w:rsidP="00C03543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マルワ商店の家業を継ぐ、給油所・ＬＰガス・不動産賃貸業を主とする</w:t>
                            </w:r>
                          </w:p>
                          <w:p w14:paraId="27D06A46" w14:textId="77777777" w:rsidR="00565B43" w:rsidRPr="003259AA" w:rsidRDefault="00565B43" w:rsidP="003259AA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（有）マルワの代表取締役として現在に至る</w:t>
                            </w:r>
                          </w:p>
                          <w:p w14:paraId="0189C438" w14:textId="77777777" w:rsidR="00565B43" w:rsidRPr="003259AA" w:rsidRDefault="00565B43" w:rsidP="00C03543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厚生労働大臣表彰（赤十字への寄付）（Ｈ31.3.13）</w:t>
                            </w:r>
                          </w:p>
                          <w:p w14:paraId="1D394215" w14:textId="77777777" w:rsidR="00565B43" w:rsidRPr="003259AA" w:rsidRDefault="00565B43" w:rsidP="00C03543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500" w:firstLine="1105"/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</w:pPr>
                            <w:r w:rsidRPr="003259AA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福島県社会福祉協議会表彰・納税功労者県知事表彰（Ｒ2.8.6）（Ｒ6.5.3）</w:t>
                            </w:r>
                          </w:p>
                          <w:p w14:paraId="38A8D9C6" w14:textId="5A1E4ED6" w:rsidR="00565B43" w:rsidRPr="003259AA" w:rsidRDefault="00565B43" w:rsidP="00565B43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HGPｺﾞｼｯｸM" w:eastAsia="HGPｺﾞｼｯｸM" w:hAnsi="Yu Gothic" w:hint="eastAsia"/>
                              </w:rPr>
                            </w:pPr>
                          </w:p>
                          <w:p w14:paraId="2B0D8A4E" w14:textId="658ACE11" w:rsidR="009F65AC" w:rsidRPr="00565B43" w:rsidRDefault="009F65AC" w:rsidP="00565B43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221" w:hangingChars="100" w:hanging="221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5" type="#_x0000_t202" style="position:absolute;left:0;text-align:left;margin-left:23.25pt;margin-top:9.4pt;width:491.25pt;height:156pt;z-index:-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" fillcolor="window" stroked="f">
                <v:textbox>
                  <w:txbxContent>
                    <w:p w14:paraId="1DCA834E" w14:textId="77777777" w:rsidR="00C03543" w:rsidRPr="003259AA" w:rsidRDefault="000A0AE7" w:rsidP="00A6594C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 </w:t>
                      </w:r>
                      <w:r w:rsidR="00565B43"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 xml:space="preserve">≪プロフィール≫　</w:t>
                      </w:r>
                    </w:p>
                    <w:p w14:paraId="6D26E924" w14:textId="372EE9C2" w:rsidR="00565B43" w:rsidRPr="003259AA" w:rsidRDefault="00565B43" w:rsidP="00C03543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日本国有鉄道東京管理局勤務、長男のため、Ｕターン</w:t>
                      </w:r>
                    </w:p>
                    <w:p w14:paraId="08CB0291" w14:textId="77777777" w:rsidR="00565B43" w:rsidRPr="003259AA" w:rsidRDefault="00565B43" w:rsidP="00C03543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平農業協同組合勤務、店長、総務課長、共済・金融・生活各課長を経て</w:t>
                      </w:r>
                    </w:p>
                    <w:p w14:paraId="6F2E2B25" w14:textId="77777777" w:rsidR="00565B43" w:rsidRPr="003259AA" w:rsidRDefault="00565B43" w:rsidP="00C03543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いわき市農業協同組合共済部長になるも５０歳で退職</w:t>
                      </w:r>
                    </w:p>
                    <w:p w14:paraId="593A2CAA" w14:textId="77777777" w:rsidR="00565B43" w:rsidRPr="003259AA" w:rsidRDefault="00565B43" w:rsidP="00C03543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マルワ商店の家業を継ぐ、給油所・ＬＰガス・不動産賃貸業を主とする</w:t>
                      </w:r>
                    </w:p>
                    <w:p w14:paraId="27D06A46" w14:textId="77777777" w:rsidR="00565B43" w:rsidRPr="003259AA" w:rsidRDefault="00565B43" w:rsidP="003259AA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（有）マルワの代表取締役として現在に至る</w:t>
                      </w:r>
                    </w:p>
                    <w:p w14:paraId="0189C438" w14:textId="77777777" w:rsidR="00565B43" w:rsidRPr="003259AA" w:rsidRDefault="00565B43" w:rsidP="00C03543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厚生労働大臣表彰（赤十字への寄付）（Ｈ31.3.13）</w:t>
                      </w:r>
                    </w:p>
                    <w:p w14:paraId="1D394215" w14:textId="77777777" w:rsidR="00565B43" w:rsidRPr="003259AA" w:rsidRDefault="00565B43" w:rsidP="00C03543">
                      <w:pPr>
                        <w:pStyle w:val="Web"/>
                        <w:spacing w:before="0" w:beforeAutospacing="0" w:after="0" w:afterAutospacing="0" w:line="320" w:lineRule="exact"/>
                        <w:ind w:firstLineChars="500" w:firstLine="1105"/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</w:pPr>
                      <w:r w:rsidRPr="003259AA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福島県社会福祉協議会表彰・納税功労者県知事表彰（Ｒ2.8.6）（Ｒ6.5.3）</w:t>
                      </w:r>
                    </w:p>
                    <w:p w14:paraId="38A8D9C6" w14:textId="5A1E4ED6" w:rsidR="00565B43" w:rsidRPr="003259AA" w:rsidRDefault="00565B43" w:rsidP="00565B43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HGPｺﾞｼｯｸM" w:eastAsia="HGPｺﾞｼｯｸM" w:hAnsi="Yu Gothic" w:hint="eastAsia"/>
                        </w:rPr>
                      </w:pPr>
                    </w:p>
                    <w:p w14:paraId="2B0D8A4E" w14:textId="658ACE11" w:rsidR="009F65AC" w:rsidRPr="00565B43" w:rsidRDefault="009F65AC" w:rsidP="00565B43">
                      <w:pPr>
                        <w:pStyle w:val="Web"/>
                        <w:spacing w:before="0" w:beforeAutospacing="0" w:after="0" w:afterAutospacing="0" w:line="280" w:lineRule="exact"/>
                        <w:ind w:left="221" w:hangingChars="100" w:hanging="221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BAA033A" wp14:editId="645EB0D4">
                <wp:simplePos x="0" y="0"/>
                <wp:positionH relativeFrom="margin">
                  <wp:align>left</wp:align>
                </wp:positionH>
                <wp:positionV relativeFrom="paragraph">
                  <wp:posOffset>43179</wp:posOffset>
                </wp:positionV>
                <wp:extent cx="6477000" cy="212407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21240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1A5263" id="四角形: 角を丸くする 1" o:spid="_x0000_s1026" style="position:absolute;left:0;text-align:left;margin-left:0;margin-top:3.4pt;width:510pt;height:167.25pt;z-index:-251651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6326D4F3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863094B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  <w:bookmarkStart w:id="0" w:name="_GoBack"/>
      <w:bookmarkEnd w:id="0"/>
    </w:p>
    <w:p w14:paraId="7A68538A" w14:textId="0F59D869" w:rsidR="00565B43" w:rsidRDefault="00565B43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B135452" w14:textId="65383C32" w:rsidR="000A0AE7" w:rsidRDefault="000A0AE7" w:rsidP="00C03543">
      <w:pPr>
        <w:spacing w:line="320" w:lineRule="exac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96A41AD" w14:textId="77777777" w:rsidR="00C03543" w:rsidRDefault="00C03543" w:rsidP="00C03543">
      <w:pPr>
        <w:spacing w:line="320" w:lineRule="exact"/>
        <w:rPr>
          <w:rFonts w:ascii="HGPｺﾞｼｯｸM" w:eastAsia="HGPｺﾞｼｯｸM"/>
          <w:sz w:val="28"/>
          <w:szCs w:val="24"/>
          <w:u w:val="single"/>
        </w:rPr>
      </w:pPr>
    </w:p>
    <w:p w14:paraId="650E56A6" w14:textId="77777777" w:rsidR="000A79BC" w:rsidRDefault="000A79BC" w:rsidP="004A2ACF">
      <w:pPr>
        <w:spacing w:line="320" w:lineRule="exact"/>
        <w:ind w:firstLineChars="300" w:firstLine="903"/>
        <w:rPr>
          <w:rFonts w:ascii="HGPｺﾞｼｯｸM" w:eastAsia="HGPｺﾞｼｯｸM"/>
          <w:sz w:val="32"/>
          <w:szCs w:val="24"/>
          <w:u w:val="single"/>
        </w:rPr>
      </w:pPr>
    </w:p>
    <w:p w14:paraId="3E943C53" w14:textId="721F0C2F" w:rsidR="004A2ACF" w:rsidRPr="000A79BC" w:rsidRDefault="009751F4" w:rsidP="002D03D2">
      <w:pPr>
        <w:spacing w:line="320" w:lineRule="exact"/>
        <w:ind w:firstLineChars="350" w:firstLine="1053"/>
        <w:rPr>
          <w:rFonts w:ascii="HGPｺﾞｼｯｸM" w:eastAsia="HGPｺﾞｼｯｸM"/>
          <w:b/>
          <w:w w:val="66"/>
          <w:sz w:val="32"/>
          <w:szCs w:val="24"/>
          <w:u w:val="single"/>
        </w:rPr>
      </w:pPr>
      <w:r w:rsidRPr="004A2ACF">
        <w:rPr>
          <w:rFonts w:ascii="HGPｺﾞｼｯｸM" w:eastAsia="HGPｺﾞｼｯｸM" w:hint="eastAsia"/>
          <w:sz w:val="32"/>
          <w:szCs w:val="24"/>
          <w:u w:val="single"/>
        </w:rPr>
        <w:t>※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　</w:t>
      </w:r>
      <w:r w:rsidRPr="004A2ACF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  <w:u w:val="single"/>
        </w:rPr>
        <w:t>講師を囲んでの「朝食交流会」　　　ご交流・仲間づくりにどうぞ  ＡＭ７：００～</w:t>
      </w:r>
      <w:r w:rsidRPr="004A2ACF">
        <w:rPr>
          <w:rFonts w:ascii="HGPｺﾞｼｯｸM" w:eastAsia="HGPｺﾞｼｯｸM" w:hint="eastAsia"/>
          <w:b/>
          <w:w w:val="66"/>
          <w:sz w:val="32"/>
          <w:szCs w:val="24"/>
          <w:u w:val="single"/>
        </w:rPr>
        <w:t xml:space="preserve">　(会費￥200)　　</w:t>
      </w:r>
    </w:p>
    <w:p w14:paraId="63E05551" w14:textId="7B1C69E8" w:rsidR="004A7E6C" w:rsidRPr="009B7A0F" w:rsidRDefault="003863A7" w:rsidP="002D03D2">
      <w:pPr>
        <w:spacing w:line="560" w:lineRule="exact"/>
        <w:ind w:firstLineChars="100" w:firstLine="195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9B7A0F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124E2A96" w14:textId="6E360B9C" w:rsidR="0088527A" w:rsidRPr="00C03543" w:rsidRDefault="004D1C35" w:rsidP="0088527A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</w:rPr>
      </w:pP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7</w:t>
      </w:r>
      <w:r w:rsidR="0088527A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/</w:t>
      </w:r>
      <w:r w:rsidR="004A017D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30</w:t>
      </w:r>
      <w:r w:rsidR="0088527A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</w:t>
      </w:r>
      <w:r w:rsidR="00C03543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（株）いわきスポーツクラブ 代表取締役 大倉 智</w:t>
      </w:r>
      <w:r w:rsidR="00BE0BFC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</w:t>
      </w:r>
      <w:r w:rsidR="0088527A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氏　「 </w:t>
      </w:r>
      <w:r w:rsidR="00C03543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いわきFCの現在地</w:t>
      </w:r>
      <w:r w:rsidR="0088527A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」</w:t>
      </w:r>
    </w:p>
    <w:p w14:paraId="00822D30" w14:textId="77777777" w:rsidR="00C03543" w:rsidRPr="00C03543" w:rsidRDefault="004A017D" w:rsidP="0088527A">
      <w:pPr>
        <w:spacing w:line="320" w:lineRule="exact"/>
        <w:ind w:firstLineChars="450" w:firstLine="994"/>
        <w:rPr>
          <w:rFonts w:ascii="HGPｺﾞｼｯｸM" w:eastAsia="HGPｺﾞｼｯｸM" w:hAnsiTheme="minorEastAsia"/>
          <w:color w:val="000000" w:themeColor="text1"/>
          <w:sz w:val="24"/>
        </w:rPr>
      </w:pP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8</w:t>
      </w:r>
      <w:r w:rsidR="00551690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/</w:t>
      </w: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6</w:t>
      </w:r>
      <w:r w:rsidR="00551690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</w:t>
      </w: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</w:t>
      </w:r>
      <w:r w:rsidR="00C03543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しらいわるみこ行政書士事務所</w:t>
      </w:r>
    </w:p>
    <w:p w14:paraId="0F73AD91" w14:textId="77777777" w:rsidR="00C03543" w:rsidRDefault="00C03543" w:rsidP="00C03543">
      <w:pPr>
        <w:spacing w:line="320" w:lineRule="exact"/>
        <w:ind w:leftChars="450" w:left="1080" w:hangingChars="100" w:hanging="221"/>
        <w:rPr>
          <w:rFonts w:ascii="HGPｺﾞｼｯｸM" w:eastAsia="HGPｺﾞｼｯｸM" w:hAnsiTheme="minorEastAsia"/>
          <w:color w:val="000000" w:themeColor="text1"/>
          <w:sz w:val="24"/>
        </w:rPr>
      </w:pP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</w:t>
      </w:r>
      <w:r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　　　　</w:t>
      </w: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行政書士　白岩 留美子</w:t>
      </w:r>
      <w:r w:rsidR="00BE0BFC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氏</w:t>
      </w:r>
      <w:r w:rsidR="002D03D2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 </w:t>
      </w:r>
      <w:r w:rsidR="00BE0BFC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「　</w:t>
      </w: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人生に遅すぎることはない </w:t>
      </w:r>
    </w:p>
    <w:p w14:paraId="0CAB9F7E" w14:textId="0CDC5AE8" w:rsidR="00551690" w:rsidRPr="00C03543" w:rsidRDefault="00C03543" w:rsidP="00C03543">
      <w:pPr>
        <w:spacing w:line="320" w:lineRule="exact"/>
        <w:ind w:leftChars="550" w:left="1050" w:firstLineChars="2100" w:firstLine="4640"/>
        <w:rPr>
          <w:rFonts w:ascii="HGPｺﾞｼｯｸM" w:eastAsia="HGPｺﾞｼｯｸM" w:hAnsiTheme="minorEastAsia"/>
          <w:color w:val="000000" w:themeColor="text1"/>
          <w:sz w:val="24"/>
        </w:rPr>
      </w:pPr>
      <w:r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>～53歳で行政書士になった私の再挑戦～</w:t>
      </w:r>
      <w:r w:rsidR="00BE0BFC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」</w:t>
      </w:r>
      <w:r w:rsidR="00551690" w:rsidRPr="00C03543">
        <w:rPr>
          <w:rFonts w:ascii="HGPｺﾞｼｯｸM" w:eastAsia="HGPｺﾞｼｯｸM" w:hAnsiTheme="minorEastAsia" w:hint="eastAsia"/>
          <w:color w:val="000000" w:themeColor="text1"/>
          <w:sz w:val="24"/>
        </w:rPr>
        <w:t xml:space="preserve">　　　　</w:t>
      </w:r>
    </w:p>
    <w:p w14:paraId="180FB75D" w14:textId="1DBD103F" w:rsidR="00FF1B8B" w:rsidRPr="000C73BC" w:rsidRDefault="00C03543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7039F28">
            <wp:simplePos x="0" y="0"/>
            <wp:positionH relativeFrom="column">
              <wp:posOffset>5271135</wp:posOffset>
            </wp:positionH>
            <wp:positionV relativeFrom="paragraph">
              <wp:posOffset>399415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D03D2"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76CCB1CB">
                <wp:simplePos x="0" y="0"/>
                <wp:positionH relativeFrom="margin">
                  <wp:posOffset>866775</wp:posOffset>
                </wp:positionH>
                <wp:positionV relativeFrom="paragraph">
                  <wp:posOffset>335281</wp:posOffset>
                </wp:positionV>
                <wp:extent cx="4505325" cy="97155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9715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6" style="position:absolute;left:0;text-align:left;margin-left:68.25pt;margin-top:26.4pt;width:354.75pt;height:76.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D03D2"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4BE08299">
                <wp:simplePos x="0" y="0"/>
                <wp:positionH relativeFrom="margin">
                  <wp:posOffset>552450</wp:posOffset>
                </wp:positionH>
                <wp:positionV relativeFrom="paragraph">
                  <wp:posOffset>163830</wp:posOffset>
                </wp:positionV>
                <wp:extent cx="5800725" cy="1209675"/>
                <wp:effectExtent l="0" t="0" r="28575" b="2857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12096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B64B2" id="四角形: 対角を丸める 15" o:spid="_x0000_s1026" style="position:absolute;left:0;text-align:left;margin-left:43.5pt;margin-top:12.9pt;width:456.75pt;height:95.2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800725,120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" path="m231362,l5800725,r,l5800725,978313v,127778,-103584,231362,-231362,231362l,1209675r,l,231362c,103584,103584,,231362,xe" filled="f" strokecolor="#243f60 [1604]" strokeweight="2pt">
                <v:path arrowok="t" o:connecttype="custom" o:connectlocs="231362,0;5800725,0;5800725,0;5800725,978313;5569363,1209675;0,1209675;0,1209675;0,231362;231362,0" o:connectangles="0,0,0,0,0,0,0,0,0"/>
                <w10:wrap anchorx="margin"/>
              </v:shape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A740B1" w14:textId="77777777" w:rsidR="00435472" w:rsidRDefault="00435472" w:rsidP="00954935">
      <w:r>
        <w:separator/>
      </w:r>
    </w:p>
  </w:endnote>
  <w:endnote w:type="continuationSeparator" w:id="0">
    <w:p w14:paraId="082ECDE7" w14:textId="77777777" w:rsidR="00435472" w:rsidRDefault="00435472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EB991" w14:textId="77777777" w:rsidR="00435472" w:rsidRDefault="00435472" w:rsidP="00954935">
      <w:r>
        <w:separator/>
      </w:r>
    </w:p>
  </w:footnote>
  <w:footnote w:type="continuationSeparator" w:id="0">
    <w:p w14:paraId="284066B4" w14:textId="77777777" w:rsidR="00435472" w:rsidRDefault="00435472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0AE7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9BC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D5A40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3D2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9AA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14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3C58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3547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138D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17D"/>
    <w:rsid w:val="004A0A31"/>
    <w:rsid w:val="004A0EEE"/>
    <w:rsid w:val="004A26E5"/>
    <w:rsid w:val="004A2ACF"/>
    <w:rsid w:val="004A3C85"/>
    <w:rsid w:val="004A3DB3"/>
    <w:rsid w:val="004A45D3"/>
    <w:rsid w:val="004A573C"/>
    <w:rsid w:val="004A7633"/>
    <w:rsid w:val="004A7AB3"/>
    <w:rsid w:val="004A7E6C"/>
    <w:rsid w:val="004B00ED"/>
    <w:rsid w:val="004B0D14"/>
    <w:rsid w:val="004B145E"/>
    <w:rsid w:val="004B185D"/>
    <w:rsid w:val="004B198A"/>
    <w:rsid w:val="004B1AAC"/>
    <w:rsid w:val="004B3B77"/>
    <w:rsid w:val="004B6C6B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1C35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1690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65B43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A798E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65E37"/>
    <w:rsid w:val="008718A5"/>
    <w:rsid w:val="0087505E"/>
    <w:rsid w:val="0087522F"/>
    <w:rsid w:val="0087680F"/>
    <w:rsid w:val="00877655"/>
    <w:rsid w:val="00880258"/>
    <w:rsid w:val="00881C8C"/>
    <w:rsid w:val="0088226D"/>
    <w:rsid w:val="0088229E"/>
    <w:rsid w:val="00882C72"/>
    <w:rsid w:val="00883E91"/>
    <w:rsid w:val="00884726"/>
    <w:rsid w:val="008850A8"/>
    <w:rsid w:val="0088527A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3391"/>
    <w:rsid w:val="008E7D9F"/>
    <w:rsid w:val="008E7DDB"/>
    <w:rsid w:val="008F1713"/>
    <w:rsid w:val="008F1DCA"/>
    <w:rsid w:val="008F1F00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469E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0F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9F65AC"/>
    <w:rsid w:val="00A01D94"/>
    <w:rsid w:val="00A02486"/>
    <w:rsid w:val="00A02ECB"/>
    <w:rsid w:val="00A0364F"/>
    <w:rsid w:val="00A04035"/>
    <w:rsid w:val="00A04349"/>
    <w:rsid w:val="00A11529"/>
    <w:rsid w:val="00A1294F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594C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4F26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610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0BFC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3543"/>
    <w:rsid w:val="00C060E1"/>
    <w:rsid w:val="00C072D6"/>
    <w:rsid w:val="00C13095"/>
    <w:rsid w:val="00C13D5C"/>
    <w:rsid w:val="00C14AAB"/>
    <w:rsid w:val="00C151C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68D"/>
    <w:rsid w:val="00C47B25"/>
    <w:rsid w:val="00C47E9D"/>
    <w:rsid w:val="00C50B5F"/>
    <w:rsid w:val="00C51B4D"/>
    <w:rsid w:val="00C539F1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399"/>
    <w:rsid w:val="00CE149C"/>
    <w:rsid w:val="00CE2766"/>
    <w:rsid w:val="00CE46A9"/>
    <w:rsid w:val="00CE47C6"/>
    <w:rsid w:val="00CE51D6"/>
    <w:rsid w:val="00CE53B9"/>
    <w:rsid w:val="00CE606E"/>
    <w:rsid w:val="00CE6F57"/>
    <w:rsid w:val="00CE71F1"/>
    <w:rsid w:val="00CF0604"/>
    <w:rsid w:val="00CF0FF6"/>
    <w:rsid w:val="00CF1C4B"/>
    <w:rsid w:val="00CF1E3A"/>
    <w:rsid w:val="00CF2743"/>
    <w:rsid w:val="00CF406E"/>
    <w:rsid w:val="00CF40EC"/>
    <w:rsid w:val="00CF4A20"/>
    <w:rsid w:val="00CF5BED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C8A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7CF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D7A19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381539-F431-4334-BD85-AA4D3F5B4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281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9</cp:revision>
  <cp:lastPrinted>2026-06-15T07:09:00Z</cp:lastPrinted>
  <dcterms:created xsi:type="dcterms:W3CDTF">2026-05-27T02:17:00Z</dcterms:created>
  <dcterms:modified xsi:type="dcterms:W3CDTF">2026-06-15T07:10:00Z</dcterms:modified>
</cp:coreProperties>
</file>