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1DBCADB3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</w:t>
      </w:r>
      <w:r w:rsidR="006B3BEF">
        <w:rPr>
          <w:rFonts w:ascii="HGPｺﾞｼｯｸM" w:eastAsia="HGPｺﾞｼｯｸM" w:hAnsiTheme="minorEastAsia" w:hint="eastAsia"/>
          <w:sz w:val="28"/>
          <w:szCs w:val="28"/>
        </w:rPr>
        <w:t>毎週木曜日</w: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>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4B755CF4" w14:textId="77777777" w:rsidR="006B3BEF" w:rsidRDefault="006B3BEF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</w:p>
    <w:p w14:paraId="617CC8F1" w14:textId="42004CD4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0A0AE7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="000B12F0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7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7DFAA154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D0F71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0B12F0" w:rsidRPr="00705FF4">
        <w:rPr>
          <w:rFonts w:asciiTheme="minorEastAsia" w:eastAsiaTheme="minorEastAsia" w:hAnsiTheme="minorEastAsia" w:hint="eastAsia"/>
          <w:b/>
          <w:w w:val="90"/>
          <w:sz w:val="52"/>
          <w:szCs w:val="52"/>
          <w:u w:val="double"/>
        </w:rPr>
        <w:t>７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705FF4">
        <w:rPr>
          <w:rFonts w:asciiTheme="minorEastAsia" w:eastAsiaTheme="minorEastAsia" w:hAnsiTheme="minorEastAsia" w:hint="eastAsia"/>
          <w:b/>
          <w:w w:val="90"/>
          <w:sz w:val="52"/>
          <w:szCs w:val="52"/>
          <w:u w:val="double"/>
        </w:rPr>
        <w:t xml:space="preserve"> </w:t>
      </w:r>
      <w:r w:rsidR="000B12F0" w:rsidRPr="00705FF4">
        <w:rPr>
          <w:rFonts w:asciiTheme="minorEastAsia" w:eastAsiaTheme="minorEastAsia" w:hAnsiTheme="minorEastAsia" w:hint="eastAsia"/>
          <w:b/>
          <w:w w:val="90"/>
          <w:sz w:val="52"/>
          <w:szCs w:val="52"/>
          <w:u w:val="double"/>
        </w:rPr>
        <w:t>９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00670C44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C41123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</w:p>
    <w:p w14:paraId="1C3788DA" w14:textId="69F06C3F" w:rsidR="005D6DD6" w:rsidRPr="009B7A0F" w:rsidRDefault="006B3BEF" w:rsidP="0096495C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4357561" wp14:editId="399C4E93">
                <wp:simplePos x="0" y="0"/>
                <wp:positionH relativeFrom="column">
                  <wp:posOffset>4333875</wp:posOffset>
                </wp:positionH>
                <wp:positionV relativeFrom="paragraph">
                  <wp:posOffset>307975</wp:posOffset>
                </wp:positionV>
                <wp:extent cx="2028825" cy="466725"/>
                <wp:effectExtent l="0" t="0" r="9525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43BEB1" w14:textId="60B30DE4" w:rsidR="006B3BEF" w:rsidRPr="006B3BEF" w:rsidRDefault="006B3BEF" w:rsidP="006B3BEF">
                            <w:pPr>
                              <w:ind w:firstLineChars="100" w:firstLine="272"/>
                              <w:rPr>
                                <w:sz w:val="22"/>
                              </w:rPr>
                            </w:pPr>
                            <w:r w:rsidRPr="006B3BEF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≪第</w:t>
                            </w:r>
                            <w:r w:rsidR="00705FF4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9</w:t>
                            </w:r>
                            <w:r w:rsidRPr="006B3BEF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 xml:space="preserve">条 </w:t>
                            </w:r>
                            <w:r w:rsidR="00705FF4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破約失福</w:t>
                            </w:r>
                            <w:r w:rsidRPr="006B3BEF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57561" id="テキスト ボックス 3" o:spid="_x0000_s1030" type="#_x0000_t202" style="position:absolute;margin-left:341.25pt;margin-top:24.25pt;width:159.75pt;height:36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" fillcolor="white [3201]" stroked="f" strokeweight=".5pt">
                <v:textbox>
                  <w:txbxContent>
                    <w:p w14:paraId="0D43BEB1" w14:textId="60B30DE4" w:rsidR="006B3BEF" w:rsidRPr="006B3BEF" w:rsidRDefault="006B3BEF" w:rsidP="006B3BEF">
                      <w:pPr>
                        <w:ind w:firstLineChars="100" w:firstLine="272"/>
                        <w:rPr>
                          <w:sz w:val="22"/>
                        </w:rPr>
                      </w:pPr>
                      <w:r w:rsidRPr="006B3BEF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≪第</w:t>
                      </w:r>
                      <w:r w:rsidR="00705FF4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9</w:t>
                      </w:r>
                      <w:r w:rsidRPr="006B3BEF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 xml:space="preserve">条 </w:t>
                      </w:r>
                      <w:r w:rsidR="00705FF4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破約失福</w:t>
                      </w:r>
                      <w:r w:rsidRPr="006B3BEF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≫</w:t>
                      </w:r>
                    </w:p>
                  </w:txbxContent>
                </v:textbox>
              </v:shape>
            </w:pict>
          </mc:Fallback>
        </mc:AlternateConten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="00B84292"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047228AA" w14:textId="306C4EDE" w:rsidR="00773E67" w:rsidRPr="009B7A0F" w:rsidRDefault="006B3BEF" w:rsidP="00773E67">
      <w:pPr>
        <w:spacing w:line="400" w:lineRule="exact"/>
        <w:ind w:left="9058" w:hangingChars="4100" w:hanging="905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7B41AD7" wp14:editId="0F76DB23">
                <wp:simplePos x="0" y="0"/>
                <wp:positionH relativeFrom="margin">
                  <wp:posOffset>57150</wp:posOffset>
                </wp:positionH>
                <wp:positionV relativeFrom="paragraph">
                  <wp:posOffset>250825</wp:posOffset>
                </wp:positionV>
                <wp:extent cx="1042035" cy="5810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5810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1D3F7" id="楕円 5" o:spid="_x0000_s1026" style="position:absolute;left:0;text-align:left;margin-left:4.5pt;margin-top:19.75pt;width:82.05pt;height:45.7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" filled="f" strokecolor="#243f60 [1604]" strokeweight="2pt">
                <w10:wrap anchorx="margin"/>
              </v:oval>
            </w:pict>
          </mc:Fallback>
        </mc:AlternateContent>
      </w:r>
    </w:p>
    <w:p w14:paraId="7972FE35" w14:textId="4A0156D0" w:rsidR="00C4130B" w:rsidRPr="009B7A0F" w:rsidRDefault="004B00ED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24D6D655" wp14:editId="79778D19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Start w:id="0" w:name="_GoBack"/>
    <w:p w14:paraId="213A30D2" w14:textId="5928ABF9" w:rsidR="000D0F71" w:rsidRPr="004A2ACF" w:rsidRDefault="000D0F71" w:rsidP="000D0F71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5BAA033A" wp14:editId="580D9B90">
                <wp:simplePos x="0" y="0"/>
                <wp:positionH relativeFrom="margin">
                  <wp:align>right</wp:align>
                </wp:positionH>
                <wp:positionV relativeFrom="paragraph">
                  <wp:posOffset>198120</wp:posOffset>
                </wp:positionV>
                <wp:extent cx="6334125" cy="22669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22669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791E59" id="四角形: 角を丸くする 1" o:spid="_x0000_s1026" style="position:absolute;left:0;text-align:left;margin-left:447.55pt;margin-top:15.6pt;width:498.75pt;height:178.5pt;z-index:-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bookmarkEnd w:id="0"/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</w:p>
    <w:p w14:paraId="4536601D" w14:textId="3E3B096E" w:rsidR="000D0F71" w:rsidRPr="00564742" w:rsidRDefault="000B12F0" w:rsidP="00C4130B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72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00825D43" wp14:editId="79E59241">
                <wp:simplePos x="0" y="0"/>
                <wp:positionH relativeFrom="margin">
                  <wp:align>left</wp:align>
                </wp:positionH>
                <wp:positionV relativeFrom="paragraph">
                  <wp:posOffset>104140</wp:posOffset>
                </wp:positionV>
                <wp:extent cx="190500" cy="55245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19050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09C612F" w14:textId="6D3A3CE7" w:rsidR="000A0AE7" w:rsidRPr="000A0AE7" w:rsidRDefault="000B12F0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2" type="#_x0000_t202" style="position:absolute;left:0;text-align:left;margin-left:0;margin-top:8.2pt;width:15pt;height:43.5pt;flip:x;z-index:-2516689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" fillcolor="window" stroked="f">
                <v:textbox>
                  <w:txbxContent>
                    <w:p w14:paraId="709C612F" w14:textId="6D3A3CE7" w:rsidR="000A0AE7" w:rsidRPr="000A0AE7" w:rsidRDefault="000B12F0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3BE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738C74" wp14:editId="61D26F4A">
                <wp:simplePos x="0" y="0"/>
                <wp:positionH relativeFrom="column">
                  <wp:posOffset>4857749</wp:posOffset>
                </wp:positionH>
                <wp:positionV relativeFrom="paragraph">
                  <wp:posOffset>437515</wp:posOffset>
                </wp:positionV>
                <wp:extent cx="1666875" cy="1219200"/>
                <wp:effectExtent l="0" t="0" r="9525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56CDD3" w14:textId="75128CE5" w:rsidR="006B3BEF" w:rsidRDefault="006B3BE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B416EA" wp14:editId="0EDFF43D">
                                  <wp:extent cx="1295400" cy="1152525"/>
                                  <wp:effectExtent l="0" t="0" r="0" b="9525"/>
                                  <wp:docPr id="49" name="図 49" descr="「講演会 イラス...」の画像検索結果">
                                    <a:hlinkClick xmlns:a="http://schemas.openxmlformats.org/drawingml/2006/main" r:id="rId9" tgtFrame="&quot;imagewin&quot;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 descr="「講演会 イラス...」の画像検索結果">
                                            <a:hlinkClick r:id="rId9" tgtFrame="&quot;imagewin&quot;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38C74" id="テキスト ボックス 9" o:spid="_x0000_s1033" type="#_x0000_t202" style="position:absolute;left:0;text-align:left;margin-left:382.5pt;margin-top:34.45pt;width:131.25pt;height:9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" fillcolor="white [3201]" stroked="f" strokeweight=".5pt">
                <v:textbox>
                  <w:txbxContent>
                    <w:p w14:paraId="2A56CDD3" w14:textId="75128CE5" w:rsidR="006B3BEF" w:rsidRDefault="006B3BEF">
                      <w:r>
                        <w:rPr>
                          <w:noProof/>
                        </w:rPr>
                        <w:drawing>
                          <wp:inline distT="0" distB="0" distL="0" distR="0" wp14:anchorId="63B416EA" wp14:editId="0EDFF43D">
                            <wp:extent cx="1295400" cy="1152525"/>
                            <wp:effectExtent l="0" t="0" r="0" b="9525"/>
                            <wp:docPr id="49" name="図 49" descr="「講演会 イラス...」の画像検索結果">
                              <a:hlinkClick xmlns:a="http://schemas.openxmlformats.org/drawingml/2006/main" r:id="rId9" tgtFrame="&quot;imagewin&quot;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 descr="「講演会 イラス...」の画像検索結果">
                                      <a:hlinkClick r:id="rId9" tgtFrame="&quot;imagewin&quot;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540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D0F71"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</w:t>
      </w:r>
      <w:r w:rsidR="000D0F71" w:rsidRPr="006B3BEF">
        <w:rPr>
          <w:rFonts w:ascii="HG丸ｺﾞｼｯｸM-PRO" w:eastAsia="HG丸ｺﾞｼｯｸM-PRO" w:hAnsi="HG丸ｺﾞｼｯｸM-PRO" w:hint="eastAsia"/>
          <w:b/>
          <w:sz w:val="48"/>
          <w:szCs w:val="44"/>
        </w:rPr>
        <w:t xml:space="preserve">　</w:t>
      </w:r>
      <w:r w:rsidR="006B3BEF" w:rsidRP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</w:t>
      </w:r>
      <w:r w:rsidR="000D0F71" w:rsidRPr="00564742">
        <w:rPr>
          <w:rFonts w:ascii="HGPｺﾞｼｯｸM" w:eastAsia="HGPｺﾞｼｯｸM" w:hAnsi="HG丸ｺﾞｼｯｸM-PRO" w:hint="eastAsia"/>
          <w:b/>
          <w:sz w:val="72"/>
          <w:szCs w:val="44"/>
        </w:rPr>
        <w:t>会員リレートーク</w:t>
      </w:r>
    </w:p>
    <w:p w14:paraId="1DCBA893" w14:textId="16EB8543" w:rsidR="000D0F71" w:rsidRPr="00564742" w:rsidRDefault="000D0F71" w:rsidP="00C4130B">
      <w:pPr>
        <w:ind w:left="18975" w:hangingChars="4100" w:hanging="18975"/>
        <w:jc w:val="left"/>
        <w:rPr>
          <w:rFonts w:ascii="HGPｺﾞｼｯｸM" w:eastAsia="HGPｺﾞｼｯｸM" w:hAnsi="HG丸ｺﾞｼｯｸM-PRO"/>
          <w:b/>
          <w:sz w:val="48"/>
          <w:szCs w:val="44"/>
        </w:rPr>
      </w:pPr>
      <w:r w:rsidRP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　　　</w:t>
      </w:r>
      <w:r w:rsid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</w:t>
      </w:r>
      <w:r w:rsidRPr="00564742">
        <w:rPr>
          <w:rFonts w:ascii="HGPｺﾞｼｯｸM" w:eastAsia="HGPｺﾞｼｯｸM" w:hAnsi="HG丸ｺﾞｼｯｸM-PRO" w:hint="eastAsia"/>
          <w:b/>
          <w:sz w:val="56"/>
          <w:szCs w:val="44"/>
        </w:rPr>
        <w:t>～倫理実践体験報告～</w:t>
      </w:r>
    </w:p>
    <w:p w14:paraId="4DBB0559" w14:textId="3F3A9D2D" w:rsidR="00D67FEC" w:rsidRDefault="000D0F71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　　　　　　　　　　　　　　　</w:t>
      </w:r>
    </w:p>
    <w:p w14:paraId="5BBBBD8A" w14:textId="710C215C" w:rsidR="006B3BEF" w:rsidRDefault="006B3BEF" w:rsidP="00705FF4">
      <w:pPr>
        <w:spacing w:line="320" w:lineRule="exac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2616797" w14:textId="77777777" w:rsidR="00705FF4" w:rsidRDefault="00705FF4" w:rsidP="00705FF4">
      <w:pPr>
        <w:spacing w:line="320" w:lineRule="exact"/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</w:pPr>
    </w:p>
    <w:p w14:paraId="3E943C53" w14:textId="5A56DD60" w:rsidR="004A2ACF" w:rsidRPr="001C53E1" w:rsidRDefault="009751F4" w:rsidP="001C53E1">
      <w:pPr>
        <w:spacing w:line="320" w:lineRule="exact"/>
        <w:ind w:firstLineChars="400" w:firstLine="1204"/>
        <w:rPr>
          <w:rFonts w:ascii="HGPｺﾞｼｯｸM" w:eastAsia="HGPｺﾞｼｯｸM" w:hint="eastAsia"/>
          <w:b/>
          <w:w w:val="66"/>
          <w:sz w:val="32"/>
          <w:szCs w:val="32"/>
          <w:u w:val="single"/>
        </w:rPr>
      </w:pPr>
      <w:r w:rsidRPr="00705FF4">
        <w:rPr>
          <w:rFonts w:ascii="HGPｺﾞｼｯｸM" w:eastAsia="HGPｺﾞｼｯｸM" w:hint="eastAsia"/>
          <w:sz w:val="32"/>
          <w:szCs w:val="32"/>
          <w:u w:val="single"/>
        </w:rPr>
        <w:t>※</w:t>
      </w:r>
      <w:r w:rsidRPr="00705FF4">
        <w:rPr>
          <w:rFonts w:ascii="HGPｺﾞｼｯｸM" w:eastAsia="HGPｺﾞｼｯｸM" w:hint="eastAsia"/>
          <w:b/>
          <w:w w:val="66"/>
          <w:sz w:val="32"/>
          <w:szCs w:val="32"/>
          <w:u w:val="single"/>
        </w:rPr>
        <w:t xml:space="preserve">　　</w:t>
      </w:r>
      <w:r w:rsidRPr="00705FF4">
        <w:rPr>
          <w:rFonts w:ascii="HGPｺﾞｼｯｸM" w:eastAsia="HGPｺﾞｼｯｸM" w:hAnsi="ＭＳ 明朝" w:cs="ＭＳ 明朝" w:hint="eastAsia"/>
          <w:b/>
          <w:w w:val="66"/>
          <w:sz w:val="32"/>
          <w:szCs w:val="32"/>
          <w:u w:val="single"/>
        </w:rPr>
        <w:t>講師を囲んでの「朝食交流会」　　　ご交流・仲間づくりにどうぞ  ＡＭ７：００～</w:t>
      </w:r>
      <w:r w:rsidRPr="00705FF4">
        <w:rPr>
          <w:rFonts w:ascii="HGPｺﾞｼｯｸM" w:eastAsia="HGPｺﾞｼｯｸM" w:hint="eastAsia"/>
          <w:b/>
          <w:w w:val="66"/>
          <w:sz w:val="32"/>
          <w:szCs w:val="32"/>
          <w:u w:val="single"/>
        </w:rPr>
        <w:t xml:space="preserve">　(会費￥200)　　</w:t>
      </w:r>
    </w:p>
    <w:p w14:paraId="7206A701" w14:textId="77777777" w:rsidR="001C53E1" w:rsidRDefault="001C53E1" w:rsidP="004A2AC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</w:p>
    <w:p w14:paraId="63E05551" w14:textId="51778A6F" w:rsidR="004A7E6C" w:rsidRPr="009B7A0F" w:rsidRDefault="003863A7" w:rsidP="001C53E1">
      <w:pPr>
        <w:spacing w:line="560" w:lineRule="exact"/>
        <w:ind w:firstLineChars="150" w:firstLine="292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124E2A96" w14:textId="69863892" w:rsidR="0088527A" w:rsidRPr="001C53E1" w:rsidRDefault="000B12F0" w:rsidP="00CC4297">
      <w:pPr>
        <w:spacing w:line="320" w:lineRule="exact"/>
        <w:ind w:firstLineChars="300" w:firstLine="723"/>
        <w:rPr>
          <w:rFonts w:ascii="HGPｺﾞｼｯｸM" w:eastAsia="HGPｺﾞｼｯｸM" w:hAnsiTheme="minorEastAsia"/>
          <w:color w:val="000000" w:themeColor="text1"/>
          <w:sz w:val="26"/>
          <w:szCs w:val="26"/>
        </w:rPr>
      </w:pP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7</w:t>
      </w:r>
      <w:r w:rsidR="0088527A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/</w:t>
      </w: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16</w:t>
      </w:r>
      <w:r w:rsidR="0088527A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</w:t>
      </w:r>
      <w:r w:rsidR="006B3BEF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会津若松市倫理法人会 専任幹事 安川 勉</w:t>
      </w:r>
      <w:r w:rsidR="001C53E1" w:rsidRPr="001C53E1">
        <w:rPr>
          <w:rFonts w:ascii="HGPｺﾞｼｯｸM" w:eastAsia="HGPｺﾞｼｯｸM" w:hAnsiTheme="minorEastAsia"/>
          <w:color w:val="000000" w:themeColor="text1"/>
          <w:sz w:val="26"/>
          <w:szCs w:val="26"/>
        </w:rPr>
        <w:t xml:space="preserve"> 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氏</w:t>
      </w:r>
      <w:r w:rsidR="006B3BEF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「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 ありがとう！後継者倫理塾！</w:t>
      </w:r>
      <w:r w:rsidR="00CC4297" w:rsidRPr="001C53E1">
        <w:rPr>
          <w:rFonts w:ascii="HGPｺﾞｼｯｸM" w:eastAsia="HGPｺﾞｼｯｸM" w:hAnsi="ＭＳ 明朝" w:hint="eastAsia"/>
          <w:b/>
          <w:color w:val="000000" w:themeColor="text1"/>
          <w:sz w:val="26"/>
          <w:szCs w:val="26"/>
        </w:rPr>
        <w:t xml:space="preserve"> </w:t>
      </w:r>
      <w:r w:rsidR="006B3BEF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」</w:t>
      </w:r>
      <w:r w:rsidR="0088527A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</w:t>
      </w:r>
    </w:p>
    <w:p w14:paraId="4483BF36" w14:textId="6B0F44AA" w:rsidR="005251B4" w:rsidRPr="001C53E1" w:rsidRDefault="000B12F0" w:rsidP="00CC4297">
      <w:pPr>
        <w:spacing w:line="320" w:lineRule="exact"/>
        <w:ind w:firstLineChars="300" w:firstLine="723"/>
        <w:rPr>
          <w:rFonts w:ascii="HGPｺﾞｼｯｸM" w:eastAsia="HGPｺﾞｼｯｸM" w:hAnsiTheme="minorEastAsia"/>
          <w:color w:val="000000" w:themeColor="text1"/>
          <w:sz w:val="26"/>
          <w:szCs w:val="26"/>
        </w:rPr>
      </w:pP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7</w:t>
      </w:r>
      <w:r w:rsidR="00551690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/</w:t>
      </w: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23</w:t>
      </w:r>
      <w:r w:rsidR="00551690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　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（株）マルワ 代表取締役社長 渡邉 亀太郎 </w:t>
      </w:r>
      <w:r w:rsidR="00163082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氏　「</w:t>
      </w:r>
      <w:r w:rsidR="00CC4297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 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未定　</w:t>
      </w:r>
      <w:r w:rsidR="00163082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」</w:t>
      </w:r>
      <w:r w:rsidR="00551690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　　</w:t>
      </w:r>
    </w:p>
    <w:p w14:paraId="3345EBCA" w14:textId="35D1EF16" w:rsidR="005251B4" w:rsidRPr="001C53E1" w:rsidRDefault="000B12F0" w:rsidP="000B12F0">
      <w:pPr>
        <w:spacing w:line="320" w:lineRule="exact"/>
        <w:ind w:firstLineChars="300" w:firstLine="723"/>
        <w:rPr>
          <w:rFonts w:ascii="HGPｺﾞｼｯｸM" w:eastAsia="HGPｺﾞｼｯｸM" w:hAnsiTheme="minorEastAsia"/>
          <w:color w:val="000000" w:themeColor="text1"/>
          <w:sz w:val="26"/>
          <w:szCs w:val="26"/>
        </w:rPr>
      </w:pP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7</w:t>
      </w:r>
      <w:r w:rsidR="005251B4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/</w:t>
      </w: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30</w:t>
      </w:r>
      <w:r w:rsidR="005251B4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　</w:t>
      </w:r>
      <w:r w:rsidR="001C53E1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>（株）いわきスポーツクラブ 代表取締役 大倉 智 氏</w:t>
      </w:r>
      <w:r w:rsidR="005251B4"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「</w:t>
      </w:r>
      <w:r w:rsid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 いわきFCの現在地</w:t>
      </w:r>
      <w:r w:rsidRPr="001C53E1">
        <w:rPr>
          <w:rFonts w:ascii="HGPｺﾞｼｯｸM" w:eastAsia="HGPｺﾞｼｯｸM" w:hAnsiTheme="minorEastAsia" w:hint="eastAsia"/>
          <w:color w:val="000000" w:themeColor="text1"/>
          <w:sz w:val="26"/>
          <w:szCs w:val="26"/>
        </w:rPr>
        <w:t xml:space="preserve">　</w:t>
      </w:r>
      <w:r w:rsidR="005251B4" w:rsidRPr="001C53E1">
        <w:rPr>
          <w:rFonts w:ascii="HGPｺﾞｼｯｸM" w:eastAsia="HGPｺﾞｼｯｸM" w:hint="eastAsia"/>
          <w:sz w:val="26"/>
          <w:szCs w:val="26"/>
        </w:rPr>
        <w:t>」</w:t>
      </w:r>
    </w:p>
    <w:p w14:paraId="26611845" w14:textId="7CF1CA40" w:rsidR="005251B4" w:rsidRPr="005251B4" w:rsidRDefault="005251B4" w:rsidP="005251B4">
      <w:pPr>
        <w:spacing w:line="320" w:lineRule="exact"/>
        <w:ind w:firstLineChars="300" w:firstLine="783"/>
        <w:rPr>
          <w:rFonts w:ascii="HGPｺﾞｼｯｸM" w:eastAsia="HGPｺﾞｼｯｸM" w:hAnsiTheme="minorEastAsia"/>
          <w:color w:val="000000" w:themeColor="text1"/>
          <w:sz w:val="28"/>
        </w:rPr>
      </w:pP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　　　</w:t>
      </w:r>
    </w:p>
    <w:p w14:paraId="180FB75D" w14:textId="1938ABAC" w:rsidR="00FF1B8B" w:rsidRPr="005251B4" w:rsidRDefault="005251B4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2430F061" wp14:editId="7528DB8F">
            <wp:simplePos x="0" y="0"/>
            <wp:positionH relativeFrom="column">
              <wp:posOffset>5375910</wp:posOffset>
            </wp:positionH>
            <wp:positionV relativeFrom="paragraph">
              <wp:posOffset>350520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122AFE66" wp14:editId="21B09093">
                <wp:simplePos x="0" y="0"/>
                <wp:positionH relativeFrom="margin">
                  <wp:posOffset>866775</wp:posOffset>
                </wp:positionH>
                <wp:positionV relativeFrom="paragraph">
                  <wp:posOffset>247650</wp:posOffset>
                </wp:positionV>
                <wp:extent cx="4505325" cy="9334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33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4" style="position:absolute;left:0;text-align:left;margin-left:68.25pt;margin-top:19.5pt;width:354.75pt;height:73.5pt;z-index:-25163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50E6544" wp14:editId="6644D2E3">
                <wp:simplePos x="0" y="0"/>
                <wp:positionH relativeFrom="margin">
                  <wp:posOffset>447675</wp:posOffset>
                </wp:positionH>
                <wp:positionV relativeFrom="paragraph">
                  <wp:posOffset>133350</wp:posOffset>
                </wp:positionV>
                <wp:extent cx="5800725" cy="1104900"/>
                <wp:effectExtent l="0" t="0" r="28575" b="1905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110490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E7B7F" id="四角形: 対角を丸める 15" o:spid="_x0000_s1026" style="position:absolute;left:0;text-align:left;margin-left:35.25pt;margin-top:10.5pt;width:456.75pt;height:87pt;z-index: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1104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" path="m211323,l5800725,r,l5800725,893577v,116710,-94613,211323,-211323,211323l,1104900r,l,211323c,94613,94613,,211323,xe" filled="f" strokecolor="#243f60 [1604]" strokeweight="2pt">
                <v:path arrowok="t" o:connecttype="custom" o:connectlocs="211323,0;5800725,0;5800725,0;5800725,893577;5589402,1104900;0,1104900;0,1104900;0,211323;211323,0" o:connectangles="0,0,0,0,0,0,0,0,0"/>
                <w10:wrap anchorx="margin"/>
              </v:shape>
            </w:pict>
          </mc:Fallback>
        </mc:AlternateContent>
      </w:r>
    </w:p>
    <w:sectPr w:rsidR="00FF1B8B" w:rsidRPr="005251B4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73F5D0" w14:textId="77777777" w:rsidR="00BB2746" w:rsidRDefault="00BB2746" w:rsidP="00954935">
      <w:r>
        <w:separator/>
      </w:r>
    </w:p>
  </w:endnote>
  <w:endnote w:type="continuationSeparator" w:id="0">
    <w:p w14:paraId="6EB92694" w14:textId="77777777" w:rsidR="00BB2746" w:rsidRDefault="00BB2746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4C223" w14:textId="77777777" w:rsidR="00BB2746" w:rsidRDefault="00BB2746" w:rsidP="00954935">
      <w:r>
        <w:separator/>
      </w:r>
    </w:p>
  </w:footnote>
  <w:footnote w:type="continuationSeparator" w:id="0">
    <w:p w14:paraId="75921C12" w14:textId="77777777" w:rsidR="00BB2746" w:rsidRDefault="00BB2746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2F0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0F71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308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3E1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51B4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4742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3BEF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05FF4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2746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28C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19F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C4297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ord.yahoo.co.jp/o/image/RV=1/RE=1479276157/RH=b3JkLnlhaG9vLmNvLmpw/RB=/RU=aHR0cDovL3dlYi1tYXRlLmpwL21lZGlhLzkvMjAxNTA5Mjgta291emElNWIxJTVkLmdpZg--/RS=%5eADBj.vjAXJdDiCkCcwJnGVYeTMozEc-;_ylt=A2RimVL9pCpYg0wA0AWU3uV7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1C03BC-2460-415D-9142-417ECC466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4</cp:revision>
  <cp:lastPrinted>2026-04-06T04:47:00Z</cp:lastPrinted>
  <dcterms:created xsi:type="dcterms:W3CDTF">2026-06-04T04:29:00Z</dcterms:created>
  <dcterms:modified xsi:type="dcterms:W3CDTF">2026-06-05T01:47:00Z</dcterms:modified>
</cp:coreProperties>
</file>