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4040AF8A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4B6C6B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87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13FB5B9C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4B6C6B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４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4B6C6B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30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2855B8A4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4B6C6B">
        <w:rPr>
          <w:rFonts w:ascii="HG明朝B" w:eastAsia="HG明朝B" w:hAnsi="ＭＳ 明朝" w:hint="eastAsia"/>
          <w:b/>
          <w:w w:val="90"/>
          <w:sz w:val="28"/>
          <w:szCs w:val="28"/>
        </w:rPr>
        <w:t>16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4B6C6B">
        <w:rPr>
          <w:rFonts w:ascii="HG明朝B" w:eastAsia="HG明朝B" w:hAnsi="ＭＳ 明朝" w:hint="eastAsia"/>
          <w:b/>
          <w:w w:val="90"/>
          <w:sz w:val="28"/>
          <w:szCs w:val="28"/>
        </w:rPr>
        <w:t>尊己及人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4D1344CD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77434F26" w:rsidR="00773E67" w:rsidRDefault="00C53A59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76F9A128" wp14:editId="05008D37">
            <wp:simplePos x="0" y="0"/>
            <wp:positionH relativeFrom="margin">
              <wp:posOffset>4676775</wp:posOffset>
            </wp:positionH>
            <wp:positionV relativeFrom="paragraph">
              <wp:posOffset>7620</wp:posOffset>
            </wp:positionV>
            <wp:extent cx="1181100" cy="1477645"/>
            <wp:effectExtent l="0" t="0" r="0" b="8255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（福嶋あずさ様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477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65F584C9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829050" cy="44767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31A3A19F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40714A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女性議員として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01.5pt;height:35.2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1ZAEQIAAOMDAAAOAAAAZHJzL2Uyb0RvYy54bWysU82O0zAQviPxDpbvNGlp9ydquoJdlQti&#10;kRYewHXsxpLjMbbbpBxbCfEQ+wqIM8+TF2HsdLvLckPkMLFn7G9mvvk8v+oaTbbCeQWmpONRTokw&#10;HCpl1iX9/Gn56oISH5ipmAYjSroTnl4tXr6Yt7YQE6hBV8IRBDG+aG1J6xBskWWe16JhfgRWGAxK&#10;cA0LuHXrrHKsRfRGZ5M8P8tacJV1wIX36L0ZgnSR8KUUPNxK6UUguqRYW0jWJbuKNlvMWbF2zNaK&#10;H8tg/1BFw5TBpCeoGxYY2Tj1F1SjuAMPMow4NBlIqbhIPWA34/xZN3c1syL1guR4e6LJ/z9Y/mH7&#10;0RFV4exwUoY1OKP+8K3f/+j3v/rDd9If7vvDod//xD0Zpx5FF977gMxlrfVFQoh8p+WdRbjQvYUO&#10;ESO70e/RGcnppGviH9smGMd57E4zQFDC0fn6YnKZzzDEMTadnp+dzyJM9njbOh/eCWhIXJTU4YxT&#10;WWx7rIoVD0diMg9aVUulddrs/LV2ZMtQDqiiClpKNPMBnSVdpu+Y7Y9r2pC2pJezyQzraiyy5c06&#10;JTUQoYcCtYkpRFLdE4KG7iMPoVt1ievpAzMrqHZIGD6gcItGasA8XCtLSQ3u63Nfi0LF3F82zAlK&#10;XNDXMOiaGY7nSzowYeDNJoBUpxkNaY4DQyUlPo+qj1J9uk+nHt/m4jcAAAD//wMAUEsDBBQABgAI&#10;AAAAIQDhBs3i3gAAAAoBAAAPAAAAZHJzL2Rvd25yZXYueG1sTI9BT8MwDIXvSPyHyEhcEHM2oTFK&#10;0wmBOAwOaB0Hjl5j2oomqZq0K/8ecwLf7Pf0/L18O7tOTTzENngDy4UGxb4KtvW1gffD8/UGVEzk&#10;LXXBs4FvjrAtzs9yymw4+T1PZaqVhPiYkYEmpT5DjFXDjuIi9OxF+wyDoyTrUKMd6CThrsOV1mt0&#10;1Hr50FDPjw1XX+XoDDzR1VzqZvexr17vXnAa8YC7N2MuL+aHe1CJ5/Rnhl98QYdCmI5h9DaqzsBK&#10;30qXZOBGr0GJYbPUcjiKUwawyPF/heIHAAD//wMAUEsBAi0AFAAGAAgAAAAhALaDOJL+AAAA4QEA&#10;ABMAAAAAAAAAAAAAAAAAAAAAAFtDb250ZW50X1R5cGVzXS54bWxQSwECLQAUAAYACAAAACEAOP0h&#10;/9YAAACUAQAACwAAAAAAAAAAAAAAAAAvAQAAX3JlbHMvLnJlbHNQSwECLQAUAAYACAAAACEAExtW&#10;QBECAADjAwAADgAAAAAAAAAAAAAAAAAuAgAAZHJzL2Uyb0RvYy54bWxQSwECLQAUAAYACAAAACEA&#10;4QbN4t4AAAAKAQAADwAAAAAAAAAAAAAAAABrBAAAZHJzL2Rvd25yZXYueG1sUEsFBgAAAAAEAAQA&#10;8wAAAHYFAAAAAA==&#10;" fillcolor="window" stroked="f">
                <v:textbox>
                  <w:txbxContent>
                    <w:p w14:paraId="2C85FB60" w14:textId="31A3A19F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40714A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女性議員として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47474F28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75521A2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294BE0B0">
                <wp:simplePos x="0" y="0"/>
                <wp:positionH relativeFrom="column">
                  <wp:posOffset>1295400</wp:posOffset>
                </wp:positionH>
                <wp:positionV relativeFrom="paragraph">
                  <wp:posOffset>52705</wp:posOffset>
                </wp:positionV>
                <wp:extent cx="3819525" cy="88582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0D4CD" w14:textId="2DA65046" w:rsidR="006D5860" w:rsidRPr="004A1D44" w:rsidRDefault="00C151CB" w:rsidP="00C151CB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44"/>
                                <w:szCs w:val="44"/>
                              </w:rPr>
                            </w:pPr>
                            <w:r w:rsidRPr="004A1D44">
                              <w:rPr>
                                <w:rFonts w:ascii="HGP明朝B" w:eastAsia="HGP明朝B"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4A1D44">
                              <w:rPr>
                                <w:rFonts w:ascii="HGP明朝B" w:eastAsia="HGP明朝B" w:hint="eastAsia"/>
                                <w:sz w:val="44"/>
                                <w:szCs w:val="44"/>
                              </w:rPr>
                              <w:t xml:space="preserve">いわき市議会議員　</w:t>
                            </w:r>
                          </w:p>
                          <w:p w14:paraId="0B29BE00" w14:textId="7D53231A" w:rsidR="00982BCE" w:rsidRPr="004A1D44" w:rsidRDefault="00C151CB" w:rsidP="004A1D44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50" w:firstLine="230"/>
                              <w:rPr>
                                <w:sz w:val="48"/>
                                <w:szCs w:val="48"/>
                              </w:rPr>
                            </w:pPr>
                            <w:r w:rsidRPr="004A1D4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福嶋　あずさ</w:t>
                            </w:r>
                            <w:r w:rsidR="004A1D4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　</w:t>
                            </w:r>
                            <w:r w:rsidR="00FB09DF" w:rsidRPr="004A1D4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氏</w:t>
                            </w:r>
                            <w:r w:rsidR="004A45D3" w:rsidRPr="004A1D44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4.15pt;width:300.75pt;height:69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iK0SgIAAM8EAAAOAAAAZHJzL2Uyb0RvYy54bWysVMGO0zAQvSPxD5bvNG1RV92o6Qp2tVwQ&#10;i1j4ANexGwvHY2y3STm2EuIj+AXEme/JjzB22hSW0yIujj2eeTPz/CaLq7bWZCucV2AKOhmNKRGG&#10;Q6nMuqAf3t8+m1PiAzMl02BEQXfC06vl0yeLxuZiChXoUjiCIMbnjS1oFYLNs8zzStTMj8AKg5cS&#10;XM0CHt06Kx1rEL3W2XQ8vsgacKV1wIX3aL3pL+ky4UspeLiT0otAdEGxtpBWl9ZVXLPlguVrx2yl&#10;+LEM9g9V1EwZTDpA3bDAyMapv6BqxR14kGHEoc5ASsVF6gG7mYwfdHNfMStSL0iOtwNN/v/B8jfb&#10;t46osqCXlBhW4xN1hy/d/nu3/9kdvpLu8K07HLr9DzyTSWpRtOG1D0hc1lifJ4BId9reW0QL7Uto&#10;UQyR3Gj3aIzctNLV8YtdE7zH59gNT4CghKPx+XxyOZvOKOF4N5/P5riPqc7R1vnwSkBN4qagDp84&#10;lcW2x6pYfnKJyTxoVd4qrdMhykpca0e2DAWhQ6oRwf/w0oY0yEdfRm2RG2/WKYeBiNTXo82Rgb69&#10;1GjYaRHzaPNOSGQ1ddkndutVzNtLD2cDuz8JEPOngOgoEf+RsceQGC2S4h8ZPwSl/GDCEF8rAy41&#10;nubxTFz58USc7P1PVPQERC5Cu2qTri5OMlhBuUN14M8i3OEiNSDLXCtLSQXu80Nbg0OJzH/aMCco&#10;cUFfQz/DzHD0L2j/7AZebAJINQiyT3MsCKcmiec44XEsfz8nr/N/aPkLAAD//wMAUEsDBBQABgAI&#10;AAAAIQAmwa2k4gAAAAkBAAAPAAAAZHJzL2Rvd25yZXYueG1sTI9BS8NAFITvgv9heYIXsbvG1iYx&#10;m1IEPXgQ05bicZs8k2D2bchu2thf7/Okx2GGmW+y1WQ7ccTBt4403M0UCKTSVS3VGnbb59sYhA+G&#10;KtM5Qg3f6GGVX15kJq3ciQo8bkItuIR8ajQ0IfSplL5s0Bo/cz0Se59usCawHGpZDebE5baTkVIP&#10;0pqWeKExPT41WH5tRqvh5iNZJ6bF7Wu0T/bF+X0szi9vWl9fTetHEAGn8BeGX3xGh5yZDm6kyotO&#10;Q6Tm/CVoiO9BsB+rxQLEgYPzZQwyz+T/B/kPAAAA//8DAFBLAQItABQABgAIAAAAIQC2gziS/gAA&#10;AOEBAAATAAAAAAAAAAAAAAAAAAAAAABbQ29udGVudF9UeXBlc10ueG1sUEsBAi0AFAAGAAgAAAAh&#10;ADj9If/WAAAAlAEAAAsAAAAAAAAAAAAAAAAALwEAAF9yZWxzLy5yZWxzUEsBAi0AFAAGAAgAAAAh&#10;AKiqIrRKAgAAzwQAAA4AAAAAAAAAAAAAAAAALgIAAGRycy9lMm9Eb2MueG1sUEsBAi0AFAAGAAgA&#10;AAAhACbBraTiAAAACQEAAA8AAAAAAAAAAAAAAAAApAQAAGRycy9kb3ducmV2LnhtbFBLBQYAAAAA&#10;BAAEAPMAAACzBQAAAAA=&#10;" fillcolor="white [3201]" stroked="f">
                <v:textbox>
                  <w:txbxContent>
                    <w:p w14:paraId="15D0D4CD" w14:textId="2DA65046" w:rsidR="006D5860" w:rsidRPr="004A1D44" w:rsidRDefault="00C151CB" w:rsidP="00C151CB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44"/>
                          <w:szCs w:val="44"/>
                        </w:rPr>
                      </w:pPr>
                      <w:r w:rsidRPr="004A1D44">
                        <w:rPr>
                          <w:rFonts w:ascii="HGP明朝B" w:eastAsia="HGP明朝B" w:hint="eastAsia"/>
                          <w:sz w:val="40"/>
                          <w:szCs w:val="40"/>
                        </w:rPr>
                        <w:t xml:space="preserve">　</w:t>
                      </w:r>
                      <w:r w:rsidRPr="004A1D44">
                        <w:rPr>
                          <w:rFonts w:ascii="HGP明朝B" w:eastAsia="HGP明朝B" w:hint="eastAsia"/>
                          <w:sz w:val="44"/>
                          <w:szCs w:val="44"/>
                        </w:rPr>
                        <w:t xml:space="preserve">いわき市議会議員　</w:t>
                      </w:r>
                    </w:p>
                    <w:p w14:paraId="0B29BE00" w14:textId="7D53231A" w:rsidR="00982BCE" w:rsidRPr="004A1D44" w:rsidRDefault="00C151CB" w:rsidP="004A1D44">
                      <w:pPr>
                        <w:pStyle w:val="Web"/>
                        <w:spacing w:before="0" w:beforeAutospacing="0" w:after="0" w:afterAutospacing="0" w:line="720" w:lineRule="exact"/>
                        <w:ind w:firstLineChars="50" w:firstLine="230"/>
                        <w:rPr>
                          <w:sz w:val="48"/>
                          <w:szCs w:val="48"/>
                        </w:rPr>
                      </w:pPr>
                      <w:r w:rsidRPr="004A1D44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福嶋　あずさ</w:t>
                      </w:r>
                      <w:r w:rsidR="004A1D44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　</w:t>
                      </w:r>
                      <w:r w:rsidR="00FB09DF" w:rsidRPr="004A1D44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氏</w:t>
                      </w:r>
                      <w:r w:rsidR="004A45D3" w:rsidRPr="004A1D44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5DC5603D" w:rsidR="00D67FEC" w:rsidRDefault="00C53A59" w:rsidP="00C53A59">
      <w:pPr>
        <w:tabs>
          <w:tab w:val="left" w:pos="7831"/>
        </w:tabs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HG丸ｺﾞｼｯｸM-PRO"/>
          <w:b/>
          <w:sz w:val="44"/>
          <w:szCs w:val="44"/>
        </w:rPr>
        <w:tab/>
      </w:r>
    </w:p>
    <w:p w14:paraId="64D89082" w14:textId="714EC0AB" w:rsidR="00AC398B" w:rsidRDefault="004A1D4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23ECF12F">
                <wp:simplePos x="0" y="0"/>
                <wp:positionH relativeFrom="margin">
                  <wp:posOffset>333375</wp:posOffset>
                </wp:positionH>
                <wp:positionV relativeFrom="paragraph">
                  <wp:posOffset>236220</wp:posOffset>
                </wp:positionV>
                <wp:extent cx="5972175" cy="215265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2152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34D8751D" w:rsidR="0096495C" w:rsidRPr="004A1D44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F11AD14" w14:textId="1FA7628C" w:rsidR="00C4768D" w:rsidRPr="004A1D44" w:rsidRDefault="00C4768D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昭和４８年６月５日生まれ</w:t>
                            </w:r>
                          </w:p>
                          <w:p w14:paraId="737C56A5" w14:textId="5C483BDB" w:rsidR="00C4768D" w:rsidRPr="004A1D44" w:rsidRDefault="00C4768D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郷ケ丘小、中央台北中、磐城女子高等学校、宮城学院女子大学短期学部</w:t>
                            </w:r>
                            <w:r w:rsidR="00D06C8A"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家政科</w:t>
                            </w: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卒業</w:t>
                            </w:r>
                          </w:p>
                          <w:p w14:paraId="5A9E4227" w14:textId="747F0670" w:rsidR="00ED7A19" w:rsidRPr="004A1D44" w:rsidRDefault="00ED7A19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ＦＭいわきにてラジオＤＪ、司会業を務める傍らアパースにて子どもたちにテニスを教える</w:t>
                            </w:r>
                          </w:p>
                          <w:p w14:paraId="4826DE63" w14:textId="6D3C465E" w:rsidR="00ED7A19" w:rsidRPr="004A1D44" w:rsidRDefault="00ED7A19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平成２０年いわき市議会議員初当選</w:t>
                            </w:r>
                          </w:p>
                          <w:p w14:paraId="1545FE8C" w14:textId="19BC0DB2" w:rsidR="00ED7A19" w:rsidRPr="004A1D44" w:rsidRDefault="00ED7A19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家族構成　夫・子ども２人・保護猫３匹</w:t>
                            </w:r>
                          </w:p>
                          <w:p w14:paraId="5E663529" w14:textId="0B46F519" w:rsidR="004A1D44" w:rsidRPr="004A1D44" w:rsidRDefault="004A1D4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C356A58" w14:textId="683D7687" w:rsidR="004A1D44" w:rsidRPr="004A1D44" w:rsidRDefault="004A1D4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22B2AC74" w14:textId="77777777" w:rsidR="004A1D44" w:rsidRPr="004A1D44" w:rsidRDefault="004A1D44" w:rsidP="004A1D44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jc w:val="both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≪聴きどころ≫</w:t>
                            </w:r>
                          </w:p>
                          <w:p w14:paraId="2E436FF8" w14:textId="77777777" w:rsidR="004A1D44" w:rsidRPr="004A1D44" w:rsidRDefault="004A1D44" w:rsidP="004A1D44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/>
                              <w:jc w:val="both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なぜ議員となったか、女性議員としていわき市議会議員初めての出産、　</w:t>
                            </w:r>
                          </w:p>
                          <w:p w14:paraId="6CC4CEE6" w14:textId="15CA10BC" w:rsidR="004A1D44" w:rsidRPr="004A1D44" w:rsidRDefault="004A1D44" w:rsidP="004A1D44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/>
                              <w:jc w:val="both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4A1D44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女性議員としてやるべきこと　できること。</w:t>
                            </w:r>
                          </w:p>
                          <w:p w14:paraId="18F8FA9A" w14:textId="77777777" w:rsidR="004A1D44" w:rsidRPr="004A1D44" w:rsidRDefault="004A1D4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6.25pt;margin-top:18.6pt;width:470.25pt;height:169.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AO4EgIAAOQDAAAOAAAAZHJzL2Uyb0RvYy54bWysU0tu2zAQ3RfoHQjua1kCnI9gOWgTuJui&#10;KZD2ADRFWgQoDkvSltylDRQ9RK9QdN3z6CIdUo6TJrugWlCcGfLNzJvH+VXfarIVziswFc0nU0qE&#10;4VArs67ol8/LNxeU+MBMzTQYUdGd8PRq8frVvLOlKKABXQtHEMT4srMVbUKwZZZ53oiW+QlYYTAo&#10;wbUsoOnWWe1Yh+itzorp9CzrwNXWARfeo/dmDNJFwpdS8HArpReB6IpibSGtLq2ruGaLOSvXjtlG&#10;8WMZ7AVVtEwZTHqCumGBkY1Tz6BaxR14kGHCoc1ASsVF6gG7yadPurlrmBWpFyTH2xNN/v/B8o/b&#10;T46ouqJFTolhLc5oOHwf9r+G/Z/h8IMMh5/D4TDsf6NN8tSj6MMHH5C5rLO+TAiR77S9swgX+nfQ&#10;oxoiu9Hv0RnJ6aVr4x/bJhjHeexOM0BQwtE5uzwv8vMZJRxjRT4rzmZpStnDdet8eC+gJXFTUYdD&#10;TnWx7bEsVt4fidk8aFUvldbJ2Plr7ciWoR5QRjV0lGjmAzorukxfrBqz/XNNG9JV9HJWxMJai3R5&#10;s05JDUTo8Yo2MYVIsnvE0Nh+JCL0qz6RfXFPzQrqHTKGLyjc4iI1YB6ulaWkAfftqa9DpWLurxvm&#10;BCUu6GsYhc0Mx/MVHZkw8HYTQKrTkMY0x4mhlFKHR9lHrT6206mHx7n4CwAA//8DAFBLAwQUAAYA&#10;CAAAACEAD9XQit8AAAAJAQAADwAAAGRycy9kb3ducmV2LnhtbEyPwU7DMBBE70j8g7VIXBB1SNVC&#10;QpwKgTiUHlBTDhy38RJHxHYUO2n4e7YnOO7MaPZNsZltJyYaQuudgrtFAoJc7XXrGgUfh9fbBxAh&#10;otPYeUcKfijApry8KDDX/uT2NFWxEVziQo4KTIx9LmWoDVkMC9+TY+/LDxYjn0Mj9YAnLredTJNk&#10;LS22jj8Y7OnZUP1djVbBC97MVWK2n/t6l73JaZQHuX1X6vpqfnoEEWmOf2E44zM6lMx09KPTQXQK&#10;VumKkwqW9ykI9rNsyduOZ2GdgiwL+X9B+QsAAP//AwBQSwECLQAUAAYACAAAACEAtoM4kv4AAADh&#10;AQAAEwAAAAAAAAAAAAAAAAAAAAAAW0NvbnRlbnRfVHlwZXNdLnhtbFBLAQItABQABgAIAAAAIQA4&#10;/SH/1gAAAJQBAAALAAAAAAAAAAAAAAAAAC8BAABfcmVscy8ucmVsc1BLAQItABQABgAIAAAAIQA1&#10;gAO4EgIAAOQDAAAOAAAAAAAAAAAAAAAAAC4CAABkcnMvZTJvRG9jLnhtbFBLAQItABQABgAIAAAA&#10;IQAP1dCK3wAAAAkBAAAPAAAAAAAAAAAAAAAAAGwEAABkcnMvZG93bnJldi54bWxQSwUGAAAAAAQA&#10;BADzAAAAeAUAAAAA&#10;" fillcolor="window" stroked="f">
                <v:textbox>
                  <w:txbxContent>
                    <w:p w14:paraId="3D26E405" w14:textId="34D8751D" w:rsidR="0096495C" w:rsidRPr="004A1D44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F11AD14" w14:textId="1FA7628C" w:rsidR="00C4768D" w:rsidRPr="004A1D44" w:rsidRDefault="00C4768D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昭和４８年６月５日生まれ</w:t>
                      </w:r>
                    </w:p>
                    <w:p w14:paraId="737C56A5" w14:textId="5C483BDB" w:rsidR="00C4768D" w:rsidRPr="004A1D44" w:rsidRDefault="00C4768D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郷ケ丘小、中央台北中、磐城女子高等学校、宮城学院女子大学短期学部</w:t>
                      </w:r>
                      <w:r w:rsidR="00D06C8A"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家政科</w:t>
                      </w: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卒業</w:t>
                      </w:r>
                    </w:p>
                    <w:p w14:paraId="5A9E4227" w14:textId="747F0670" w:rsidR="00ED7A19" w:rsidRPr="004A1D44" w:rsidRDefault="00ED7A19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ＦＭいわきにてラジオＤＪ、司会業を務める傍らアパースにて子どもたちにテニスを教える</w:t>
                      </w:r>
                    </w:p>
                    <w:p w14:paraId="4826DE63" w14:textId="6D3C465E" w:rsidR="00ED7A19" w:rsidRPr="004A1D44" w:rsidRDefault="00ED7A19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平成２０年いわき市議会議員初当選</w:t>
                      </w:r>
                    </w:p>
                    <w:p w14:paraId="1545FE8C" w14:textId="19BC0DB2" w:rsidR="00ED7A19" w:rsidRPr="004A1D44" w:rsidRDefault="00ED7A19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家族構成　夫・子ども２人・保護猫３匹</w:t>
                      </w:r>
                    </w:p>
                    <w:p w14:paraId="5E663529" w14:textId="0B46F519" w:rsidR="004A1D44" w:rsidRPr="004A1D44" w:rsidRDefault="004A1D4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C356A58" w14:textId="683D7687" w:rsidR="004A1D44" w:rsidRPr="004A1D44" w:rsidRDefault="004A1D4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22B2AC74" w14:textId="77777777" w:rsidR="004A1D44" w:rsidRPr="004A1D44" w:rsidRDefault="004A1D44" w:rsidP="004A1D44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jc w:val="both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≪聴きどころ≫</w:t>
                      </w:r>
                    </w:p>
                    <w:p w14:paraId="2E436FF8" w14:textId="77777777" w:rsidR="004A1D44" w:rsidRPr="004A1D44" w:rsidRDefault="004A1D44" w:rsidP="004A1D44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/>
                        <w:jc w:val="both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なぜ議員となったか、女性議員としていわき市議会議員初めての出産、　</w:t>
                      </w:r>
                    </w:p>
                    <w:p w14:paraId="6CC4CEE6" w14:textId="15CA10BC" w:rsidR="004A1D44" w:rsidRPr="004A1D44" w:rsidRDefault="004A1D44" w:rsidP="004A1D44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/>
                        <w:jc w:val="both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4A1D44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女性議員としてやるべきこと　できること。</w:t>
                      </w:r>
                    </w:p>
                    <w:p w14:paraId="18F8FA9A" w14:textId="77777777" w:rsidR="004A1D44" w:rsidRPr="004A1D44" w:rsidRDefault="004A1D4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09E7960C">
                <wp:simplePos x="0" y="0"/>
                <wp:positionH relativeFrom="margin">
                  <wp:align>right</wp:align>
                </wp:positionH>
                <wp:positionV relativeFrom="paragraph">
                  <wp:posOffset>122555</wp:posOffset>
                </wp:positionV>
                <wp:extent cx="6619875" cy="236220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3622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6CD32F" id="四角形: 角を丸くする 1" o:spid="_x0000_s1026" style="position:absolute;left:0;text-align:left;margin-left:470.05pt;margin-top:9.65pt;width:521.25pt;height:186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A7TjAIAAMsEAAAOAAAAZHJzL2Uyb0RvYy54bWysVL1u2zAQ3gv0HQjujWzXcRIhdmDEcFEg&#10;SIwmReYzRVkCKB5L0pbTLVk7FMhWZOvSV8jSp3ED9DF6pJSfpp2KLtQd7/jx7uN32j9YV4qtpHUl&#10;6iHvbnU4k1pgVurFkL8/m77a5cx50Bko1HLIL6TjB6OXL/Zrk8oeFqgyaRmBaJfWZsgL702aJE4U&#10;sgK3hUZqCuZoK/Dk2kWSWagJvVJJr9MZJDXazFgU0jnanTRBPor4eS6FP8lzJz1TQ061+bjauM7D&#10;moz2IV1YMEUp2jLgH6qooNR06QPUBDywpS3/gKpKYdFh7rcEVgnmeSlk7IG66XaedXNagJGxFyLH&#10;mQea3P+DFcermWVlRm/HmYaKnuju5ubnt+u7719TRt/N1fWP29vN5efN5ZfN1SfWDZTVxqV08tTM&#10;bOs5MkP/69xW4UudsXWk+eKBZrn2TNDmYNDd293Z5kxQrPd60KOHDKjJ43FjnX8jsWLBGHKLS529&#10;o8eMHMPqyPkm/z4vXKlxWipF+5AqzWqC3u4TMBNAusoVeDIrQ506veAM1IIEK7yNkA5VmYXj4bSz&#10;i/mhsmwFJJrutL+3M2nL+y0t3D0BVzR5MdSmKR1gZJRfW2pgrOEoWHPMLoh2i40enRHTktCOwPkZ&#10;WBIglU1D5U9oyRVSL9hanBVoP/5tP+STLijKWU2Cpj4/LMFKztRbTYrZ6/b7YQKi09/e6ZFjn0bm&#10;TyN6WR1iaJ/G14hohnyv7s3cYnVOszcOt1IItKC7G0Zb59A3g0bTK+R4HNNI9Qb8kT41IoAHngKP&#10;Z+tzsKZ9bU9COcZ78UP67L2b3HBS43jpMS+jGB55JSUFhyYmaqqd7jCST/2Y9fgPGv0CAAD//wMA&#10;UEsDBBQABgAIAAAAIQC7Ciog3wAAAAgBAAAPAAAAZHJzL2Rvd25yZXYueG1sTI/NTsMwEITvlfoO&#10;1iJxqajTpqA0ZFNVVAhx6IGCcnbjzY+I11HspuHtcU9wnJ3VzDfZbjKdGGlwrWWE1TICQVxa3XKN&#10;8PX5+pCAcF6xVp1lQvghB7t8PstUqu2VP2g8+VqEEHapQmi871MpXdmQUW5pe+LgVXYwygc51FIP&#10;6hrCTSfXUfQkjWo5NDSqp5eGyu/TxSCMhz7ZLN59lRzeyrqoimOriyPi/d20fwbhafJ/z3DDD+iQ&#10;B6azvbB2okMIQ3y4bmMQNzfarB9BnBHi7SoGmWfy/4D8FwAA//8DAFBLAQItABQABgAIAAAAIQC2&#10;gziS/gAAAOEBAAATAAAAAAAAAAAAAAAAAAAAAABbQ29udGVudF9UeXBlc10ueG1sUEsBAi0AFAAG&#10;AAgAAAAhADj9If/WAAAAlAEAAAsAAAAAAAAAAAAAAAAALwEAAF9yZWxzLy5yZWxzUEsBAi0AFAAG&#10;AAgAAAAhAC6cDtOMAgAAywQAAA4AAAAAAAAAAAAAAAAALgIAAGRycy9lMm9Eb2MueG1sUEsBAi0A&#10;FAAGAAgAAAAhALsKKiDfAAAACAEAAA8AAAAAAAAAAAAAAAAA5g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2327C9F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  <w:bookmarkStart w:id="0" w:name="_GoBack"/>
      <w:bookmarkEnd w:id="0"/>
    </w:p>
    <w:p w14:paraId="3E264425" w14:textId="68F1FADA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5DB3B000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459D6E55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65409959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Pr="004A1D44" w:rsidRDefault="009751F4" w:rsidP="004A1D44">
      <w:pPr>
        <w:spacing w:line="320" w:lineRule="exact"/>
        <w:ind w:firstLineChars="400" w:firstLine="1204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1D44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1D44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1D44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1D44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77777777" w:rsidR="004A7E6C" w:rsidRPr="004A1D44" w:rsidRDefault="003863A7" w:rsidP="008F1F00">
      <w:pPr>
        <w:spacing w:line="560" w:lineRule="exact"/>
        <w:ind w:firstLineChars="300" w:firstLine="504"/>
        <w:rPr>
          <w:rFonts w:ascii="HGPｺﾞｼｯｸM" w:eastAsia="HGPｺﾞｼｯｸM" w:hAnsi="ＭＳ 明朝" w:cs="ＭＳ 明朝"/>
          <w:b/>
          <w:w w:val="66"/>
          <w:sz w:val="28"/>
          <w:szCs w:val="26"/>
        </w:rPr>
      </w:pPr>
      <w:r w:rsidRPr="004A1D44">
        <w:rPr>
          <w:rFonts w:ascii="HGPｺﾞｼｯｸM" w:eastAsia="HGPｺﾞｼｯｸM" w:hAnsi="ＭＳ 明朝" w:cs="ＭＳ 明朝" w:hint="eastAsia"/>
          <w:b/>
          <w:w w:val="66"/>
          <w:sz w:val="28"/>
          <w:szCs w:val="26"/>
        </w:rPr>
        <w:t>≪今後の予定≫</w:t>
      </w:r>
      <w:r w:rsidR="004A7E6C" w:rsidRPr="004A1D44">
        <w:rPr>
          <w:rFonts w:ascii="HGPｺﾞｼｯｸM" w:eastAsia="HGPｺﾞｼｯｸM" w:hAnsi="ＭＳ 明朝" w:cs="ＭＳ 明朝" w:hint="eastAsia"/>
          <w:b/>
          <w:w w:val="66"/>
          <w:sz w:val="28"/>
          <w:szCs w:val="26"/>
        </w:rPr>
        <w:t xml:space="preserve">　</w:t>
      </w:r>
    </w:p>
    <w:p w14:paraId="67445732" w14:textId="6FE17601" w:rsidR="004A7E6C" w:rsidRPr="004A1D44" w:rsidRDefault="004B6C6B" w:rsidP="004A1D44">
      <w:pPr>
        <w:spacing w:line="320" w:lineRule="exact"/>
        <w:ind w:firstLineChars="550" w:firstLine="1220"/>
        <w:rPr>
          <w:rFonts w:ascii="HGPｺﾞｼｯｸM" w:eastAsia="HGPｺﾞｼｯｸM" w:hAnsiTheme="minorEastAsia"/>
          <w:b/>
          <w:color w:val="000000" w:themeColor="text1"/>
          <w:sz w:val="24"/>
          <w:u w:val="single"/>
        </w:rPr>
      </w:pPr>
      <w:r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5/ 7</w:t>
      </w:r>
      <w:r w:rsidR="004A7E6C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912CA3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いわき市倫理法人会 事務長　松本 光清 氏</w:t>
      </w:r>
      <w:r w:rsidR="006D5860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「</w:t>
      </w:r>
      <w:r w:rsid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後継者・社員に残せるものは　 </w:t>
      </w:r>
      <w:r w:rsidR="006D5860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」</w:t>
      </w:r>
    </w:p>
    <w:p w14:paraId="344774F8" w14:textId="627B2999" w:rsidR="00153EE2" w:rsidRPr="004A1D44" w:rsidRDefault="004B6C6B" w:rsidP="004A1D44">
      <w:pPr>
        <w:spacing w:line="320" w:lineRule="exact"/>
        <w:ind w:firstLineChars="550" w:firstLine="1220"/>
        <w:rPr>
          <w:rFonts w:ascii="HGPｺﾞｼｯｸM" w:eastAsia="HGPｺﾞｼｯｸM" w:hAnsiTheme="minorEastAsia"/>
          <w:b/>
          <w:color w:val="000000" w:themeColor="text1"/>
          <w:sz w:val="24"/>
          <w:u w:val="single"/>
        </w:rPr>
      </w:pPr>
      <w:r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5/14</w:t>
      </w:r>
      <w:r w:rsidR="00BE5BE3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912CA3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（株）一歩 代表取締役 北郷 智</w:t>
      </w:r>
      <w:r w:rsid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宣</w:t>
      </w:r>
      <w:r w:rsidR="00912CA3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氏</w:t>
      </w:r>
      <w:r w:rsidR="000856BE" w:rsidRPr="004A1D44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「未定」</w:t>
      </w:r>
    </w:p>
    <w:p w14:paraId="180FB75D" w14:textId="3E9E34D3" w:rsidR="00FF1B8B" w:rsidRPr="000C73BC" w:rsidRDefault="00C53A59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65D45A3">
                <wp:simplePos x="0" y="0"/>
                <wp:positionH relativeFrom="margin">
                  <wp:align>right</wp:align>
                </wp:positionH>
                <wp:positionV relativeFrom="paragraph">
                  <wp:posOffset>259715</wp:posOffset>
                </wp:positionV>
                <wp:extent cx="6343650" cy="1057275"/>
                <wp:effectExtent l="0" t="0" r="19050" b="2857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10572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63856" id="四角形: 対角を丸める 15" o:spid="_x0000_s1026" style="position:absolute;left:0;text-align:left;margin-left:448.3pt;margin-top:20.45pt;width:499.5pt;height:83.25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343650,1057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9jvywIAALIFAAAOAAAAZHJzL2Uyb0RvYy54bWysVDtPG0EQ7iPlP6y2D/fANsHijCwQUSQE&#10;CIiol71d+6J9ZXfts9OFNh0tXZqUaWmSP0OQ8jMyu3c+WwGliOJiPXMz88179vYXUqA5s67SqsDZ&#10;VooRU1SXlZoU+N3l0avXGDlPVEmEVqzAS+bw/ujli73aDFmup1qUzCIAUW5YmwJPvTfDJHF0yiRx&#10;W9owBUKurSQeWDtJSktqQJciydN0kNTalsZqypyDr4eNEI8iPueM+lPOHfNIFBhi8/G18b0ObzLa&#10;I8OJJWZa0TYM8g9RSFIpcNpBHRJP0MxWT6BkRa12mvstqmWiOa8oizlANln6RzYXU2JYzAWK40xX&#10;Jvf/YOnJ/MyiqoTe9TFSREKPHu/ufn29ffz+ZYgev/0A8uHm9uf9/cPNp4ebzwj0oGi1cUOwvTBn&#10;tuUckKECC25l+Ifc0CIWetkVmi08ovBxsN3bHvShHxRkWdrfyXciarI2N9b5N0xLFIgCWz1TZX5Y&#10;kck59DSWmsyPnY81L9vASfk+w4hLAS2cE4Gy3SwftC3e0Mk3deIIgN8WDaiV5wCt9FElBGSYhISb&#10;FCPll4IFBaHOGYf6QVJ5jCpOLjsQFkEEBSaUMuWzRjQlJWs+91P4hcjAX2cRuQgYkDk47rBbgLAV&#10;T7EbmFY/mLI4+J1x+rfAGuPOInrWynfGslLaPgcgIKvWc6O/KlJTmlCla10uYbqsbtbOGXpUQTeP&#10;ifNnxEKTYALgdvhTeLjQdYF1S2E01fbjc9+DPow/SDGqYW8L7D7MiGUYibcKFmM36/XCokemB5MF&#10;jN2UXG9K1EweaGgTjA1EF8mg78WK5FbLKzgx4+AVRERR8F1g6u2KOfDNPYEjRdl4HNVguQ3xx+rC&#10;0AAeqhrG6nJxRaxpR9rDNpzo1Y63E9hUdK0bLJUez7zmlQ/CdV1bBg5DHJz2iIXLs8lHrfWpHf0G&#10;AAD//wMAUEsDBBQABgAIAAAAIQBZhYbX3AAAAAcBAAAPAAAAZHJzL2Rvd25yZXYueG1sTI/BTsMw&#10;EETvSPyDtUhcUGtTVUBCnAohIS5ARanEdRNv4wh7HcVOG/4ec4Ljzoxm3lab2TtxpDH2gTVcLxUI&#10;4jaYnjsN+4+nxR2ImJANusCk4ZsibOrzswpLE078Tsdd6kQu4ViiBpvSUEoZW0se4zIMxNk7hNFj&#10;yufYSTPiKZd7J1dK3UiPPecFiwM9Wmq/dpPXsOXhagovb6+NdNY/h8/J4YG0vryYH+5BJJrTXxh+&#10;8TM61JmpCRObKJyG/EjSsFYFiOwWRZGFRsNK3a5B1pX8z1//AAAA//8DAFBLAQItABQABgAIAAAA&#10;IQC2gziS/gAAAOEBAAATAAAAAAAAAAAAAAAAAAAAAABbQ29udGVudF9UeXBlc10ueG1sUEsBAi0A&#10;FAAGAAgAAAAhADj9If/WAAAAlAEAAAsAAAAAAAAAAAAAAAAALwEAAF9yZWxzLy5yZWxzUEsBAi0A&#10;FAAGAAgAAAAhAMmv2O/LAgAAsgUAAA4AAAAAAAAAAAAAAAAALgIAAGRycy9lMm9Eb2MueG1sUEsB&#10;Ai0AFAAGAAgAAAAhAFmFhtfcAAAABwEAAA8AAAAAAAAAAAAAAAAAJQUAAGRycy9kb3ducmV2Lnht&#10;bFBLBQYAAAAABAAEAPMAAAAuBgAAAAA=&#10;" path="m202214,l6343650,r,l6343650,855061v,111680,-90534,202214,-202214,202214l,1057275r,l,202214c,90534,90534,,202214,xe" filled="f" strokecolor="#243f60 [1604]" strokeweight="2pt">
                <v:path arrowok="t" o:connecttype="custom" o:connectlocs="202214,0;6343650,0;6343650,0;6343650,855061;6141436,1057275;0,1057275;0,1057275;0,202214;202214,0" o:connectangles="0,0,0,0,0,0,0,0,0"/>
                <w10:wrap anchorx="margin"/>
              </v:shape>
            </w:pict>
          </mc:Fallback>
        </mc:AlternateContent>
      </w:r>
      <w:r w:rsidR="004A1D44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2E28B037">
            <wp:simplePos x="0" y="0"/>
            <wp:positionH relativeFrom="column">
              <wp:posOffset>5334001</wp:posOffset>
            </wp:positionH>
            <wp:positionV relativeFrom="paragraph">
              <wp:posOffset>412115</wp:posOffset>
            </wp:positionV>
            <wp:extent cx="800100" cy="828675"/>
            <wp:effectExtent l="0" t="0" r="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D44"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26A0193">
                <wp:simplePos x="0" y="0"/>
                <wp:positionH relativeFrom="margin">
                  <wp:posOffset>647700</wp:posOffset>
                </wp:positionH>
                <wp:positionV relativeFrom="paragraph">
                  <wp:posOffset>402590</wp:posOffset>
                </wp:positionV>
                <wp:extent cx="4276725" cy="8572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8572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5" style="position:absolute;left:0;text-align:left;margin-left:51pt;margin-top:31.7pt;width:336.75pt;height:67.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NrUAwIAAMoDAAAOAAAAZHJzL2Uyb0RvYy54bWysU0uOEzEQ3SNxB8t70pnWZD6tdEaIaNgg&#10;ZqSBA1TcdtqS22VsJ93hHnAAWLNGs+A4jMQtKLtDJhp2iE11+feq3qvX86uhM2wrfdBoa34ymXIm&#10;rcBG23XN37+7fnHBWYhgGzBoZc13MvCrxfNn895VssQWTSM9IxAbqt7VvI3RVUURRCs7CBN00tKh&#10;Qt9BpKVfF42HntA7U5TT6VnRo2+cRyFDoN3leMgXGV8pKeKNUkFGZmpOvcUcfY6rFIvFHKq1B9dq&#10;sW8D/qGLDrSlogeoJURgG6//guq08BhQxYnArkCltJCZA7E5mT5hc9eCk5kLiRPcQabw/2DF2+2t&#10;Z7qh2V1yZqGjGT18+/rw+f7njy/Fr0/fx4yVmZ0c4psQSbOid6HKb5PSOb1zt55O0ipQmsQYlO/S&#10;l2iyIWu+O2hOUEzQ5ml5fnZezjgTdHYxozQPpXh87XyIryV2LCU19zTT3Axs971A9edKKmbxWhuT&#10;52os62tezk6nNHoBZC9lIFLaOSIc7JozMGvyrYg+Qx69TZBLCC3bAlknoNFNMgv1ZWwqI7O5jtQY&#10;SSf6cVgNWdLL9CLtrLDZkcz0n8QbCsog9SWMdpy16D8+3evJj1Tzwwa85MxH8wpH+4IVdL/mowAW&#10;X24iKn0YyFhmPx0yTG53b+7kyON1vvX4Cy5+AwAA//8DAFBLAwQUAAYACAAAACEAhjc4Ct8AAAAK&#10;AQAADwAAAGRycy9kb3ducmV2LnhtbEyPzU7DMBCE70i8g7VI3KjT9JcQp0JIlUCoh7bhvo23TkRs&#10;R7HbhLdnOZXjaEYz3+Sb0bbiSn1ovFMwnSQgyFVeN84oKI/bpzWIENFpbL0jBT8UYFPc3+WYaT+4&#10;PV0P0QgucSFDBXWMXSZlqGqyGCa+I8fe2fcWI8veSN3jwOW2lWmSLKXFxvFCjR291VR9Hy5WwXnY&#10;prNyV5ovbMz7znyOH9PjXqnHh/H1BUSkMd7C8IfP6FAw08lfnA6iZZ2k/CUqWM7mIDiwWi0WIE7s&#10;PK/nIItc/r9Q/AIAAP//AwBQSwECLQAUAAYACAAAACEAtoM4kv4AAADhAQAAEwAAAAAAAAAAAAAA&#10;AAAAAAAAW0NvbnRlbnRfVHlwZXNdLnhtbFBLAQItABQABgAIAAAAIQA4/SH/1gAAAJQBAAALAAAA&#10;AAAAAAAAAAAAAC8BAABfcmVscy8ucmVsc1BLAQItABQABgAIAAAAIQDJ0NrUAwIAAMoDAAAOAAAA&#10;AAAAAAAAAAAAAC4CAABkcnMvZTJvRG9jLnhtbFBLAQItABQABgAIAAAAIQCGNzgK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68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1D44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2CA3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59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4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E8F907-BC5E-422C-8401-B1767CD17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244</Words>
  <Characters>165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39</cp:revision>
  <cp:lastPrinted>2026-04-08T05:52:00Z</cp:lastPrinted>
  <dcterms:created xsi:type="dcterms:W3CDTF">2024-12-18T01:19:00Z</dcterms:created>
  <dcterms:modified xsi:type="dcterms:W3CDTF">2026-04-08T05:52:00Z</dcterms:modified>
</cp:coreProperties>
</file>