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CD4780" w14:textId="07B0C281" w:rsidR="00786EF7" w:rsidRDefault="008E0134" w:rsidP="009D49E6">
      <w:pPr>
        <w:tabs>
          <w:tab w:val="left" w:pos="284"/>
        </w:tabs>
        <w:rPr>
          <w:rFonts w:ascii="HG丸ｺﾞｼｯｸM-PRO" w:eastAsia="HG丸ｺﾞｼｯｸM-PRO" w:hAnsi="Arial Unicode MS" w:cs="Arial Unicode MS"/>
          <w:b/>
          <w:w w:val="120"/>
          <w:szCs w:val="21"/>
        </w:rPr>
      </w:pPr>
      <w:r>
        <w:rPr>
          <w:rFonts w:ascii="HG丸ｺﾞｼｯｸM-PRO" w:eastAsia="HG丸ｺﾞｼｯｸM-PRO" w:hAnsi="Arial Unicode MS" w:cs="Arial Unicode MS" w:hint="eastAsia"/>
          <w:b/>
          <w:w w:val="120"/>
          <w:szCs w:val="21"/>
        </w:rPr>
        <w:t xml:space="preserve">　</w:t>
      </w:r>
    </w:p>
    <w:p w14:paraId="653CCF24" w14:textId="49E0A5F2" w:rsidR="00060CB9" w:rsidRDefault="0070102F" w:rsidP="00060CB9">
      <w:pPr>
        <w:rPr>
          <w:rFonts w:ascii="HG丸ｺﾞｼｯｸM-PRO" w:eastAsia="HG丸ｺﾞｼｯｸM-PRO"/>
          <w:b/>
          <w:w w:val="12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38784" behindDoc="0" locked="0" layoutInCell="1" allowOverlap="1" wp14:anchorId="2DFA3C15" wp14:editId="25967E48">
            <wp:simplePos x="0" y="0"/>
            <wp:positionH relativeFrom="column">
              <wp:posOffset>19050</wp:posOffset>
            </wp:positionH>
            <wp:positionV relativeFrom="paragraph">
              <wp:posOffset>382269</wp:posOffset>
            </wp:positionV>
            <wp:extent cx="676275" cy="771525"/>
            <wp:effectExtent l="0" t="0" r="9525" b="9525"/>
            <wp:wrapNone/>
            <wp:docPr id="13" name="図 13" descr="倫理法人会ロゴmar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1" descr="倫理法人会ロゴmark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771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9808" behindDoc="0" locked="0" layoutInCell="1" allowOverlap="1" wp14:anchorId="6C0366F6" wp14:editId="5991DBAF">
                <wp:simplePos x="0" y="0"/>
                <wp:positionH relativeFrom="column">
                  <wp:posOffset>981075</wp:posOffset>
                </wp:positionH>
                <wp:positionV relativeFrom="paragraph">
                  <wp:posOffset>344170</wp:posOffset>
                </wp:positionV>
                <wp:extent cx="5257800" cy="628650"/>
                <wp:effectExtent l="0" t="0" r="0" b="0"/>
                <wp:wrapNone/>
                <wp:docPr id="12" name="テキスト ボックス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57800" cy="628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A327FFE" w14:textId="77777777" w:rsidR="00060CB9" w:rsidRDefault="00060CB9" w:rsidP="00060CB9">
                            <w:pPr>
                              <w:snapToGrid w:val="0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80"/>
                                <w:szCs w:val="80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b/>
                                <w:spacing w:val="60"/>
                                <w:sz w:val="80"/>
                                <w:szCs w:val="80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いわき市倫理法人会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C0366F6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2" o:spid="_x0000_s1026" type="#_x0000_t202" style="position:absolute;left:0;text-align:left;margin-left:77.25pt;margin-top:27.1pt;width:414pt;height:49.5pt;z-index:25163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" stroked="f">
                <v:textbox inset="5.85pt,.7pt,5.85pt,.7pt">
                  <w:txbxContent>
                    <w:p w14:paraId="6A327FFE" w14:textId="77777777" w:rsidR="00060CB9" w:rsidRDefault="00060CB9" w:rsidP="00060CB9">
                      <w:pPr>
                        <w:snapToGrid w:val="0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80"/>
                          <w:szCs w:val="80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b/>
                          <w:spacing w:val="60"/>
                          <w:sz w:val="80"/>
                          <w:szCs w:val="80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いわき市倫理法人会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HG教科書体" w:eastAsia="HG教科書体" w:hint="eastAsia"/>
          <w:b/>
          <w:noProof/>
          <w:sz w:val="36"/>
          <w:szCs w:val="28"/>
        </w:rPr>
        <mc:AlternateContent>
          <mc:Choice Requires="wps">
            <w:drawing>
              <wp:anchor distT="0" distB="0" distL="114300" distR="114300" simplePos="0" relativeHeight="251635712" behindDoc="0" locked="0" layoutInCell="1" allowOverlap="1" wp14:anchorId="4BA5AD34" wp14:editId="2DF27B8F">
                <wp:simplePos x="0" y="0"/>
                <wp:positionH relativeFrom="column">
                  <wp:posOffset>981075</wp:posOffset>
                </wp:positionH>
                <wp:positionV relativeFrom="paragraph">
                  <wp:posOffset>420370</wp:posOffset>
                </wp:positionV>
                <wp:extent cx="5241290" cy="561975"/>
                <wp:effectExtent l="0" t="0" r="0" b="952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41290" cy="561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92A3B5F" w14:textId="77777777" w:rsidR="00EA7038" w:rsidRPr="00CC001A" w:rsidRDefault="00EA7038" w:rsidP="00CC001A">
                            <w:pPr>
                              <w:snapToGrid w:val="0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80"/>
                                <w:szCs w:val="80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A5AD34" id="Text Box 2" o:spid="_x0000_s1027" type="#_x0000_t202" style="position:absolute;left:0;text-align:left;margin-left:77.25pt;margin-top:33.1pt;width:412.7pt;height:44.25pt;z-index:251635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" stroked="f">
                <v:textbox inset="5.85pt,.7pt,5.85pt,.7pt">
                  <w:txbxContent>
                    <w:p w14:paraId="792A3B5F" w14:textId="77777777" w:rsidR="00EA7038" w:rsidRPr="00CC001A" w:rsidRDefault="00EA7038" w:rsidP="00CC001A">
                      <w:pPr>
                        <w:snapToGrid w:val="0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80"/>
                          <w:szCs w:val="80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60CB9">
        <w:rPr>
          <w:rFonts w:ascii="HG教科書体" w:eastAsia="HG教科書体" w:hint="eastAsia"/>
          <w:b/>
          <w:noProof/>
          <w:sz w:val="36"/>
          <w:szCs w:val="28"/>
        </w:rPr>
        <mc:AlternateContent>
          <mc:Choice Requires="wps">
            <w:drawing>
              <wp:anchor distT="0" distB="0" distL="114300" distR="114300" simplePos="0" relativeHeight="251636736" behindDoc="0" locked="0" layoutInCell="1" allowOverlap="1" wp14:anchorId="4A7AE45B" wp14:editId="679754DE">
                <wp:simplePos x="0" y="0"/>
                <wp:positionH relativeFrom="column">
                  <wp:posOffset>857250</wp:posOffset>
                </wp:positionH>
                <wp:positionV relativeFrom="paragraph">
                  <wp:posOffset>372745</wp:posOffset>
                </wp:positionV>
                <wp:extent cx="5365115" cy="571500"/>
                <wp:effectExtent l="0" t="0" r="6985" b="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65115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31CA3B1" w14:textId="77777777" w:rsidR="00060CB9" w:rsidRPr="0040004A" w:rsidRDefault="00060CB9" w:rsidP="00060CB9">
                            <w:pPr>
                              <w:snapToGrid w:val="0"/>
                              <w:ind w:firstLineChars="50" w:firstLine="432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76"/>
                                <w:szCs w:val="76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7AE45B" id="_x0000_s1028" type="#_x0000_t202" style="position:absolute;left:0;text-align:left;margin-left:67.5pt;margin-top:29.35pt;width:422.45pt;height:45pt;z-index:25163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" stroked="f">
                <v:textbox inset="5.85pt,.7pt,5.85pt,.7pt">
                  <w:txbxContent>
                    <w:p w14:paraId="531CA3B1" w14:textId="77777777" w:rsidR="00060CB9" w:rsidRPr="0040004A" w:rsidRDefault="00060CB9" w:rsidP="00060CB9">
                      <w:pPr>
                        <w:snapToGrid w:val="0"/>
                        <w:ind w:firstLineChars="50" w:firstLine="432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76"/>
                          <w:szCs w:val="76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60CB9">
        <w:rPr>
          <w:noProof/>
        </w:rPr>
        <mc:AlternateContent>
          <mc:Choice Requires="wps">
            <w:drawing>
              <wp:anchor distT="0" distB="0" distL="114300" distR="114300" simplePos="0" relativeHeight="251637760" behindDoc="0" locked="0" layoutInCell="1" allowOverlap="1" wp14:anchorId="339FB260" wp14:editId="108ACBAB">
                <wp:simplePos x="0" y="0"/>
                <wp:positionH relativeFrom="column">
                  <wp:posOffset>857250</wp:posOffset>
                </wp:positionH>
                <wp:positionV relativeFrom="paragraph">
                  <wp:posOffset>429895</wp:posOffset>
                </wp:positionV>
                <wp:extent cx="5365115" cy="523875"/>
                <wp:effectExtent l="0" t="0" r="6985" b="9525"/>
                <wp:wrapNone/>
                <wp:docPr id="7" name="テキスト ボックス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65115" cy="523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68F4DED" w14:textId="77777777" w:rsidR="00060CB9" w:rsidRDefault="00060CB9" w:rsidP="00060CB9">
                            <w:pPr>
                              <w:snapToGrid w:val="0"/>
                              <w:ind w:firstLineChars="50" w:firstLine="432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76"/>
                                <w:szCs w:val="76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9FB260" id="テキスト ボックス 7" o:spid="_x0000_s1029" type="#_x0000_t202" style="position:absolute;left:0;text-align:left;margin-left:67.5pt;margin-top:33.85pt;width:422.45pt;height:41.25pt;z-index:251637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" stroked="f">
                <v:textbox inset="5.85pt,.7pt,5.85pt,.7pt">
                  <w:txbxContent>
                    <w:p w14:paraId="568F4DED" w14:textId="77777777" w:rsidR="00060CB9" w:rsidRDefault="00060CB9" w:rsidP="00060CB9">
                      <w:pPr>
                        <w:snapToGrid w:val="0"/>
                        <w:ind w:firstLineChars="50" w:firstLine="432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76"/>
                          <w:szCs w:val="76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60CB9">
        <w:rPr>
          <mc:AlternateContent>
            <mc:Choice Requires="w16se">
              <w:rFonts w:ascii="HG丸ｺﾞｼｯｸM-PRO" w:eastAsia="HG丸ｺﾞｼｯｸM-PRO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w w:val="120"/>
          <w:sz w:val="28"/>
          <w:szCs w:val="28"/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="00060CB9" w:rsidRPr="00D04543">
        <w:rPr>
          <w:rFonts w:ascii="HG丸ｺﾞｼｯｸM-PRO" w:eastAsia="HG丸ｺﾞｼｯｸM-PRO" w:hint="eastAsia"/>
          <w:b/>
          <w:w w:val="120"/>
          <w:sz w:val="26"/>
          <w:szCs w:val="26"/>
        </w:rPr>
        <w:t>ココロみがき養成</w:t>
      </w:r>
      <w:r w:rsidR="00D04543">
        <w:rPr>
          <w:rFonts w:ascii="HG丸ｺﾞｼｯｸM-PRO" w:eastAsia="HG丸ｺﾞｼｯｸM-PRO" w:hint="eastAsia"/>
          <w:b/>
          <w:w w:val="120"/>
          <w:sz w:val="26"/>
          <w:szCs w:val="26"/>
        </w:rPr>
        <w:t>講座</w:t>
      </w:r>
      <w:r w:rsidR="00060CB9">
        <w:rPr>
          <mc:AlternateContent>
            <mc:Choice Requires="w16se">
              <w:rFonts w:ascii="HG丸ｺﾞｼｯｸM-PRO" w:eastAsia="HG丸ｺﾞｼｯｸM-PRO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w w:val="120"/>
          <w:sz w:val="28"/>
          <w:szCs w:val="28"/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="00060CB9" w:rsidRPr="00D04543">
        <w:rPr>
          <w:rFonts w:ascii="HG丸ｺﾞｼｯｸM-PRO" w:eastAsia="HG丸ｺﾞｼｯｸM-PRO" w:hint="eastAsia"/>
          <w:b/>
          <w:color w:val="000000" w:themeColor="text1"/>
          <w:w w:val="120"/>
          <w:sz w:val="26"/>
          <w:szCs w:val="26"/>
        </w:rPr>
        <w:t>週１回の朝起きでリフレッシュする60分間</w:t>
      </w:r>
      <w:r w:rsidR="00060CB9">
        <w:rPr>
          <w:rFonts w:ascii="HG丸ｺﾞｼｯｸM-PRO" w:eastAsia="HG丸ｺﾞｼｯｸM-PRO" w:hint="eastAsia"/>
          <w:b/>
          <w:color w:val="000000" w:themeColor="text1"/>
          <w:w w:val="120"/>
          <w:sz w:val="28"/>
          <w:szCs w:val="28"/>
        </w:rPr>
        <w:t>！</w:t>
      </w:r>
    </w:p>
    <w:p w14:paraId="68E38984" w14:textId="2934840D" w:rsidR="00060CB9" w:rsidRDefault="00060CB9" w:rsidP="00060CB9">
      <w:pPr>
        <w:ind w:firstLine="783"/>
        <w:rPr>
          <w:rFonts w:ascii="HG丸ｺﾞｼｯｸM-PRO" w:eastAsia="HG丸ｺﾞｼｯｸM-PRO"/>
          <w:b/>
          <w:w w:val="120"/>
          <w:sz w:val="28"/>
          <w:szCs w:val="21"/>
        </w:rPr>
      </w:pPr>
    </w:p>
    <w:p w14:paraId="7C1F8D4D" w14:textId="4C482A20" w:rsidR="00146181" w:rsidRPr="0070102F" w:rsidRDefault="00060CB9" w:rsidP="0070102F">
      <w:pPr>
        <w:pStyle w:val="a3"/>
        <w:ind w:firstLineChars="750" w:firstLine="1957"/>
        <w:rPr>
          <w:rFonts w:ascii="HGSｺﾞｼｯｸM" w:eastAsia="HGSｺﾞｼｯｸM" w:hAnsiTheme="minorEastAsia"/>
          <w:color w:val="000000" w:themeColor="text1"/>
          <w:sz w:val="28"/>
          <w:szCs w:val="28"/>
        </w:rPr>
      </w:pPr>
      <w:r w:rsidRPr="0070102F">
        <w:rPr>
          <w:rFonts w:ascii="HGSｺﾞｼｯｸM" w:eastAsia="HGSｺﾞｼｯｸM" w:hAnsiTheme="minorEastAsia" w:hint="eastAsia"/>
          <w:sz w:val="28"/>
          <w:szCs w:val="28"/>
        </w:rPr>
        <w:t>無料</w:t>
      </w:r>
      <w:r w:rsidRPr="0070102F">
        <w:rPr>
          <mc:AlternateContent>
            <mc:Choice Requires="w16se">
              <w:rFonts w:ascii="HGSｺﾞｼｯｸM" w:eastAsia="HGSｺﾞｼｯｸM" w:hAnsiTheme="minorEastAsia" w:hint="eastAsia"/>
            </mc:Choice>
            <mc:Fallback>
              <w:rFonts w:ascii="Segoe UI Emoji" w:eastAsia="Segoe UI Emoji" w:hAnsi="Segoe UI Emoji" w:cs="Segoe UI Emoji"/>
            </mc:Fallback>
          </mc:AlternateContent>
          <w:color w:val="000000" w:themeColor="text1"/>
          <w:sz w:val="28"/>
          <w:szCs w:val="28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 w:rsidRPr="0070102F">
        <w:rPr>
          <w:rFonts w:ascii="HGSｺﾞｼｯｸM" w:eastAsia="HGSｺﾞｼｯｸM" w:hAnsiTheme="minorEastAsia" w:hint="eastAsia"/>
          <w:sz w:val="28"/>
          <w:szCs w:val="28"/>
        </w:rPr>
        <w:t xml:space="preserve">　どなたでも参加できます</w:t>
      </w:r>
      <w:r w:rsidRPr="0070102F">
        <w:rPr>
          <mc:AlternateContent>
            <mc:Choice Requires="w16se">
              <w:rFonts w:ascii="HGSｺﾞｼｯｸM" w:eastAsia="HGSｺﾞｼｯｸM" w:hAnsiTheme="minorEastAsia" w:hint="eastAsia"/>
            </mc:Choice>
            <mc:Fallback>
              <w:rFonts w:ascii="Segoe UI Emoji" w:eastAsia="Segoe UI Emoji" w:hAnsi="Segoe UI Emoji" w:cs="Segoe UI Emoji"/>
            </mc:Fallback>
          </mc:AlternateContent>
          <w:color w:val="000000" w:themeColor="text1"/>
          <w:sz w:val="28"/>
          <w:szCs w:val="28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 w:rsidRPr="0070102F">
        <w:rPr>
          <w:rFonts w:ascii="HGSｺﾞｼｯｸM" w:eastAsia="HGSｺﾞｼｯｸM" w:hAnsiTheme="minorEastAsia" w:hint="eastAsia"/>
          <w:sz w:val="28"/>
          <w:szCs w:val="28"/>
        </w:rPr>
        <w:t xml:space="preserve">　月4回開催</w:t>
      </w:r>
      <w:r w:rsidRPr="0070102F">
        <w:rPr>
          <mc:AlternateContent>
            <mc:Choice Requires="w16se">
              <w:rFonts w:ascii="HGSｺﾞｼｯｸM" w:eastAsia="HGSｺﾞｼｯｸM" w:hAnsiTheme="minorEastAsia" w:hint="eastAsia"/>
            </mc:Choice>
            <mc:Fallback>
              <w:rFonts w:ascii="Segoe UI Emoji" w:eastAsia="Segoe UI Emoji" w:hAnsi="Segoe UI Emoji" w:cs="Segoe UI Emoji"/>
            </mc:Fallback>
          </mc:AlternateContent>
          <w:color w:val="000000" w:themeColor="text1"/>
          <w:sz w:val="28"/>
          <w:szCs w:val="28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</w:p>
    <w:p w14:paraId="617CC8F1" w14:textId="0EE3B0A2" w:rsidR="00B84292" w:rsidRPr="005F6C8A" w:rsidRDefault="009341BC" w:rsidP="00CF4A20">
      <w:pPr>
        <w:spacing w:line="520" w:lineRule="exact"/>
        <w:ind w:firstLineChars="50" w:firstLine="251"/>
        <w:rPr>
          <w:rFonts w:asciiTheme="majorEastAsia" w:eastAsiaTheme="majorEastAsia" w:hAnsiTheme="majorEastAsia"/>
          <w:b/>
          <w:sz w:val="52"/>
          <w:szCs w:val="52"/>
          <w:u w:val="double"/>
        </w:rPr>
      </w:pPr>
      <w:r w:rsidRPr="005F6C8A">
        <w:rPr>
          <w:rFonts w:asciiTheme="majorEastAsia" w:eastAsiaTheme="majorEastAsia" w:hAnsiTheme="majorEastAsia" w:hint="eastAsia"/>
          <w:b/>
          <w:sz w:val="52"/>
          <w:szCs w:val="52"/>
          <w:u w:val="double"/>
        </w:rPr>
        <w:t>第</w:t>
      </w:r>
      <w:r w:rsidR="000A247E">
        <w:rPr>
          <w:rFonts w:asciiTheme="majorEastAsia" w:eastAsiaTheme="majorEastAsia" w:hAnsiTheme="majorEastAsia" w:hint="eastAsia"/>
          <w:b/>
          <w:sz w:val="52"/>
          <w:szCs w:val="52"/>
          <w:u w:val="double"/>
        </w:rPr>
        <w:t>4</w:t>
      </w:r>
      <w:r w:rsidR="00255987">
        <w:rPr>
          <w:rFonts w:asciiTheme="majorEastAsia" w:eastAsiaTheme="majorEastAsia" w:hAnsiTheme="majorEastAsia" w:hint="eastAsia"/>
          <w:b/>
          <w:sz w:val="52"/>
          <w:szCs w:val="52"/>
          <w:u w:val="double"/>
        </w:rPr>
        <w:t>85</w:t>
      </w:r>
      <w:r w:rsidRPr="005F6C8A">
        <w:rPr>
          <w:rFonts w:asciiTheme="majorEastAsia" w:eastAsiaTheme="majorEastAsia" w:hAnsiTheme="majorEastAsia" w:hint="eastAsia"/>
          <w:b/>
          <w:sz w:val="52"/>
          <w:szCs w:val="52"/>
          <w:u w:val="double"/>
        </w:rPr>
        <w:t>回経営者モーニングセミナーのご案内</w:t>
      </w:r>
    </w:p>
    <w:p w14:paraId="0B35BD11" w14:textId="4CE9B781" w:rsidR="0082023E" w:rsidRPr="005D53D8" w:rsidRDefault="0082023E" w:rsidP="009341BC">
      <w:pPr>
        <w:spacing w:line="240" w:lineRule="exact"/>
        <w:ind w:leftChars="-575" w:left="1003" w:hangingChars="400" w:hanging="2101"/>
        <w:rPr>
          <w:rFonts w:ascii="HG教科書体" w:eastAsia="HG教科書体"/>
          <w:b/>
          <w:w w:val="150"/>
          <w:sz w:val="36"/>
          <w:szCs w:val="36"/>
        </w:rPr>
      </w:pPr>
    </w:p>
    <w:p w14:paraId="27A2DDCA" w14:textId="31548F84" w:rsidR="00B84292" w:rsidRPr="00D225CF" w:rsidRDefault="000427B2" w:rsidP="00325EBB">
      <w:pPr>
        <w:spacing w:line="800" w:lineRule="exact"/>
        <w:rPr>
          <w:rFonts w:ascii="HG明朝B" w:eastAsia="HG明朝B" w:hAnsi="ＭＳ 明朝"/>
          <w:b/>
          <w:w w:val="90"/>
          <w:sz w:val="54"/>
          <w:szCs w:val="54"/>
          <w:u w:val="double"/>
        </w:rPr>
      </w:pPr>
      <w:r w:rsidRPr="005F6C8A">
        <w:rPr>
          <w:rFonts w:ascii="HG明朝B" w:eastAsia="HG明朝B" w:hAnsi="ＭＳ 明朝" w:hint="eastAsia"/>
          <w:b/>
          <w:sz w:val="24"/>
          <w:szCs w:val="24"/>
        </w:rPr>
        <w:t xml:space="preserve">日　</w:t>
      </w:r>
      <w:r w:rsidR="00082957" w:rsidRPr="005F6C8A">
        <w:rPr>
          <w:rFonts w:ascii="HG明朝B" w:eastAsia="HG明朝B" w:hAnsi="ＭＳ 明朝" w:hint="eastAsia"/>
          <w:b/>
          <w:sz w:val="24"/>
          <w:szCs w:val="24"/>
        </w:rPr>
        <w:t>時</w:t>
      </w:r>
      <w:r w:rsidR="009341BC" w:rsidRPr="005F6C8A">
        <w:rPr>
          <w:rFonts w:ascii="HG明朝B" w:eastAsia="HG明朝B" w:hAnsi="ＭＳ 明朝" w:hint="eastAsia"/>
          <w:b/>
          <w:sz w:val="24"/>
          <w:szCs w:val="24"/>
        </w:rPr>
        <w:t xml:space="preserve">　</w:t>
      </w:r>
      <w:r w:rsidR="004205FA">
        <w:rPr>
          <w:rFonts w:ascii="HG明朝B" w:eastAsia="HG明朝B" w:hAnsi="ＭＳ 明朝" w:hint="eastAsia"/>
          <w:b/>
          <w:sz w:val="24"/>
          <w:szCs w:val="24"/>
        </w:rPr>
        <w:t xml:space="preserve">　</w:t>
      </w:r>
      <w:r w:rsidR="000C6319" w:rsidRPr="004205FA">
        <w:rPr>
          <w:rFonts w:ascii="HG明朝B" w:eastAsia="HG明朝B" w:hAnsi="ＭＳ 明朝" w:hint="eastAsia"/>
          <w:b/>
          <w:sz w:val="32"/>
          <w:szCs w:val="32"/>
          <w:u w:val="double"/>
        </w:rPr>
        <w:t>令和</w:t>
      </w:r>
      <w:r w:rsidR="000A247E">
        <w:rPr>
          <w:rFonts w:ascii="HG明朝B" w:eastAsia="HG明朝B" w:hAnsi="ＭＳ 明朝" w:hint="eastAsia"/>
          <w:b/>
          <w:sz w:val="32"/>
          <w:szCs w:val="32"/>
          <w:u w:val="double"/>
        </w:rPr>
        <w:t>８</w:t>
      </w:r>
      <w:r w:rsidR="00082957" w:rsidRPr="004205FA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年</w:t>
      </w:r>
      <w:r w:rsidR="000A247E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 xml:space="preserve"> </w:t>
      </w:r>
      <w:r w:rsidR="00255987">
        <w:rPr>
          <w:rFonts w:ascii="HG明朝B" w:eastAsia="HG明朝B" w:hAnsi="ＭＳ 明朝" w:hint="eastAsia"/>
          <w:b/>
          <w:w w:val="90"/>
          <w:sz w:val="54"/>
          <w:szCs w:val="54"/>
          <w:u w:val="double"/>
        </w:rPr>
        <w:t>４</w:t>
      </w:r>
      <w:r w:rsidR="00082957" w:rsidRPr="00704C98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月</w:t>
      </w:r>
      <w:r w:rsidR="00255987">
        <w:rPr>
          <w:rFonts w:ascii="HG明朝B" w:eastAsia="HG明朝B" w:hAnsi="ＭＳ 明朝" w:hint="eastAsia"/>
          <w:b/>
          <w:w w:val="90"/>
          <w:sz w:val="54"/>
          <w:szCs w:val="54"/>
          <w:u w:val="double"/>
        </w:rPr>
        <w:t>16</w:t>
      </w:r>
      <w:r w:rsidR="00C60671" w:rsidRPr="00704C98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日</w:t>
      </w:r>
      <w:r w:rsidR="00AC16B5" w:rsidRPr="00704C98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（</w:t>
      </w:r>
      <w:r w:rsidR="00CF4A20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 xml:space="preserve"> </w:t>
      </w:r>
      <w:r w:rsidR="008340C0">
        <w:rPr>
          <w:rFonts w:ascii="HG明朝B" w:eastAsia="HG明朝B" w:hAnsi="ＭＳ 明朝" w:hint="eastAsia"/>
          <w:b/>
          <w:w w:val="90"/>
          <w:sz w:val="40"/>
          <w:szCs w:val="40"/>
          <w:u w:val="double"/>
        </w:rPr>
        <w:t>木</w:t>
      </w:r>
      <w:r w:rsidR="00CF4A20">
        <w:rPr>
          <w:rFonts w:ascii="HG明朝B" w:eastAsia="HG明朝B" w:hAnsi="ＭＳ 明朝" w:hint="eastAsia"/>
          <w:b/>
          <w:w w:val="90"/>
          <w:sz w:val="40"/>
          <w:szCs w:val="40"/>
          <w:u w:val="double"/>
        </w:rPr>
        <w:t xml:space="preserve"> </w:t>
      </w:r>
      <w:r w:rsidR="00082957" w:rsidRPr="00704C98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）</w:t>
      </w:r>
      <w:r w:rsidR="00082957" w:rsidRPr="00CF4A20">
        <w:rPr>
          <w:rFonts w:ascii="HG明朝B" w:eastAsia="HG明朝B" w:hAnsi="ＭＳ 明朝" w:hint="eastAsia"/>
          <w:b/>
          <w:sz w:val="32"/>
          <w:szCs w:val="32"/>
          <w:u w:val="double"/>
        </w:rPr>
        <w:t>午 前</w:t>
      </w:r>
      <w:r w:rsidR="00082957" w:rsidRPr="00704C98">
        <w:rPr>
          <w:rFonts w:ascii="HG明朝B" w:eastAsia="HG明朝B" w:hAnsi="ＭＳ 明朝" w:hint="eastAsia"/>
          <w:b/>
          <w:sz w:val="24"/>
          <w:szCs w:val="24"/>
          <w:u w:val="double"/>
        </w:rPr>
        <w:t xml:space="preserve"> </w:t>
      </w:r>
      <w:r w:rsidR="00942A87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６</w:t>
      </w:r>
      <w:r w:rsidR="00082957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：</w:t>
      </w:r>
      <w:r w:rsidR="00942A87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００</w:t>
      </w:r>
      <w:r w:rsidR="00082957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～</w:t>
      </w:r>
      <w:r w:rsidR="00980D5F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７：００</w:t>
      </w:r>
    </w:p>
    <w:p w14:paraId="2E235318" w14:textId="3C2EABDF" w:rsidR="00B84292" w:rsidRPr="004205FA" w:rsidRDefault="00B84292" w:rsidP="00B1697E">
      <w:pPr>
        <w:spacing w:line="480" w:lineRule="exact"/>
        <w:jc w:val="left"/>
        <w:rPr>
          <w:rFonts w:ascii="HG明朝B" w:eastAsia="HG明朝B" w:hAnsi="ＭＳ 明朝"/>
          <w:b/>
          <w:w w:val="90"/>
          <w:sz w:val="28"/>
          <w:szCs w:val="28"/>
        </w:rPr>
      </w:pPr>
      <w:r w:rsidRPr="00DA2204">
        <w:rPr>
          <w:rFonts w:ascii="HG明朝B" w:eastAsia="HG明朝B" w:hAnsi="ＭＳ 明朝" w:hint="eastAsia"/>
          <w:b/>
          <w:sz w:val="24"/>
          <w:szCs w:val="24"/>
        </w:rPr>
        <w:t xml:space="preserve">場  所 　</w:t>
      </w:r>
      <w:r w:rsidR="004205FA">
        <w:rPr>
          <w:rFonts w:ascii="HG明朝B" w:eastAsia="HG明朝B" w:hAnsi="ＭＳ 明朝" w:hint="eastAsia"/>
          <w:b/>
          <w:sz w:val="24"/>
          <w:szCs w:val="24"/>
        </w:rPr>
        <w:t xml:space="preserve"> </w:t>
      </w:r>
      <w:r>
        <w:rPr>
          <w:rFonts w:ascii="HG明朝B" w:eastAsia="HG明朝B" w:hAnsi="ＭＳ 明朝" w:hint="eastAsia"/>
          <w:b/>
          <w:sz w:val="36"/>
          <w:szCs w:val="36"/>
        </w:rPr>
        <w:t>常磐共同ガス株式会社</w:t>
      </w:r>
      <w:r w:rsidR="00A961F1">
        <w:rPr>
          <w:rFonts w:ascii="HG明朝B" w:eastAsia="HG明朝B" w:hAnsi="ＭＳ 明朝" w:hint="eastAsia"/>
          <w:b/>
          <w:sz w:val="36"/>
          <w:szCs w:val="36"/>
        </w:rPr>
        <w:t xml:space="preserve"> </w:t>
      </w:r>
      <w:r>
        <w:rPr>
          <w:rFonts w:ascii="HG明朝B" w:eastAsia="HG明朝B" w:hAnsi="ＭＳ 明朝" w:hint="eastAsia"/>
          <w:b/>
          <w:sz w:val="36"/>
          <w:szCs w:val="36"/>
        </w:rPr>
        <w:t>本社３Ｆ</w:t>
      </w:r>
      <w:r w:rsidR="00A961F1">
        <w:rPr>
          <w:rFonts w:ascii="HG明朝B" w:eastAsia="HG明朝B" w:hAnsi="ＭＳ 明朝" w:hint="eastAsia"/>
          <w:b/>
          <w:sz w:val="36"/>
          <w:szCs w:val="36"/>
        </w:rPr>
        <w:t xml:space="preserve"> </w:t>
      </w:r>
      <w:r w:rsidRPr="002A6562">
        <w:rPr>
          <w:rFonts w:ascii="HG明朝B" w:eastAsia="HG明朝B" w:hAnsi="HG丸ｺﾞｼｯｸM-PRO" w:hint="eastAsia"/>
          <w:b/>
          <w:sz w:val="36"/>
          <w:szCs w:val="36"/>
        </w:rPr>
        <w:t>会議室</w:t>
      </w:r>
      <w:r w:rsidR="00A961F1">
        <w:rPr>
          <w:rFonts w:ascii="HG明朝B" w:eastAsia="HG明朝B" w:hAnsi="HG丸ｺﾞｼｯｸM-PRO" w:hint="eastAsia"/>
          <w:b/>
          <w:sz w:val="36"/>
          <w:szCs w:val="36"/>
        </w:rPr>
        <w:t>Ｂ</w:t>
      </w:r>
      <w:r w:rsidR="00A961F1" w:rsidRPr="004205FA">
        <w:rPr>
          <w:rFonts w:ascii="HG明朝B" w:eastAsia="HG明朝B" w:hAnsi="HG丸ｺﾞｼｯｸM-PRO" w:hint="eastAsia"/>
          <w:b/>
          <w:sz w:val="32"/>
          <w:szCs w:val="32"/>
        </w:rPr>
        <w:t xml:space="preserve"> </w:t>
      </w:r>
      <w:r w:rsidR="00C41123">
        <w:rPr>
          <w:rFonts w:ascii="HG明朝B" w:eastAsia="HG明朝B" w:hAnsi="HG丸ｺﾞｼｯｸM-PRO" w:hint="eastAsia"/>
          <w:b/>
          <w:sz w:val="32"/>
          <w:szCs w:val="32"/>
        </w:rPr>
        <w:t xml:space="preserve">　</w:t>
      </w:r>
      <w:r w:rsidR="00592788" w:rsidRPr="00667CBA">
        <w:rPr>
          <w:rFonts w:ascii="HG明朝B" w:eastAsia="HG明朝B" w:hAnsi="ＭＳ 明朝" w:hint="eastAsia"/>
          <w:b/>
          <w:w w:val="90"/>
          <w:sz w:val="28"/>
          <w:szCs w:val="28"/>
        </w:rPr>
        <w:t>≪第</w:t>
      </w:r>
      <w:r w:rsidR="00255987">
        <w:rPr>
          <w:rFonts w:ascii="HG明朝B" w:eastAsia="HG明朝B" w:hAnsi="ＭＳ 明朝" w:hint="eastAsia"/>
          <w:b/>
          <w:w w:val="90"/>
          <w:sz w:val="28"/>
          <w:szCs w:val="28"/>
        </w:rPr>
        <w:t>14</w:t>
      </w:r>
      <w:r w:rsidR="00592788" w:rsidRPr="00667CBA">
        <w:rPr>
          <w:rFonts w:ascii="HG明朝B" w:eastAsia="HG明朝B" w:hAnsi="ＭＳ 明朝" w:hint="eastAsia"/>
          <w:b/>
          <w:w w:val="90"/>
          <w:sz w:val="28"/>
          <w:szCs w:val="28"/>
        </w:rPr>
        <w:t>条</w:t>
      </w:r>
      <w:r w:rsidR="0081576C" w:rsidRPr="00667CBA">
        <w:rPr>
          <w:rFonts w:ascii="HG明朝B" w:eastAsia="HG明朝B" w:hAnsi="ＭＳ 明朝" w:hint="eastAsia"/>
          <w:b/>
          <w:w w:val="90"/>
          <w:sz w:val="28"/>
          <w:szCs w:val="28"/>
        </w:rPr>
        <w:t xml:space="preserve"> </w:t>
      </w:r>
      <w:r w:rsidR="00255987">
        <w:rPr>
          <w:rFonts w:ascii="HG明朝B" w:eastAsia="HG明朝B" w:hAnsi="ＭＳ 明朝" w:hint="eastAsia"/>
          <w:b/>
          <w:w w:val="90"/>
          <w:sz w:val="28"/>
          <w:szCs w:val="28"/>
        </w:rPr>
        <w:t>心即太陽</w:t>
      </w:r>
      <w:r w:rsidR="00592788" w:rsidRPr="00667CBA">
        <w:rPr>
          <w:rFonts w:ascii="HG明朝B" w:eastAsia="HG明朝B" w:hAnsi="ＭＳ 明朝" w:hint="eastAsia"/>
          <w:b/>
          <w:w w:val="90"/>
          <w:sz w:val="28"/>
          <w:szCs w:val="28"/>
        </w:rPr>
        <w:t>≫</w:t>
      </w:r>
      <w:r w:rsidR="00C50B5F" w:rsidRPr="004205FA">
        <w:rPr>
          <w:rFonts w:ascii="HG明朝B" w:eastAsia="HG明朝B" w:hAnsi="ＭＳ 明朝" w:hint="eastAsia"/>
          <w:b/>
          <w:w w:val="90"/>
          <w:sz w:val="28"/>
          <w:szCs w:val="28"/>
        </w:rPr>
        <w:t xml:space="preserve"> </w:t>
      </w:r>
    </w:p>
    <w:p w14:paraId="1C3788DA" w14:textId="5E323DA5" w:rsidR="005D6DD6" w:rsidRPr="00FF1B8B" w:rsidRDefault="00B84292" w:rsidP="0096495C">
      <w:pPr>
        <w:spacing w:line="480" w:lineRule="exact"/>
        <w:jc w:val="left"/>
        <w:rPr>
          <w:rFonts w:ascii="HG明朝B" w:eastAsia="HG明朝B" w:hAnsi="ＭＳ 明朝"/>
          <w:b/>
          <w:sz w:val="28"/>
          <w:szCs w:val="28"/>
        </w:rPr>
      </w:pPr>
      <w:r w:rsidRPr="004205FA">
        <w:rPr>
          <w:rFonts w:ascii="HG明朝B" w:eastAsia="HG明朝B" w:hAnsi="ＭＳ 明朝" w:hint="eastAsia"/>
          <w:b/>
          <w:sz w:val="24"/>
          <w:szCs w:val="24"/>
        </w:rPr>
        <w:t>住</w:t>
      </w:r>
      <w:r w:rsidR="005766C9" w:rsidRPr="004205FA">
        <w:rPr>
          <w:rFonts w:ascii="HG明朝B" w:eastAsia="HG明朝B" w:hAnsi="ＭＳ 明朝" w:hint="eastAsia"/>
          <w:b/>
          <w:sz w:val="24"/>
          <w:szCs w:val="24"/>
        </w:rPr>
        <w:t xml:space="preserve">　</w:t>
      </w:r>
      <w:r w:rsidRPr="004205FA">
        <w:rPr>
          <w:rFonts w:ascii="HG明朝B" w:eastAsia="HG明朝B" w:hAnsi="ＭＳ 明朝" w:hint="eastAsia"/>
          <w:b/>
          <w:sz w:val="24"/>
          <w:szCs w:val="24"/>
        </w:rPr>
        <w:t>所</w:t>
      </w:r>
      <w:r>
        <w:rPr>
          <w:rFonts w:ascii="HG明朝B" w:eastAsia="HG明朝B" w:hAnsi="ＭＳ 明朝" w:hint="eastAsia"/>
          <w:b/>
          <w:sz w:val="24"/>
          <w:szCs w:val="24"/>
        </w:rPr>
        <w:t xml:space="preserve">　</w:t>
      </w:r>
      <w:r w:rsidR="005766C9">
        <w:rPr>
          <w:rFonts w:ascii="HG明朝B" w:eastAsia="HG明朝B" w:hAnsi="ＭＳ 明朝" w:hint="eastAsia"/>
          <w:b/>
          <w:sz w:val="24"/>
          <w:szCs w:val="24"/>
        </w:rPr>
        <w:t xml:space="preserve">　</w:t>
      </w:r>
      <w:r w:rsidRPr="005766C9">
        <w:rPr>
          <w:rFonts w:ascii="HG明朝B" w:eastAsia="HG明朝B" w:hAnsi="ＭＳ 明朝" w:hint="eastAsia"/>
          <w:b/>
          <w:sz w:val="30"/>
          <w:szCs w:val="30"/>
        </w:rPr>
        <w:t>いわき市常磐湯本町日渡74-7　ＴＥＬ　0246-43-3148</w:t>
      </w:r>
      <w:r w:rsidR="00AC16B5" w:rsidRPr="005766C9">
        <w:rPr>
          <w:rFonts w:ascii="HG明朝B" w:eastAsia="HG明朝B" w:hAnsi="ＭＳ 明朝" w:hint="eastAsia"/>
          <w:b/>
          <w:sz w:val="30"/>
          <w:szCs w:val="30"/>
        </w:rPr>
        <w:t xml:space="preserve">　</w:t>
      </w:r>
      <w:r w:rsidR="00AC16B5">
        <w:rPr>
          <w:rFonts w:ascii="HG明朝B" w:eastAsia="HG明朝B" w:hAnsi="ＭＳ 明朝" w:hint="eastAsia"/>
          <w:b/>
          <w:sz w:val="24"/>
          <w:szCs w:val="24"/>
        </w:rPr>
        <w:t xml:space="preserve">　　　　　　　　　　　　　　　　　　　</w:t>
      </w:r>
      <w:r w:rsidR="00592788">
        <w:rPr>
          <w:rFonts w:ascii="HG明朝B" w:eastAsia="HG明朝B" w:hAnsi="ＭＳ 明朝" w:hint="eastAsia"/>
          <w:b/>
          <w:sz w:val="24"/>
          <w:szCs w:val="24"/>
        </w:rPr>
        <w:t xml:space="preserve">　　　　</w:t>
      </w:r>
      <w:r w:rsidR="00852F5C" w:rsidRPr="00CE71F1">
        <w:rPr>
          <w:rFonts w:ascii="HG丸ｺﾞｼｯｸM-PRO" w:eastAsia="HG丸ｺﾞｼｯｸM-PRO" w:hAnsi="HG丸ｺﾞｼｯｸM-PRO" w:hint="eastAsia"/>
          <w:b/>
          <w:w w:val="150"/>
          <w:sz w:val="32"/>
          <w:szCs w:val="32"/>
        </w:rPr>
        <w:t xml:space="preserve">　　　</w:t>
      </w:r>
      <w:r w:rsidR="00D00803">
        <w:rPr>
          <w:rFonts w:ascii="HG丸ｺﾞｼｯｸM-PRO" w:eastAsia="HG丸ｺﾞｼｯｸM-PRO" w:hAnsi="HG丸ｺﾞｼｯｸM-PRO" w:hint="eastAsia"/>
          <w:b/>
          <w:w w:val="150"/>
          <w:sz w:val="32"/>
          <w:szCs w:val="32"/>
        </w:rPr>
        <w:t xml:space="preserve">　　　　　</w:t>
      </w:r>
      <w:r w:rsidR="009E71CF" w:rsidRPr="00CE71F1">
        <w:rPr>
          <w:rFonts w:ascii="HG丸ｺﾞｼｯｸM-PRO" w:eastAsia="HG丸ｺﾞｼｯｸM-PRO" w:hAnsi="HG丸ｺﾞｼｯｸM-PRO" w:hint="eastAsia"/>
          <w:b/>
          <w:sz w:val="32"/>
          <w:szCs w:val="32"/>
        </w:rPr>
        <w:t xml:space="preserve"> </w:t>
      </w:r>
      <w:r w:rsidR="009E71CF" w:rsidRPr="00CE71F1">
        <w:rPr>
          <w:rFonts w:ascii="HG丸ｺﾞｼｯｸM-PRO" w:eastAsia="HG丸ｺﾞｼｯｸM-PRO" w:hAnsi="HG丸ｺﾞｼｯｸM-PRO"/>
          <w:b/>
          <w:sz w:val="32"/>
          <w:szCs w:val="32"/>
        </w:rPr>
        <w:t xml:space="preserve">     </w:t>
      </w:r>
      <w:r w:rsidR="00CA6A7A" w:rsidRPr="00CE71F1">
        <w:rPr>
          <w:rFonts w:ascii="HG丸ｺﾞｼｯｸM-PRO" w:eastAsia="HG丸ｺﾞｼｯｸM-PRO" w:hAnsi="HG丸ｺﾞｼｯｸM-PRO" w:hint="eastAsia"/>
          <w:b/>
          <w:sz w:val="32"/>
          <w:szCs w:val="32"/>
        </w:rPr>
        <w:t xml:space="preserve">　</w:t>
      </w:r>
      <w:r>
        <w:rPr>
          <w:rFonts w:hint="eastAsia"/>
          <w:noProof/>
        </w:rPr>
        <w:t xml:space="preserve">　</w:t>
      </w:r>
      <w:r w:rsidR="0066007E">
        <w:rPr>
          <w:rFonts w:hint="eastAsia"/>
          <w:noProof/>
        </w:rPr>
        <w:t xml:space="preserve">　</w:t>
      </w:r>
    </w:p>
    <w:p w14:paraId="047228AA" w14:textId="12E51F10" w:rsidR="00773E67" w:rsidRDefault="00F857F0" w:rsidP="00773E67">
      <w:pPr>
        <w:spacing w:line="400" w:lineRule="exact"/>
        <w:ind w:left="7828" w:hangingChars="4100" w:hanging="7828"/>
        <w:jc w:val="left"/>
        <w:rPr>
          <w:rFonts w:ascii="HG丸ｺﾞｼｯｸM-PRO" w:eastAsia="HG丸ｺﾞｼｯｸM-PRO" w:hAnsi="HG丸ｺﾞｼｯｸM-PRO"/>
          <w:b/>
          <w:sz w:val="44"/>
          <w:szCs w:val="44"/>
        </w:rPr>
      </w:pPr>
      <w:r>
        <w:rPr>
          <w:noProof/>
        </w:rPr>
        <w:drawing>
          <wp:anchor distT="0" distB="0" distL="114300" distR="114300" simplePos="0" relativeHeight="251681792" behindDoc="1" locked="0" layoutInCell="1" allowOverlap="1" wp14:anchorId="4C210593" wp14:editId="7AE56401">
            <wp:simplePos x="0" y="0"/>
            <wp:positionH relativeFrom="margin">
              <wp:align>left</wp:align>
            </wp:positionH>
            <wp:positionV relativeFrom="paragraph">
              <wp:posOffset>67310</wp:posOffset>
            </wp:positionV>
            <wp:extent cx="1371600" cy="1618607"/>
            <wp:effectExtent l="0" t="0" r="0" b="1270"/>
            <wp:wrapNone/>
            <wp:docPr id="1359407939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9407939" name="図 1359407939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28" t="10558" r="28" b="23059"/>
                    <a:stretch/>
                  </pic:blipFill>
                  <pic:spPr bwMode="auto">
                    <a:xfrm>
                      <a:off x="0" y="0"/>
                      <a:ext cx="1371600" cy="161860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82BCE">
        <w:rPr>
          <w:noProof/>
        </w:rPr>
        <mc:AlternateContent>
          <mc:Choice Requires="wps">
            <w:drawing>
              <wp:anchor distT="0" distB="0" distL="114300" distR="114300" simplePos="0" relativeHeight="251667968" behindDoc="1" locked="0" layoutInCell="1" allowOverlap="1" wp14:anchorId="24D6D655" wp14:editId="0C4EECF1">
                <wp:simplePos x="0" y="0"/>
                <wp:positionH relativeFrom="margin">
                  <wp:posOffset>1628775</wp:posOffset>
                </wp:positionH>
                <wp:positionV relativeFrom="paragraph">
                  <wp:posOffset>172085</wp:posOffset>
                </wp:positionV>
                <wp:extent cx="1047750" cy="352425"/>
                <wp:effectExtent l="0" t="0" r="0" b="9525"/>
                <wp:wrapNone/>
                <wp:docPr id="16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47750" cy="3524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482F6871" w14:textId="70EA7276" w:rsidR="00982BCE" w:rsidRPr="00982BCE" w:rsidRDefault="00982BCE" w:rsidP="00982BCE">
                            <w:pPr>
                              <w:pStyle w:val="Web"/>
                              <w:spacing w:beforeLines="50" w:before="172" w:beforeAutospacing="0" w:after="0" w:afterAutospacing="0" w:line="240" w:lineRule="exact"/>
                            </w:pPr>
                            <w:r w:rsidRPr="00982BCE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</w:rPr>
                              <w:t>テーマ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D6D655" id="テキスト ボックス 1" o:spid="_x0000_s1030" type="#_x0000_t202" style="position:absolute;left:0;text-align:left;margin-left:128.25pt;margin-top:13.55pt;width:82.5pt;height:27.75pt;z-index:-2516485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" fillcolor="window" stroked="f">
                <v:textbox>
                  <w:txbxContent>
                    <w:p w14:paraId="482F6871" w14:textId="70EA7276" w:rsidR="00982BCE" w:rsidRPr="00982BCE" w:rsidRDefault="00982BCE" w:rsidP="00982BCE">
                      <w:pPr>
                        <w:pStyle w:val="Web"/>
                        <w:spacing w:beforeLines="50" w:before="172" w:beforeAutospacing="0" w:after="0" w:afterAutospacing="0" w:line="240" w:lineRule="exact"/>
                      </w:pPr>
                      <w:r w:rsidRPr="00982BCE"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</w:rPr>
                        <w:t>テーマ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4205FA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37B41AD7" wp14:editId="0927E003">
                <wp:simplePos x="0" y="0"/>
                <wp:positionH relativeFrom="margin">
                  <wp:posOffset>1612900</wp:posOffset>
                </wp:positionH>
                <wp:positionV relativeFrom="paragraph">
                  <wp:posOffset>127000</wp:posOffset>
                </wp:positionV>
                <wp:extent cx="1042035" cy="466725"/>
                <wp:effectExtent l="0" t="0" r="24765" b="28575"/>
                <wp:wrapNone/>
                <wp:docPr id="5" name="楕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2035" cy="466725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42B08C4" id="楕円 5" o:spid="_x0000_s1026" style="position:absolute;left:0;text-align:left;margin-left:127pt;margin-top:10pt;width:82.05pt;height:36.75pt;z-index:2516577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" filled="f" strokecolor="#243f60 [1604]" strokeweight="2pt">
                <w10:wrap anchorx="margin"/>
              </v:oval>
            </w:pict>
          </mc:Fallback>
        </mc:AlternateContent>
      </w:r>
      <w:r w:rsidR="005607FE" w:rsidRPr="004205FA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2064" behindDoc="1" locked="0" layoutInCell="1" allowOverlap="1" wp14:anchorId="0F09E918" wp14:editId="32D9D88B">
                <wp:simplePos x="0" y="0"/>
                <wp:positionH relativeFrom="margin">
                  <wp:posOffset>2712085</wp:posOffset>
                </wp:positionH>
                <wp:positionV relativeFrom="paragraph">
                  <wp:posOffset>67310</wp:posOffset>
                </wp:positionV>
                <wp:extent cx="3829050" cy="428625"/>
                <wp:effectExtent l="0" t="0" r="0" b="9525"/>
                <wp:wrapNone/>
                <wp:docPr id="18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29050" cy="4286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2C85FB60" w14:textId="776368E0" w:rsidR="00AC398B" w:rsidRPr="00FE23E1" w:rsidRDefault="00AC398B" w:rsidP="00712858">
                            <w:pPr>
                              <w:pStyle w:val="Web"/>
                              <w:spacing w:before="0" w:beforeAutospacing="0" w:after="0" w:afterAutospacing="0" w:line="520" w:lineRule="exact"/>
                              <w:rPr>
                                <w:sz w:val="44"/>
                                <w:szCs w:val="44"/>
                              </w:rPr>
                            </w:pPr>
                            <w:r w:rsidRPr="00FE23E1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4"/>
                                <w:szCs w:val="44"/>
                              </w:rPr>
                              <w:t>『</w:t>
                            </w:r>
                            <w:r w:rsidR="0095022E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4"/>
                                <w:szCs w:val="44"/>
                              </w:rPr>
                              <w:t xml:space="preserve"> </w:t>
                            </w:r>
                            <w:r w:rsidR="005607FE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4"/>
                                <w:szCs w:val="44"/>
                              </w:rPr>
                              <w:t>震災から15年を振り返って</w:t>
                            </w:r>
                            <w:r w:rsidR="0095022E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4"/>
                                <w:szCs w:val="44"/>
                              </w:rPr>
                              <w:t xml:space="preserve"> </w:t>
                            </w:r>
                            <w:r w:rsidR="00A64235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4"/>
                                <w:szCs w:val="44"/>
                              </w:rPr>
                              <w:t>』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09E918" id="_x0000_s1031" type="#_x0000_t202" style="position:absolute;left:0;text-align:left;margin-left:213.55pt;margin-top:5.3pt;width:301.5pt;height:33.75pt;z-index:-2516444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" fillcolor="window" stroked="f">
                <v:textbox>
                  <w:txbxContent>
                    <w:p w14:paraId="2C85FB60" w14:textId="776368E0" w:rsidR="00AC398B" w:rsidRPr="00FE23E1" w:rsidRDefault="00AC398B" w:rsidP="00712858">
                      <w:pPr>
                        <w:pStyle w:val="Web"/>
                        <w:spacing w:before="0" w:beforeAutospacing="0" w:after="0" w:afterAutospacing="0" w:line="520" w:lineRule="exact"/>
                        <w:rPr>
                          <w:sz w:val="44"/>
                          <w:szCs w:val="44"/>
                        </w:rPr>
                      </w:pPr>
                      <w:r w:rsidRPr="00FE23E1">
                        <w:rPr>
                          <w:rFonts w:ascii="HGP明朝B" w:eastAsia="HGP明朝B" w:cstheme="minorBidi" w:hint="eastAsia"/>
                          <w:color w:val="000000" w:themeColor="dark1"/>
                          <w:sz w:val="44"/>
                          <w:szCs w:val="44"/>
                        </w:rPr>
                        <w:t>『</w:t>
                      </w:r>
                      <w:r w:rsidR="0095022E">
                        <w:rPr>
                          <w:rFonts w:ascii="HGP明朝B" w:eastAsia="HGP明朝B" w:cstheme="minorBidi" w:hint="eastAsia"/>
                          <w:color w:val="000000" w:themeColor="dark1"/>
                          <w:sz w:val="44"/>
                          <w:szCs w:val="44"/>
                        </w:rPr>
                        <w:t xml:space="preserve"> </w:t>
                      </w:r>
                      <w:r w:rsidR="005607FE">
                        <w:rPr>
                          <w:rFonts w:ascii="HGP明朝B" w:eastAsia="HGP明朝B" w:cstheme="minorBidi" w:hint="eastAsia"/>
                          <w:color w:val="000000" w:themeColor="dark1"/>
                          <w:sz w:val="44"/>
                          <w:szCs w:val="44"/>
                        </w:rPr>
                        <w:t>震災から15年を振り返って</w:t>
                      </w:r>
                      <w:r w:rsidR="0095022E">
                        <w:rPr>
                          <w:rFonts w:ascii="HGP明朝B" w:eastAsia="HGP明朝B" w:cstheme="minorBidi" w:hint="eastAsia"/>
                          <w:color w:val="000000" w:themeColor="dark1"/>
                          <w:sz w:val="44"/>
                          <w:szCs w:val="44"/>
                        </w:rPr>
                        <w:t xml:space="preserve"> </w:t>
                      </w:r>
                      <w:r w:rsidR="00A64235">
                        <w:rPr>
                          <w:rFonts w:ascii="HGP明朝B" w:eastAsia="HGP明朝B" w:cstheme="minorBidi" w:hint="eastAsia"/>
                          <w:color w:val="000000" w:themeColor="dark1"/>
                          <w:sz w:val="44"/>
                          <w:szCs w:val="44"/>
                        </w:rPr>
                        <w:t>』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972FE35" w14:textId="2AB799F5" w:rsidR="00C4130B" w:rsidRDefault="005607FE" w:rsidP="00773E67">
      <w:pPr>
        <w:ind w:left="7828" w:hangingChars="4100" w:hanging="7828"/>
        <w:jc w:val="left"/>
        <w:rPr>
          <w:rFonts w:ascii="HG丸ｺﾞｼｯｸM-PRO" w:eastAsia="HG丸ｺﾞｼｯｸM-PRO" w:hAnsi="HG丸ｺﾞｼｯｸM-PRO"/>
          <w:b/>
          <w:sz w:val="44"/>
          <w:szCs w:val="44"/>
        </w:rPr>
      </w:pPr>
      <w:r w:rsidRPr="00982BCE">
        <w:rPr>
          <w:noProof/>
        </w:rPr>
        <mc:AlternateContent>
          <mc:Choice Requires="wps">
            <w:drawing>
              <wp:anchor distT="0" distB="0" distL="114300" distR="114300" simplePos="0" relativeHeight="251665920" behindDoc="1" locked="0" layoutInCell="1" allowOverlap="1" wp14:anchorId="29AA9FDD" wp14:editId="3A184E8B">
                <wp:simplePos x="0" y="0"/>
                <wp:positionH relativeFrom="margin">
                  <wp:posOffset>2676525</wp:posOffset>
                </wp:positionH>
                <wp:positionV relativeFrom="paragraph">
                  <wp:posOffset>259715</wp:posOffset>
                </wp:positionV>
                <wp:extent cx="4010025" cy="1171575"/>
                <wp:effectExtent l="0" t="0" r="9525" b="9525"/>
                <wp:wrapNone/>
                <wp:docPr id="9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10025" cy="11715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9525" cmpd="sng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0270B9D" w14:textId="1C3A4F51" w:rsidR="005607FE" w:rsidRPr="005278C9" w:rsidRDefault="005607FE" w:rsidP="0095022E">
                            <w:pPr>
                              <w:pStyle w:val="Web"/>
                              <w:spacing w:before="0" w:beforeAutospacing="0" w:after="0" w:afterAutospacing="0" w:line="400" w:lineRule="exact"/>
                              <w:rPr>
                                <w:rFonts w:ascii="HGP明朝B" w:eastAsia="HGP明朝B"/>
                                <w:sz w:val="32"/>
                                <w:szCs w:val="32"/>
                              </w:rPr>
                            </w:pPr>
                            <w:r w:rsidRPr="005278C9">
                              <w:rPr>
                                <w:rFonts w:ascii="HGP明朝B" w:eastAsia="HGP明朝B" w:hint="eastAsia"/>
                                <w:sz w:val="32"/>
                                <w:szCs w:val="32"/>
                              </w:rPr>
                              <w:t>有限会社 いまぁじゅ 代表取締役</w:t>
                            </w:r>
                          </w:p>
                          <w:p w14:paraId="4345EF7B" w14:textId="27992250" w:rsidR="00EB6B8D" w:rsidRPr="005278C9" w:rsidRDefault="003C3091" w:rsidP="005607FE">
                            <w:pPr>
                              <w:pStyle w:val="Web"/>
                              <w:spacing w:before="0" w:beforeAutospacing="0" w:after="0" w:afterAutospacing="0" w:line="480" w:lineRule="exact"/>
                              <w:rPr>
                                <w:rFonts w:ascii="HGP明朝B" w:eastAsia="HGP明朝B"/>
                                <w:sz w:val="28"/>
                                <w:szCs w:val="28"/>
                              </w:rPr>
                            </w:pPr>
                            <w:r w:rsidRPr="005278C9">
                              <w:rPr>
                                <w:rFonts w:ascii="HGP明朝B" w:eastAsia="HGP明朝B" w:hint="eastAsia"/>
                                <w:sz w:val="28"/>
                                <w:szCs w:val="28"/>
                              </w:rPr>
                              <w:t>NPO法人ふくしま震災孤児・遺児をみまもる会</w:t>
                            </w:r>
                            <w:r w:rsidR="005607FE" w:rsidRPr="005278C9">
                              <w:rPr>
                                <w:rFonts w:ascii="HGP明朝B" w:eastAsia="HGP明朝B" w:hint="eastAsia"/>
                                <w:sz w:val="28"/>
                                <w:szCs w:val="28"/>
                              </w:rPr>
                              <w:t xml:space="preserve"> 理事長</w:t>
                            </w:r>
                          </w:p>
                          <w:p w14:paraId="0B29BE00" w14:textId="5CA7ED05" w:rsidR="00982BCE" w:rsidRPr="005278C9" w:rsidRDefault="003C3091" w:rsidP="005278C9">
                            <w:pPr>
                              <w:pStyle w:val="Web"/>
                              <w:spacing w:before="0" w:beforeAutospacing="0" w:after="0" w:afterAutospacing="0" w:line="720" w:lineRule="exact"/>
                              <w:ind w:firstLineChars="100" w:firstLine="501"/>
                              <w:rPr>
                                <w:sz w:val="48"/>
                                <w:szCs w:val="48"/>
                              </w:rPr>
                            </w:pPr>
                            <w:r w:rsidRPr="005278C9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52"/>
                                <w:szCs w:val="48"/>
                              </w:rPr>
                              <w:t>曽我　泉美</w:t>
                            </w:r>
                            <w:r w:rsidR="005278C9" w:rsidRPr="005278C9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52"/>
                                <w:szCs w:val="48"/>
                              </w:rPr>
                              <w:t xml:space="preserve"> </w:t>
                            </w:r>
                            <w:r w:rsidR="00FB09DF" w:rsidRPr="005278C9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6"/>
                              </w:rPr>
                              <w:t>氏</w:t>
                            </w:r>
                            <w:r w:rsidR="004A45D3" w:rsidRPr="005278C9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</w:rPr>
                              <w:t xml:space="preserve">　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AA9FDD" id="_x0000_s1032" type="#_x0000_t202" style="position:absolute;left:0;text-align:left;margin-left:210.75pt;margin-top:20.45pt;width:315.75pt;height:92.25pt;z-index:-2516505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" fillcolor="white [3201]" stroked="f">
                <v:textbox>
                  <w:txbxContent>
                    <w:p w14:paraId="50270B9D" w14:textId="1C3A4F51" w:rsidR="005607FE" w:rsidRPr="005278C9" w:rsidRDefault="005607FE" w:rsidP="0095022E">
                      <w:pPr>
                        <w:pStyle w:val="Web"/>
                        <w:spacing w:before="0" w:beforeAutospacing="0" w:after="0" w:afterAutospacing="0" w:line="400" w:lineRule="exact"/>
                        <w:rPr>
                          <w:rFonts w:ascii="HGP明朝B" w:eastAsia="HGP明朝B"/>
                          <w:sz w:val="32"/>
                          <w:szCs w:val="32"/>
                        </w:rPr>
                      </w:pPr>
                      <w:r w:rsidRPr="005278C9">
                        <w:rPr>
                          <w:rFonts w:ascii="HGP明朝B" w:eastAsia="HGP明朝B" w:hint="eastAsia"/>
                          <w:sz w:val="32"/>
                          <w:szCs w:val="32"/>
                        </w:rPr>
                        <w:t>有限会社 いまぁじゅ 代表取締役</w:t>
                      </w:r>
                    </w:p>
                    <w:p w14:paraId="4345EF7B" w14:textId="27992250" w:rsidR="00EB6B8D" w:rsidRPr="005278C9" w:rsidRDefault="003C3091" w:rsidP="005607FE">
                      <w:pPr>
                        <w:pStyle w:val="Web"/>
                        <w:spacing w:before="0" w:beforeAutospacing="0" w:after="0" w:afterAutospacing="0" w:line="480" w:lineRule="exact"/>
                        <w:rPr>
                          <w:rFonts w:ascii="HGP明朝B" w:eastAsia="HGP明朝B"/>
                          <w:sz w:val="28"/>
                          <w:szCs w:val="28"/>
                        </w:rPr>
                      </w:pPr>
                      <w:r w:rsidRPr="005278C9">
                        <w:rPr>
                          <w:rFonts w:ascii="HGP明朝B" w:eastAsia="HGP明朝B" w:hint="eastAsia"/>
                          <w:sz w:val="28"/>
                          <w:szCs w:val="28"/>
                        </w:rPr>
                        <w:t>NPO法人ふくしま震災孤児・遺児をみまもる会</w:t>
                      </w:r>
                      <w:r w:rsidR="005607FE" w:rsidRPr="005278C9">
                        <w:rPr>
                          <w:rFonts w:ascii="HGP明朝B" w:eastAsia="HGP明朝B" w:hint="eastAsia"/>
                          <w:sz w:val="28"/>
                          <w:szCs w:val="28"/>
                        </w:rPr>
                        <w:t xml:space="preserve"> 理事長</w:t>
                      </w:r>
                    </w:p>
                    <w:p w14:paraId="0B29BE00" w14:textId="5CA7ED05" w:rsidR="00982BCE" w:rsidRPr="005278C9" w:rsidRDefault="003C3091" w:rsidP="005278C9">
                      <w:pPr>
                        <w:pStyle w:val="Web"/>
                        <w:spacing w:before="0" w:beforeAutospacing="0" w:after="0" w:afterAutospacing="0" w:line="720" w:lineRule="exact"/>
                        <w:ind w:firstLineChars="100" w:firstLine="501"/>
                        <w:rPr>
                          <w:sz w:val="48"/>
                          <w:szCs w:val="48"/>
                        </w:rPr>
                      </w:pPr>
                      <w:r w:rsidRPr="005278C9">
                        <w:rPr>
                          <w:rFonts w:ascii="HGP明朝B" w:eastAsia="HGP明朝B" w:cstheme="minorBidi" w:hint="eastAsia"/>
                          <w:color w:val="000000" w:themeColor="dark1"/>
                          <w:sz w:val="52"/>
                          <w:szCs w:val="48"/>
                        </w:rPr>
                        <w:t>曽我　泉美</w:t>
                      </w:r>
                      <w:r w:rsidR="005278C9" w:rsidRPr="005278C9">
                        <w:rPr>
                          <w:rFonts w:ascii="HGP明朝B" w:eastAsia="HGP明朝B" w:cstheme="minorBidi" w:hint="eastAsia"/>
                          <w:color w:val="000000" w:themeColor="dark1"/>
                          <w:sz w:val="52"/>
                          <w:szCs w:val="48"/>
                        </w:rPr>
                        <w:t xml:space="preserve"> </w:t>
                      </w:r>
                      <w:r w:rsidR="00FB09DF" w:rsidRPr="005278C9"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6"/>
                        </w:rPr>
                        <w:t>氏</w:t>
                      </w:r>
                      <w:r w:rsidR="004A45D3" w:rsidRPr="005278C9"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</w:rPr>
                        <w:t xml:space="preserve">　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E47A234" w14:textId="3505D30A" w:rsidR="00D67FEC" w:rsidRDefault="00F857F0" w:rsidP="00C4130B">
      <w:pPr>
        <w:ind w:left="7828" w:hangingChars="4100" w:hanging="7828"/>
        <w:jc w:val="left"/>
        <w:rPr>
          <w:rFonts w:ascii="HG丸ｺﾞｼｯｸM-PRO" w:eastAsia="HG丸ｺﾞｼｯｸM-PRO" w:hAnsi="HG丸ｺﾞｼｯｸM-PRO"/>
          <w:b/>
          <w:sz w:val="44"/>
          <w:szCs w:val="44"/>
        </w:rPr>
      </w:pPr>
      <w:r w:rsidRPr="00982BCE">
        <w:rPr>
          <w:noProof/>
        </w:rPr>
        <mc:AlternateContent>
          <mc:Choice Requires="wps">
            <w:drawing>
              <wp:anchor distT="0" distB="0" distL="114300" distR="114300" simplePos="0" relativeHeight="251670016" behindDoc="1" locked="0" layoutInCell="1" allowOverlap="1" wp14:anchorId="0A6CA338" wp14:editId="68D716CE">
                <wp:simplePos x="0" y="0"/>
                <wp:positionH relativeFrom="column">
                  <wp:posOffset>1638300</wp:posOffset>
                </wp:positionH>
                <wp:positionV relativeFrom="paragraph">
                  <wp:posOffset>100330</wp:posOffset>
                </wp:positionV>
                <wp:extent cx="962025" cy="438150"/>
                <wp:effectExtent l="0" t="0" r="9525" b="0"/>
                <wp:wrapNone/>
                <wp:docPr id="17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2025" cy="4381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0CD5E513" w14:textId="26A94014" w:rsidR="00982BCE" w:rsidRPr="00982BCE" w:rsidRDefault="00982BCE" w:rsidP="00982BCE">
                            <w:pPr>
                              <w:pStyle w:val="Web"/>
                              <w:spacing w:beforeLines="50" w:before="172" w:beforeAutospacing="0" w:after="0" w:afterAutospacing="0" w:line="240" w:lineRule="exact"/>
                            </w:pPr>
                            <w:r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</w:rPr>
                              <w:t>講 師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6CA338" id="_x0000_s1033" type="#_x0000_t202" style="position:absolute;left:0;text-align:left;margin-left:129pt;margin-top:7.9pt;width:75.75pt;height:34.5pt;z-index:-25164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" fillcolor="window" stroked="f">
                <v:textbox>
                  <w:txbxContent>
                    <w:p w14:paraId="0CD5E513" w14:textId="26A94014" w:rsidR="00982BCE" w:rsidRPr="00982BCE" w:rsidRDefault="00982BCE" w:rsidP="00982BCE">
                      <w:pPr>
                        <w:pStyle w:val="Web"/>
                        <w:spacing w:beforeLines="50" w:before="172" w:beforeAutospacing="0" w:after="0" w:afterAutospacing="0" w:line="240" w:lineRule="exact"/>
                      </w:pPr>
                      <w:r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</w:rPr>
                        <w:t>講 師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35A9BFA" wp14:editId="07AE0E74">
                <wp:simplePos x="0" y="0"/>
                <wp:positionH relativeFrom="margin">
                  <wp:posOffset>1597025</wp:posOffset>
                </wp:positionH>
                <wp:positionV relativeFrom="paragraph">
                  <wp:posOffset>24765</wp:posOffset>
                </wp:positionV>
                <wp:extent cx="1066800" cy="504825"/>
                <wp:effectExtent l="0" t="0" r="19050" b="28575"/>
                <wp:wrapNone/>
                <wp:docPr id="8" name="楕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6800" cy="504825"/>
                        </a:xfrm>
                        <a:prstGeom prst="ellipse">
                          <a:avLst/>
                        </a:prstGeom>
                        <a:noFill/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467657A" id="楕円 8" o:spid="_x0000_s1026" style="position:absolute;left:0;text-align:left;margin-left:125.75pt;margin-top:1.95pt;width:84pt;height:39.75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" filled="f" strokecolor="#385d8a" strokeweight="2pt">
                <w10:wrap anchorx="margin"/>
              </v:oval>
            </w:pict>
          </mc:Fallback>
        </mc:AlternateContent>
      </w:r>
    </w:p>
    <w:p w14:paraId="4DBB0559" w14:textId="4D55B686" w:rsidR="00D67FEC" w:rsidRDefault="00D67FEC" w:rsidP="00C4130B">
      <w:pPr>
        <w:ind w:left="17329" w:hangingChars="4100" w:hanging="17329"/>
        <w:jc w:val="left"/>
        <w:rPr>
          <w:rFonts w:ascii="HG丸ｺﾞｼｯｸM-PRO" w:eastAsia="HG丸ｺﾞｼｯｸM-PRO" w:hAnsi="HG丸ｺﾞｼｯｸM-PRO"/>
          <w:b/>
          <w:sz w:val="44"/>
          <w:szCs w:val="44"/>
        </w:rPr>
      </w:pPr>
    </w:p>
    <w:p w14:paraId="64D89082" w14:textId="1094BF8C" w:rsidR="00AC398B" w:rsidRDefault="004F0BEE" w:rsidP="00982BCE">
      <w:pPr>
        <w:ind w:left="7828" w:hangingChars="4100" w:hanging="782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  <w:r w:rsidRPr="00982BCE">
        <w:rPr>
          <w:noProof/>
        </w:rPr>
        <mc:AlternateContent>
          <mc:Choice Requires="wps">
            <w:drawing>
              <wp:anchor distT="0" distB="0" distL="114300" distR="114300" simplePos="0" relativeHeight="251648000" behindDoc="1" locked="0" layoutInCell="1" allowOverlap="1" wp14:anchorId="00825D43" wp14:editId="4816012B">
                <wp:simplePos x="0" y="0"/>
                <wp:positionH relativeFrom="margin">
                  <wp:posOffset>114300</wp:posOffset>
                </wp:positionH>
                <wp:positionV relativeFrom="paragraph">
                  <wp:posOffset>269240</wp:posOffset>
                </wp:positionV>
                <wp:extent cx="6143625" cy="2562225"/>
                <wp:effectExtent l="0" t="0" r="9525" b="9525"/>
                <wp:wrapNone/>
                <wp:docPr id="21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43625" cy="25622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4F7CC415" w14:textId="705B9D8E" w:rsidR="00F857F0" w:rsidRPr="00DE339E" w:rsidRDefault="008F25C4" w:rsidP="00F857F0">
                            <w:pPr>
                              <w:spacing w:line="320" w:lineRule="exact"/>
                              <w:rPr>
                                <w:rFonts w:ascii="HGPｺﾞｼｯｸM" w:eastAsia="HGPｺﾞｼｯｸM" w:hAnsi="游ゴシック Light"/>
                                <w:sz w:val="22"/>
                              </w:rPr>
                            </w:pPr>
                            <w:r w:rsidRPr="00DE339E">
                              <w:rPr>
                                <w:rFonts w:ascii="HGPｺﾞｼｯｸM" w:eastAsia="HGPｺﾞｼｯｸM" w:hAnsi="游ゴシック Light" w:cstheme="minorBidi" w:hint="eastAsia"/>
                                <w:color w:val="000000" w:themeColor="dark1"/>
                                <w:sz w:val="22"/>
                              </w:rPr>
                              <w:t>≪</w:t>
                            </w:r>
                            <w:r w:rsidR="00FE23E1" w:rsidRPr="00DE339E">
                              <w:rPr>
                                <w:rFonts w:ascii="HGPｺﾞｼｯｸM" w:eastAsia="HGPｺﾞｼｯｸM" w:hAnsi="游ゴシック Light" w:cstheme="minorBidi" w:hint="eastAsia"/>
                                <w:color w:val="000000" w:themeColor="dark1"/>
                                <w:sz w:val="22"/>
                              </w:rPr>
                              <w:t>プロフィール</w:t>
                            </w:r>
                            <w:r w:rsidRPr="00DE339E">
                              <w:rPr>
                                <w:rFonts w:ascii="HGPｺﾞｼｯｸM" w:eastAsia="HGPｺﾞｼｯｸM" w:hAnsi="游ゴシック Light" w:cstheme="minorBidi" w:hint="eastAsia"/>
                                <w:color w:val="000000" w:themeColor="dark1"/>
                                <w:sz w:val="22"/>
                              </w:rPr>
                              <w:t>≫</w:t>
                            </w:r>
                            <w:r w:rsidR="00DE339E">
                              <w:rPr>
                                <w:rFonts w:ascii="HGPｺﾞｼｯｸM" w:eastAsia="HGPｺﾞｼｯｸM" w:hAnsi="游ゴシック Light" w:cstheme="minorBidi" w:hint="eastAsia"/>
                                <w:color w:val="000000" w:themeColor="dark1"/>
                                <w:sz w:val="22"/>
                              </w:rPr>
                              <w:t xml:space="preserve">　</w:t>
                            </w:r>
                            <w:r w:rsidR="00F857F0" w:rsidRPr="00DE339E">
                              <w:rPr>
                                <w:rFonts w:ascii="HGPｺﾞｼｯｸM" w:eastAsia="HGPｺﾞｼｯｸM" w:hAnsi="游ゴシック Light" w:cstheme="minorBidi" w:hint="eastAsia"/>
                                <w:color w:val="000000" w:themeColor="dark1"/>
                                <w:sz w:val="22"/>
                              </w:rPr>
                              <w:t xml:space="preserve"> </w:t>
                            </w:r>
                            <w:r w:rsidR="00F857F0" w:rsidRPr="00DE339E">
                              <w:rPr>
                                <w:rFonts w:ascii="HGPｺﾞｼｯｸM" w:eastAsia="HGPｺﾞｼｯｸM" w:hAnsi="游ゴシック Light" w:hint="eastAsia"/>
                                <w:sz w:val="22"/>
                              </w:rPr>
                              <w:t>昭和39年郡山市生まれ</w:t>
                            </w:r>
                          </w:p>
                          <w:p w14:paraId="2574B22F" w14:textId="77777777" w:rsidR="00F857F0" w:rsidRPr="00DE339E" w:rsidRDefault="00F857F0" w:rsidP="00F857F0">
                            <w:pPr>
                              <w:spacing w:line="320" w:lineRule="exact"/>
                              <w:ind w:leftChars="900" w:left="1718"/>
                              <w:rPr>
                                <w:rFonts w:ascii="HGPｺﾞｼｯｸM" w:eastAsia="HGPｺﾞｼｯｸM" w:hAnsi="游ゴシック Light"/>
                                <w:sz w:val="22"/>
                              </w:rPr>
                            </w:pPr>
                            <w:r w:rsidRPr="00DE339E">
                              <w:rPr>
                                <w:rFonts w:ascii="HGPｺﾞｼｯｸM" w:eastAsia="HGPｺﾞｼｯｸM" w:hAnsi="游ゴシック Light" w:hint="eastAsia"/>
                                <w:sz w:val="22"/>
                              </w:rPr>
                              <w:t>幼稚園の時、川﨑へ→郡山→東京→中学1年でいわき市へ家族と転居。磐城女子高校</w:t>
                            </w:r>
                          </w:p>
                          <w:p w14:paraId="007B441B" w14:textId="425723AC" w:rsidR="00F857F0" w:rsidRPr="00DE339E" w:rsidRDefault="00F857F0" w:rsidP="00F857F0">
                            <w:pPr>
                              <w:spacing w:line="320" w:lineRule="exact"/>
                              <w:ind w:leftChars="900" w:left="1718"/>
                              <w:rPr>
                                <w:rFonts w:ascii="HGPｺﾞｼｯｸM" w:eastAsia="HGPｺﾞｼｯｸM" w:hAnsi="游ゴシック Light"/>
                                <w:sz w:val="22"/>
                              </w:rPr>
                            </w:pPr>
                            <w:r w:rsidRPr="00DE339E">
                              <w:rPr>
                                <w:rFonts w:ascii="HGPｺﾞｼｯｸM" w:eastAsia="HGPｺﾞｼｯｸM" w:hAnsi="游ゴシック Light" w:hint="eastAsia"/>
                                <w:sz w:val="22"/>
                              </w:rPr>
                              <w:t>昭和女子大学短期大学部国文科卒業</w:t>
                            </w:r>
                          </w:p>
                          <w:p w14:paraId="13F0778F" w14:textId="77777777" w:rsidR="00F857F0" w:rsidRPr="00DE339E" w:rsidRDefault="00F857F0" w:rsidP="00F857F0">
                            <w:pPr>
                              <w:spacing w:line="320" w:lineRule="exact"/>
                              <w:ind w:firstLineChars="850" w:firstLine="1708"/>
                              <w:rPr>
                                <w:rFonts w:ascii="HGPｺﾞｼｯｸM" w:eastAsia="HGPｺﾞｼｯｸM" w:hAnsi="游ゴシック Light"/>
                                <w:sz w:val="22"/>
                              </w:rPr>
                            </w:pPr>
                            <w:r w:rsidRPr="00DE339E">
                              <w:rPr>
                                <w:rFonts w:ascii="HGPｺﾞｼｯｸM" w:eastAsia="HGPｺﾞｼｯｸM" w:hAnsi="游ゴシック Light" w:hint="eastAsia"/>
                                <w:sz w:val="22"/>
                              </w:rPr>
                              <w:t>●趣味：ギター(ロックバンドでのギターを担当)、ゴルフ、料理、読書、ラジオを聴くこと</w:t>
                            </w:r>
                          </w:p>
                          <w:p w14:paraId="0B2761D3" w14:textId="77777777" w:rsidR="00F857F0" w:rsidRPr="00DE339E" w:rsidRDefault="00F857F0" w:rsidP="00F857F0">
                            <w:pPr>
                              <w:spacing w:line="320" w:lineRule="exact"/>
                              <w:ind w:firstLineChars="850" w:firstLine="1708"/>
                              <w:rPr>
                                <w:rFonts w:ascii="HGPｺﾞｼｯｸM" w:eastAsia="HGPｺﾞｼｯｸM" w:hAnsi="游ゴシック Light"/>
                                <w:sz w:val="22"/>
                              </w:rPr>
                            </w:pPr>
                            <w:r w:rsidRPr="00DE339E">
                              <w:rPr>
                                <w:rFonts w:ascii="HGPｺﾞｼｯｸM" w:eastAsia="HGPｺﾞｼｯｸM" w:hAnsi="游ゴシック Light" w:hint="eastAsia"/>
                                <w:sz w:val="22"/>
                              </w:rPr>
                              <w:t>●好きなアーティスト：藤井風、スガシカオ</w:t>
                            </w:r>
                          </w:p>
                          <w:p w14:paraId="42D29BBB" w14:textId="3C3CE7CD" w:rsidR="00F857F0" w:rsidRPr="00DE339E" w:rsidRDefault="00F857F0" w:rsidP="00F857F0">
                            <w:pPr>
                              <w:spacing w:line="320" w:lineRule="exact"/>
                              <w:ind w:firstLineChars="850" w:firstLine="1708"/>
                              <w:rPr>
                                <w:rFonts w:ascii="HGPｺﾞｼｯｸM" w:eastAsia="HGPｺﾞｼｯｸM" w:hAnsi="游ゴシック Light"/>
                                <w:sz w:val="22"/>
                              </w:rPr>
                            </w:pPr>
                            <w:r w:rsidRPr="00DE339E">
                              <w:rPr>
                                <w:rFonts w:ascii="HGPｺﾞｼｯｸM" w:eastAsia="HGPｺﾞｼｯｸM" w:hAnsi="游ゴシック Light" w:hint="eastAsia"/>
                                <w:sz w:val="22"/>
                              </w:rPr>
                              <w:t>●好きなお笑いタレント　ナイツ、ミルクボーイ、かまいたち(濱家)</w:t>
                            </w:r>
                          </w:p>
                          <w:p w14:paraId="24AD3E8C" w14:textId="77777777" w:rsidR="00F857F0" w:rsidRPr="00DE339E" w:rsidRDefault="00F857F0" w:rsidP="00F857F0">
                            <w:pPr>
                              <w:spacing w:line="320" w:lineRule="exact"/>
                              <w:ind w:firstLineChars="850" w:firstLine="1708"/>
                              <w:rPr>
                                <w:rFonts w:ascii="HGPｺﾞｼｯｸM" w:eastAsia="HGPｺﾞｼｯｸM" w:hAnsi="游ゴシック Light"/>
                                <w:sz w:val="22"/>
                              </w:rPr>
                            </w:pPr>
                            <w:r w:rsidRPr="00DE339E">
                              <w:rPr>
                                <w:rFonts w:ascii="HGPｺﾞｼｯｸM" w:eastAsia="HGPｺﾞｼｯｸM" w:hAnsi="游ゴシック Light" w:hint="eastAsia"/>
                                <w:sz w:val="22"/>
                              </w:rPr>
                              <w:t>●飼っているペット：猫(むぎ・19歳・保護猫)</w:t>
                            </w:r>
                          </w:p>
                          <w:p w14:paraId="3D26E405" w14:textId="0C030E19" w:rsidR="0096495C" w:rsidRDefault="00F857F0" w:rsidP="00F857F0">
                            <w:pPr>
                              <w:pStyle w:val="Web"/>
                              <w:spacing w:before="0" w:beforeAutospacing="0" w:after="0" w:afterAutospacing="0" w:line="320" w:lineRule="exact"/>
                              <w:ind w:firstLineChars="850" w:firstLine="1708"/>
                              <w:rPr>
                                <w:rFonts w:ascii="HGPｺﾞｼｯｸM" w:eastAsia="HGPｺﾞｼｯｸM" w:hAnsi="游ゴシック Light"/>
                                <w:sz w:val="22"/>
                                <w:szCs w:val="22"/>
                              </w:rPr>
                            </w:pPr>
                            <w:r w:rsidRPr="00DE339E">
                              <w:rPr>
                                <w:rFonts w:ascii="HGPｺﾞｼｯｸM" w:eastAsia="HGPｺﾞｼｯｸM" w:hAnsi="游ゴシック Light" w:hint="eastAsia"/>
                                <w:sz w:val="22"/>
                                <w:szCs w:val="22"/>
                              </w:rPr>
                              <w:t>●座右の銘：実るほど頭を垂れる稲穂かな</w:t>
                            </w:r>
                          </w:p>
                          <w:p w14:paraId="6C4080EA" w14:textId="153F9046" w:rsidR="00B128C1" w:rsidRDefault="00B128C1" w:rsidP="00B128C1">
                            <w:pPr>
                              <w:pStyle w:val="Web"/>
                              <w:spacing w:before="0" w:beforeAutospacing="0" w:after="0" w:afterAutospacing="0" w:line="320" w:lineRule="exact"/>
                              <w:rPr>
                                <w:rFonts w:ascii="HGPｺﾞｼｯｸM" w:eastAsia="HGPｺﾞｼｯｸM" w:hAnsi="游ゴシック Light" w:cstheme="minorBidi"/>
                                <w:color w:val="000000" w:themeColor="dark1"/>
                                <w:sz w:val="22"/>
                                <w:szCs w:val="22"/>
                              </w:rPr>
                            </w:pPr>
                          </w:p>
                          <w:p w14:paraId="713047B9" w14:textId="77777777" w:rsidR="00B128C1" w:rsidRPr="005278C9" w:rsidRDefault="00B128C1" w:rsidP="00B128C1">
                            <w:pPr>
                              <w:pStyle w:val="Web"/>
                              <w:spacing w:before="0" w:beforeAutospacing="0" w:after="0" w:afterAutospacing="0" w:line="320" w:lineRule="exact"/>
                              <w:ind w:left="663" w:hangingChars="300" w:hanging="663"/>
                              <w:rPr>
                                <w:rFonts w:ascii="HGPｺﾞｼｯｸM" w:eastAsia="HGPｺﾞｼｯｸM" w:hAnsi="Yu Gothic" w:cstheme="minorBidi"/>
                                <w:color w:val="000000" w:themeColor="dark1"/>
                              </w:rPr>
                            </w:pPr>
                            <w:r w:rsidRPr="005278C9">
                              <w:rPr>
                                <w:rFonts w:ascii="HGPｺﾞｼｯｸM" w:eastAsia="HGPｺﾞｼｯｸM" w:hAnsi="Yu Gothic" w:cstheme="minorBidi" w:hint="eastAsia"/>
                                <w:color w:val="000000" w:themeColor="dark1"/>
                              </w:rPr>
                              <w:t>≪聴きどころ≫</w:t>
                            </w:r>
                          </w:p>
                          <w:p w14:paraId="643C8B00" w14:textId="77777777" w:rsidR="00B128C1" w:rsidRDefault="00B128C1" w:rsidP="00B128C1">
                            <w:pPr>
                              <w:pStyle w:val="Web"/>
                              <w:spacing w:before="0" w:beforeAutospacing="0" w:after="0" w:afterAutospacing="0" w:line="320" w:lineRule="exact"/>
                              <w:ind w:leftChars="300" w:left="573"/>
                              <w:rPr>
                                <w:rFonts w:ascii="HGPｺﾞｼｯｸM" w:eastAsia="HGPｺﾞｼｯｸM" w:hAnsi="Yu Gothic" w:cstheme="minorBidi"/>
                                <w:color w:val="000000" w:themeColor="dark1"/>
                              </w:rPr>
                            </w:pPr>
                            <w:r w:rsidRPr="005278C9">
                              <w:rPr>
                                <w:rFonts w:ascii="HGPｺﾞｼｯｸM" w:eastAsia="HGPｺﾞｼｯｸM" w:hAnsi="Yu Gothic" w:cstheme="minorBidi" w:hint="eastAsia"/>
                                <w:color w:val="000000" w:themeColor="dark1"/>
                              </w:rPr>
                              <w:t>東日本大震災後、NPO法人立ち上げのきっかけから、運営の苦労話。震災孤児・遺児の</w:t>
                            </w:r>
                          </w:p>
                          <w:p w14:paraId="01AD7684" w14:textId="77777777" w:rsidR="00B128C1" w:rsidRPr="005278C9" w:rsidRDefault="00B128C1" w:rsidP="00B128C1">
                            <w:pPr>
                              <w:pStyle w:val="Web"/>
                              <w:spacing w:before="0" w:beforeAutospacing="0" w:after="0" w:afterAutospacing="0" w:line="320" w:lineRule="exact"/>
                              <w:ind w:leftChars="300" w:left="573"/>
                              <w:rPr>
                                <w:rFonts w:ascii="HGPｺﾞｼｯｸM" w:eastAsia="HGPｺﾞｼｯｸM" w:hAnsi="Yu Gothic" w:cstheme="minorBidi"/>
                                <w:color w:val="000000" w:themeColor="dark1"/>
                              </w:rPr>
                            </w:pPr>
                            <w:r w:rsidRPr="005278C9">
                              <w:rPr>
                                <w:rFonts w:ascii="HGPｺﾞｼｯｸM" w:eastAsia="HGPｺﾞｼｯｸM" w:hAnsi="Yu Gothic" w:cstheme="minorBidi" w:hint="eastAsia"/>
                                <w:color w:val="000000" w:themeColor="dark1"/>
                              </w:rPr>
                              <w:t>子どもたちの問題や、現在も行っている相談業務での案件などについて。</w:t>
                            </w:r>
                          </w:p>
                          <w:p w14:paraId="428E8926" w14:textId="77777777" w:rsidR="00B128C1" w:rsidRPr="00B128C1" w:rsidRDefault="00B128C1" w:rsidP="00B128C1">
                            <w:pPr>
                              <w:pStyle w:val="Web"/>
                              <w:spacing w:before="0" w:beforeAutospacing="0" w:after="0" w:afterAutospacing="0" w:line="320" w:lineRule="exact"/>
                              <w:rPr>
                                <w:rFonts w:ascii="HGPｺﾞｼｯｸM" w:eastAsia="HGPｺﾞｼｯｸM" w:hAnsi="游ゴシック Light" w:cstheme="minorBidi"/>
                                <w:color w:val="000000" w:themeColor="dark1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825D43" id="_x0000_s1034" type="#_x0000_t202" style="position:absolute;left:0;text-align:left;margin-left:9pt;margin-top:21.2pt;width:483.75pt;height:201.75pt;z-index:-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" fillcolor="window" stroked="f">
                <v:textbox>
                  <w:txbxContent>
                    <w:p w14:paraId="4F7CC415" w14:textId="705B9D8E" w:rsidR="00F857F0" w:rsidRPr="00DE339E" w:rsidRDefault="008F25C4" w:rsidP="00F857F0">
                      <w:pPr>
                        <w:spacing w:line="320" w:lineRule="exact"/>
                        <w:rPr>
                          <w:rFonts w:ascii="HGPｺﾞｼｯｸM" w:eastAsia="HGPｺﾞｼｯｸM" w:hAnsi="游ゴシック Light"/>
                          <w:sz w:val="22"/>
                        </w:rPr>
                      </w:pPr>
                      <w:r w:rsidRPr="00DE339E">
                        <w:rPr>
                          <w:rFonts w:ascii="HGPｺﾞｼｯｸM" w:eastAsia="HGPｺﾞｼｯｸM" w:hAnsi="游ゴシック Light" w:cstheme="minorBidi" w:hint="eastAsia"/>
                          <w:color w:val="000000" w:themeColor="dark1"/>
                          <w:sz w:val="22"/>
                        </w:rPr>
                        <w:t>≪</w:t>
                      </w:r>
                      <w:r w:rsidR="00FE23E1" w:rsidRPr="00DE339E">
                        <w:rPr>
                          <w:rFonts w:ascii="HGPｺﾞｼｯｸM" w:eastAsia="HGPｺﾞｼｯｸM" w:hAnsi="游ゴシック Light" w:cstheme="minorBidi" w:hint="eastAsia"/>
                          <w:color w:val="000000" w:themeColor="dark1"/>
                          <w:sz w:val="22"/>
                        </w:rPr>
                        <w:t>プロフィール</w:t>
                      </w:r>
                      <w:r w:rsidRPr="00DE339E">
                        <w:rPr>
                          <w:rFonts w:ascii="HGPｺﾞｼｯｸM" w:eastAsia="HGPｺﾞｼｯｸM" w:hAnsi="游ゴシック Light" w:cstheme="minorBidi" w:hint="eastAsia"/>
                          <w:color w:val="000000" w:themeColor="dark1"/>
                          <w:sz w:val="22"/>
                        </w:rPr>
                        <w:t>≫</w:t>
                      </w:r>
                      <w:r w:rsidR="00DE339E">
                        <w:rPr>
                          <w:rFonts w:ascii="HGPｺﾞｼｯｸM" w:eastAsia="HGPｺﾞｼｯｸM" w:hAnsi="游ゴシック Light" w:cstheme="minorBidi" w:hint="eastAsia"/>
                          <w:color w:val="000000" w:themeColor="dark1"/>
                          <w:sz w:val="22"/>
                        </w:rPr>
                        <w:t xml:space="preserve">　</w:t>
                      </w:r>
                      <w:r w:rsidR="00F857F0" w:rsidRPr="00DE339E">
                        <w:rPr>
                          <w:rFonts w:ascii="HGPｺﾞｼｯｸM" w:eastAsia="HGPｺﾞｼｯｸM" w:hAnsi="游ゴシック Light" w:cstheme="minorBidi" w:hint="eastAsia"/>
                          <w:color w:val="000000" w:themeColor="dark1"/>
                          <w:sz w:val="22"/>
                        </w:rPr>
                        <w:t xml:space="preserve"> </w:t>
                      </w:r>
                      <w:r w:rsidR="00F857F0" w:rsidRPr="00DE339E">
                        <w:rPr>
                          <w:rFonts w:ascii="HGPｺﾞｼｯｸM" w:eastAsia="HGPｺﾞｼｯｸM" w:hAnsi="游ゴシック Light" w:hint="eastAsia"/>
                          <w:sz w:val="22"/>
                        </w:rPr>
                        <w:t>昭和39年郡山市生まれ</w:t>
                      </w:r>
                    </w:p>
                    <w:p w14:paraId="2574B22F" w14:textId="77777777" w:rsidR="00F857F0" w:rsidRPr="00DE339E" w:rsidRDefault="00F857F0" w:rsidP="00F857F0">
                      <w:pPr>
                        <w:spacing w:line="320" w:lineRule="exact"/>
                        <w:ind w:leftChars="900" w:left="1718"/>
                        <w:rPr>
                          <w:rFonts w:ascii="HGPｺﾞｼｯｸM" w:eastAsia="HGPｺﾞｼｯｸM" w:hAnsi="游ゴシック Light"/>
                          <w:sz w:val="22"/>
                        </w:rPr>
                      </w:pPr>
                      <w:r w:rsidRPr="00DE339E">
                        <w:rPr>
                          <w:rFonts w:ascii="HGPｺﾞｼｯｸM" w:eastAsia="HGPｺﾞｼｯｸM" w:hAnsi="游ゴシック Light" w:hint="eastAsia"/>
                          <w:sz w:val="22"/>
                        </w:rPr>
                        <w:t>幼稚園の時、川﨑へ→郡山→東京→中学1年でいわき市へ家族と転居。磐城女子高校</w:t>
                      </w:r>
                    </w:p>
                    <w:p w14:paraId="007B441B" w14:textId="425723AC" w:rsidR="00F857F0" w:rsidRPr="00DE339E" w:rsidRDefault="00F857F0" w:rsidP="00F857F0">
                      <w:pPr>
                        <w:spacing w:line="320" w:lineRule="exact"/>
                        <w:ind w:leftChars="900" w:left="1718"/>
                        <w:rPr>
                          <w:rFonts w:ascii="HGPｺﾞｼｯｸM" w:eastAsia="HGPｺﾞｼｯｸM" w:hAnsi="游ゴシック Light"/>
                          <w:sz w:val="22"/>
                        </w:rPr>
                      </w:pPr>
                      <w:r w:rsidRPr="00DE339E">
                        <w:rPr>
                          <w:rFonts w:ascii="HGPｺﾞｼｯｸM" w:eastAsia="HGPｺﾞｼｯｸM" w:hAnsi="游ゴシック Light" w:hint="eastAsia"/>
                          <w:sz w:val="22"/>
                        </w:rPr>
                        <w:t>昭和女子大学短期大学部国文科卒業</w:t>
                      </w:r>
                    </w:p>
                    <w:p w14:paraId="13F0778F" w14:textId="77777777" w:rsidR="00F857F0" w:rsidRPr="00DE339E" w:rsidRDefault="00F857F0" w:rsidP="00F857F0">
                      <w:pPr>
                        <w:spacing w:line="320" w:lineRule="exact"/>
                        <w:ind w:firstLineChars="850" w:firstLine="1708"/>
                        <w:rPr>
                          <w:rFonts w:ascii="HGPｺﾞｼｯｸM" w:eastAsia="HGPｺﾞｼｯｸM" w:hAnsi="游ゴシック Light"/>
                          <w:sz w:val="22"/>
                        </w:rPr>
                      </w:pPr>
                      <w:r w:rsidRPr="00DE339E">
                        <w:rPr>
                          <w:rFonts w:ascii="HGPｺﾞｼｯｸM" w:eastAsia="HGPｺﾞｼｯｸM" w:hAnsi="游ゴシック Light" w:hint="eastAsia"/>
                          <w:sz w:val="22"/>
                        </w:rPr>
                        <w:t>●趣味：ギター(ロックバンドでのギターを担当)、ゴルフ、料理、読書、ラジオを聴くこと</w:t>
                      </w:r>
                    </w:p>
                    <w:p w14:paraId="0B2761D3" w14:textId="77777777" w:rsidR="00F857F0" w:rsidRPr="00DE339E" w:rsidRDefault="00F857F0" w:rsidP="00F857F0">
                      <w:pPr>
                        <w:spacing w:line="320" w:lineRule="exact"/>
                        <w:ind w:firstLineChars="850" w:firstLine="1708"/>
                        <w:rPr>
                          <w:rFonts w:ascii="HGPｺﾞｼｯｸM" w:eastAsia="HGPｺﾞｼｯｸM" w:hAnsi="游ゴシック Light"/>
                          <w:sz w:val="22"/>
                        </w:rPr>
                      </w:pPr>
                      <w:r w:rsidRPr="00DE339E">
                        <w:rPr>
                          <w:rFonts w:ascii="HGPｺﾞｼｯｸM" w:eastAsia="HGPｺﾞｼｯｸM" w:hAnsi="游ゴシック Light" w:hint="eastAsia"/>
                          <w:sz w:val="22"/>
                        </w:rPr>
                        <w:t>●好きなアーティスト：藤井風、スガシカオ</w:t>
                      </w:r>
                    </w:p>
                    <w:p w14:paraId="42D29BBB" w14:textId="3C3CE7CD" w:rsidR="00F857F0" w:rsidRPr="00DE339E" w:rsidRDefault="00F857F0" w:rsidP="00F857F0">
                      <w:pPr>
                        <w:spacing w:line="320" w:lineRule="exact"/>
                        <w:ind w:firstLineChars="850" w:firstLine="1708"/>
                        <w:rPr>
                          <w:rFonts w:ascii="HGPｺﾞｼｯｸM" w:eastAsia="HGPｺﾞｼｯｸM" w:hAnsi="游ゴシック Light"/>
                          <w:sz w:val="22"/>
                        </w:rPr>
                      </w:pPr>
                      <w:r w:rsidRPr="00DE339E">
                        <w:rPr>
                          <w:rFonts w:ascii="HGPｺﾞｼｯｸM" w:eastAsia="HGPｺﾞｼｯｸM" w:hAnsi="游ゴシック Light" w:hint="eastAsia"/>
                          <w:sz w:val="22"/>
                        </w:rPr>
                        <w:t>●好きなお笑いタレント　ナイツ、ミルクボーイ、かまいたち(濱家)</w:t>
                      </w:r>
                    </w:p>
                    <w:p w14:paraId="24AD3E8C" w14:textId="77777777" w:rsidR="00F857F0" w:rsidRPr="00DE339E" w:rsidRDefault="00F857F0" w:rsidP="00F857F0">
                      <w:pPr>
                        <w:spacing w:line="320" w:lineRule="exact"/>
                        <w:ind w:firstLineChars="850" w:firstLine="1708"/>
                        <w:rPr>
                          <w:rFonts w:ascii="HGPｺﾞｼｯｸM" w:eastAsia="HGPｺﾞｼｯｸM" w:hAnsi="游ゴシック Light"/>
                          <w:sz w:val="22"/>
                        </w:rPr>
                      </w:pPr>
                      <w:r w:rsidRPr="00DE339E">
                        <w:rPr>
                          <w:rFonts w:ascii="HGPｺﾞｼｯｸM" w:eastAsia="HGPｺﾞｼｯｸM" w:hAnsi="游ゴシック Light" w:hint="eastAsia"/>
                          <w:sz w:val="22"/>
                        </w:rPr>
                        <w:t>●飼っているペット：猫(むぎ・19歳・保護猫)</w:t>
                      </w:r>
                    </w:p>
                    <w:p w14:paraId="3D26E405" w14:textId="0C030E19" w:rsidR="0096495C" w:rsidRDefault="00F857F0" w:rsidP="00F857F0">
                      <w:pPr>
                        <w:pStyle w:val="Web"/>
                        <w:spacing w:before="0" w:beforeAutospacing="0" w:after="0" w:afterAutospacing="0" w:line="320" w:lineRule="exact"/>
                        <w:ind w:firstLineChars="850" w:firstLine="1708"/>
                        <w:rPr>
                          <w:rFonts w:ascii="HGPｺﾞｼｯｸM" w:eastAsia="HGPｺﾞｼｯｸM" w:hAnsi="游ゴシック Light"/>
                          <w:sz w:val="22"/>
                          <w:szCs w:val="22"/>
                        </w:rPr>
                      </w:pPr>
                      <w:r w:rsidRPr="00DE339E">
                        <w:rPr>
                          <w:rFonts w:ascii="HGPｺﾞｼｯｸM" w:eastAsia="HGPｺﾞｼｯｸM" w:hAnsi="游ゴシック Light" w:hint="eastAsia"/>
                          <w:sz w:val="22"/>
                          <w:szCs w:val="22"/>
                        </w:rPr>
                        <w:t>●座右の銘：実るほど頭を垂れる稲穂かな</w:t>
                      </w:r>
                    </w:p>
                    <w:p w14:paraId="6C4080EA" w14:textId="153F9046" w:rsidR="00B128C1" w:rsidRDefault="00B128C1" w:rsidP="00B128C1">
                      <w:pPr>
                        <w:pStyle w:val="Web"/>
                        <w:spacing w:before="0" w:beforeAutospacing="0" w:after="0" w:afterAutospacing="0" w:line="320" w:lineRule="exact"/>
                        <w:rPr>
                          <w:rFonts w:ascii="HGPｺﾞｼｯｸM" w:eastAsia="HGPｺﾞｼｯｸM" w:hAnsi="游ゴシック Light" w:cstheme="minorBidi"/>
                          <w:color w:val="000000" w:themeColor="dark1"/>
                          <w:sz w:val="22"/>
                          <w:szCs w:val="22"/>
                        </w:rPr>
                      </w:pPr>
                    </w:p>
                    <w:p w14:paraId="713047B9" w14:textId="77777777" w:rsidR="00B128C1" w:rsidRPr="005278C9" w:rsidRDefault="00B128C1" w:rsidP="00B128C1">
                      <w:pPr>
                        <w:pStyle w:val="Web"/>
                        <w:spacing w:before="0" w:beforeAutospacing="0" w:after="0" w:afterAutospacing="0" w:line="320" w:lineRule="exact"/>
                        <w:ind w:left="663" w:hangingChars="300" w:hanging="663"/>
                        <w:rPr>
                          <w:rFonts w:ascii="HGPｺﾞｼｯｸM" w:eastAsia="HGPｺﾞｼｯｸM" w:hAnsi="Yu Gothic" w:cstheme="minorBidi"/>
                          <w:color w:val="000000" w:themeColor="dark1"/>
                        </w:rPr>
                      </w:pPr>
                      <w:r w:rsidRPr="005278C9">
                        <w:rPr>
                          <w:rFonts w:ascii="HGPｺﾞｼｯｸM" w:eastAsia="HGPｺﾞｼｯｸM" w:hAnsi="Yu Gothic" w:cstheme="minorBidi" w:hint="eastAsia"/>
                          <w:color w:val="000000" w:themeColor="dark1"/>
                        </w:rPr>
                        <w:t>≪聴きどころ≫</w:t>
                      </w:r>
                    </w:p>
                    <w:p w14:paraId="643C8B00" w14:textId="77777777" w:rsidR="00B128C1" w:rsidRDefault="00B128C1" w:rsidP="00B128C1">
                      <w:pPr>
                        <w:pStyle w:val="Web"/>
                        <w:spacing w:before="0" w:beforeAutospacing="0" w:after="0" w:afterAutospacing="0" w:line="320" w:lineRule="exact"/>
                        <w:ind w:leftChars="300" w:left="573"/>
                        <w:rPr>
                          <w:rFonts w:ascii="HGPｺﾞｼｯｸM" w:eastAsia="HGPｺﾞｼｯｸM" w:hAnsi="Yu Gothic" w:cstheme="minorBidi"/>
                          <w:color w:val="000000" w:themeColor="dark1"/>
                        </w:rPr>
                      </w:pPr>
                      <w:r w:rsidRPr="005278C9">
                        <w:rPr>
                          <w:rFonts w:ascii="HGPｺﾞｼｯｸM" w:eastAsia="HGPｺﾞｼｯｸM" w:hAnsi="Yu Gothic" w:cstheme="minorBidi" w:hint="eastAsia"/>
                          <w:color w:val="000000" w:themeColor="dark1"/>
                        </w:rPr>
                        <w:t>東日本大震災後、NPO法人立ち上げのきっかけから、運営の苦労話。震災孤児・遺児の</w:t>
                      </w:r>
                    </w:p>
                    <w:p w14:paraId="01AD7684" w14:textId="77777777" w:rsidR="00B128C1" w:rsidRPr="005278C9" w:rsidRDefault="00B128C1" w:rsidP="00B128C1">
                      <w:pPr>
                        <w:pStyle w:val="Web"/>
                        <w:spacing w:before="0" w:beforeAutospacing="0" w:after="0" w:afterAutospacing="0" w:line="320" w:lineRule="exact"/>
                        <w:ind w:leftChars="300" w:left="573"/>
                        <w:rPr>
                          <w:rFonts w:ascii="HGPｺﾞｼｯｸM" w:eastAsia="HGPｺﾞｼｯｸM" w:hAnsi="Yu Gothic" w:cstheme="minorBidi"/>
                          <w:color w:val="000000" w:themeColor="dark1"/>
                        </w:rPr>
                      </w:pPr>
                      <w:r w:rsidRPr="005278C9">
                        <w:rPr>
                          <w:rFonts w:ascii="HGPｺﾞｼｯｸM" w:eastAsia="HGPｺﾞｼｯｸM" w:hAnsi="Yu Gothic" w:cstheme="minorBidi" w:hint="eastAsia"/>
                          <w:color w:val="000000" w:themeColor="dark1"/>
                        </w:rPr>
                        <w:t>子どもたちの問題や、現在も行っている相談業務での案件などについて。</w:t>
                      </w:r>
                    </w:p>
                    <w:p w14:paraId="428E8926" w14:textId="77777777" w:rsidR="00B128C1" w:rsidRPr="00B128C1" w:rsidRDefault="00B128C1" w:rsidP="00B128C1">
                      <w:pPr>
                        <w:pStyle w:val="Web"/>
                        <w:spacing w:before="0" w:beforeAutospacing="0" w:after="0" w:afterAutospacing="0" w:line="320" w:lineRule="exact"/>
                        <w:rPr>
                          <w:rFonts w:ascii="HGPｺﾞｼｯｸM" w:eastAsia="HGPｺﾞｼｯｸM" w:hAnsi="游ゴシック Light" w:cstheme="minorBidi"/>
                          <w:color w:val="000000" w:themeColor="dark1"/>
                          <w:sz w:val="22"/>
                          <w:szCs w:val="2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4144" behindDoc="1" locked="0" layoutInCell="1" allowOverlap="1" wp14:anchorId="5BAA033A" wp14:editId="20B2F4E0">
                <wp:simplePos x="0" y="0"/>
                <wp:positionH relativeFrom="margin">
                  <wp:posOffset>9525</wp:posOffset>
                </wp:positionH>
                <wp:positionV relativeFrom="paragraph">
                  <wp:posOffset>154940</wp:posOffset>
                </wp:positionV>
                <wp:extent cx="6419850" cy="2733675"/>
                <wp:effectExtent l="0" t="0" r="19050" b="28575"/>
                <wp:wrapNone/>
                <wp:docPr id="1" name="四角形: 角を丸くする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19850" cy="2733675"/>
                        </a:xfrm>
                        <a:prstGeom prst="roundRect">
                          <a:avLst/>
                        </a:prstGeom>
                        <a:noFill/>
                        <a:ln w="25400" cap="flat" cmpd="sng" algn="ctr">
                          <a:solidFill>
                            <a:srgbClr val="1F497D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AAEE1F5" id="四角形: 角を丸くする 1" o:spid="_x0000_s1026" style="position:absolute;left:0;text-align:left;margin-left:.75pt;margin-top:12.2pt;width:505.5pt;height:215.25pt;z-index:-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" filled="f" strokecolor="#1f497d" strokeweight="2pt">
                <w10:wrap anchorx="margin"/>
              </v:roundrect>
            </w:pict>
          </mc:Fallback>
        </mc:AlternateContent>
      </w:r>
    </w:p>
    <w:p w14:paraId="07DD23C1" w14:textId="158A404B" w:rsidR="00AC398B" w:rsidRDefault="00AC398B" w:rsidP="00982BCE">
      <w:pPr>
        <w:ind w:left="13978" w:hangingChars="4100" w:hanging="1397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</w:p>
    <w:p w14:paraId="334DF0C9" w14:textId="61180102" w:rsidR="00AC398B" w:rsidRDefault="008F25C4" w:rsidP="00982BCE">
      <w:pPr>
        <w:ind w:left="13978" w:hangingChars="4100" w:hanging="1397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  <w:r>
        <w:rPr>
          <w:rFonts w:ascii="HGP明朝B" w:eastAsia="HGP明朝B" w:hAnsi="ＭＳ Ｐゴシック" w:cs="ＭＳ Ｐゴシック" w:hint="eastAsia"/>
          <w:color w:val="000000"/>
          <w:kern w:val="0"/>
          <w:sz w:val="36"/>
          <w:szCs w:val="36"/>
        </w:rPr>
        <w:t xml:space="preserve"> </w:t>
      </w:r>
    </w:p>
    <w:p w14:paraId="3E264425" w14:textId="7451B517" w:rsidR="00AC398B" w:rsidRDefault="00AC398B" w:rsidP="00982BCE">
      <w:pPr>
        <w:ind w:left="13978" w:hangingChars="4100" w:hanging="1397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</w:p>
    <w:p w14:paraId="5F9D1493" w14:textId="03FF5776" w:rsidR="00B1697E" w:rsidRDefault="00B1697E" w:rsidP="00F857F0">
      <w:pPr>
        <w:ind w:left="9058" w:hangingChars="4100" w:hanging="9058"/>
        <w:jc w:val="left"/>
        <w:rPr>
          <w:rFonts w:ascii="HGSｺﾞｼｯｸM" w:eastAsia="HGSｺﾞｼｯｸM"/>
          <w:sz w:val="24"/>
          <w:szCs w:val="24"/>
          <w:u w:val="single"/>
        </w:rPr>
      </w:pPr>
    </w:p>
    <w:p w14:paraId="65AF47DF" w14:textId="0E38B0F1" w:rsidR="00F857F0" w:rsidRDefault="00F857F0" w:rsidP="00DF7C0E">
      <w:pPr>
        <w:ind w:left="9058" w:hangingChars="4100" w:hanging="9058"/>
        <w:jc w:val="left"/>
        <w:rPr>
          <w:rFonts w:ascii="HGSｺﾞｼｯｸM" w:eastAsia="HGSｺﾞｼｯｸM"/>
          <w:sz w:val="24"/>
          <w:szCs w:val="24"/>
          <w:u w:val="single"/>
        </w:rPr>
      </w:pPr>
    </w:p>
    <w:p w14:paraId="09293657" w14:textId="77777777" w:rsidR="00B128C1" w:rsidRDefault="00B128C1" w:rsidP="005278C9">
      <w:pPr>
        <w:spacing w:line="320" w:lineRule="exact"/>
        <w:ind w:firstLineChars="100" w:firstLine="301"/>
        <w:rPr>
          <w:rFonts w:ascii="HGSｺﾞｼｯｸM" w:eastAsia="HGSｺﾞｼｯｸM"/>
          <w:sz w:val="32"/>
          <w:szCs w:val="24"/>
          <w:u w:val="single"/>
        </w:rPr>
      </w:pPr>
    </w:p>
    <w:p w14:paraId="2E68FE06" w14:textId="77777777" w:rsidR="00B128C1" w:rsidRDefault="00B128C1" w:rsidP="005278C9">
      <w:pPr>
        <w:spacing w:line="320" w:lineRule="exact"/>
        <w:ind w:firstLineChars="100" w:firstLine="301"/>
        <w:rPr>
          <w:rFonts w:ascii="HGSｺﾞｼｯｸM" w:eastAsia="HGSｺﾞｼｯｸM"/>
          <w:sz w:val="32"/>
          <w:szCs w:val="24"/>
          <w:u w:val="single"/>
        </w:rPr>
      </w:pPr>
    </w:p>
    <w:p w14:paraId="702877FC" w14:textId="77777777" w:rsidR="00B128C1" w:rsidRDefault="00B128C1" w:rsidP="005278C9">
      <w:pPr>
        <w:spacing w:line="320" w:lineRule="exact"/>
        <w:ind w:firstLineChars="100" w:firstLine="301"/>
        <w:rPr>
          <w:rFonts w:ascii="HGSｺﾞｼｯｸM" w:eastAsia="HGSｺﾞｼｯｸM"/>
          <w:sz w:val="32"/>
          <w:szCs w:val="24"/>
          <w:u w:val="single"/>
        </w:rPr>
      </w:pPr>
    </w:p>
    <w:p w14:paraId="6C92C618" w14:textId="77777777" w:rsidR="00B128C1" w:rsidRDefault="00B128C1" w:rsidP="00B128C1">
      <w:pPr>
        <w:spacing w:line="320" w:lineRule="exact"/>
        <w:rPr>
          <w:rFonts w:ascii="HGSｺﾞｼｯｸM" w:eastAsia="HGSｺﾞｼｯｸM"/>
          <w:sz w:val="32"/>
          <w:szCs w:val="24"/>
          <w:u w:val="single"/>
        </w:rPr>
      </w:pPr>
    </w:p>
    <w:p w14:paraId="29FE1EF9" w14:textId="701EE70D" w:rsidR="002B00A6" w:rsidRPr="00E2044A" w:rsidRDefault="009751F4" w:rsidP="005278C9">
      <w:pPr>
        <w:spacing w:line="320" w:lineRule="exact"/>
        <w:ind w:firstLineChars="100" w:firstLine="301"/>
        <w:rPr>
          <w:rFonts w:ascii="HGSｺﾞｼｯｸM" w:eastAsia="HGSｺﾞｼｯｸM"/>
          <w:b/>
          <w:w w:val="66"/>
          <w:sz w:val="32"/>
          <w:szCs w:val="24"/>
        </w:rPr>
      </w:pPr>
      <w:r w:rsidRPr="00E2044A">
        <w:rPr>
          <w:rFonts w:ascii="HGSｺﾞｼｯｸM" w:eastAsia="HGSｺﾞｼｯｸM" w:hint="eastAsia"/>
          <w:sz w:val="32"/>
          <w:szCs w:val="24"/>
        </w:rPr>
        <w:t>※</w:t>
      </w:r>
      <w:r w:rsidRPr="00E2044A">
        <w:rPr>
          <w:rFonts w:ascii="HGSｺﾞｼｯｸM" w:eastAsia="HGSｺﾞｼｯｸM" w:hint="eastAsia"/>
          <w:b/>
          <w:w w:val="66"/>
          <w:sz w:val="32"/>
          <w:szCs w:val="24"/>
        </w:rPr>
        <w:t xml:space="preserve">　　</w:t>
      </w:r>
      <w:r w:rsidRPr="00E2044A">
        <w:rPr>
          <w:rFonts w:ascii="ＭＳ 明朝" w:hAnsi="ＭＳ 明朝" w:cs="ＭＳ 明朝" w:hint="eastAsia"/>
          <w:b/>
          <w:w w:val="66"/>
          <w:sz w:val="32"/>
          <w:szCs w:val="24"/>
        </w:rPr>
        <w:t>講師を囲んでの「朝食交流会」　　　ご交流・仲間づくりにどうぞ  ＡＭ７：００～</w:t>
      </w:r>
      <w:r w:rsidRPr="00E2044A">
        <w:rPr>
          <w:rFonts w:ascii="HGSｺﾞｼｯｸM" w:eastAsia="HGSｺﾞｼｯｸM" w:hint="eastAsia"/>
          <w:b/>
          <w:w w:val="66"/>
          <w:sz w:val="32"/>
          <w:szCs w:val="24"/>
        </w:rPr>
        <w:t xml:space="preserve">　(会費￥200)　　</w:t>
      </w:r>
    </w:p>
    <w:p w14:paraId="74524574" w14:textId="77777777" w:rsidR="005278C9" w:rsidRDefault="005278C9" w:rsidP="004A7E6C">
      <w:pPr>
        <w:spacing w:line="360" w:lineRule="exact"/>
        <w:ind w:firstLineChars="300" w:firstLine="464"/>
        <w:rPr>
          <w:rFonts w:ascii="ＭＳ 明朝" w:hAnsi="ＭＳ 明朝" w:cs="ＭＳ 明朝"/>
          <w:b/>
          <w:w w:val="66"/>
          <w:sz w:val="26"/>
          <w:szCs w:val="26"/>
        </w:rPr>
      </w:pPr>
    </w:p>
    <w:p w14:paraId="63E05551" w14:textId="5898ADD9" w:rsidR="004A7E6C" w:rsidRPr="005278C9" w:rsidRDefault="003863A7" w:rsidP="005278C9">
      <w:pPr>
        <w:spacing w:line="360" w:lineRule="exact"/>
        <w:ind w:firstLineChars="150" w:firstLine="292"/>
        <w:rPr>
          <w:rFonts w:ascii="HGPｺﾞｼｯｸM" w:eastAsia="HGPｺﾞｼｯｸM" w:hAnsi="ＭＳ 明朝" w:cs="ＭＳ 明朝"/>
          <w:b/>
          <w:w w:val="66"/>
          <w:sz w:val="32"/>
          <w:szCs w:val="26"/>
        </w:rPr>
      </w:pPr>
      <w:r w:rsidRPr="005278C9">
        <w:rPr>
          <w:rFonts w:ascii="HGPｺﾞｼｯｸM" w:eastAsia="HGPｺﾞｼｯｸM" w:hAnsi="ＭＳ 明朝" w:cs="ＭＳ 明朝" w:hint="eastAsia"/>
          <w:b/>
          <w:w w:val="66"/>
          <w:sz w:val="32"/>
          <w:szCs w:val="26"/>
        </w:rPr>
        <w:t>≪今後の予定≫</w:t>
      </w:r>
      <w:r w:rsidR="004A7E6C" w:rsidRPr="005278C9">
        <w:rPr>
          <w:rFonts w:ascii="HGPｺﾞｼｯｸM" w:eastAsia="HGPｺﾞｼｯｸM" w:hAnsi="ＭＳ 明朝" w:cs="ＭＳ 明朝" w:hint="eastAsia"/>
          <w:b/>
          <w:w w:val="66"/>
          <w:sz w:val="32"/>
          <w:szCs w:val="26"/>
        </w:rPr>
        <w:t xml:space="preserve">　</w:t>
      </w:r>
      <w:bookmarkStart w:id="0" w:name="_GoBack"/>
      <w:bookmarkEnd w:id="0"/>
    </w:p>
    <w:p w14:paraId="67445732" w14:textId="42456554" w:rsidR="004A7E6C" w:rsidRPr="00E2044A" w:rsidRDefault="00255987" w:rsidP="00E2044A">
      <w:pPr>
        <w:spacing w:line="320" w:lineRule="exact"/>
        <w:ind w:firstLineChars="200" w:firstLine="484"/>
        <w:rPr>
          <w:rFonts w:ascii="HGPｺﾞｼｯｸM" w:eastAsia="HGPｺﾞｼｯｸM" w:hAnsiTheme="minorEastAsia"/>
          <w:b/>
          <w:color w:val="000000" w:themeColor="text1"/>
          <w:sz w:val="26"/>
          <w:szCs w:val="26"/>
          <w:u w:val="single"/>
        </w:rPr>
      </w:pPr>
      <w:r w:rsidRPr="00E2044A">
        <w:rPr>
          <w:rFonts w:ascii="HGPｺﾞｼｯｸM" w:eastAsia="HGPｺﾞｼｯｸM" w:hAnsiTheme="minorEastAsia" w:hint="eastAsia"/>
          <w:b/>
          <w:color w:val="000000" w:themeColor="text1"/>
          <w:sz w:val="26"/>
          <w:szCs w:val="26"/>
          <w:u w:val="single"/>
        </w:rPr>
        <w:t>4/23</w:t>
      </w:r>
      <w:r w:rsidR="004A7E6C" w:rsidRPr="00E2044A">
        <w:rPr>
          <w:rFonts w:ascii="HGPｺﾞｼｯｸM" w:eastAsia="HGPｺﾞｼｯｸM" w:hAnsiTheme="minorEastAsia" w:hint="eastAsia"/>
          <w:b/>
          <w:color w:val="000000" w:themeColor="text1"/>
          <w:sz w:val="26"/>
          <w:szCs w:val="26"/>
          <w:u w:val="single"/>
        </w:rPr>
        <w:t xml:space="preserve">　</w:t>
      </w:r>
      <w:r w:rsidR="006D5860" w:rsidRPr="00E2044A">
        <w:rPr>
          <w:rFonts w:ascii="HGPｺﾞｼｯｸM" w:eastAsia="HGPｺﾞｼｯｸM" w:hAnsiTheme="minorEastAsia" w:hint="eastAsia"/>
          <w:b/>
          <w:color w:val="000000" w:themeColor="text1"/>
          <w:sz w:val="26"/>
          <w:szCs w:val="26"/>
          <w:u w:val="single"/>
        </w:rPr>
        <w:t xml:space="preserve">　</w:t>
      </w:r>
      <w:r w:rsidR="009B4104" w:rsidRPr="00E2044A">
        <w:rPr>
          <w:rFonts w:ascii="HGPｺﾞｼｯｸM" w:eastAsia="HGPｺﾞｼｯｸM" w:hAnsiTheme="minorEastAsia" w:hint="eastAsia"/>
          <w:b/>
          <w:color w:val="000000" w:themeColor="text1"/>
          <w:sz w:val="26"/>
          <w:szCs w:val="26"/>
          <w:u w:val="single"/>
        </w:rPr>
        <w:t>（一社）倫理研究所　法人レクチャラー　佐々木</w:t>
      </w:r>
      <w:r w:rsidR="00C37300" w:rsidRPr="00E2044A">
        <w:rPr>
          <w:rFonts w:ascii="HGPｺﾞｼｯｸM" w:eastAsia="HGPｺﾞｼｯｸM" w:hAnsiTheme="minorEastAsia" w:hint="eastAsia"/>
          <w:b/>
          <w:color w:val="000000" w:themeColor="text1"/>
          <w:sz w:val="26"/>
          <w:szCs w:val="26"/>
          <w:u w:val="single"/>
        </w:rPr>
        <w:t xml:space="preserve"> </w:t>
      </w:r>
      <w:r w:rsidR="009B4104" w:rsidRPr="00E2044A">
        <w:rPr>
          <w:rFonts w:ascii="HGPｺﾞｼｯｸM" w:eastAsia="HGPｺﾞｼｯｸM" w:hAnsiTheme="minorEastAsia" w:hint="eastAsia"/>
          <w:b/>
          <w:color w:val="000000" w:themeColor="text1"/>
          <w:sz w:val="26"/>
          <w:szCs w:val="26"/>
          <w:u w:val="single"/>
        </w:rPr>
        <w:t>徹</w:t>
      </w:r>
      <w:r w:rsidR="00C37300" w:rsidRPr="00E2044A">
        <w:rPr>
          <w:rFonts w:ascii="HGPｺﾞｼｯｸM" w:eastAsia="HGPｺﾞｼｯｸM" w:hAnsiTheme="minorEastAsia" w:hint="eastAsia"/>
          <w:b/>
          <w:color w:val="000000" w:themeColor="text1"/>
          <w:sz w:val="26"/>
          <w:szCs w:val="26"/>
          <w:u w:val="single"/>
        </w:rPr>
        <w:t xml:space="preserve"> </w:t>
      </w:r>
      <w:r w:rsidR="009B4104" w:rsidRPr="00E2044A">
        <w:rPr>
          <w:rFonts w:ascii="HGPｺﾞｼｯｸM" w:eastAsia="HGPｺﾞｼｯｸM" w:hAnsiTheme="minorEastAsia" w:hint="eastAsia"/>
          <w:b/>
          <w:color w:val="000000" w:themeColor="text1"/>
          <w:sz w:val="26"/>
          <w:szCs w:val="26"/>
          <w:u w:val="single"/>
        </w:rPr>
        <w:t>氏　「理想の会社は理想の家庭から</w:t>
      </w:r>
      <w:r w:rsidR="006D5860" w:rsidRPr="00E2044A">
        <w:rPr>
          <w:rFonts w:ascii="HGPｺﾞｼｯｸM" w:eastAsia="HGPｺﾞｼｯｸM" w:hAnsiTheme="minorEastAsia" w:hint="eastAsia"/>
          <w:b/>
          <w:color w:val="000000" w:themeColor="text1"/>
          <w:sz w:val="26"/>
          <w:szCs w:val="26"/>
          <w:u w:val="single"/>
        </w:rPr>
        <w:t>」</w:t>
      </w:r>
    </w:p>
    <w:p w14:paraId="344774F8" w14:textId="110825D8" w:rsidR="00153EE2" w:rsidRPr="00E2044A" w:rsidRDefault="00255987" w:rsidP="00E2044A">
      <w:pPr>
        <w:spacing w:line="320" w:lineRule="exact"/>
        <w:ind w:firstLineChars="200" w:firstLine="484"/>
        <w:rPr>
          <w:rFonts w:ascii="HGPｺﾞｼｯｸM" w:eastAsia="HGPｺﾞｼｯｸM" w:hAnsiTheme="minorEastAsia"/>
          <w:b/>
          <w:color w:val="000000" w:themeColor="text1"/>
          <w:sz w:val="26"/>
          <w:szCs w:val="26"/>
          <w:u w:val="single"/>
        </w:rPr>
      </w:pPr>
      <w:r w:rsidRPr="00E2044A">
        <w:rPr>
          <w:rFonts w:ascii="HGPｺﾞｼｯｸM" w:eastAsia="HGPｺﾞｼｯｸM" w:hAnsiTheme="minorEastAsia" w:hint="eastAsia"/>
          <w:b/>
          <w:color w:val="000000" w:themeColor="text1"/>
          <w:sz w:val="26"/>
          <w:szCs w:val="26"/>
          <w:u w:val="single"/>
        </w:rPr>
        <w:t>4/30</w:t>
      </w:r>
      <w:r w:rsidR="00BE5BE3" w:rsidRPr="00E2044A">
        <w:rPr>
          <w:rFonts w:ascii="HGPｺﾞｼｯｸM" w:eastAsia="HGPｺﾞｼｯｸM" w:hAnsiTheme="minorEastAsia" w:hint="eastAsia"/>
          <w:b/>
          <w:color w:val="000000" w:themeColor="text1"/>
          <w:sz w:val="26"/>
          <w:szCs w:val="26"/>
          <w:u w:val="single"/>
        </w:rPr>
        <w:t xml:space="preserve">　</w:t>
      </w:r>
      <w:r w:rsidR="000856BE" w:rsidRPr="00E2044A">
        <w:rPr>
          <w:rFonts w:ascii="HGPｺﾞｼｯｸM" w:eastAsia="HGPｺﾞｼｯｸM" w:hAnsiTheme="minorEastAsia" w:hint="eastAsia"/>
          <w:b/>
          <w:color w:val="000000" w:themeColor="text1"/>
          <w:sz w:val="26"/>
          <w:szCs w:val="26"/>
          <w:u w:val="single"/>
        </w:rPr>
        <w:t xml:space="preserve">　</w:t>
      </w:r>
      <w:r w:rsidR="00DB0767" w:rsidRPr="00E2044A">
        <w:rPr>
          <w:rFonts w:ascii="HGPｺﾞｼｯｸM" w:eastAsia="HGPｺﾞｼｯｸM" w:hAnsiTheme="minorEastAsia" w:hint="eastAsia"/>
          <w:b/>
          <w:color w:val="000000" w:themeColor="text1"/>
          <w:sz w:val="26"/>
          <w:szCs w:val="26"/>
          <w:u w:val="single"/>
        </w:rPr>
        <w:t>いわき市議会議員　福嶋 あずさ 氏</w:t>
      </w:r>
      <w:r w:rsidR="00E2044A">
        <w:rPr>
          <w:rFonts w:ascii="HGPｺﾞｼｯｸM" w:eastAsia="HGPｺﾞｼｯｸM" w:hAnsiTheme="minorEastAsia" w:hint="eastAsia"/>
          <w:b/>
          <w:color w:val="000000" w:themeColor="text1"/>
          <w:sz w:val="26"/>
          <w:szCs w:val="26"/>
          <w:u w:val="single"/>
        </w:rPr>
        <w:t xml:space="preserve">　</w:t>
      </w:r>
      <w:r w:rsidR="000856BE" w:rsidRPr="00E2044A">
        <w:rPr>
          <w:rFonts w:ascii="HGPｺﾞｼｯｸM" w:eastAsia="HGPｺﾞｼｯｸM" w:hAnsiTheme="minorEastAsia" w:hint="eastAsia"/>
          <w:b/>
          <w:color w:val="000000" w:themeColor="text1"/>
          <w:sz w:val="26"/>
          <w:szCs w:val="26"/>
          <w:u w:val="single"/>
        </w:rPr>
        <w:t>「</w:t>
      </w:r>
      <w:r w:rsidR="00DB0767" w:rsidRPr="00E2044A">
        <w:rPr>
          <w:rFonts w:ascii="HGPｺﾞｼｯｸM" w:eastAsia="HGPｺﾞｼｯｸM" w:hAnsiTheme="minorEastAsia" w:hint="eastAsia"/>
          <w:b/>
          <w:color w:val="000000" w:themeColor="text1"/>
          <w:sz w:val="26"/>
          <w:szCs w:val="26"/>
          <w:u w:val="single"/>
        </w:rPr>
        <w:t xml:space="preserve"> 女性議員として </w:t>
      </w:r>
      <w:r w:rsidR="000856BE" w:rsidRPr="00E2044A">
        <w:rPr>
          <w:rFonts w:ascii="HGPｺﾞｼｯｸM" w:eastAsia="HGPｺﾞｼｯｸM" w:hAnsiTheme="minorEastAsia" w:hint="eastAsia"/>
          <w:b/>
          <w:color w:val="000000" w:themeColor="text1"/>
          <w:sz w:val="26"/>
          <w:szCs w:val="26"/>
          <w:u w:val="single"/>
        </w:rPr>
        <w:t>」</w:t>
      </w:r>
    </w:p>
    <w:p w14:paraId="7CA0C678" w14:textId="77777777" w:rsidR="005278C9" w:rsidRDefault="005278C9" w:rsidP="00340633">
      <w:pPr>
        <w:spacing w:beforeLines="50" w:before="172" w:line="240" w:lineRule="exact"/>
        <w:rPr>
          <w:rFonts w:ascii="HGPｺﾞｼｯｸM" w:eastAsia="HGPｺﾞｼｯｸM" w:hAnsi="ＭＳ Ｐゴシック"/>
          <w:b/>
          <w:sz w:val="24"/>
          <w:szCs w:val="24"/>
        </w:rPr>
      </w:pPr>
    </w:p>
    <w:p w14:paraId="180FB75D" w14:textId="0E867346" w:rsidR="00FF1B8B" w:rsidRPr="000C73BC" w:rsidRDefault="005471F8" w:rsidP="00340633">
      <w:pPr>
        <w:spacing w:beforeLines="50" w:before="172" w:line="240" w:lineRule="exact"/>
        <w:rPr>
          <w:rFonts w:ascii="HGPｺﾞｼｯｸM" w:eastAsia="HGPｺﾞｼｯｸM" w:hAnsi="ＭＳ Ｐゴシック"/>
          <w:b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3872" behindDoc="1" locked="0" layoutInCell="1" allowOverlap="1" wp14:anchorId="2430F061" wp14:editId="28C088F2">
            <wp:simplePos x="0" y="0"/>
            <wp:positionH relativeFrom="column">
              <wp:posOffset>5438775</wp:posOffset>
            </wp:positionH>
            <wp:positionV relativeFrom="paragraph">
              <wp:posOffset>201295</wp:posOffset>
            </wp:positionV>
            <wp:extent cx="657225" cy="647700"/>
            <wp:effectExtent l="0" t="0" r="9525" b="0"/>
            <wp:wrapNone/>
            <wp:docPr id="6" name="図 6" descr="C:\Users\Rinri_Admin\AppData\Local\Temp\WLMDSS.tmp\WLME4CE.tmp\QR_いわき市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図 4" descr="C:\Users\Rinri_Admin\AppData\Local\Temp\WLMDSS.tmp\WLME4CE.tmp\QR_いわき市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2491D">
        <w:rPr>
          <w:rFonts w:ascii="HGSｺﾞｼｯｸM" w:eastAsia="HGSｺﾞｼｯｸM" w:hint="eastAsia"/>
          <w:b/>
          <w:noProof/>
          <w:color w:val="000000" w:themeColor="text1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650E6544" wp14:editId="191B7885">
                <wp:simplePos x="0" y="0"/>
                <wp:positionH relativeFrom="margin">
                  <wp:posOffset>533400</wp:posOffset>
                </wp:positionH>
                <wp:positionV relativeFrom="paragraph">
                  <wp:posOffset>29845</wp:posOffset>
                </wp:positionV>
                <wp:extent cx="5924550" cy="981075"/>
                <wp:effectExtent l="0" t="0" r="19050" b="28575"/>
                <wp:wrapNone/>
                <wp:docPr id="15" name="四角形: 対角を丸める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24550" cy="981075"/>
                        </a:xfrm>
                        <a:prstGeom prst="round2DiagRect">
                          <a:avLst>
                            <a:gd name="adj1" fmla="val 19126"/>
                            <a:gd name="adj2" fmla="val 0"/>
                          </a:avLst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835A44" id="四角形: 対角を丸める 15" o:spid="_x0000_s1026" style="position:absolute;left:0;text-align:left;margin-left:42pt;margin-top:2.35pt;width:466.5pt;height:77.25pt;z-index:2516526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coordsize="5924550,9810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" path="m187640,l5924550,r,l5924550,793435v,103631,-84009,187640,-187640,187640l,981075r,l,187640c,84009,84009,,187640,xe" filled="f" strokecolor="#243f60 [1604]" strokeweight="2pt">
                <v:path arrowok="t" o:connecttype="custom" o:connectlocs="187640,0;5924550,0;5924550,0;5924550,793435;5736910,981075;0,981075;0,981075;0,187640;187640,0" o:connectangles="0,0,0,0,0,0,0,0,0"/>
                <w10:wrap anchorx="margin"/>
              </v:shape>
            </w:pict>
          </mc:Fallback>
        </mc:AlternateContent>
      </w:r>
      <w:r w:rsidRPr="005A3E3B"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80768" behindDoc="1" locked="0" layoutInCell="1" allowOverlap="1" wp14:anchorId="122AFE66" wp14:editId="201D65ED">
                <wp:simplePos x="0" y="0"/>
                <wp:positionH relativeFrom="margin">
                  <wp:posOffset>742950</wp:posOffset>
                </wp:positionH>
                <wp:positionV relativeFrom="paragraph">
                  <wp:posOffset>106045</wp:posOffset>
                </wp:positionV>
                <wp:extent cx="4400550" cy="904875"/>
                <wp:effectExtent l="0" t="0" r="0" b="0"/>
                <wp:wrapNone/>
                <wp:docPr id="19" name="正方形/長方形 2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00550" cy="904875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txbx>
                        <w:txbxContent>
                          <w:p w14:paraId="2180D5B7" w14:textId="77777777" w:rsidR="00340633" w:rsidRPr="00F255DD" w:rsidRDefault="00340633" w:rsidP="00340633">
                            <w:pPr>
                              <w:spacing w:line="440" w:lineRule="exact"/>
                              <w:jc w:val="center"/>
                              <w:rPr>
                                <w:rFonts w:ascii="Yu Gothic" w:eastAsia="Yu Gothic" w:hAnsi="Yu Gothic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F255DD">
                              <w:rPr>
                                <w:rFonts w:ascii="Yu Gothic" w:eastAsia="Yu Gothic" w:hAnsi="Yu Gothic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主  催　　</w:t>
                            </w:r>
                            <w:r w:rsidRPr="00F255DD">
                              <w:rPr>
                                <w:rFonts w:ascii="Yu Gothic" w:eastAsia="Yu Gothic" w:hAnsi="Yu Gothic" w:hint="eastAsia"/>
                                <w:b/>
                                <w:color w:val="000000" w:themeColor="text1"/>
                                <w:w w:val="120"/>
                                <w:sz w:val="40"/>
                                <w:szCs w:val="28"/>
                              </w:rPr>
                              <w:t>いわき市倫理法人会</w:t>
                            </w:r>
                            <w:r w:rsidRPr="00F255DD">
                              <w:rPr>
                                <w:rFonts w:ascii="Yu Gothic" w:eastAsia="Yu Gothic" w:hAnsi="Yu Gothic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TEL0246-92-0708　　FAX0246-92-0720</w:t>
                            </w:r>
                          </w:p>
                          <w:p w14:paraId="66938B85" w14:textId="77777777" w:rsidR="00340633" w:rsidRPr="00F255DD" w:rsidRDefault="00340633" w:rsidP="00340633">
                            <w:pPr>
                              <w:spacing w:line="360" w:lineRule="exact"/>
                              <w:jc w:val="center"/>
                              <w:rPr>
                                <w:rFonts w:ascii="Yu Gothic" w:eastAsia="Yu Gothic" w:hAnsi="Yu Gothic"/>
                                <w:b/>
                                <w:sz w:val="26"/>
                                <w:szCs w:val="26"/>
                              </w:rPr>
                            </w:pPr>
                            <w:r w:rsidRPr="00F255DD">
                              <w:rPr>
                                <w:rFonts w:ascii="Yu Gothic" w:eastAsia="Yu Gothic" w:hAnsi="Yu Gothic" w:hint="eastAs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  <w:t>Ｅメール　　　iwakisi-rinri@arion.ocn.ne.jp</w:t>
                            </w:r>
                          </w:p>
                          <w:p w14:paraId="455C5671" w14:textId="77777777" w:rsidR="00340633" w:rsidRPr="000C73BC" w:rsidRDefault="00340633" w:rsidP="00340633">
                            <w:pPr>
                              <w:ind w:left="333" w:hangingChars="150" w:hanging="333"/>
                              <w:jc w:val="center"/>
                              <w:rPr>
                                <w:rFonts w:ascii="HGPｺﾞｼｯｸM" w:eastAsia="HGPｺﾞｼｯｸM" w:hAnsi="ＭＳ Ｐゴシック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14:paraId="026D00D3" w14:textId="77777777" w:rsidR="00340633" w:rsidRPr="006E73BA" w:rsidRDefault="00340633" w:rsidP="00340633">
                            <w:pPr>
                              <w:pStyle w:val="Web"/>
                              <w:spacing w:before="0" w:beforeAutospacing="0" w:after="0" w:afterAutospacing="0" w:line="320" w:lineRule="exact"/>
                              <w:rPr>
                                <w:rFonts w:ascii="Yu Gothic" w:eastAsia="Yu Gothic" w:hAnsi="Yu Gothic" w:cstheme="minorBidi"/>
                                <w:color w:val="000000"/>
                              </w:rPr>
                            </w:pPr>
                          </w:p>
                          <w:p w14:paraId="2AC554FA" w14:textId="77777777" w:rsidR="00340633" w:rsidRPr="00466CDB" w:rsidRDefault="00340633" w:rsidP="00340633">
                            <w:pPr>
                              <w:pStyle w:val="Web"/>
                              <w:spacing w:before="0" w:beforeAutospacing="0" w:after="0" w:afterAutospacing="0" w:line="320" w:lineRule="exact"/>
                              <w:rPr>
                                <w:rFonts w:ascii="Yu Gothic" w:eastAsia="Yu Gothic" w:hAnsi="Yu Gothic"/>
                              </w:rPr>
                            </w:pP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22AFE66" id="正方形/長方形 2" o:spid="_x0000_s1035" style="position:absolute;left:0;text-align:left;margin-left:58.5pt;margin-top:8.35pt;width:346.5pt;height:71.25pt;z-index:-2516357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" filled="f" stroked="f" strokeweight="2pt">
                <v:textbox>
                  <w:txbxContent>
                    <w:p w14:paraId="2180D5B7" w14:textId="77777777" w:rsidR="00340633" w:rsidRPr="00F255DD" w:rsidRDefault="00340633" w:rsidP="00340633">
                      <w:pPr>
                        <w:spacing w:line="440" w:lineRule="exact"/>
                        <w:jc w:val="center"/>
                        <w:rPr>
                          <w:rFonts w:ascii="Yu Gothic" w:eastAsia="Yu Gothic" w:hAnsi="Yu Gothic"/>
                          <w:b/>
                          <w:color w:val="000000" w:themeColor="text1"/>
                          <w:sz w:val="28"/>
                          <w:szCs w:val="28"/>
                        </w:rPr>
                      </w:pPr>
                      <w:r w:rsidRPr="00F255DD">
                        <w:rPr>
                          <w:rFonts w:ascii="Yu Gothic" w:eastAsia="Yu Gothic" w:hAnsi="Yu Gothic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 xml:space="preserve">主  催　　</w:t>
                      </w:r>
                      <w:r w:rsidRPr="00F255DD">
                        <w:rPr>
                          <w:rFonts w:ascii="Yu Gothic" w:eastAsia="Yu Gothic" w:hAnsi="Yu Gothic" w:hint="eastAsia"/>
                          <w:b/>
                          <w:color w:val="000000" w:themeColor="text1"/>
                          <w:w w:val="120"/>
                          <w:sz w:val="40"/>
                          <w:szCs w:val="28"/>
                        </w:rPr>
                        <w:t>いわき市倫理法人会</w:t>
                      </w:r>
                      <w:r w:rsidRPr="00F255DD">
                        <w:rPr>
                          <w:rFonts w:ascii="Yu Gothic" w:eastAsia="Yu Gothic" w:hAnsi="Yu Gothic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TEL0246-92-0708　　FAX0246-92-0720</w:t>
                      </w:r>
                    </w:p>
                    <w:p w14:paraId="66938B85" w14:textId="77777777" w:rsidR="00340633" w:rsidRPr="00F255DD" w:rsidRDefault="00340633" w:rsidP="00340633">
                      <w:pPr>
                        <w:spacing w:line="360" w:lineRule="exact"/>
                        <w:jc w:val="center"/>
                        <w:rPr>
                          <w:rFonts w:ascii="Yu Gothic" w:eastAsia="Yu Gothic" w:hAnsi="Yu Gothic"/>
                          <w:b/>
                          <w:sz w:val="26"/>
                          <w:szCs w:val="26"/>
                        </w:rPr>
                      </w:pPr>
                      <w:r w:rsidRPr="00F255DD">
                        <w:rPr>
                          <w:rFonts w:ascii="Yu Gothic" w:eastAsia="Yu Gothic" w:hAnsi="Yu Gothic" w:hint="eastAsia"/>
                          <w:b/>
                          <w:color w:val="000000" w:themeColor="text1"/>
                          <w:sz w:val="26"/>
                          <w:szCs w:val="26"/>
                        </w:rPr>
                        <w:t>Ｅメール　　　iwakisi-rinri@arion.ocn.ne.jp</w:t>
                      </w:r>
                    </w:p>
                    <w:p w14:paraId="455C5671" w14:textId="77777777" w:rsidR="00340633" w:rsidRPr="000C73BC" w:rsidRDefault="00340633" w:rsidP="00340633">
                      <w:pPr>
                        <w:ind w:left="333" w:hangingChars="150" w:hanging="333"/>
                        <w:jc w:val="center"/>
                        <w:rPr>
                          <w:rFonts w:ascii="HGPｺﾞｼｯｸM" w:eastAsia="HGPｺﾞｼｯｸM" w:hAnsi="ＭＳ Ｐゴシック"/>
                          <w:b/>
                          <w:sz w:val="24"/>
                          <w:szCs w:val="24"/>
                        </w:rPr>
                      </w:pPr>
                    </w:p>
                    <w:p w14:paraId="026D00D3" w14:textId="77777777" w:rsidR="00340633" w:rsidRPr="006E73BA" w:rsidRDefault="00340633" w:rsidP="00340633">
                      <w:pPr>
                        <w:pStyle w:val="Web"/>
                        <w:spacing w:before="0" w:beforeAutospacing="0" w:after="0" w:afterAutospacing="0" w:line="320" w:lineRule="exact"/>
                        <w:rPr>
                          <w:rFonts w:ascii="Yu Gothic" w:eastAsia="Yu Gothic" w:hAnsi="Yu Gothic" w:cstheme="minorBidi"/>
                          <w:color w:val="000000"/>
                        </w:rPr>
                      </w:pPr>
                    </w:p>
                    <w:p w14:paraId="2AC554FA" w14:textId="77777777" w:rsidR="00340633" w:rsidRPr="00466CDB" w:rsidRDefault="00340633" w:rsidP="00340633">
                      <w:pPr>
                        <w:pStyle w:val="Web"/>
                        <w:spacing w:before="0" w:beforeAutospacing="0" w:after="0" w:afterAutospacing="0" w:line="320" w:lineRule="exact"/>
                        <w:rPr>
                          <w:rFonts w:ascii="Yu Gothic" w:eastAsia="Yu Gothic" w:hAnsi="Yu Gothic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sectPr w:rsidR="00FF1B8B" w:rsidRPr="000C73BC" w:rsidSect="0077101A">
      <w:pgSz w:w="11906" w:h="16838" w:code="9"/>
      <w:pgMar w:top="284" w:right="720" w:bottom="426" w:left="720" w:header="851" w:footer="419" w:gutter="0"/>
      <w:pgBorders w:offsetFrom="page">
        <w:top w:val="pushPinNote1" w:sz="31" w:space="24" w:color="auto"/>
        <w:left w:val="pushPinNote1" w:sz="31" w:space="24" w:color="auto"/>
        <w:bottom w:val="pushPinNote1" w:sz="31" w:space="24" w:color="auto"/>
        <w:right w:val="pushPinNote1" w:sz="31" w:space="24" w:color="auto"/>
      </w:pgBorders>
      <w:cols w:space="425"/>
      <w:docGrid w:type="linesAndChars" w:linePitch="344" w:charSpace="-390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98920C3" w14:textId="77777777" w:rsidR="007F0B94" w:rsidRDefault="007F0B94" w:rsidP="00954935">
      <w:r>
        <w:separator/>
      </w:r>
    </w:p>
  </w:endnote>
  <w:endnote w:type="continuationSeparator" w:id="0">
    <w:p w14:paraId="0EF5CAF3" w14:textId="77777777" w:rsidR="007F0B94" w:rsidRDefault="007F0B94" w:rsidP="009549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Unicode MS">
    <w:panose1 w:val="020B0604020202020204"/>
    <w:charset w:val="80"/>
    <w:family w:val="modern"/>
    <w:pitch w:val="variable"/>
    <w:sig w:usb0="F7FFAFFF" w:usb1="E9DFFFFF" w:usb2="0000003F" w:usb3="00000000" w:csb0="003F01FF" w:csb1="00000000"/>
  </w:font>
  <w:font w:name="HG教科書体">
    <w:panose1 w:val="02020609000000000000"/>
    <w:charset w:val="80"/>
    <w:family w:val="roman"/>
    <w:pitch w:val="fixed"/>
    <w:sig w:usb0="80000281" w:usb1="28C76CF8" w:usb2="00000010" w:usb3="00000000" w:csb0="00020000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HGS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HG明朝B">
    <w:panose1 w:val="02020809000000000000"/>
    <w:charset w:val="80"/>
    <w:family w:val="roman"/>
    <w:pitch w:val="fixed"/>
    <w:sig w:usb0="80000281" w:usb1="28C76CF8" w:usb2="00000010" w:usb3="00000000" w:csb0="00020000" w:csb1="00000000"/>
  </w:font>
  <w:font w:name="HGP明朝B">
    <w:panose1 w:val="02020800000000000000"/>
    <w:charset w:val="80"/>
    <w:family w:val="roman"/>
    <w:pitch w:val="variable"/>
    <w:sig w:usb0="80000281" w:usb1="28C76CF8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Yu Gothic">
    <w:altName w:val="游ゴシック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C891F0D" w14:textId="77777777" w:rsidR="007F0B94" w:rsidRDefault="007F0B94" w:rsidP="00954935">
      <w:r>
        <w:separator/>
      </w:r>
    </w:p>
  </w:footnote>
  <w:footnote w:type="continuationSeparator" w:id="0">
    <w:p w14:paraId="3AA0E7A8" w14:textId="77777777" w:rsidR="007F0B94" w:rsidRDefault="007F0B94" w:rsidP="009549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3D5C75"/>
    <w:multiLevelType w:val="hybridMultilevel"/>
    <w:tmpl w:val="70F617CC"/>
    <w:lvl w:ilvl="0" w:tplc="2D8CA410">
      <w:numFmt w:val="bullet"/>
      <w:lvlText w:val="◇"/>
      <w:lvlJc w:val="left"/>
      <w:pPr>
        <w:ind w:left="360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52C24CE"/>
    <w:multiLevelType w:val="hybridMultilevel"/>
    <w:tmpl w:val="CFBCF922"/>
    <w:lvl w:ilvl="0" w:tplc="D20EF086">
      <w:numFmt w:val="bullet"/>
      <w:lvlText w:val="・"/>
      <w:lvlJc w:val="left"/>
      <w:pPr>
        <w:ind w:left="1919" w:hanging="360"/>
      </w:pPr>
      <w:rPr>
        <w:rFonts w:ascii="HGPｺﾞｼｯｸM" w:eastAsia="HGPｺﾞｼｯｸM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2399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81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239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659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07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499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91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339" w:hanging="420"/>
      </w:pPr>
      <w:rPr>
        <w:rFonts w:ascii="Wingdings" w:hAnsi="Wingdings" w:hint="default"/>
      </w:rPr>
    </w:lvl>
  </w:abstractNum>
  <w:abstractNum w:abstractNumId="2" w15:restartNumberingAfterBreak="0">
    <w:nsid w:val="1ED178D0"/>
    <w:multiLevelType w:val="hybridMultilevel"/>
    <w:tmpl w:val="42CAA4D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3CEB350B"/>
    <w:multiLevelType w:val="hybridMultilevel"/>
    <w:tmpl w:val="4B9863DE"/>
    <w:lvl w:ilvl="0" w:tplc="04090001">
      <w:start w:val="1"/>
      <w:numFmt w:val="bullet"/>
      <w:lvlText w:val=""/>
      <w:lvlJc w:val="left"/>
      <w:pPr>
        <w:ind w:left="163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205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47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9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31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73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15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57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995" w:hanging="420"/>
      </w:pPr>
      <w:rPr>
        <w:rFonts w:ascii="Wingdings" w:hAnsi="Wingdings" w:hint="default"/>
      </w:rPr>
    </w:lvl>
  </w:abstractNum>
  <w:abstractNum w:abstractNumId="4" w15:restartNumberingAfterBreak="0">
    <w:nsid w:val="40F37DAC"/>
    <w:multiLevelType w:val="hybridMultilevel"/>
    <w:tmpl w:val="91C269BE"/>
    <w:lvl w:ilvl="0" w:tplc="D20EF086">
      <w:numFmt w:val="bullet"/>
      <w:lvlText w:val="・"/>
      <w:lvlJc w:val="left"/>
      <w:pPr>
        <w:ind w:left="1919" w:hanging="360"/>
      </w:pPr>
      <w:rPr>
        <w:rFonts w:ascii="HGPｺﾞｼｯｸM" w:eastAsia="HGPｺﾞｼｯｸM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5B9C40BE"/>
    <w:multiLevelType w:val="hybridMultilevel"/>
    <w:tmpl w:val="F822C48C"/>
    <w:lvl w:ilvl="0" w:tplc="F2E8566C">
      <w:numFmt w:val="bullet"/>
      <w:lvlText w:val="・"/>
      <w:lvlJc w:val="left"/>
      <w:pPr>
        <w:ind w:left="1686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216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58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00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42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84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6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68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106" w:hanging="420"/>
      </w:pPr>
      <w:rPr>
        <w:rFonts w:ascii="Wingdings" w:hAnsi="Wingdings" w:hint="default"/>
      </w:rPr>
    </w:lvl>
  </w:abstractNum>
  <w:abstractNum w:abstractNumId="6" w15:restartNumberingAfterBreak="0">
    <w:nsid w:val="5F823D8E"/>
    <w:multiLevelType w:val="hybridMultilevel"/>
    <w:tmpl w:val="83BC6AE4"/>
    <w:lvl w:ilvl="0" w:tplc="0409000F">
      <w:start w:val="1"/>
      <w:numFmt w:val="decimal"/>
      <w:lvlText w:val="%1."/>
      <w:lvlJc w:val="left"/>
      <w:pPr>
        <w:ind w:left="2520" w:hanging="420"/>
      </w:pPr>
    </w:lvl>
    <w:lvl w:ilvl="1" w:tplc="04090017" w:tentative="1">
      <w:start w:val="1"/>
      <w:numFmt w:val="aiueoFullWidth"/>
      <w:lvlText w:val="(%2)"/>
      <w:lvlJc w:val="left"/>
      <w:pPr>
        <w:ind w:left="2940" w:hanging="420"/>
      </w:pPr>
    </w:lvl>
    <w:lvl w:ilvl="2" w:tplc="04090011" w:tentative="1">
      <w:start w:val="1"/>
      <w:numFmt w:val="decimalEnclosedCircle"/>
      <w:lvlText w:val="%3"/>
      <w:lvlJc w:val="left"/>
      <w:pPr>
        <w:ind w:left="3360" w:hanging="420"/>
      </w:pPr>
    </w:lvl>
    <w:lvl w:ilvl="3" w:tplc="0409000F" w:tentative="1">
      <w:start w:val="1"/>
      <w:numFmt w:val="decimal"/>
      <w:lvlText w:val="%4."/>
      <w:lvlJc w:val="left"/>
      <w:pPr>
        <w:ind w:left="3780" w:hanging="420"/>
      </w:pPr>
    </w:lvl>
    <w:lvl w:ilvl="4" w:tplc="04090017" w:tentative="1">
      <w:start w:val="1"/>
      <w:numFmt w:val="aiueoFullWidth"/>
      <w:lvlText w:val="(%5)"/>
      <w:lvlJc w:val="left"/>
      <w:pPr>
        <w:ind w:left="4200" w:hanging="420"/>
      </w:pPr>
    </w:lvl>
    <w:lvl w:ilvl="5" w:tplc="04090011" w:tentative="1">
      <w:start w:val="1"/>
      <w:numFmt w:val="decimalEnclosedCircle"/>
      <w:lvlText w:val="%6"/>
      <w:lvlJc w:val="left"/>
      <w:pPr>
        <w:ind w:left="4620" w:hanging="420"/>
      </w:pPr>
    </w:lvl>
    <w:lvl w:ilvl="6" w:tplc="0409000F" w:tentative="1">
      <w:start w:val="1"/>
      <w:numFmt w:val="decimal"/>
      <w:lvlText w:val="%7."/>
      <w:lvlJc w:val="left"/>
      <w:pPr>
        <w:ind w:left="5040" w:hanging="420"/>
      </w:pPr>
    </w:lvl>
    <w:lvl w:ilvl="7" w:tplc="04090017" w:tentative="1">
      <w:start w:val="1"/>
      <w:numFmt w:val="aiueoFullWidth"/>
      <w:lvlText w:val="(%8)"/>
      <w:lvlJc w:val="left"/>
      <w:pPr>
        <w:ind w:left="5460" w:hanging="420"/>
      </w:pPr>
    </w:lvl>
    <w:lvl w:ilvl="8" w:tplc="04090011" w:tentative="1">
      <w:start w:val="1"/>
      <w:numFmt w:val="decimalEnclosedCircle"/>
      <w:lvlText w:val="%9"/>
      <w:lvlJc w:val="left"/>
      <w:pPr>
        <w:ind w:left="5880" w:hanging="420"/>
      </w:pPr>
    </w:lvl>
  </w:abstractNum>
  <w:abstractNum w:abstractNumId="7" w15:restartNumberingAfterBreak="0">
    <w:nsid w:val="5F86627A"/>
    <w:multiLevelType w:val="hybridMultilevel"/>
    <w:tmpl w:val="3E98B2F0"/>
    <w:lvl w:ilvl="0" w:tplc="D20EF086">
      <w:numFmt w:val="bullet"/>
      <w:lvlText w:val="・"/>
      <w:lvlJc w:val="left"/>
      <w:pPr>
        <w:ind w:left="1919" w:hanging="360"/>
      </w:pPr>
      <w:rPr>
        <w:rFonts w:ascii="HGPｺﾞｼｯｸM" w:eastAsia="HGPｺﾞｼｯｸM" w:hAnsi="ＭＳ Ｐゴシック" w:cs="Times New Roman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6010235C"/>
    <w:multiLevelType w:val="hybridMultilevel"/>
    <w:tmpl w:val="7878FB36"/>
    <w:lvl w:ilvl="0" w:tplc="04090001">
      <w:start w:val="1"/>
      <w:numFmt w:val="bullet"/>
      <w:lvlText w:val=""/>
      <w:lvlJc w:val="left"/>
      <w:pPr>
        <w:ind w:left="262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304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46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88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30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72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14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56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985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8"/>
  </w:num>
  <w:num w:numId="4">
    <w:abstractNumId w:val="0"/>
  </w:num>
  <w:num w:numId="5">
    <w:abstractNumId w:val="5"/>
  </w:num>
  <w:num w:numId="6">
    <w:abstractNumId w:val="2"/>
  </w:num>
  <w:num w:numId="7">
    <w:abstractNumId w:val="1"/>
  </w:num>
  <w:num w:numId="8">
    <w:abstractNumId w:val="7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51"/>
  <w:drawingGridHorizontalSpacing w:val="181"/>
  <w:drawingGridVerticalSpacing w:val="172"/>
  <w:displayHorizontalDrawingGridEvery w:val="0"/>
  <w:displayVerticalDrawingGridEvery w:val="2"/>
  <w:characterSpacingControl w:val="compressPunctuation"/>
  <w:hdrShapeDefaults>
    <o:shapedefaults v:ext="edit" spidmax="2088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4935"/>
    <w:rsid w:val="00001559"/>
    <w:rsid w:val="00002CB7"/>
    <w:rsid w:val="00002FBD"/>
    <w:rsid w:val="00002FC0"/>
    <w:rsid w:val="0000404F"/>
    <w:rsid w:val="00004072"/>
    <w:rsid w:val="000047C1"/>
    <w:rsid w:val="000079B0"/>
    <w:rsid w:val="00007A55"/>
    <w:rsid w:val="000115BB"/>
    <w:rsid w:val="00011C15"/>
    <w:rsid w:val="000136AF"/>
    <w:rsid w:val="00015396"/>
    <w:rsid w:val="0001644B"/>
    <w:rsid w:val="0001697F"/>
    <w:rsid w:val="0002131C"/>
    <w:rsid w:val="0002438D"/>
    <w:rsid w:val="0002510B"/>
    <w:rsid w:val="0002577A"/>
    <w:rsid w:val="00026F93"/>
    <w:rsid w:val="000309A9"/>
    <w:rsid w:val="00031079"/>
    <w:rsid w:val="00031FC3"/>
    <w:rsid w:val="000345CA"/>
    <w:rsid w:val="000349D8"/>
    <w:rsid w:val="00034EA4"/>
    <w:rsid w:val="000352DB"/>
    <w:rsid w:val="00035A32"/>
    <w:rsid w:val="00037A93"/>
    <w:rsid w:val="00041F46"/>
    <w:rsid w:val="000427B2"/>
    <w:rsid w:val="00044D1E"/>
    <w:rsid w:val="000453B4"/>
    <w:rsid w:val="00046D73"/>
    <w:rsid w:val="00047DE7"/>
    <w:rsid w:val="00054CEA"/>
    <w:rsid w:val="000567F7"/>
    <w:rsid w:val="00056C2C"/>
    <w:rsid w:val="00056D82"/>
    <w:rsid w:val="00057A4F"/>
    <w:rsid w:val="00060CB9"/>
    <w:rsid w:val="00060F29"/>
    <w:rsid w:val="000611A6"/>
    <w:rsid w:val="00063BC9"/>
    <w:rsid w:val="0006705C"/>
    <w:rsid w:val="00071A6B"/>
    <w:rsid w:val="00074528"/>
    <w:rsid w:val="00075AE5"/>
    <w:rsid w:val="00077E39"/>
    <w:rsid w:val="00080500"/>
    <w:rsid w:val="00080BAE"/>
    <w:rsid w:val="00081B7D"/>
    <w:rsid w:val="00082957"/>
    <w:rsid w:val="00083BEA"/>
    <w:rsid w:val="000845C4"/>
    <w:rsid w:val="00084CCD"/>
    <w:rsid w:val="000856BE"/>
    <w:rsid w:val="000859FF"/>
    <w:rsid w:val="00085CA3"/>
    <w:rsid w:val="00087C83"/>
    <w:rsid w:val="00090FFB"/>
    <w:rsid w:val="00091C52"/>
    <w:rsid w:val="00091C6A"/>
    <w:rsid w:val="0009242A"/>
    <w:rsid w:val="00093556"/>
    <w:rsid w:val="0009437A"/>
    <w:rsid w:val="00095D4C"/>
    <w:rsid w:val="000964EB"/>
    <w:rsid w:val="000970B9"/>
    <w:rsid w:val="000A247E"/>
    <w:rsid w:val="000A2973"/>
    <w:rsid w:val="000A3391"/>
    <w:rsid w:val="000A4232"/>
    <w:rsid w:val="000A534C"/>
    <w:rsid w:val="000A5A61"/>
    <w:rsid w:val="000A5F9A"/>
    <w:rsid w:val="000A69F7"/>
    <w:rsid w:val="000A6C7D"/>
    <w:rsid w:val="000A7C6A"/>
    <w:rsid w:val="000B0E8C"/>
    <w:rsid w:val="000B11B8"/>
    <w:rsid w:val="000B1444"/>
    <w:rsid w:val="000B1682"/>
    <w:rsid w:val="000B3D48"/>
    <w:rsid w:val="000B5042"/>
    <w:rsid w:val="000B5C29"/>
    <w:rsid w:val="000B5D1C"/>
    <w:rsid w:val="000B5F02"/>
    <w:rsid w:val="000C3C76"/>
    <w:rsid w:val="000C50FA"/>
    <w:rsid w:val="000C6319"/>
    <w:rsid w:val="000C65ED"/>
    <w:rsid w:val="000C73BC"/>
    <w:rsid w:val="000C7473"/>
    <w:rsid w:val="000D0227"/>
    <w:rsid w:val="000D0505"/>
    <w:rsid w:val="000D0CE8"/>
    <w:rsid w:val="000D0EA8"/>
    <w:rsid w:val="000D1CC8"/>
    <w:rsid w:val="000D1D79"/>
    <w:rsid w:val="000D230E"/>
    <w:rsid w:val="000D4621"/>
    <w:rsid w:val="000D5078"/>
    <w:rsid w:val="000D567E"/>
    <w:rsid w:val="000E101F"/>
    <w:rsid w:val="000E2879"/>
    <w:rsid w:val="000E4958"/>
    <w:rsid w:val="000F0340"/>
    <w:rsid w:val="000F0B14"/>
    <w:rsid w:val="000F0F64"/>
    <w:rsid w:val="000F103F"/>
    <w:rsid w:val="000F1F82"/>
    <w:rsid w:val="000F25AE"/>
    <w:rsid w:val="000F3D6B"/>
    <w:rsid w:val="000F4380"/>
    <w:rsid w:val="000F4871"/>
    <w:rsid w:val="000F51F3"/>
    <w:rsid w:val="000F5D47"/>
    <w:rsid w:val="00101821"/>
    <w:rsid w:val="00101D0C"/>
    <w:rsid w:val="00102212"/>
    <w:rsid w:val="00102C02"/>
    <w:rsid w:val="0010340A"/>
    <w:rsid w:val="00103CF4"/>
    <w:rsid w:val="00103F63"/>
    <w:rsid w:val="001041BF"/>
    <w:rsid w:val="00104320"/>
    <w:rsid w:val="001057E6"/>
    <w:rsid w:val="00105CD1"/>
    <w:rsid w:val="001070DC"/>
    <w:rsid w:val="00107361"/>
    <w:rsid w:val="00113E1E"/>
    <w:rsid w:val="00114014"/>
    <w:rsid w:val="00114569"/>
    <w:rsid w:val="00122907"/>
    <w:rsid w:val="00123E4B"/>
    <w:rsid w:val="00127238"/>
    <w:rsid w:val="0013131B"/>
    <w:rsid w:val="001328A1"/>
    <w:rsid w:val="00132C09"/>
    <w:rsid w:val="00133978"/>
    <w:rsid w:val="001349D0"/>
    <w:rsid w:val="0013574C"/>
    <w:rsid w:val="001358B5"/>
    <w:rsid w:val="00135ADE"/>
    <w:rsid w:val="001370D7"/>
    <w:rsid w:val="00137840"/>
    <w:rsid w:val="00137AE4"/>
    <w:rsid w:val="00141149"/>
    <w:rsid w:val="00141187"/>
    <w:rsid w:val="001412A1"/>
    <w:rsid w:val="001413CB"/>
    <w:rsid w:val="00141BF8"/>
    <w:rsid w:val="00142536"/>
    <w:rsid w:val="0014414C"/>
    <w:rsid w:val="00145EE5"/>
    <w:rsid w:val="00146181"/>
    <w:rsid w:val="0014647D"/>
    <w:rsid w:val="00147877"/>
    <w:rsid w:val="0015131D"/>
    <w:rsid w:val="00151490"/>
    <w:rsid w:val="00153723"/>
    <w:rsid w:val="00153EE2"/>
    <w:rsid w:val="001553C3"/>
    <w:rsid w:val="001559EC"/>
    <w:rsid w:val="00155D81"/>
    <w:rsid w:val="00156621"/>
    <w:rsid w:val="0016025E"/>
    <w:rsid w:val="00160AE4"/>
    <w:rsid w:val="00160D72"/>
    <w:rsid w:val="001659CA"/>
    <w:rsid w:val="00165D1D"/>
    <w:rsid w:val="0016666E"/>
    <w:rsid w:val="00166D99"/>
    <w:rsid w:val="00170EAE"/>
    <w:rsid w:val="00171438"/>
    <w:rsid w:val="001719D0"/>
    <w:rsid w:val="001769CE"/>
    <w:rsid w:val="00177CAE"/>
    <w:rsid w:val="00177E0E"/>
    <w:rsid w:val="001811C2"/>
    <w:rsid w:val="00182877"/>
    <w:rsid w:val="00183521"/>
    <w:rsid w:val="001840DF"/>
    <w:rsid w:val="001843D2"/>
    <w:rsid w:val="0019001C"/>
    <w:rsid w:val="001900D9"/>
    <w:rsid w:val="00190877"/>
    <w:rsid w:val="00193A35"/>
    <w:rsid w:val="00193A52"/>
    <w:rsid w:val="00193E13"/>
    <w:rsid w:val="00194291"/>
    <w:rsid w:val="00196198"/>
    <w:rsid w:val="00197399"/>
    <w:rsid w:val="00197450"/>
    <w:rsid w:val="00197E91"/>
    <w:rsid w:val="001A04D7"/>
    <w:rsid w:val="001A2B15"/>
    <w:rsid w:val="001A490C"/>
    <w:rsid w:val="001A6D94"/>
    <w:rsid w:val="001A6DD7"/>
    <w:rsid w:val="001A75F4"/>
    <w:rsid w:val="001B1180"/>
    <w:rsid w:val="001B1962"/>
    <w:rsid w:val="001B63C1"/>
    <w:rsid w:val="001C17A9"/>
    <w:rsid w:val="001C1C9D"/>
    <w:rsid w:val="001C2151"/>
    <w:rsid w:val="001C2359"/>
    <w:rsid w:val="001C249A"/>
    <w:rsid w:val="001C29A8"/>
    <w:rsid w:val="001C34EA"/>
    <w:rsid w:val="001C3609"/>
    <w:rsid w:val="001C59FC"/>
    <w:rsid w:val="001C6884"/>
    <w:rsid w:val="001C6BEB"/>
    <w:rsid w:val="001D11BF"/>
    <w:rsid w:val="001D2A73"/>
    <w:rsid w:val="001D2C42"/>
    <w:rsid w:val="001D5F71"/>
    <w:rsid w:val="001D652B"/>
    <w:rsid w:val="001D6769"/>
    <w:rsid w:val="001E0E7F"/>
    <w:rsid w:val="001E3811"/>
    <w:rsid w:val="001E41AB"/>
    <w:rsid w:val="001E5E2B"/>
    <w:rsid w:val="001E652B"/>
    <w:rsid w:val="001E661D"/>
    <w:rsid w:val="001E68C2"/>
    <w:rsid w:val="001E7435"/>
    <w:rsid w:val="001E7A91"/>
    <w:rsid w:val="001E7F8E"/>
    <w:rsid w:val="001F1167"/>
    <w:rsid w:val="001F1315"/>
    <w:rsid w:val="001F1D52"/>
    <w:rsid w:val="001F1F80"/>
    <w:rsid w:val="001F3018"/>
    <w:rsid w:val="001F33A8"/>
    <w:rsid w:val="001F37EF"/>
    <w:rsid w:val="001F6269"/>
    <w:rsid w:val="001F676B"/>
    <w:rsid w:val="001F6F40"/>
    <w:rsid w:val="001F71BA"/>
    <w:rsid w:val="0020061E"/>
    <w:rsid w:val="0020105B"/>
    <w:rsid w:val="00203456"/>
    <w:rsid w:val="00204141"/>
    <w:rsid w:val="00204622"/>
    <w:rsid w:val="00204659"/>
    <w:rsid w:val="00204DDE"/>
    <w:rsid w:val="0020579F"/>
    <w:rsid w:val="00206372"/>
    <w:rsid w:val="002070B0"/>
    <w:rsid w:val="002073DD"/>
    <w:rsid w:val="002073F1"/>
    <w:rsid w:val="00210921"/>
    <w:rsid w:val="002111EE"/>
    <w:rsid w:val="00211705"/>
    <w:rsid w:val="00212AA8"/>
    <w:rsid w:val="00213111"/>
    <w:rsid w:val="00215296"/>
    <w:rsid w:val="00215693"/>
    <w:rsid w:val="00216981"/>
    <w:rsid w:val="0022043E"/>
    <w:rsid w:val="002214A1"/>
    <w:rsid w:val="00222EC1"/>
    <w:rsid w:val="002236A4"/>
    <w:rsid w:val="002239D7"/>
    <w:rsid w:val="00223CDE"/>
    <w:rsid w:val="00224DC9"/>
    <w:rsid w:val="0022741F"/>
    <w:rsid w:val="00227B14"/>
    <w:rsid w:val="002317C4"/>
    <w:rsid w:val="00231CF4"/>
    <w:rsid w:val="00231FB8"/>
    <w:rsid w:val="00233471"/>
    <w:rsid w:val="00234414"/>
    <w:rsid w:val="00235A07"/>
    <w:rsid w:val="00236FD4"/>
    <w:rsid w:val="00237B39"/>
    <w:rsid w:val="00237DD5"/>
    <w:rsid w:val="002404CB"/>
    <w:rsid w:val="00240758"/>
    <w:rsid w:val="00243428"/>
    <w:rsid w:val="00244FEC"/>
    <w:rsid w:val="00246927"/>
    <w:rsid w:val="00251DC5"/>
    <w:rsid w:val="0025517F"/>
    <w:rsid w:val="002557FE"/>
    <w:rsid w:val="00255987"/>
    <w:rsid w:val="00257011"/>
    <w:rsid w:val="00261572"/>
    <w:rsid w:val="00261D2D"/>
    <w:rsid w:val="002628CC"/>
    <w:rsid w:val="00263CD6"/>
    <w:rsid w:val="00264084"/>
    <w:rsid w:val="002643F3"/>
    <w:rsid w:val="00264AA1"/>
    <w:rsid w:val="00264B63"/>
    <w:rsid w:val="00267CFD"/>
    <w:rsid w:val="00267DDC"/>
    <w:rsid w:val="00267F02"/>
    <w:rsid w:val="0027073E"/>
    <w:rsid w:val="002709C7"/>
    <w:rsid w:val="002720C5"/>
    <w:rsid w:val="00272EE8"/>
    <w:rsid w:val="002730C0"/>
    <w:rsid w:val="00274596"/>
    <w:rsid w:val="00274EA7"/>
    <w:rsid w:val="00275D5B"/>
    <w:rsid w:val="00275E9F"/>
    <w:rsid w:val="00275F5A"/>
    <w:rsid w:val="002762F0"/>
    <w:rsid w:val="002771A0"/>
    <w:rsid w:val="00281A45"/>
    <w:rsid w:val="00283DBF"/>
    <w:rsid w:val="00284265"/>
    <w:rsid w:val="002849C3"/>
    <w:rsid w:val="00290CAC"/>
    <w:rsid w:val="002916E9"/>
    <w:rsid w:val="002944DA"/>
    <w:rsid w:val="00294CC4"/>
    <w:rsid w:val="00295CE0"/>
    <w:rsid w:val="00295D83"/>
    <w:rsid w:val="00295F4B"/>
    <w:rsid w:val="0029713C"/>
    <w:rsid w:val="002A0141"/>
    <w:rsid w:val="002A0787"/>
    <w:rsid w:val="002A0D50"/>
    <w:rsid w:val="002A1A3C"/>
    <w:rsid w:val="002A261D"/>
    <w:rsid w:val="002A27F1"/>
    <w:rsid w:val="002A43CC"/>
    <w:rsid w:val="002A45CE"/>
    <w:rsid w:val="002A4CAB"/>
    <w:rsid w:val="002A6562"/>
    <w:rsid w:val="002A67DE"/>
    <w:rsid w:val="002A7B07"/>
    <w:rsid w:val="002B00A6"/>
    <w:rsid w:val="002B04C4"/>
    <w:rsid w:val="002B21AD"/>
    <w:rsid w:val="002B2593"/>
    <w:rsid w:val="002B379F"/>
    <w:rsid w:val="002B4A12"/>
    <w:rsid w:val="002B5BBD"/>
    <w:rsid w:val="002B6A2D"/>
    <w:rsid w:val="002B6C67"/>
    <w:rsid w:val="002C181D"/>
    <w:rsid w:val="002C1D97"/>
    <w:rsid w:val="002C4486"/>
    <w:rsid w:val="002C5AA2"/>
    <w:rsid w:val="002C616E"/>
    <w:rsid w:val="002C6E7D"/>
    <w:rsid w:val="002C70D3"/>
    <w:rsid w:val="002C77DE"/>
    <w:rsid w:val="002D039A"/>
    <w:rsid w:val="002D07EE"/>
    <w:rsid w:val="002D44F6"/>
    <w:rsid w:val="002D4A9D"/>
    <w:rsid w:val="002D4FC3"/>
    <w:rsid w:val="002D5E27"/>
    <w:rsid w:val="002D6C9E"/>
    <w:rsid w:val="002E01A9"/>
    <w:rsid w:val="002E04D3"/>
    <w:rsid w:val="002E09CB"/>
    <w:rsid w:val="002E0B07"/>
    <w:rsid w:val="002E16FC"/>
    <w:rsid w:val="002E3318"/>
    <w:rsid w:val="002E5AD2"/>
    <w:rsid w:val="002E5B5F"/>
    <w:rsid w:val="002E7CC3"/>
    <w:rsid w:val="002F2EC8"/>
    <w:rsid w:val="002F4ABF"/>
    <w:rsid w:val="002F5350"/>
    <w:rsid w:val="002F5943"/>
    <w:rsid w:val="002F604C"/>
    <w:rsid w:val="002F6B0F"/>
    <w:rsid w:val="002F7A1F"/>
    <w:rsid w:val="00300790"/>
    <w:rsid w:val="00300C36"/>
    <w:rsid w:val="00300F70"/>
    <w:rsid w:val="00302546"/>
    <w:rsid w:val="00303029"/>
    <w:rsid w:val="00303DBE"/>
    <w:rsid w:val="00304456"/>
    <w:rsid w:val="00307193"/>
    <w:rsid w:val="00310C0E"/>
    <w:rsid w:val="00311630"/>
    <w:rsid w:val="00311F47"/>
    <w:rsid w:val="00312ECB"/>
    <w:rsid w:val="0031329B"/>
    <w:rsid w:val="003140AB"/>
    <w:rsid w:val="00315470"/>
    <w:rsid w:val="00315E77"/>
    <w:rsid w:val="00315EF1"/>
    <w:rsid w:val="00317153"/>
    <w:rsid w:val="00322509"/>
    <w:rsid w:val="00322BA6"/>
    <w:rsid w:val="00323A27"/>
    <w:rsid w:val="00324294"/>
    <w:rsid w:val="00324F7E"/>
    <w:rsid w:val="0032532C"/>
    <w:rsid w:val="00325E53"/>
    <w:rsid w:val="00325EBB"/>
    <w:rsid w:val="00332C89"/>
    <w:rsid w:val="00332DC3"/>
    <w:rsid w:val="00334C0D"/>
    <w:rsid w:val="003378DE"/>
    <w:rsid w:val="00340633"/>
    <w:rsid w:val="00345C7B"/>
    <w:rsid w:val="00346735"/>
    <w:rsid w:val="00347F42"/>
    <w:rsid w:val="00352E4F"/>
    <w:rsid w:val="003538FB"/>
    <w:rsid w:val="00353F2D"/>
    <w:rsid w:val="0035639B"/>
    <w:rsid w:val="00357D69"/>
    <w:rsid w:val="00360213"/>
    <w:rsid w:val="003614A0"/>
    <w:rsid w:val="00365423"/>
    <w:rsid w:val="00365D9E"/>
    <w:rsid w:val="00365FCB"/>
    <w:rsid w:val="0036780A"/>
    <w:rsid w:val="00367841"/>
    <w:rsid w:val="00371281"/>
    <w:rsid w:val="00371C6B"/>
    <w:rsid w:val="00372EB7"/>
    <w:rsid w:val="003741A1"/>
    <w:rsid w:val="003745CD"/>
    <w:rsid w:val="0037688D"/>
    <w:rsid w:val="00377F10"/>
    <w:rsid w:val="0038085B"/>
    <w:rsid w:val="0038151D"/>
    <w:rsid w:val="00383DAB"/>
    <w:rsid w:val="00384D5F"/>
    <w:rsid w:val="003863A7"/>
    <w:rsid w:val="00386B95"/>
    <w:rsid w:val="00386D80"/>
    <w:rsid w:val="003901D0"/>
    <w:rsid w:val="003907A7"/>
    <w:rsid w:val="0039096B"/>
    <w:rsid w:val="00390D27"/>
    <w:rsid w:val="00391069"/>
    <w:rsid w:val="00392A9A"/>
    <w:rsid w:val="00392B79"/>
    <w:rsid w:val="003938FE"/>
    <w:rsid w:val="00395F14"/>
    <w:rsid w:val="003A0F4B"/>
    <w:rsid w:val="003A27D3"/>
    <w:rsid w:val="003A2B77"/>
    <w:rsid w:val="003A36DE"/>
    <w:rsid w:val="003A3B3E"/>
    <w:rsid w:val="003A41B5"/>
    <w:rsid w:val="003A4A02"/>
    <w:rsid w:val="003A5C49"/>
    <w:rsid w:val="003A5F65"/>
    <w:rsid w:val="003B0F84"/>
    <w:rsid w:val="003B1BC9"/>
    <w:rsid w:val="003B2D72"/>
    <w:rsid w:val="003B6A8A"/>
    <w:rsid w:val="003B7A8C"/>
    <w:rsid w:val="003C086B"/>
    <w:rsid w:val="003C21C8"/>
    <w:rsid w:val="003C23A4"/>
    <w:rsid w:val="003C3091"/>
    <w:rsid w:val="003C3535"/>
    <w:rsid w:val="003C6E07"/>
    <w:rsid w:val="003C6FEE"/>
    <w:rsid w:val="003C7A85"/>
    <w:rsid w:val="003D03B1"/>
    <w:rsid w:val="003D1232"/>
    <w:rsid w:val="003D2691"/>
    <w:rsid w:val="003D524C"/>
    <w:rsid w:val="003D57BA"/>
    <w:rsid w:val="003D7F29"/>
    <w:rsid w:val="003E04F4"/>
    <w:rsid w:val="003E1433"/>
    <w:rsid w:val="003E32B2"/>
    <w:rsid w:val="003E3EFB"/>
    <w:rsid w:val="003E441C"/>
    <w:rsid w:val="003E4EB4"/>
    <w:rsid w:val="003E5063"/>
    <w:rsid w:val="003E7104"/>
    <w:rsid w:val="003E7CED"/>
    <w:rsid w:val="003F17E6"/>
    <w:rsid w:val="003F1A5A"/>
    <w:rsid w:val="003F3C11"/>
    <w:rsid w:val="003F3D0E"/>
    <w:rsid w:val="0040004A"/>
    <w:rsid w:val="004009C5"/>
    <w:rsid w:val="00400C57"/>
    <w:rsid w:val="0040122D"/>
    <w:rsid w:val="0040186D"/>
    <w:rsid w:val="0040330F"/>
    <w:rsid w:val="00403C87"/>
    <w:rsid w:val="00405FFF"/>
    <w:rsid w:val="0040637A"/>
    <w:rsid w:val="004077EA"/>
    <w:rsid w:val="00407CC0"/>
    <w:rsid w:val="00410297"/>
    <w:rsid w:val="00411B99"/>
    <w:rsid w:val="00412172"/>
    <w:rsid w:val="00412FFF"/>
    <w:rsid w:val="00414454"/>
    <w:rsid w:val="004144B5"/>
    <w:rsid w:val="004144C0"/>
    <w:rsid w:val="004146AD"/>
    <w:rsid w:val="00414F95"/>
    <w:rsid w:val="00415396"/>
    <w:rsid w:val="00415EA0"/>
    <w:rsid w:val="004162F3"/>
    <w:rsid w:val="00416483"/>
    <w:rsid w:val="004205FA"/>
    <w:rsid w:val="0042091F"/>
    <w:rsid w:val="00421392"/>
    <w:rsid w:val="004220BF"/>
    <w:rsid w:val="004221B6"/>
    <w:rsid w:val="004242C3"/>
    <w:rsid w:val="004260CB"/>
    <w:rsid w:val="004270BD"/>
    <w:rsid w:val="00427EDB"/>
    <w:rsid w:val="004301C8"/>
    <w:rsid w:val="00431698"/>
    <w:rsid w:val="0043210D"/>
    <w:rsid w:val="004341A6"/>
    <w:rsid w:val="00435242"/>
    <w:rsid w:val="004423C9"/>
    <w:rsid w:val="0044248E"/>
    <w:rsid w:val="0044291A"/>
    <w:rsid w:val="00443B6B"/>
    <w:rsid w:val="00444700"/>
    <w:rsid w:val="004448D6"/>
    <w:rsid w:val="0044707D"/>
    <w:rsid w:val="00447F11"/>
    <w:rsid w:val="0045108C"/>
    <w:rsid w:val="00453A32"/>
    <w:rsid w:val="00454BB6"/>
    <w:rsid w:val="00454F3F"/>
    <w:rsid w:val="00455118"/>
    <w:rsid w:val="00455A12"/>
    <w:rsid w:val="00456975"/>
    <w:rsid w:val="004571A7"/>
    <w:rsid w:val="004579AE"/>
    <w:rsid w:val="00460D8E"/>
    <w:rsid w:val="00460E26"/>
    <w:rsid w:val="00463C94"/>
    <w:rsid w:val="00464567"/>
    <w:rsid w:val="00464ADD"/>
    <w:rsid w:val="00467A0F"/>
    <w:rsid w:val="00470C14"/>
    <w:rsid w:val="00471895"/>
    <w:rsid w:val="00471CF3"/>
    <w:rsid w:val="004739BA"/>
    <w:rsid w:val="00480352"/>
    <w:rsid w:val="00482738"/>
    <w:rsid w:val="0048419D"/>
    <w:rsid w:val="00484218"/>
    <w:rsid w:val="004867D7"/>
    <w:rsid w:val="004903BC"/>
    <w:rsid w:val="00490C0D"/>
    <w:rsid w:val="004915F6"/>
    <w:rsid w:val="00492141"/>
    <w:rsid w:val="00492F00"/>
    <w:rsid w:val="00493298"/>
    <w:rsid w:val="0049343C"/>
    <w:rsid w:val="004967ED"/>
    <w:rsid w:val="00497DCA"/>
    <w:rsid w:val="004A0A31"/>
    <w:rsid w:val="004A26E5"/>
    <w:rsid w:val="004A3C85"/>
    <w:rsid w:val="004A3DB3"/>
    <w:rsid w:val="004A45D3"/>
    <w:rsid w:val="004A573C"/>
    <w:rsid w:val="004A7633"/>
    <w:rsid w:val="004A7AB3"/>
    <w:rsid w:val="004A7E6C"/>
    <w:rsid w:val="004B0D14"/>
    <w:rsid w:val="004B145E"/>
    <w:rsid w:val="004B185D"/>
    <w:rsid w:val="004B198A"/>
    <w:rsid w:val="004B1AAC"/>
    <w:rsid w:val="004B3B77"/>
    <w:rsid w:val="004B6E8C"/>
    <w:rsid w:val="004B74EB"/>
    <w:rsid w:val="004B7E72"/>
    <w:rsid w:val="004C0494"/>
    <w:rsid w:val="004C085B"/>
    <w:rsid w:val="004C121A"/>
    <w:rsid w:val="004C12DD"/>
    <w:rsid w:val="004C1A03"/>
    <w:rsid w:val="004C3973"/>
    <w:rsid w:val="004C42DB"/>
    <w:rsid w:val="004C618E"/>
    <w:rsid w:val="004D0572"/>
    <w:rsid w:val="004D2C94"/>
    <w:rsid w:val="004D2EC1"/>
    <w:rsid w:val="004D32D5"/>
    <w:rsid w:val="004D3391"/>
    <w:rsid w:val="004D57B6"/>
    <w:rsid w:val="004D7A66"/>
    <w:rsid w:val="004E0091"/>
    <w:rsid w:val="004E0116"/>
    <w:rsid w:val="004E1E08"/>
    <w:rsid w:val="004E1FC5"/>
    <w:rsid w:val="004E204E"/>
    <w:rsid w:val="004E2FD9"/>
    <w:rsid w:val="004E35EB"/>
    <w:rsid w:val="004E3B9A"/>
    <w:rsid w:val="004E528C"/>
    <w:rsid w:val="004E5A05"/>
    <w:rsid w:val="004E5B32"/>
    <w:rsid w:val="004E6248"/>
    <w:rsid w:val="004E7292"/>
    <w:rsid w:val="004F0BEE"/>
    <w:rsid w:val="004F10BA"/>
    <w:rsid w:val="004F1F33"/>
    <w:rsid w:val="004F3A63"/>
    <w:rsid w:val="004F6F25"/>
    <w:rsid w:val="004F7490"/>
    <w:rsid w:val="004F749D"/>
    <w:rsid w:val="004F771E"/>
    <w:rsid w:val="00500B55"/>
    <w:rsid w:val="0050470A"/>
    <w:rsid w:val="0050494B"/>
    <w:rsid w:val="00505E13"/>
    <w:rsid w:val="00510547"/>
    <w:rsid w:val="00512B77"/>
    <w:rsid w:val="00512DC9"/>
    <w:rsid w:val="00513A2A"/>
    <w:rsid w:val="005161F6"/>
    <w:rsid w:val="00516265"/>
    <w:rsid w:val="005168DC"/>
    <w:rsid w:val="005170EB"/>
    <w:rsid w:val="0052074D"/>
    <w:rsid w:val="00522D7C"/>
    <w:rsid w:val="00524796"/>
    <w:rsid w:val="00527317"/>
    <w:rsid w:val="005278C9"/>
    <w:rsid w:val="00531B36"/>
    <w:rsid w:val="005323AB"/>
    <w:rsid w:val="005324DE"/>
    <w:rsid w:val="00533685"/>
    <w:rsid w:val="005346E6"/>
    <w:rsid w:val="00535DAA"/>
    <w:rsid w:val="00535FB5"/>
    <w:rsid w:val="0054045B"/>
    <w:rsid w:val="00540A54"/>
    <w:rsid w:val="00540EDE"/>
    <w:rsid w:val="005410C6"/>
    <w:rsid w:val="005414FC"/>
    <w:rsid w:val="00541D52"/>
    <w:rsid w:val="00541FCE"/>
    <w:rsid w:val="005427FD"/>
    <w:rsid w:val="005428FE"/>
    <w:rsid w:val="005434C4"/>
    <w:rsid w:val="00543F2C"/>
    <w:rsid w:val="00544726"/>
    <w:rsid w:val="00545D7D"/>
    <w:rsid w:val="00545F2C"/>
    <w:rsid w:val="005471F8"/>
    <w:rsid w:val="00547938"/>
    <w:rsid w:val="00551525"/>
    <w:rsid w:val="0055228A"/>
    <w:rsid w:val="00554016"/>
    <w:rsid w:val="00554B1A"/>
    <w:rsid w:val="00555CAD"/>
    <w:rsid w:val="00555E68"/>
    <w:rsid w:val="00556361"/>
    <w:rsid w:val="00556869"/>
    <w:rsid w:val="00557B97"/>
    <w:rsid w:val="00560139"/>
    <w:rsid w:val="005607FE"/>
    <w:rsid w:val="00561A37"/>
    <w:rsid w:val="0056212D"/>
    <w:rsid w:val="0056260E"/>
    <w:rsid w:val="0056275D"/>
    <w:rsid w:val="00564497"/>
    <w:rsid w:val="005646DB"/>
    <w:rsid w:val="005652AB"/>
    <w:rsid w:val="00565366"/>
    <w:rsid w:val="005711FB"/>
    <w:rsid w:val="00571463"/>
    <w:rsid w:val="0057347E"/>
    <w:rsid w:val="00573B37"/>
    <w:rsid w:val="0057456F"/>
    <w:rsid w:val="005766C9"/>
    <w:rsid w:val="00577962"/>
    <w:rsid w:val="00580945"/>
    <w:rsid w:val="00580C4E"/>
    <w:rsid w:val="005836B4"/>
    <w:rsid w:val="005847C2"/>
    <w:rsid w:val="00584C56"/>
    <w:rsid w:val="00586FD5"/>
    <w:rsid w:val="0058732F"/>
    <w:rsid w:val="00587704"/>
    <w:rsid w:val="00590BC0"/>
    <w:rsid w:val="00591638"/>
    <w:rsid w:val="00592788"/>
    <w:rsid w:val="00592ACE"/>
    <w:rsid w:val="00593E2B"/>
    <w:rsid w:val="005944C4"/>
    <w:rsid w:val="00594607"/>
    <w:rsid w:val="00594BB1"/>
    <w:rsid w:val="00595298"/>
    <w:rsid w:val="00595806"/>
    <w:rsid w:val="005963AA"/>
    <w:rsid w:val="00596CC3"/>
    <w:rsid w:val="00596EAF"/>
    <w:rsid w:val="00597906"/>
    <w:rsid w:val="005A0320"/>
    <w:rsid w:val="005A0C84"/>
    <w:rsid w:val="005A1CB8"/>
    <w:rsid w:val="005A3826"/>
    <w:rsid w:val="005A4D2A"/>
    <w:rsid w:val="005A4DDC"/>
    <w:rsid w:val="005A7722"/>
    <w:rsid w:val="005B10F3"/>
    <w:rsid w:val="005B152E"/>
    <w:rsid w:val="005B383F"/>
    <w:rsid w:val="005B44F5"/>
    <w:rsid w:val="005B6308"/>
    <w:rsid w:val="005B7CCB"/>
    <w:rsid w:val="005C2828"/>
    <w:rsid w:val="005C2F71"/>
    <w:rsid w:val="005C3046"/>
    <w:rsid w:val="005C3225"/>
    <w:rsid w:val="005C3746"/>
    <w:rsid w:val="005C526C"/>
    <w:rsid w:val="005C5DF9"/>
    <w:rsid w:val="005C7500"/>
    <w:rsid w:val="005D02D0"/>
    <w:rsid w:val="005D1277"/>
    <w:rsid w:val="005D3AA0"/>
    <w:rsid w:val="005D49EF"/>
    <w:rsid w:val="005D4E30"/>
    <w:rsid w:val="005D53D8"/>
    <w:rsid w:val="005D6DD6"/>
    <w:rsid w:val="005D7660"/>
    <w:rsid w:val="005D7F47"/>
    <w:rsid w:val="005E12CD"/>
    <w:rsid w:val="005E155C"/>
    <w:rsid w:val="005E1C77"/>
    <w:rsid w:val="005E27B9"/>
    <w:rsid w:val="005E3674"/>
    <w:rsid w:val="005E3D45"/>
    <w:rsid w:val="005E4CD9"/>
    <w:rsid w:val="005E5466"/>
    <w:rsid w:val="005E562C"/>
    <w:rsid w:val="005E7226"/>
    <w:rsid w:val="005F00D1"/>
    <w:rsid w:val="005F0AE5"/>
    <w:rsid w:val="005F2EC1"/>
    <w:rsid w:val="005F32A3"/>
    <w:rsid w:val="005F4342"/>
    <w:rsid w:val="005F482A"/>
    <w:rsid w:val="005F48E0"/>
    <w:rsid w:val="005F509F"/>
    <w:rsid w:val="005F58AA"/>
    <w:rsid w:val="005F6934"/>
    <w:rsid w:val="005F6C8A"/>
    <w:rsid w:val="00600128"/>
    <w:rsid w:val="006003D2"/>
    <w:rsid w:val="00600A15"/>
    <w:rsid w:val="00600DDD"/>
    <w:rsid w:val="00601716"/>
    <w:rsid w:val="006028D9"/>
    <w:rsid w:val="00602C23"/>
    <w:rsid w:val="00602E48"/>
    <w:rsid w:val="00605680"/>
    <w:rsid w:val="00607639"/>
    <w:rsid w:val="00607AC6"/>
    <w:rsid w:val="006105B9"/>
    <w:rsid w:val="00611311"/>
    <w:rsid w:val="00611BF3"/>
    <w:rsid w:val="00611D7F"/>
    <w:rsid w:val="00611ECE"/>
    <w:rsid w:val="006129A1"/>
    <w:rsid w:val="00617E0C"/>
    <w:rsid w:val="00621B6C"/>
    <w:rsid w:val="0062206A"/>
    <w:rsid w:val="006232C5"/>
    <w:rsid w:val="0062491D"/>
    <w:rsid w:val="00627900"/>
    <w:rsid w:val="00631272"/>
    <w:rsid w:val="0063194D"/>
    <w:rsid w:val="00634FA4"/>
    <w:rsid w:val="006351BC"/>
    <w:rsid w:val="00635515"/>
    <w:rsid w:val="00635732"/>
    <w:rsid w:val="00637C20"/>
    <w:rsid w:val="006424CA"/>
    <w:rsid w:val="00643492"/>
    <w:rsid w:val="0064374A"/>
    <w:rsid w:val="00644D67"/>
    <w:rsid w:val="00644F5E"/>
    <w:rsid w:val="00647BA8"/>
    <w:rsid w:val="00650D53"/>
    <w:rsid w:val="00651F12"/>
    <w:rsid w:val="0065290D"/>
    <w:rsid w:val="0065296C"/>
    <w:rsid w:val="00652DE5"/>
    <w:rsid w:val="0065361A"/>
    <w:rsid w:val="006540E9"/>
    <w:rsid w:val="0066007E"/>
    <w:rsid w:val="00660B53"/>
    <w:rsid w:val="00662CE0"/>
    <w:rsid w:val="00663F51"/>
    <w:rsid w:val="006654A1"/>
    <w:rsid w:val="00665F91"/>
    <w:rsid w:val="0066692C"/>
    <w:rsid w:val="00666D19"/>
    <w:rsid w:val="00666E8A"/>
    <w:rsid w:val="00667CBA"/>
    <w:rsid w:val="00670ED7"/>
    <w:rsid w:val="0067301F"/>
    <w:rsid w:val="00673F04"/>
    <w:rsid w:val="006747D4"/>
    <w:rsid w:val="0068115E"/>
    <w:rsid w:val="00682FFD"/>
    <w:rsid w:val="00683804"/>
    <w:rsid w:val="0068384F"/>
    <w:rsid w:val="00683AA3"/>
    <w:rsid w:val="00683BA8"/>
    <w:rsid w:val="00684378"/>
    <w:rsid w:val="00684595"/>
    <w:rsid w:val="0068602D"/>
    <w:rsid w:val="00686470"/>
    <w:rsid w:val="006866B3"/>
    <w:rsid w:val="00686DBB"/>
    <w:rsid w:val="006905ED"/>
    <w:rsid w:val="00692428"/>
    <w:rsid w:val="006960B1"/>
    <w:rsid w:val="006967DB"/>
    <w:rsid w:val="006A0C29"/>
    <w:rsid w:val="006A5259"/>
    <w:rsid w:val="006A54B0"/>
    <w:rsid w:val="006A7204"/>
    <w:rsid w:val="006B1634"/>
    <w:rsid w:val="006B19B3"/>
    <w:rsid w:val="006B2847"/>
    <w:rsid w:val="006B4DD3"/>
    <w:rsid w:val="006B57B5"/>
    <w:rsid w:val="006B59EF"/>
    <w:rsid w:val="006B6BF6"/>
    <w:rsid w:val="006B7464"/>
    <w:rsid w:val="006C0897"/>
    <w:rsid w:val="006C1B58"/>
    <w:rsid w:val="006C3807"/>
    <w:rsid w:val="006C7044"/>
    <w:rsid w:val="006C76C0"/>
    <w:rsid w:val="006D2188"/>
    <w:rsid w:val="006D4678"/>
    <w:rsid w:val="006D5860"/>
    <w:rsid w:val="006D612B"/>
    <w:rsid w:val="006E04C8"/>
    <w:rsid w:val="006E2462"/>
    <w:rsid w:val="006E25D7"/>
    <w:rsid w:val="006E2866"/>
    <w:rsid w:val="006E2B2C"/>
    <w:rsid w:val="006E3C72"/>
    <w:rsid w:val="006E6062"/>
    <w:rsid w:val="006E7B02"/>
    <w:rsid w:val="006E7BCE"/>
    <w:rsid w:val="006F0DF9"/>
    <w:rsid w:val="006F32FA"/>
    <w:rsid w:val="006F422F"/>
    <w:rsid w:val="006F5E0E"/>
    <w:rsid w:val="0070102F"/>
    <w:rsid w:val="007026F7"/>
    <w:rsid w:val="00704982"/>
    <w:rsid w:val="00704C98"/>
    <w:rsid w:val="00704CAE"/>
    <w:rsid w:val="007118D7"/>
    <w:rsid w:val="00712858"/>
    <w:rsid w:val="00713DB2"/>
    <w:rsid w:val="00715898"/>
    <w:rsid w:val="00715A2C"/>
    <w:rsid w:val="00716846"/>
    <w:rsid w:val="00717D57"/>
    <w:rsid w:val="00720583"/>
    <w:rsid w:val="0072117C"/>
    <w:rsid w:val="00721232"/>
    <w:rsid w:val="007215A9"/>
    <w:rsid w:val="0072258A"/>
    <w:rsid w:val="00722955"/>
    <w:rsid w:val="00722ADD"/>
    <w:rsid w:val="00722BDB"/>
    <w:rsid w:val="007232D7"/>
    <w:rsid w:val="0072462A"/>
    <w:rsid w:val="007269B4"/>
    <w:rsid w:val="00727191"/>
    <w:rsid w:val="007276C2"/>
    <w:rsid w:val="0073121B"/>
    <w:rsid w:val="007313E7"/>
    <w:rsid w:val="00732C24"/>
    <w:rsid w:val="00734618"/>
    <w:rsid w:val="007349C2"/>
    <w:rsid w:val="00734B42"/>
    <w:rsid w:val="00736FE9"/>
    <w:rsid w:val="00737C36"/>
    <w:rsid w:val="00740F75"/>
    <w:rsid w:val="007411D1"/>
    <w:rsid w:val="0074191E"/>
    <w:rsid w:val="00741C8C"/>
    <w:rsid w:val="0074243B"/>
    <w:rsid w:val="00742A23"/>
    <w:rsid w:val="00742ACC"/>
    <w:rsid w:val="00743E8D"/>
    <w:rsid w:val="007440F2"/>
    <w:rsid w:val="007449CB"/>
    <w:rsid w:val="007454EB"/>
    <w:rsid w:val="00745CEE"/>
    <w:rsid w:val="00745D27"/>
    <w:rsid w:val="00746CBC"/>
    <w:rsid w:val="00747C50"/>
    <w:rsid w:val="007500F0"/>
    <w:rsid w:val="00751D5B"/>
    <w:rsid w:val="007524E7"/>
    <w:rsid w:val="007547B8"/>
    <w:rsid w:val="00755F5F"/>
    <w:rsid w:val="00756D90"/>
    <w:rsid w:val="007572D0"/>
    <w:rsid w:val="0076063A"/>
    <w:rsid w:val="00760DCA"/>
    <w:rsid w:val="00760F59"/>
    <w:rsid w:val="0076285E"/>
    <w:rsid w:val="00763505"/>
    <w:rsid w:val="00765334"/>
    <w:rsid w:val="00765594"/>
    <w:rsid w:val="00765BC2"/>
    <w:rsid w:val="0077101A"/>
    <w:rsid w:val="00773E67"/>
    <w:rsid w:val="00775C9C"/>
    <w:rsid w:val="007762AC"/>
    <w:rsid w:val="00777265"/>
    <w:rsid w:val="00777327"/>
    <w:rsid w:val="00780B4C"/>
    <w:rsid w:val="0078146A"/>
    <w:rsid w:val="007816CE"/>
    <w:rsid w:val="00783881"/>
    <w:rsid w:val="0078405E"/>
    <w:rsid w:val="00785D3B"/>
    <w:rsid w:val="0078663E"/>
    <w:rsid w:val="00786EF7"/>
    <w:rsid w:val="00787708"/>
    <w:rsid w:val="00787C32"/>
    <w:rsid w:val="00790620"/>
    <w:rsid w:val="00791909"/>
    <w:rsid w:val="007939DA"/>
    <w:rsid w:val="00794F84"/>
    <w:rsid w:val="00796FF8"/>
    <w:rsid w:val="007A0554"/>
    <w:rsid w:val="007A1ABE"/>
    <w:rsid w:val="007A34D8"/>
    <w:rsid w:val="007A36A9"/>
    <w:rsid w:val="007A3AF3"/>
    <w:rsid w:val="007A4CDF"/>
    <w:rsid w:val="007A602D"/>
    <w:rsid w:val="007A6E09"/>
    <w:rsid w:val="007B0551"/>
    <w:rsid w:val="007B0F9C"/>
    <w:rsid w:val="007B1BCC"/>
    <w:rsid w:val="007B24D9"/>
    <w:rsid w:val="007B4F49"/>
    <w:rsid w:val="007B57C0"/>
    <w:rsid w:val="007B7004"/>
    <w:rsid w:val="007C4E0A"/>
    <w:rsid w:val="007C6690"/>
    <w:rsid w:val="007C6C30"/>
    <w:rsid w:val="007C708B"/>
    <w:rsid w:val="007C7612"/>
    <w:rsid w:val="007D01A0"/>
    <w:rsid w:val="007D0D30"/>
    <w:rsid w:val="007D130F"/>
    <w:rsid w:val="007D1D1A"/>
    <w:rsid w:val="007D46D1"/>
    <w:rsid w:val="007D4DA1"/>
    <w:rsid w:val="007D5214"/>
    <w:rsid w:val="007D5660"/>
    <w:rsid w:val="007E1309"/>
    <w:rsid w:val="007E22A1"/>
    <w:rsid w:val="007E3CAB"/>
    <w:rsid w:val="007E3FB9"/>
    <w:rsid w:val="007E4EAC"/>
    <w:rsid w:val="007E5653"/>
    <w:rsid w:val="007E5791"/>
    <w:rsid w:val="007E61F9"/>
    <w:rsid w:val="007E6AE3"/>
    <w:rsid w:val="007E7222"/>
    <w:rsid w:val="007E7E05"/>
    <w:rsid w:val="007F05F5"/>
    <w:rsid w:val="007F0B94"/>
    <w:rsid w:val="007F1B94"/>
    <w:rsid w:val="007F3E84"/>
    <w:rsid w:val="007F5297"/>
    <w:rsid w:val="007F5827"/>
    <w:rsid w:val="007F677F"/>
    <w:rsid w:val="007F6F6D"/>
    <w:rsid w:val="008006B8"/>
    <w:rsid w:val="008016F4"/>
    <w:rsid w:val="00801A6C"/>
    <w:rsid w:val="008028C8"/>
    <w:rsid w:val="00803B18"/>
    <w:rsid w:val="00804C21"/>
    <w:rsid w:val="00804E33"/>
    <w:rsid w:val="0080515F"/>
    <w:rsid w:val="00806F1D"/>
    <w:rsid w:val="00806F45"/>
    <w:rsid w:val="00813880"/>
    <w:rsid w:val="0081437B"/>
    <w:rsid w:val="00814F64"/>
    <w:rsid w:val="00814F6F"/>
    <w:rsid w:val="008156BD"/>
    <w:rsid w:val="0081576C"/>
    <w:rsid w:val="0081604A"/>
    <w:rsid w:val="00817759"/>
    <w:rsid w:val="0082023E"/>
    <w:rsid w:val="008203BB"/>
    <w:rsid w:val="0082132D"/>
    <w:rsid w:val="00821D1B"/>
    <w:rsid w:val="008238E7"/>
    <w:rsid w:val="0082438E"/>
    <w:rsid w:val="00824991"/>
    <w:rsid w:val="00824F88"/>
    <w:rsid w:val="008261BF"/>
    <w:rsid w:val="00830383"/>
    <w:rsid w:val="00833622"/>
    <w:rsid w:val="008340C0"/>
    <w:rsid w:val="00834CBA"/>
    <w:rsid w:val="00835BFF"/>
    <w:rsid w:val="00836E1A"/>
    <w:rsid w:val="0083771B"/>
    <w:rsid w:val="00837AAB"/>
    <w:rsid w:val="00841209"/>
    <w:rsid w:val="008425BE"/>
    <w:rsid w:val="00842B1A"/>
    <w:rsid w:val="00843EC5"/>
    <w:rsid w:val="00845882"/>
    <w:rsid w:val="00845CC1"/>
    <w:rsid w:val="00846F26"/>
    <w:rsid w:val="008471E3"/>
    <w:rsid w:val="00847B0F"/>
    <w:rsid w:val="00847C52"/>
    <w:rsid w:val="0085144E"/>
    <w:rsid w:val="008523B5"/>
    <w:rsid w:val="00852F5C"/>
    <w:rsid w:val="00853625"/>
    <w:rsid w:val="00855B9B"/>
    <w:rsid w:val="00856545"/>
    <w:rsid w:val="00860B21"/>
    <w:rsid w:val="008618BB"/>
    <w:rsid w:val="00863057"/>
    <w:rsid w:val="00864788"/>
    <w:rsid w:val="00864EBB"/>
    <w:rsid w:val="008718A5"/>
    <w:rsid w:val="0087505E"/>
    <w:rsid w:val="0087522F"/>
    <w:rsid w:val="0087680F"/>
    <w:rsid w:val="00877655"/>
    <w:rsid w:val="00880258"/>
    <w:rsid w:val="00881C8C"/>
    <w:rsid w:val="0088229E"/>
    <w:rsid w:val="00882C72"/>
    <w:rsid w:val="00883E91"/>
    <w:rsid w:val="00884726"/>
    <w:rsid w:val="008850A8"/>
    <w:rsid w:val="00885467"/>
    <w:rsid w:val="00887021"/>
    <w:rsid w:val="008910B5"/>
    <w:rsid w:val="008911AC"/>
    <w:rsid w:val="00891773"/>
    <w:rsid w:val="0089182A"/>
    <w:rsid w:val="00892A57"/>
    <w:rsid w:val="00892F67"/>
    <w:rsid w:val="00893B0E"/>
    <w:rsid w:val="008941D4"/>
    <w:rsid w:val="0089432A"/>
    <w:rsid w:val="00896735"/>
    <w:rsid w:val="008975A5"/>
    <w:rsid w:val="008A03C7"/>
    <w:rsid w:val="008A114F"/>
    <w:rsid w:val="008A11C7"/>
    <w:rsid w:val="008A1E31"/>
    <w:rsid w:val="008A32B6"/>
    <w:rsid w:val="008A4405"/>
    <w:rsid w:val="008A46FF"/>
    <w:rsid w:val="008A4B10"/>
    <w:rsid w:val="008A5BD1"/>
    <w:rsid w:val="008A60A7"/>
    <w:rsid w:val="008A6696"/>
    <w:rsid w:val="008A6F3D"/>
    <w:rsid w:val="008B0934"/>
    <w:rsid w:val="008B0AF3"/>
    <w:rsid w:val="008B20A6"/>
    <w:rsid w:val="008B264F"/>
    <w:rsid w:val="008B349F"/>
    <w:rsid w:val="008B38DB"/>
    <w:rsid w:val="008B4142"/>
    <w:rsid w:val="008B7030"/>
    <w:rsid w:val="008B7872"/>
    <w:rsid w:val="008C058F"/>
    <w:rsid w:val="008C0D15"/>
    <w:rsid w:val="008C1DC0"/>
    <w:rsid w:val="008C1F36"/>
    <w:rsid w:val="008C3DF9"/>
    <w:rsid w:val="008C51E0"/>
    <w:rsid w:val="008C522B"/>
    <w:rsid w:val="008C67EB"/>
    <w:rsid w:val="008C6F92"/>
    <w:rsid w:val="008D0638"/>
    <w:rsid w:val="008D0AAB"/>
    <w:rsid w:val="008D155B"/>
    <w:rsid w:val="008D2408"/>
    <w:rsid w:val="008D2671"/>
    <w:rsid w:val="008D31EA"/>
    <w:rsid w:val="008D48BA"/>
    <w:rsid w:val="008D51CF"/>
    <w:rsid w:val="008D536B"/>
    <w:rsid w:val="008D6143"/>
    <w:rsid w:val="008D642D"/>
    <w:rsid w:val="008D6C7C"/>
    <w:rsid w:val="008D6FA7"/>
    <w:rsid w:val="008D736A"/>
    <w:rsid w:val="008E0134"/>
    <w:rsid w:val="008E1AD8"/>
    <w:rsid w:val="008E1E10"/>
    <w:rsid w:val="008E7D9F"/>
    <w:rsid w:val="008E7DDB"/>
    <w:rsid w:val="008F1713"/>
    <w:rsid w:val="008F1DCA"/>
    <w:rsid w:val="008F2006"/>
    <w:rsid w:val="008F25C4"/>
    <w:rsid w:val="008F3678"/>
    <w:rsid w:val="008F36C4"/>
    <w:rsid w:val="008F3BF8"/>
    <w:rsid w:val="008F58E1"/>
    <w:rsid w:val="008F60EA"/>
    <w:rsid w:val="00902685"/>
    <w:rsid w:val="00903108"/>
    <w:rsid w:val="00903471"/>
    <w:rsid w:val="00903FA5"/>
    <w:rsid w:val="0090581B"/>
    <w:rsid w:val="009106CB"/>
    <w:rsid w:val="00910A15"/>
    <w:rsid w:val="00911F21"/>
    <w:rsid w:val="00911FBE"/>
    <w:rsid w:val="0091300D"/>
    <w:rsid w:val="0091319B"/>
    <w:rsid w:val="00914132"/>
    <w:rsid w:val="009153ED"/>
    <w:rsid w:val="009156CC"/>
    <w:rsid w:val="00916AB4"/>
    <w:rsid w:val="00920553"/>
    <w:rsid w:val="00921367"/>
    <w:rsid w:val="00921401"/>
    <w:rsid w:val="00921CBA"/>
    <w:rsid w:val="00923E76"/>
    <w:rsid w:val="009271B7"/>
    <w:rsid w:val="009274AD"/>
    <w:rsid w:val="009316E5"/>
    <w:rsid w:val="00933283"/>
    <w:rsid w:val="009341BC"/>
    <w:rsid w:val="00942343"/>
    <w:rsid w:val="009425AE"/>
    <w:rsid w:val="00942A87"/>
    <w:rsid w:val="009441EE"/>
    <w:rsid w:val="009450A4"/>
    <w:rsid w:val="00945183"/>
    <w:rsid w:val="009462F7"/>
    <w:rsid w:val="00946CCB"/>
    <w:rsid w:val="0095022E"/>
    <w:rsid w:val="00950D42"/>
    <w:rsid w:val="00951575"/>
    <w:rsid w:val="00952E84"/>
    <w:rsid w:val="00954935"/>
    <w:rsid w:val="009554BF"/>
    <w:rsid w:val="00956F51"/>
    <w:rsid w:val="00956F5A"/>
    <w:rsid w:val="00957EC9"/>
    <w:rsid w:val="00961028"/>
    <w:rsid w:val="00962EB3"/>
    <w:rsid w:val="00964044"/>
    <w:rsid w:val="0096495C"/>
    <w:rsid w:val="00965C0B"/>
    <w:rsid w:val="009661C5"/>
    <w:rsid w:val="00966A74"/>
    <w:rsid w:val="00967A92"/>
    <w:rsid w:val="00970B7D"/>
    <w:rsid w:val="0097127E"/>
    <w:rsid w:val="00971655"/>
    <w:rsid w:val="00971903"/>
    <w:rsid w:val="00972419"/>
    <w:rsid w:val="00973026"/>
    <w:rsid w:val="00973C5C"/>
    <w:rsid w:val="009745B4"/>
    <w:rsid w:val="009751F4"/>
    <w:rsid w:val="0097586F"/>
    <w:rsid w:val="00980D5F"/>
    <w:rsid w:val="009827D6"/>
    <w:rsid w:val="00982ADA"/>
    <w:rsid w:val="00982BCE"/>
    <w:rsid w:val="00984893"/>
    <w:rsid w:val="00986541"/>
    <w:rsid w:val="00987F1D"/>
    <w:rsid w:val="00991DDC"/>
    <w:rsid w:val="00992C16"/>
    <w:rsid w:val="00993D6A"/>
    <w:rsid w:val="00995B58"/>
    <w:rsid w:val="0099619B"/>
    <w:rsid w:val="009961B5"/>
    <w:rsid w:val="0099620A"/>
    <w:rsid w:val="0099734C"/>
    <w:rsid w:val="00997BA9"/>
    <w:rsid w:val="009A05F1"/>
    <w:rsid w:val="009A2A80"/>
    <w:rsid w:val="009A4CE6"/>
    <w:rsid w:val="009A60BD"/>
    <w:rsid w:val="009A6361"/>
    <w:rsid w:val="009A6B7B"/>
    <w:rsid w:val="009A7790"/>
    <w:rsid w:val="009B0525"/>
    <w:rsid w:val="009B08B4"/>
    <w:rsid w:val="009B139C"/>
    <w:rsid w:val="009B161B"/>
    <w:rsid w:val="009B4104"/>
    <w:rsid w:val="009B4440"/>
    <w:rsid w:val="009B546F"/>
    <w:rsid w:val="009B742C"/>
    <w:rsid w:val="009B7A59"/>
    <w:rsid w:val="009B7F27"/>
    <w:rsid w:val="009C185E"/>
    <w:rsid w:val="009C5232"/>
    <w:rsid w:val="009C547E"/>
    <w:rsid w:val="009C5E64"/>
    <w:rsid w:val="009C626D"/>
    <w:rsid w:val="009C69D8"/>
    <w:rsid w:val="009C6ECD"/>
    <w:rsid w:val="009C7F9D"/>
    <w:rsid w:val="009D215A"/>
    <w:rsid w:val="009D2390"/>
    <w:rsid w:val="009D2417"/>
    <w:rsid w:val="009D49E6"/>
    <w:rsid w:val="009D5CBA"/>
    <w:rsid w:val="009D6307"/>
    <w:rsid w:val="009D63A0"/>
    <w:rsid w:val="009E041B"/>
    <w:rsid w:val="009E0BE4"/>
    <w:rsid w:val="009E1EA7"/>
    <w:rsid w:val="009E2951"/>
    <w:rsid w:val="009E3481"/>
    <w:rsid w:val="009E43E2"/>
    <w:rsid w:val="009E44D8"/>
    <w:rsid w:val="009E492F"/>
    <w:rsid w:val="009E4DE9"/>
    <w:rsid w:val="009E4EB6"/>
    <w:rsid w:val="009E52A6"/>
    <w:rsid w:val="009E54BC"/>
    <w:rsid w:val="009E5555"/>
    <w:rsid w:val="009E71CF"/>
    <w:rsid w:val="009F0C72"/>
    <w:rsid w:val="009F2CB1"/>
    <w:rsid w:val="009F31DC"/>
    <w:rsid w:val="009F3909"/>
    <w:rsid w:val="009F46C9"/>
    <w:rsid w:val="009F4825"/>
    <w:rsid w:val="00A01D94"/>
    <w:rsid w:val="00A02486"/>
    <w:rsid w:val="00A02ECB"/>
    <w:rsid w:val="00A0364F"/>
    <w:rsid w:val="00A04035"/>
    <w:rsid w:val="00A04349"/>
    <w:rsid w:val="00A11529"/>
    <w:rsid w:val="00A129E5"/>
    <w:rsid w:val="00A13399"/>
    <w:rsid w:val="00A1344C"/>
    <w:rsid w:val="00A138C5"/>
    <w:rsid w:val="00A14AE4"/>
    <w:rsid w:val="00A14BEB"/>
    <w:rsid w:val="00A14F1F"/>
    <w:rsid w:val="00A15EB5"/>
    <w:rsid w:val="00A1708D"/>
    <w:rsid w:val="00A179F7"/>
    <w:rsid w:val="00A2110A"/>
    <w:rsid w:val="00A21992"/>
    <w:rsid w:val="00A21A79"/>
    <w:rsid w:val="00A21EE3"/>
    <w:rsid w:val="00A24BEE"/>
    <w:rsid w:val="00A24FF7"/>
    <w:rsid w:val="00A26767"/>
    <w:rsid w:val="00A272B7"/>
    <w:rsid w:val="00A27883"/>
    <w:rsid w:val="00A27D73"/>
    <w:rsid w:val="00A329E4"/>
    <w:rsid w:val="00A32A34"/>
    <w:rsid w:val="00A33D4A"/>
    <w:rsid w:val="00A3507B"/>
    <w:rsid w:val="00A35BE5"/>
    <w:rsid w:val="00A35DFB"/>
    <w:rsid w:val="00A3637A"/>
    <w:rsid w:val="00A36C1B"/>
    <w:rsid w:val="00A36D29"/>
    <w:rsid w:val="00A4050D"/>
    <w:rsid w:val="00A40C65"/>
    <w:rsid w:val="00A41511"/>
    <w:rsid w:val="00A42287"/>
    <w:rsid w:val="00A43A2B"/>
    <w:rsid w:val="00A449A8"/>
    <w:rsid w:val="00A44A03"/>
    <w:rsid w:val="00A454AA"/>
    <w:rsid w:val="00A46098"/>
    <w:rsid w:val="00A463A4"/>
    <w:rsid w:val="00A467FE"/>
    <w:rsid w:val="00A47A4C"/>
    <w:rsid w:val="00A50A6E"/>
    <w:rsid w:val="00A50B0F"/>
    <w:rsid w:val="00A51129"/>
    <w:rsid w:val="00A52958"/>
    <w:rsid w:val="00A5387B"/>
    <w:rsid w:val="00A54099"/>
    <w:rsid w:val="00A55814"/>
    <w:rsid w:val="00A61D2C"/>
    <w:rsid w:val="00A64235"/>
    <w:rsid w:val="00A653CD"/>
    <w:rsid w:val="00A6679E"/>
    <w:rsid w:val="00A66F7D"/>
    <w:rsid w:val="00A67227"/>
    <w:rsid w:val="00A72B65"/>
    <w:rsid w:val="00A72CC4"/>
    <w:rsid w:val="00A74926"/>
    <w:rsid w:val="00A76195"/>
    <w:rsid w:val="00A76574"/>
    <w:rsid w:val="00A7778A"/>
    <w:rsid w:val="00A82B50"/>
    <w:rsid w:val="00A82F3D"/>
    <w:rsid w:val="00A83154"/>
    <w:rsid w:val="00A836A4"/>
    <w:rsid w:val="00A8442B"/>
    <w:rsid w:val="00A85FE3"/>
    <w:rsid w:val="00A865D0"/>
    <w:rsid w:val="00A903B5"/>
    <w:rsid w:val="00A90CA0"/>
    <w:rsid w:val="00A9592B"/>
    <w:rsid w:val="00A961F1"/>
    <w:rsid w:val="00A962FC"/>
    <w:rsid w:val="00AA0BF0"/>
    <w:rsid w:val="00AA0CF8"/>
    <w:rsid w:val="00AA1ED9"/>
    <w:rsid w:val="00AA6366"/>
    <w:rsid w:val="00AA7C39"/>
    <w:rsid w:val="00AB0F3E"/>
    <w:rsid w:val="00AB23E7"/>
    <w:rsid w:val="00AB2982"/>
    <w:rsid w:val="00AB2C2A"/>
    <w:rsid w:val="00AB443E"/>
    <w:rsid w:val="00AC086C"/>
    <w:rsid w:val="00AC16B5"/>
    <w:rsid w:val="00AC369B"/>
    <w:rsid w:val="00AC398B"/>
    <w:rsid w:val="00AC43CC"/>
    <w:rsid w:val="00AC4697"/>
    <w:rsid w:val="00AC51C9"/>
    <w:rsid w:val="00AC5FB8"/>
    <w:rsid w:val="00AC650A"/>
    <w:rsid w:val="00AD1F17"/>
    <w:rsid w:val="00AD2302"/>
    <w:rsid w:val="00AD324E"/>
    <w:rsid w:val="00AD4DFC"/>
    <w:rsid w:val="00AD774B"/>
    <w:rsid w:val="00AE28EC"/>
    <w:rsid w:val="00AE32D8"/>
    <w:rsid w:val="00AE344A"/>
    <w:rsid w:val="00AE3A28"/>
    <w:rsid w:val="00AE3B75"/>
    <w:rsid w:val="00AE3C39"/>
    <w:rsid w:val="00AE4C87"/>
    <w:rsid w:val="00AE67B0"/>
    <w:rsid w:val="00AE79E1"/>
    <w:rsid w:val="00AF0DB4"/>
    <w:rsid w:val="00AF3364"/>
    <w:rsid w:val="00AF4015"/>
    <w:rsid w:val="00AF5293"/>
    <w:rsid w:val="00AF540B"/>
    <w:rsid w:val="00AF7632"/>
    <w:rsid w:val="00B00BB1"/>
    <w:rsid w:val="00B01420"/>
    <w:rsid w:val="00B0319C"/>
    <w:rsid w:val="00B0576A"/>
    <w:rsid w:val="00B05AF7"/>
    <w:rsid w:val="00B05B7A"/>
    <w:rsid w:val="00B06781"/>
    <w:rsid w:val="00B07632"/>
    <w:rsid w:val="00B0795C"/>
    <w:rsid w:val="00B101A9"/>
    <w:rsid w:val="00B12651"/>
    <w:rsid w:val="00B128C1"/>
    <w:rsid w:val="00B14E7D"/>
    <w:rsid w:val="00B15874"/>
    <w:rsid w:val="00B1697E"/>
    <w:rsid w:val="00B1739E"/>
    <w:rsid w:val="00B1751F"/>
    <w:rsid w:val="00B17C88"/>
    <w:rsid w:val="00B22855"/>
    <w:rsid w:val="00B26731"/>
    <w:rsid w:val="00B30034"/>
    <w:rsid w:val="00B32D29"/>
    <w:rsid w:val="00B33CBD"/>
    <w:rsid w:val="00B33D9A"/>
    <w:rsid w:val="00B341DC"/>
    <w:rsid w:val="00B345EF"/>
    <w:rsid w:val="00B41163"/>
    <w:rsid w:val="00B424E2"/>
    <w:rsid w:val="00B4458C"/>
    <w:rsid w:val="00B44E63"/>
    <w:rsid w:val="00B50F55"/>
    <w:rsid w:val="00B51493"/>
    <w:rsid w:val="00B52215"/>
    <w:rsid w:val="00B526EE"/>
    <w:rsid w:val="00B528BA"/>
    <w:rsid w:val="00B52CBA"/>
    <w:rsid w:val="00B565EB"/>
    <w:rsid w:val="00B607D1"/>
    <w:rsid w:val="00B61C44"/>
    <w:rsid w:val="00B62D26"/>
    <w:rsid w:val="00B63F8C"/>
    <w:rsid w:val="00B6434E"/>
    <w:rsid w:val="00B662E0"/>
    <w:rsid w:val="00B67060"/>
    <w:rsid w:val="00B67459"/>
    <w:rsid w:val="00B67B93"/>
    <w:rsid w:val="00B72CA8"/>
    <w:rsid w:val="00B7384E"/>
    <w:rsid w:val="00B7459F"/>
    <w:rsid w:val="00B75916"/>
    <w:rsid w:val="00B75FFC"/>
    <w:rsid w:val="00B761C5"/>
    <w:rsid w:val="00B765DB"/>
    <w:rsid w:val="00B76613"/>
    <w:rsid w:val="00B76AEB"/>
    <w:rsid w:val="00B76D03"/>
    <w:rsid w:val="00B77B4B"/>
    <w:rsid w:val="00B77B90"/>
    <w:rsid w:val="00B81EC7"/>
    <w:rsid w:val="00B828E4"/>
    <w:rsid w:val="00B83DCA"/>
    <w:rsid w:val="00B84292"/>
    <w:rsid w:val="00B85484"/>
    <w:rsid w:val="00B8618A"/>
    <w:rsid w:val="00B87141"/>
    <w:rsid w:val="00B877C7"/>
    <w:rsid w:val="00B913A6"/>
    <w:rsid w:val="00B9164C"/>
    <w:rsid w:val="00B91D03"/>
    <w:rsid w:val="00B9472C"/>
    <w:rsid w:val="00B9498D"/>
    <w:rsid w:val="00B95A13"/>
    <w:rsid w:val="00B9704D"/>
    <w:rsid w:val="00BA0574"/>
    <w:rsid w:val="00BA0657"/>
    <w:rsid w:val="00BA11A3"/>
    <w:rsid w:val="00BA182A"/>
    <w:rsid w:val="00BA22B1"/>
    <w:rsid w:val="00BA2A00"/>
    <w:rsid w:val="00BA2D7E"/>
    <w:rsid w:val="00BA2F9A"/>
    <w:rsid w:val="00BA6398"/>
    <w:rsid w:val="00BA748C"/>
    <w:rsid w:val="00BB0261"/>
    <w:rsid w:val="00BB0D17"/>
    <w:rsid w:val="00BB0E02"/>
    <w:rsid w:val="00BB1426"/>
    <w:rsid w:val="00BB197E"/>
    <w:rsid w:val="00BB1D33"/>
    <w:rsid w:val="00BB3129"/>
    <w:rsid w:val="00BB3ECB"/>
    <w:rsid w:val="00BB4AC2"/>
    <w:rsid w:val="00BB536B"/>
    <w:rsid w:val="00BB54A5"/>
    <w:rsid w:val="00BB5693"/>
    <w:rsid w:val="00BB56C3"/>
    <w:rsid w:val="00BB6FF5"/>
    <w:rsid w:val="00BC06AE"/>
    <w:rsid w:val="00BC1AD9"/>
    <w:rsid w:val="00BC311F"/>
    <w:rsid w:val="00BC75C0"/>
    <w:rsid w:val="00BD08CE"/>
    <w:rsid w:val="00BD485B"/>
    <w:rsid w:val="00BD548E"/>
    <w:rsid w:val="00BD5EF9"/>
    <w:rsid w:val="00BE1712"/>
    <w:rsid w:val="00BE17C7"/>
    <w:rsid w:val="00BE1BDC"/>
    <w:rsid w:val="00BE2754"/>
    <w:rsid w:val="00BE276A"/>
    <w:rsid w:val="00BE540D"/>
    <w:rsid w:val="00BE5764"/>
    <w:rsid w:val="00BE5BE3"/>
    <w:rsid w:val="00BE626B"/>
    <w:rsid w:val="00BE66FC"/>
    <w:rsid w:val="00BE7B6A"/>
    <w:rsid w:val="00BF0A3D"/>
    <w:rsid w:val="00BF0C1C"/>
    <w:rsid w:val="00BF1233"/>
    <w:rsid w:val="00BF2A9B"/>
    <w:rsid w:val="00BF7452"/>
    <w:rsid w:val="00BF789B"/>
    <w:rsid w:val="00C00EAF"/>
    <w:rsid w:val="00C01F3C"/>
    <w:rsid w:val="00C023C6"/>
    <w:rsid w:val="00C060E1"/>
    <w:rsid w:val="00C072D6"/>
    <w:rsid w:val="00C13095"/>
    <w:rsid w:val="00C13D5C"/>
    <w:rsid w:val="00C14AAB"/>
    <w:rsid w:val="00C15413"/>
    <w:rsid w:val="00C15C28"/>
    <w:rsid w:val="00C16CEB"/>
    <w:rsid w:val="00C16DDF"/>
    <w:rsid w:val="00C177EF"/>
    <w:rsid w:val="00C22A57"/>
    <w:rsid w:val="00C2319C"/>
    <w:rsid w:val="00C263FA"/>
    <w:rsid w:val="00C264CE"/>
    <w:rsid w:val="00C264D6"/>
    <w:rsid w:val="00C268A0"/>
    <w:rsid w:val="00C27999"/>
    <w:rsid w:val="00C30869"/>
    <w:rsid w:val="00C31DE5"/>
    <w:rsid w:val="00C3205B"/>
    <w:rsid w:val="00C33B57"/>
    <w:rsid w:val="00C34C92"/>
    <w:rsid w:val="00C372A6"/>
    <w:rsid w:val="00C37300"/>
    <w:rsid w:val="00C37F9D"/>
    <w:rsid w:val="00C41123"/>
    <w:rsid w:val="00C4130B"/>
    <w:rsid w:val="00C418E9"/>
    <w:rsid w:val="00C43D3B"/>
    <w:rsid w:val="00C44802"/>
    <w:rsid w:val="00C448D4"/>
    <w:rsid w:val="00C45324"/>
    <w:rsid w:val="00C46282"/>
    <w:rsid w:val="00C469BC"/>
    <w:rsid w:val="00C47B25"/>
    <w:rsid w:val="00C47E9D"/>
    <w:rsid w:val="00C50B5F"/>
    <w:rsid w:val="00C51B4D"/>
    <w:rsid w:val="00C53A92"/>
    <w:rsid w:val="00C54650"/>
    <w:rsid w:val="00C5599E"/>
    <w:rsid w:val="00C55D74"/>
    <w:rsid w:val="00C563D5"/>
    <w:rsid w:val="00C56958"/>
    <w:rsid w:val="00C56A77"/>
    <w:rsid w:val="00C574B4"/>
    <w:rsid w:val="00C60407"/>
    <w:rsid w:val="00C60671"/>
    <w:rsid w:val="00C606FE"/>
    <w:rsid w:val="00C60B37"/>
    <w:rsid w:val="00C614F5"/>
    <w:rsid w:val="00C6164F"/>
    <w:rsid w:val="00C634D3"/>
    <w:rsid w:val="00C722EA"/>
    <w:rsid w:val="00C72F4D"/>
    <w:rsid w:val="00C7450C"/>
    <w:rsid w:val="00C77469"/>
    <w:rsid w:val="00C80E29"/>
    <w:rsid w:val="00C8184D"/>
    <w:rsid w:val="00C90880"/>
    <w:rsid w:val="00C908C2"/>
    <w:rsid w:val="00C953BA"/>
    <w:rsid w:val="00C96047"/>
    <w:rsid w:val="00C96320"/>
    <w:rsid w:val="00C972DC"/>
    <w:rsid w:val="00CA03F3"/>
    <w:rsid w:val="00CA0B6D"/>
    <w:rsid w:val="00CA0FD8"/>
    <w:rsid w:val="00CA2404"/>
    <w:rsid w:val="00CA4760"/>
    <w:rsid w:val="00CA5B8A"/>
    <w:rsid w:val="00CA5CB0"/>
    <w:rsid w:val="00CA5D58"/>
    <w:rsid w:val="00CA693C"/>
    <w:rsid w:val="00CA6A7A"/>
    <w:rsid w:val="00CA7134"/>
    <w:rsid w:val="00CB09B1"/>
    <w:rsid w:val="00CB2789"/>
    <w:rsid w:val="00CB2A5C"/>
    <w:rsid w:val="00CB2EED"/>
    <w:rsid w:val="00CB41EB"/>
    <w:rsid w:val="00CB4B94"/>
    <w:rsid w:val="00CB4E7F"/>
    <w:rsid w:val="00CB760B"/>
    <w:rsid w:val="00CB779E"/>
    <w:rsid w:val="00CB7C00"/>
    <w:rsid w:val="00CC001A"/>
    <w:rsid w:val="00CC0218"/>
    <w:rsid w:val="00CC12A4"/>
    <w:rsid w:val="00CC341C"/>
    <w:rsid w:val="00CC3A5D"/>
    <w:rsid w:val="00CD1FC1"/>
    <w:rsid w:val="00CD32ED"/>
    <w:rsid w:val="00CD33FB"/>
    <w:rsid w:val="00CD343D"/>
    <w:rsid w:val="00CD3916"/>
    <w:rsid w:val="00CD579F"/>
    <w:rsid w:val="00CD62AD"/>
    <w:rsid w:val="00CD7545"/>
    <w:rsid w:val="00CE126E"/>
    <w:rsid w:val="00CE149C"/>
    <w:rsid w:val="00CE2766"/>
    <w:rsid w:val="00CE46A9"/>
    <w:rsid w:val="00CE47C6"/>
    <w:rsid w:val="00CE51D6"/>
    <w:rsid w:val="00CE53B9"/>
    <w:rsid w:val="00CE606E"/>
    <w:rsid w:val="00CE71F1"/>
    <w:rsid w:val="00CF0604"/>
    <w:rsid w:val="00CF0FF6"/>
    <w:rsid w:val="00CF1C4B"/>
    <w:rsid w:val="00CF1E3A"/>
    <w:rsid w:val="00CF2743"/>
    <w:rsid w:val="00CF406E"/>
    <w:rsid w:val="00CF4A20"/>
    <w:rsid w:val="00CF6381"/>
    <w:rsid w:val="00CF6EFA"/>
    <w:rsid w:val="00CF7332"/>
    <w:rsid w:val="00CF7602"/>
    <w:rsid w:val="00CF7C6F"/>
    <w:rsid w:val="00D00803"/>
    <w:rsid w:val="00D0193B"/>
    <w:rsid w:val="00D03E26"/>
    <w:rsid w:val="00D04543"/>
    <w:rsid w:val="00D06119"/>
    <w:rsid w:val="00D06FAB"/>
    <w:rsid w:val="00D115B3"/>
    <w:rsid w:val="00D11712"/>
    <w:rsid w:val="00D118FC"/>
    <w:rsid w:val="00D127AB"/>
    <w:rsid w:val="00D12E14"/>
    <w:rsid w:val="00D15EE4"/>
    <w:rsid w:val="00D16086"/>
    <w:rsid w:val="00D219BD"/>
    <w:rsid w:val="00D21A57"/>
    <w:rsid w:val="00D225CF"/>
    <w:rsid w:val="00D24CA5"/>
    <w:rsid w:val="00D24EE5"/>
    <w:rsid w:val="00D26D72"/>
    <w:rsid w:val="00D31010"/>
    <w:rsid w:val="00D31911"/>
    <w:rsid w:val="00D354C8"/>
    <w:rsid w:val="00D367D2"/>
    <w:rsid w:val="00D370ED"/>
    <w:rsid w:val="00D379E3"/>
    <w:rsid w:val="00D40A2E"/>
    <w:rsid w:val="00D41531"/>
    <w:rsid w:val="00D42651"/>
    <w:rsid w:val="00D42F6C"/>
    <w:rsid w:val="00D443E3"/>
    <w:rsid w:val="00D44DA9"/>
    <w:rsid w:val="00D46051"/>
    <w:rsid w:val="00D468B9"/>
    <w:rsid w:val="00D469DA"/>
    <w:rsid w:val="00D46D75"/>
    <w:rsid w:val="00D47962"/>
    <w:rsid w:val="00D50669"/>
    <w:rsid w:val="00D51514"/>
    <w:rsid w:val="00D5190D"/>
    <w:rsid w:val="00D51ACF"/>
    <w:rsid w:val="00D51E74"/>
    <w:rsid w:val="00D5206F"/>
    <w:rsid w:val="00D524B2"/>
    <w:rsid w:val="00D5406C"/>
    <w:rsid w:val="00D552EF"/>
    <w:rsid w:val="00D6058D"/>
    <w:rsid w:val="00D61937"/>
    <w:rsid w:val="00D62E33"/>
    <w:rsid w:val="00D63113"/>
    <w:rsid w:val="00D64EB9"/>
    <w:rsid w:val="00D67FEC"/>
    <w:rsid w:val="00D7052C"/>
    <w:rsid w:val="00D7063F"/>
    <w:rsid w:val="00D7070D"/>
    <w:rsid w:val="00D70B0F"/>
    <w:rsid w:val="00D70CB4"/>
    <w:rsid w:val="00D710EA"/>
    <w:rsid w:val="00D735A1"/>
    <w:rsid w:val="00D738AB"/>
    <w:rsid w:val="00D743F3"/>
    <w:rsid w:val="00D74570"/>
    <w:rsid w:val="00D76076"/>
    <w:rsid w:val="00D76432"/>
    <w:rsid w:val="00D77813"/>
    <w:rsid w:val="00D8028A"/>
    <w:rsid w:val="00D80A7A"/>
    <w:rsid w:val="00D82074"/>
    <w:rsid w:val="00D83365"/>
    <w:rsid w:val="00D84851"/>
    <w:rsid w:val="00D85E83"/>
    <w:rsid w:val="00D8690C"/>
    <w:rsid w:val="00D86E4C"/>
    <w:rsid w:val="00D87352"/>
    <w:rsid w:val="00D8741C"/>
    <w:rsid w:val="00D910BD"/>
    <w:rsid w:val="00D921D1"/>
    <w:rsid w:val="00D93A52"/>
    <w:rsid w:val="00D95A65"/>
    <w:rsid w:val="00D9711F"/>
    <w:rsid w:val="00DA0A23"/>
    <w:rsid w:val="00DA1648"/>
    <w:rsid w:val="00DA2204"/>
    <w:rsid w:val="00DA2994"/>
    <w:rsid w:val="00DA2C99"/>
    <w:rsid w:val="00DA3819"/>
    <w:rsid w:val="00DA436B"/>
    <w:rsid w:val="00DA5095"/>
    <w:rsid w:val="00DA5AA8"/>
    <w:rsid w:val="00DB0767"/>
    <w:rsid w:val="00DB35A6"/>
    <w:rsid w:val="00DB3E61"/>
    <w:rsid w:val="00DB413A"/>
    <w:rsid w:val="00DB449F"/>
    <w:rsid w:val="00DB5C3E"/>
    <w:rsid w:val="00DB7B39"/>
    <w:rsid w:val="00DC03DB"/>
    <w:rsid w:val="00DC265D"/>
    <w:rsid w:val="00DC282A"/>
    <w:rsid w:val="00DC2FC4"/>
    <w:rsid w:val="00DC61A6"/>
    <w:rsid w:val="00DC6319"/>
    <w:rsid w:val="00DC7149"/>
    <w:rsid w:val="00DC7693"/>
    <w:rsid w:val="00DD19F4"/>
    <w:rsid w:val="00DD2791"/>
    <w:rsid w:val="00DD41AF"/>
    <w:rsid w:val="00DD4F16"/>
    <w:rsid w:val="00DD5047"/>
    <w:rsid w:val="00DE1620"/>
    <w:rsid w:val="00DE19E6"/>
    <w:rsid w:val="00DE339E"/>
    <w:rsid w:val="00DE5061"/>
    <w:rsid w:val="00DE59C0"/>
    <w:rsid w:val="00DF0A3A"/>
    <w:rsid w:val="00DF141F"/>
    <w:rsid w:val="00DF61B5"/>
    <w:rsid w:val="00DF75A7"/>
    <w:rsid w:val="00DF7C0E"/>
    <w:rsid w:val="00E00473"/>
    <w:rsid w:val="00E009B8"/>
    <w:rsid w:val="00E02190"/>
    <w:rsid w:val="00E0269A"/>
    <w:rsid w:val="00E02A34"/>
    <w:rsid w:val="00E03889"/>
    <w:rsid w:val="00E043BA"/>
    <w:rsid w:val="00E05CA4"/>
    <w:rsid w:val="00E06E6C"/>
    <w:rsid w:val="00E07BCA"/>
    <w:rsid w:val="00E106A6"/>
    <w:rsid w:val="00E1073B"/>
    <w:rsid w:val="00E10868"/>
    <w:rsid w:val="00E11152"/>
    <w:rsid w:val="00E11D91"/>
    <w:rsid w:val="00E13118"/>
    <w:rsid w:val="00E1362A"/>
    <w:rsid w:val="00E14310"/>
    <w:rsid w:val="00E14BB2"/>
    <w:rsid w:val="00E2044A"/>
    <w:rsid w:val="00E228A5"/>
    <w:rsid w:val="00E232EB"/>
    <w:rsid w:val="00E23DA9"/>
    <w:rsid w:val="00E24110"/>
    <w:rsid w:val="00E24ED7"/>
    <w:rsid w:val="00E275E4"/>
    <w:rsid w:val="00E27AAA"/>
    <w:rsid w:val="00E30307"/>
    <w:rsid w:val="00E33771"/>
    <w:rsid w:val="00E33A53"/>
    <w:rsid w:val="00E41C9A"/>
    <w:rsid w:val="00E4206B"/>
    <w:rsid w:val="00E423F9"/>
    <w:rsid w:val="00E42D39"/>
    <w:rsid w:val="00E43BCB"/>
    <w:rsid w:val="00E452C6"/>
    <w:rsid w:val="00E45ABF"/>
    <w:rsid w:val="00E46234"/>
    <w:rsid w:val="00E503DD"/>
    <w:rsid w:val="00E5051C"/>
    <w:rsid w:val="00E51172"/>
    <w:rsid w:val="00E52AC4"/>
    <w:rsid w:val="00E52F8F"/>
    <w:rsid w:val="00E543EB"/>
    <w:rsid w:val="00E5684F"/>
    <w:rsid w:val="00E56B04"/>
    <w:rsid w:val="00E56E17"/>
    <w:rsid w:val="00E6017C"/>
    <w:rsid w:val="00E60917"/>
    <w:rsid w:val="00E61AC6"/>
    <w:rsid w:val="00E65183"/>
    <w:rsid w:val="00E65A2B"/>
    <w:rsid w:val="00E671E5"/>
    <w:rsid w:val="00E67497"/>
    <w:rsid w:val="00E715C0"/>
    <w:rsid w:val="00E71E66"/>
    <w:rsid w:val="00E71F45"/>
    <w:rsid w:val="00E7239C"/>
    <w:rsid w:val="00E7241B"/>
    <w:rsid w:val="00E7331C"/>
    <w:rsid w:val="00E75768"/>
    <w:rsid w:val="00E7584E"/>
    <w:rsid w:val="00E7645E"/>
    <w:rsid w:val="00E76A04"/>
    <w:rsid w:val="00E76CF0"/>
    <w:rsid w:val="00E802C0"/>
    <w:rsid w:val="00E80F86"/>
    <w:rsid w:val="00E811DE"/>
    <w:rsid w:val="00E81C46"/>
    <w:rsid w:val="00E83884"/>
    <w:rsid w:val="00E84841"/>
    <w:rsid w:val="00E86F55"/>
    <w:rsid w:val="00E874D1"/>
    <w:rsid w:val="00E8781F"/>
    <w:rsid w:val="00E87E7B"/>
    <w:rsid w:val="00E9007C"/>
    <w:rsid w:val="00E90593"/>
    <w:rsid w:val="00E915F0"/>
    <w:rsid w:val="00E92DEE"/>
    <w:rsid w:val="00E94183"/>
    <w:rsid w:val="00E956BC"/>
    <w:rsid w:val="00EA07C8"/>
    <w:rsid w:val="00EA2085"/>
    <w:rsid w:val="00EA2723"/>
    <w:rsid w:val="00EA447A"/>
    <w:rsid w:val="00EA46C8"/>
    <w:rsid w:val="00EA5750"/>
    <w:rsid w:val="00EA5BC2"/>
    <w:rsid w:val="00EA65F2"/>
    <w:rsid w:val="00EA7038"/>
    <w:rsid w:val="00EA799D"/>
    <w:rsid w:val="00EB1B04"/>
    <w:rsid w:val="00EB1EF4"/>
    <w:rsid w:val="00EB2B33"/>
    <w:rsid w:val="00EB34AB"/>
    <w:rsid w:val="00EB41CC"/>
    <w:rsid w:val="00EB4C42"/>
    <w:rsid w:val="00EB542A"/>
    <w:rsid w:val="00EB5A76"/>
    <w:rsid w:val="00EB5FBD"/>
    <w:rsid w:val="00EB6127"/>
    <w:rsid w:val="00EB68EC"/>
    <w:rsid w:val="00EB6A49"/>
    <w:rsid w:val="00EB6B8D"/>
    <w:rsid w:val="00EB749F"/>
    <w:rsid w:val="00EB79D2"/>
    <w:rsid w:val="00EB7EAA"/>
    <w:rsid w:val="00EB7EB7"/>
    <w:rsid w:val="00EC0560"/>
    <w:rsid w:val="00EC0F2B"/>
    <w:rsid w:val="00EC1292"/>
    <w:rsid w:val="00EC12BA"/>
    <w:rsid w:val="00EC1856"/>
    <w:rsid w:val="00EC3894"/>
    <w:rsid w:val="00EC38FD"/>
    <w:rsid w:val="00EC3AAA"/>
    <w:rsid w:val="00EC540B"/>
    <w:rsid w:val="00EC5E4B"/>
    <w:rsid w:val="00EC706C"/>
    <w:rsid w:val="00EC721B"/>
    <w:rsid w:val="00ED09F3"/>
    <w:rsid w:val="00ED3C2C"/>
    <w:rsid w:val="00ED57EC"/>
    <w:rsid w:val="00ED642E"/>
    <w:rsid w:val="00ED699A"/>
    <w:rsid w:val="00EE02B2"/>
    <w:rsid w:val="00EE1C68"/>
    <w:rsid w:val="00EE244D"/>
    <w:rsid w:val="00EE493F"/>
    <w:rsid w:val="00EE5D7E"/>
    <w:rsid w:val="00EE6413"/>
    <w:rsid w:val="00EE6556"/>
    <w:rsid w:val="00EE7247"/>
    <w:rsid w:val="00EE79C8"/>
    <w:rsid w:val="00EF068B"/>
    <w:rsid w:val="00EF0707"/>
    <w:rsid w:val="00EF0857"/>
    <w:rsid w:val="00EF093B"/>
    <w:rsid w:val="00EF2604"/>
    <w:rsid w:val="00EF295B"/>
    <w:rsid w:val="00EF297F"/>
    <w:rsid w:val="00EF408E"/>
    <w:rsid w:val="00EF6A80"/>
    <w:rsid w:val="00EF6EBC"/>
    <w:rsid w:val="00EF7550"/>
    <w:rsid w:val="00F00428"/>
    <w:rsid w:val="00F01199"/>
    <w:rsid w:val="00F02226"/>
    <w:rsid w:val="00F0300A"/>
    <w:rsid w:val="00F030DB"/>
    <w:rsid w:val="00F0362C"/>
    <w:rsid w:val="00F03D6E"/>
    <w:rsid w:val="00F0654D"/>
    <w:rsid w:val="00F07429"/>
    <w:rsid w:val="00F13C28"/>
    <w:rsid w:val="00F153D0"/>
    <w:rsid w:val="00F1715D"/>
    <w:rsid w:val="00F21071"/>
    <w:rsid w:val="00F214DB"/>
    <w:rsid w:val="00F216F5"/>
    <w:rsid w:val="00F21B7C"/>
    <w:rsid w:val="00F23D62"/>
    <w:rsid w:val="00F24DD3"/>
    <w:rsid w:val="00F25283"/>
    <w:rsid w:val="00F25C7A"/>
    <w:rsid w:val="00F25F2B"/>
    <w:rsid w:val="00F31505"/>
    <w:rsid w:val="00F31B72"/>
    <w:rsid w:val="00F326AB"/>
    <w:rsid w:val="00F34C94"/>
    <w:rsid w:val="00F35BF7"/>
    <w:rsid w:val="00F36A2A"/>
    <w:rsid w:val="00F37187"/>
    <w:rsid w:val="00F417A7"/>
    <w:rsid w:val="00F41CFF"/>
    <w:rsid w:val="00F42AFD"/>
    <w:rsid w:val="00F44549"/>
    <w:rsid w:val="00F4503D"/>
    <w:rsid w:val="00F45D6E"/>
    <w:rsid w:val="00F463CE"/>
    <w:rsid w:val="00F46563"/>
    <w:rsid w:val="00F468A2"/>
    <w:rsid w:val="00F46D63"/>
    <w:rsid w:val="00F526F1"/>
    <w:rsid w:val="00F55070"/>
    <w:rsid w:val="00F558C2"/>
    <w:rsid w:val="00F55B20"/>
    <w:rsid w:val="00F56CF3"/>
    <w:rsid w:val="00F571B2"/>
    <w:rsid w:val="00F61834"/>
    <w:rsid w:val="00F629FB"/>
    <w:rsid w:val="00F63A93"/>
    <w:rsid w:val="00F662E2"/>
    <w:rsid w:val="00F71AE3"/>
    <w:rsid w:val="00F71AEC"/>
    <w:rsid w:val="00F72F05"/>
    <w:rsid w:val="00F74533"/>
    <w:rsid w:val="00F75D0D"/>
    <w:rsid w:val="00F76E12"/>
    <w:rsid w:val="00F80C20"/>
    <w:rsid w:val="00F8172C"/>
    <w:rsid w:val="00F82876"/>
    <w:rsid w:val="00F83006"/>
    <w:rsid w:val="00F8342D"/>
    <w:rsid w:val="00F83A5D"/>
    <w:rsid w:val="00F840D4"/>
    <w:rsid w:val="00F84393"/>
    <w:rsid w:val="00F857F0"/>
    <w:rsid w:val="00F87890"/>
    <w:rsid w:val="00F87AE7"/>
    <w:rsid w:val="00F90676"/>
    <w:rsid w:val="00F9095E"/>
    <w:rsid w:val="00F9145A"/>
    <w:rsid w:val="00F957B7"/>
    <w:rsid w:val="00F95DB6"/>
    <w:rsid w:val="00F96BEF"/>
    <w:rsid w:val="00F9764E"/>
    <w:rsid w:val="00F97EAF"/>
    <w:rsid w:val="00F97F2F"/>
    <w:rsid w:val="00FA20BE"/>
    <w:rsid w:val="00FA3991"/>
    <w:rsid w:val="00FA58DE"/>
    <w:rsid w:val="00FA5AD5"/>
    <w:rsid w:val="00FA7108"/>
    <w:rsid w:val="00FB0490"/>
    <w:rsid w:val="00FB09DF"/>
    <w:rsid w:val="00FB12D1"/>
    <w:rsid w:val="00FB15BA"/>
    <w:rsid w:val="00FB330B"/>
    <w:rsid w:val="00FB5B14"/>
    <w:rsid w:val="00FB7BCD"/>
    <w:rsid w:val="00FC11F0"/>
    <w:rsid w:val="00FC1321"/>
    <w:rsid w:val="00FC1D13"/>
    <w:rsid w:val="00FC211F"/>
    <w:rsid w:val="00FC3E2F"/>
    <w:rsid w:val="00FC6D00"/>
    <w:rsid w:val="00FC7B45"/>
    <w:rsid w:val="00FD20AF"/>
    <w:rsid w:val="00FD28FC"/>
    <w:rsid w:val="00FD4391"/>
    <w:rsid w:val="00FD4DA0"/>
    <w:rsid w:val="00FD55D2"/>
    <w:rsid w:val="00FD5F26"/>
    <w:rsid w:val="00FD6386"/>
    <w:rsid w:val="00FD699F"/>
    <w:rsid w:val="00FD7BC1"/>
    <w:rsid w:val="00FE07B2"/>
    <w:rsid w:val="00FE1480"/>
    <w:rsid w:val="00FE1C3C"/>
    <w:rsid w:val="00FE23E1"/>
    <w:rsid w:val="00FE3688"/>
    <w:rsid w:val="00FE42A4"/>
    <w:rsid w:val="00FE4EC1"/>
    <w:rsid w:val="00FE4EEB"/>
    <w:rsid w:val="00FE5D97"/>
    <w:rsid w:val="00FE695F"/>
    <w:rsid w:val="00FF1928"/>
    <w:rsid w:val="00FF193D"/>
    <w:rsid w:val="00FF1B8B"/>
    <w:rsid w:val="00FF3800"/>
    <w:rsid w:val="00FF7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8897">
      <v:textbox inset="5.85pt,.7pt,5.85pt,.7pt"/>
    </o:shapedefaults>
    <o:shapelayout v:ext="edit">
      <o:idmap v:ext="edit" data="1"/>
    </o:shapelayout>
  </w:shapeDefaults>
  <w:decimalSymbol w:val="."/>
  <w:listSeparator w:val=","/>
  <w14:docId w14:val="36A5E2BF"/>
  <w15:docId w15:val="{7F5C241F-55D2-47D0-9338-0498111586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303AC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6303AC"/>
    <w:pPr>
      <w:keepNext/>
      <w:outlineLvl w:val="0"/>
    </w:pPr>
    <w:rPr>
      <w:rFonts w:ascii="Arial" w:eastAsia="ＭＳ ゴシック" w:hAnsi="Arial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6303AC"/>
    <w:pPr>
      <w:keepNext/>
      <w:outlineLvl w:val="1"/>
    </w:pPr>
    <w:rPr>
      <w:rFonts w:ascii="Arial" w:eastAsia="ＭＳ ゴシック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uiPriority w:val="9"/>
    <w:rsid w:val="006303AC"/>
    <w:rPr>
      <w:rFonts w:ascii="Arial" w:eastAsia="ＭＳ ゴシック" w:hAnsi="Arial" w:cs="Times New Roman"/>
      <w:sz w:val="24"/>
      <w:szCs w:val="24"/>
    </w:rPr>
  </w:style>
  <w:style w:type="character" w:customStyle="1" w:styleId="20">
    <w:name w:val="見出し 2 (文字)"/>
    <w:link w:val="2"/>
    <w:uiPriority w:val="9"/>
    <w:rsid w:val="006303AC"/>
    <w:rPr>
      <w:rFonts w:ascii="Arial" w:eastAsia="ＭＳ ゴシック" w:hAnsi="Arial" w:cs="Times New Roman"/>
    </w:rPr>
  </w:style>
  <w:style w:type="paragraph" w:styleId="a3">
    <w:name w:val="No Spacing"/>
    <w:uiPriority w:val="1"/>
    <w:qFormat/>
    <w:rsid w:val="00060CB9"/>
    <w:pPr>
      <w:widowControl w:val="0"/>
      <w:ind w:firstLineChars="1000" w:firstLine="2209"/>
      <w:jc w:val="both"/>
    </w:pPr>
    <w:rPr>
      <w:kern w:val="2"/>
      <w:sz w:val="24"/>
      <w:szCs w:val="24"/>
    </w:rPr>
  </w:style>
  <w:style w:type="character" w:styleId="a4">
    <w:name w:val="Subtle Emphasis"/>
    <w:uiPriority w:val="19"/>
    <w:qFormat/>
    <w:rsid w:val="006303AC"/>
    <w:rPr>
      <w:i/>
      <w:iCs/>
      <w:color w:val="808080"/>
    </w:rPr>
  </w:style>
  <w:style w:type="paragraph" w:styleId="a5">
    <w:name w:val="header"/>
    <w:basedOn w:val="a"/>
    <w:link w:val="a6"/>
    <w:uiPriority w:val="99"/>
    <w:unhideWhenUsed/>
    <w:rsid w:val="00787C3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787C32"/>
  </w:style>
  <w:style w:type="paragraph" w:styleId="a7">
    <w:name w:val="footer"/>
    <w:basedOn w:val="a"/>
    <w:link w:val="a8"/>
    <w:uiPriority w:val="99"/>
    <w:unhideWhenUsed/>
    <w:rsid w:val="00787C3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787C32"/>
  </w:style>
  <w:style w:type="paragraph" w:styleId="a9">
    <w:name w:val="Date"/>
    <w:basedOn w:val="a"/>
    <w:next w:val="a"/>
    <w:link w:val="aa"/>
    <w:uiPriority w:val="99"/>
    <w:semiHidden/>
    <w:unhideWhenUsed/>
    <w:rsid w:val="00DF61B5"/>
  </w:style>
  <w:style w:type="character" w:customStyle="1" w:styleId="aa">
    <w:name w:val="日付 (文字)"/>
    <w:link w:val="a9"/>
    <w:uiPriority w:val="99"/>
    <w:semiHidden/>
    <w:rsid w:val="00DF61B5"/>
    <w:rPr>
      <w:kern w:val="2"/>
      <w:sz w:val="21"/>
      <w:szCs w:val="22"/>
    </w:rPr>
  </w:style>
  <w:style w:type="character" w:styleId="ab">
    <w:name w:val="Hyperlink"/>
    <w:uiPriority w:val="99"/>
    <w:unhideWhenUsed/>
    <w:rsid w:val="00467A0F"/>
    <w:rPr>
      <w:color w:val="0000FF"/>
      <w:u w:val="single"/>
    </w:rPr>
  </w:style>
  <w:style w:type="paragraph" w:styleId="ac">
    <w:name w:val="Balloon Text"/>
    <w:basedOn w:val="a"/>
    <w:link w:val="ad"/>
    <w:uiPriority w:val="99"/>
    <w:semiHidden/>
    <w:unhideWhenUsed/>
    <w:rsid w:val="007F1B94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7F1B94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e">
    <w:name w:val="List Paragraph"/>
    <w:basedOn w:val="a"/>
    <w:uiPriority w:val="34"/>
    <w:qFormat/>
    <w:rsid w:val="00F46D63"/>
    <w:pPr>
      <w:ind w:leftChars="400" w:left="840"/>
    </w:pPr>
  </w:style>
  <w:style w:type="paragraph" w:styleId="Web">
    <w:name w:val="Normal (Web)"/>
    <w:basedOn w:val="a"/>
    <w:uiPriority w:val="99"/>
    <w:unhideWhenUsed/>
    <w:rsid w:val="00A15EB5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f">
    <w:name w:val="Unresolved Mention"/>
    <w:basedOn w:val="a0"/>
    <w:uiPriority w:val="99"/>
    <w:semiHidden/>
    <w:unhideWhenUsed/>
    <w:rsid w:val="00852F5C"/>
    <w:rPr>
      <w:color w:val="605E5C"/>
      <w:shd w:val="clear" w:color="auto" w:fill="E1DFDD"/>
    </w:rPr>
  </w:style>
  <w:style w:type="paragraph" w:styleId="21">
    <w:name w:val="Body Text 2"/>
    <w:basedOn w:val="a"/>
    <w:link w:val="22"/>
    <w:semiHidden/>
    <w:rsid w:val="00B77B90"/>
    <w:pPr>
      <w:widowControl/>
      <w:overflowPunct w:val="0"/>
      <w:topLinePunct/>
      <w:adjustRightInd w:val="0"/>
      <w:spacing w:line="280" w:lineRule="atLeast"/>
      <w:jc w:val="center"/>
      <w:textAlignment w:val="baseline"/>
    </w:pPr>
    <w:rPr>
      <w:rFonts w:ascii="ＭＳ 明朝"/>
      <w:b/>
      <w:kern w:val="20"/>
      <w:sz w:val="24"/>
      <w:szCs w:val="20"/>
    </w:rPr>
  </w:style>
  <w:style w:type="character" w:customStyle="1" w:styleId="22">
    <w:name w:val="本文 2 (文字)"/>
    <w:basedOn w:val="a0"/>
    <w:link w:val="21"/>
    <w:semiHidden/>
    <w:rsid w:val="00B77B90"/>
    <w:rPr>
      <w:rFonts w:ascii="ＭＳ 明朝"/>
      <w:b/>
      <w:kern w:val="20"/>
      <w:sz w:val="24"/>
    </w:rPr>
  </w:style>
  <w:style w:type="paragraph" w:customStyle="1" w:styleId="Default">
    <w:name w:val="Default"/>
    <w:rsid w:val="00D83365"/>
    <w:pPr>
      <w:widowControl w:val="0"/>
      <w:autoSpaceDE w:val="0"/>
      <w:autoSpaceDN w:val="0"/>
      <w:adjustRightInd w:val="0"/>
    </w:pPr>
    <w:rPr>
      <w:rFonts w:ascii="ＭＳ Ｐゴシック" w:eastAsia="ＭＳ Ｐゴシック" w:cs="ＭＳ Ｐゴシック"/>
      <w:color w:val="000000"/>
      <w:sz w:val="24"/>
      <w:szCs w:val="24"/>
    </w:rPr>
  </w:style>
  <w:style w:type="paragraph" w:styleId="af0">
    <w:name w:val="Quote"/>
    <w:basedOn w:val="a"/>
    <w:next w:val="a"/>
    <w:link w:val="af1"/>
    <w:uiPriority w:val="29"/>
    <w:qFormat/>
    <w:rsid w:val="00F857F0"/>
    <w:pPr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Cs w:val="24"/>
    </w:rPr>
  </w:style>
  <w:style w:type="character" w:customStyle="1" w:styleId="af1">
    <w:name w:val="引用文 (文字)"/>
    <w:basedOn w:val="a0"/>
    <w:link w:val="af0"/>
    <w:uiPriority w:val="29"/>
    <w:rsid w:val="00F857F0"/>
    <w:rPr>
      <w:rFonts w:asciiTheme="minorHAnsi" w:eastAsiaTheme="minorEastAsia" w:hAnsiTheme="minorHAnsi" w:cstheme="minorBidi"/>
      <w:i/>
      <w:iCs/>
      <w:color w:val="404040" w:themeColor="text1" w:themeTint="BF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05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3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4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60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45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69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69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8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00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0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2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2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7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33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95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26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7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2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09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96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05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4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8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3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52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75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87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69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57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05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10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75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20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0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73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73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3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47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66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31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88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84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1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3F03E47-4643-497C-BC6A-0775ED7A1B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1</Pages>
  <Words>252</Words>
  <Characters>170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平成10年  月   日</vt:lpstr>
      <vt:lpstr>平成10年  月   日</vt:lpstr>
    </vt:vector>
  </TitlesOfParts>
  <Company>JDL</Company>
  <LinksUpToDate>false</LinksUpToDate>
  <CharactersWithSpaces>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平成10年  月   日</dc:title>
  <dc:creator>香西 良浩</dc:creator>
  <cp:lastModifiedBy>RK_Admin</cp:lastModifiedBy>
  <cp:revision>42</cp:revision>
  <cp:lastPrinted>2024-12-18T01:19:00Z</cp:lastPrinted>
  <dcterms:created xsi:type="dcterms:W3CDTF">2024-12-18T01:19:00Z</dcterms:created>
  <dcterms:modified xsi:type="dcterms:W3CDTF">2026-04-08T06:41:00Z</dcterms:modified>
</cp:coreProperties>
</file>