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3EF39E30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48E14705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78D8BE86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28BD602A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488A0E30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786AA33E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0A247E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47</w:t>
      </w:r>
      <w:r w:rsidR="000856BE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8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6A19AE82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3FB6E61B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0A247E">
        <w:rPr>
          <w:rFonts w:ascii="HG明朝B" w:eastAsia="HG明朝B" w:hAnsi="ＭＳ 明朝" w:hint="eastAsia"/>
          <w:b/>
          <w:sz w:val="32"/>
          <w:szCs w:val="32"/>
          <w:u w:val="double"/>
        </w:rPr>
        <w:t>８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0A247E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9C547E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2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0856BE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26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02F9A6BF" w:rsidR="00B84292" w:rsidRPr="004205FA" w:rsidRDefault="00B84292" w:rsidP="00B1697E">
      <w:pPr>
        <w:spacing w:line="480" w:lineRule="exact"/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C41123">
        <w:rPr>
          <w:rFonts w:ascii="HG明朝B" w:eastAsia="HG明朝B" w:hAnsi="HG丸ｺﾞｼｯｸM-PRO" w:hint="eastAsia"/>
          <w:b/>
          <w:sz w:val="32"/>
          <w:szCs w:val="32"/>
        </w:rPr>
        <w:t xml:space="preserve">　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2F18C1">
        <w:rPr>
          <w:rFonts w:ascii="HG明朝B" w:eastAsia="HG明朝B" w:hAnsi="ＭＳ 明朝" w:hint="eastAsia"/>
          <w:b/>
          <w:w w:val="90"/>
          <w:sz w:val="28"/>
          <w:szCs w:val="28"/>
        </w:rPr>
        <w:t>７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81576C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  <w:r w:rsidR="009B5E6C">
        <w:rPr>
          <w:rFonts w:ascii="HG明朝B" w:eastAsia="HG明朝B" w:hAnsi="ＭＳ 明朝" w:hint="eastAsia"/>
          <w:b/>
          <w:w w:val="90"/>
          <w:sz w:val="28"/>
          <w:szCs w:val="28"/>
        </w:rPr>
        <w:t>疾病</w:t>
      </w:r>
      <w:r w:rsidR="002F18C1">
        <w:rPr>
          <w:rFonts w:ascii="HG明朝B" w:eastAsia="HG明朝B" w:hAnsi="ＭＳ 明朝" w:hint="eastAsia"/>
          <w:b/>
          <w:w w:val="90"/>
          <w:sz w:val="28"/>
          <w:szCs w:val="28"/>
        </w:rPr>
        <w:t>信号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≫</w:t>
      </w:r>
      <w:r w:rsidR="00C50B5F" w:rsidRPr="004205F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</w:p>
    <w:p w14:paraId="1C3788DA" w14:textId="4FF5FDB1" w:rsidR="005D6DD6" w:rsidRPr="00FF1B8B" w:rsidRDefault="00B84292" w:rsidP="0096495C">
      <w:pPr>
        <w:spacing w:line="480" w:lineRule="exact"/>
        <w:jc w:val="left"/>
        <w:rPr>
          <w:rFonts w:ascii="HG明朝B" w:eastAsia="HG明朝B" w:hAnsi="ＭＳ 明朝"/>
          <w:b/>
          <w:sz w:val="28"/>
          <w:szCs w:val="28"/>
        </w:rPr>
      </w:pPr>
      <w:r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047228AA" w14:textId="3C1953ED" w:rsidR="00773E67" w:rsidRDefault="005C5B07" w:rsidP="00773E67">
      <w:pPr>
        <w:spacing w:line="400" w:lineRule="exact"/>
        <w:ind w:left="9611" w:hangingChars="4100" w:hanging="9611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rFonts w:ascii="HG丸ｺﾞｼｯｸM-PRO" w:eastAsia="HG丸ｺﾞｼｯｸM-PRO" w:hAnsi="Arial Unicode MS" w:cs="Arial Unicode MS" w:hint="eastAsia"/>
          <w:b/>
          <w:noProof/>
          <w:w w:val="120"/>
          <w:szCs w:val="21"/>
        </w:rPr>
        <w:drawing>
          <wp:anchor distT="0" distB="0" distL="114300" distR="114300" simplePos="0" relativeHeight="251681792" behindDoc="1" locked="0" layoutInCell="1" allowOverlap="1" wp14:anchorId="4DB84F86" wp14:editId="7A3DCB66">
            <wp:simplePos x="0" y="0"/>
            <wp:positionH relativeFrom="margin">
              <wp:posOffset>5124450</wp:posOffset>
            </wp:positionH>
            <wp:positionV relativeFrom="paragraph">
              <wp:posOffset>143510</wp:posOffset>
            </wp:positionV>
            <wp:extent cx="1381125" cy="1493426"/>
            <wp:effectExtent l="0" t="0" r="0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顔写真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4934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3E67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56FFF902">
                <wp:simplePos x="0" y="0"/>
                <wp:positionH relativeFrom="column">
                  <wp:posOffset>1314450</wp:posOffset>
                </wp:positionH>
                <wp:positionV relativeFrom="paragraph">
                  <wp:posOffset>257810</wp:posOffset>
                </wp:positionV>
                <wp:extent cx="3829050" cy="504825"/>
                <wp:effectExtent l="0" t="0" r="0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504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5FB60" w14:textId="745ED5D2" w:rsidR="00AC398B" w:rsidRPr="00FE23E1" w:rsidRDefault="00AC398B" w:rsidP="00712858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DF1EE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倫理を学んで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A6423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left:0;text-align:left;margin-left:103.5pt;margin-top:20.3pt;width:301.5pt;height:39.7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" fillcolor="window" stroked="f">
                <v:textbox>
                  <w:txbxContent>
                    <w:p w14:paraId="2C85FB60" w14:textId="745ED5D2" w:rsidR="00AC398B" w:rsidRPr="00FE23E1" w:rsidRDefault="00AC398B" w:rsidP="00712858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DF1EE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倫理を学んで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A6423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</w:p>
    <w:p w14:paraId="7972FE35" w14:textId="08FA1829" w:rsidR="00C4130B" w:rsidRDefault="0096495C" w:rsidP="00773E67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75E76468">
                <wp:simplePos x="0" y="0"/>
                <wp:positionH relativeFrom="margin">
                  <wp:posOffset>76200</wp:posOffset>
                </wp:positionH>
                <wp:positionV relativeFrom="paragraph">
                  <wp:posOffset>109855</wp:posOffset>
                </wp:positionV>
                <wp:extent cx="11144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6pt;margin-top:8.65pt;width:87.75pt;height:27.75pt;z-index:-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40C12F88">
                <wp:simplePos x="0" y="0"/>
                <wp:positionH relativeFrom="margin">
                  <wp:posOffset>60325</wp:posOffset>
                </wp:positionH>
                <wp:positionV relativeFrom="paragraph">
                  <wp:posOffset>44450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3C4831" id="楕円 5" o:spid="_x0000_s1026" style="position:absolute;left:0;text-align:left;margin-left:4.75pt;margin-top:3.5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" filled="f" strokecolor="#243f60 [1604]" strokeweight="2pt">
                <w10:wrap anchorx="margin"/>
              </v:oval>
            </w:pict>
          </mc:Fallback>
        </mc:AlternateContent>
      </w:r>
    </w:p>
    <w:p w14:paraId="5E47A234" w14:textId="04E98FE9" w:rsidR="00D67FEC" w:rsidRDefault="0096495C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06FA0D1F">
                <wp:simplePos x="0" y="0"/>
                <wp:positionH relativeFrom="column">
                  <wp:posOffset>1295400</wp:posOffset>
                </wp:positionH>
                <wp:positionV relativeFrom="paragraph">
                  <wp:posOffset>52705</wp:posOffset>
                </wp:positionV>
                <wp:extent cx="3819525" cy="1009650"/>
                <wp:effectExtent l="0" t="0" r="9525" b="0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9525" cy="1009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5EF7B" w14:textId="7EF7A7F3" w:rsidR="00EB6B8D" w:rsidRDefault="003D5AC6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いわき中央準</w:t>
                            </w:r>
                            <w:r w:rsidR="006D5860"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 xml:space="preserve">倫理法人会　</w:t>
                            </w:r>
                            <w:r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事務長</w:t>
                            </w:r>
                          </w:p>
                          <w:p w14:paraId="15D0D4CD" w14:textId="5FBB5EC8" w:rsidR="006D5860" w:rsidRPr="0096495C" w:rsidRDefault="003D5AC6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（福）ハートフル</w:t>
                            </w:r>
                            <w:r w:rsidR="00E4349F"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なこそ　事務局長</w:t>
                            </w:r>
                          </w:p>
                          <w:p w14:paraId="0B29BE00" w14:textId="70B3955B" w:rsidR="00982BCE" w:rsidRPr="00982BCE" w:rsidRDefault="0095022E" w:rsidP="00721232">
                            <w:pPr>
                              <w:pStyle w:val="Web"/>
                              <w:spacing w:before="0" w:beforeAutospacing="0" w:after="0" w:afterAutospacing="0" w:line="720" w:lineRule="exact"/>
                              <w:ind w:firstLineChars="200" w:firstLine="922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3D5AC6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坂　本　　憲　昭　　</w:t>
                            </w:r>
                            <w:r w:rsidR="00FB09DF" w:rsidRPr="00BE5BE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6"/>
                                <w:szCs w:val="36"/>
                                <w:u w:val="single"/>
                              </w:rPr>
                              <w:t>氏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102pt;margin-top:4.15pt;width:300.75pt;height:79.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" fillcolor="white [3201]" stroked="f">
                <v:textbox>
                  <w:txbxContent>
                    <w:p w14:paraId="4345EF7B" w14:textId="7EF7A7F3" w:rsidR="00EB6B8D" w:rsidRDefault="003D5AC6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いわき中央準</w:t>
                      </w:r>
                      <w:r w:rsidR="006D5860"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 xml:space="preserve">倫理法人会　</w:t>
                      </w:r>
                      <w:r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事務長</w:t>
                      </w:r>
                    </w:p>
                    <w:p w14:paraId="15D0D4CD" w14:textId="5FBB5EC8" w:rsidR="006D5860" w:rsidRPr="0096495C" w:rsidRDefault="003D5AC6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（福）ハートフル</w:t>
                      </w:r>
                      <w:r w:rsidR="00E4349F"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  <w:r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なこそ　事務局長</w:t>
                      </w:r>
                    </w:p>
                    <w:p w14:paraId="0B29BE00" w14:textId="70B3955B" w:rsidR="00982BCE" w:rsidRPr="00982BCE" w:rsidRDefault="0095022E" w:rsidP="00721232">
                      <w:pPr>
                        <w:pStyle w:val="Web"/>
                        <w:spacing w:before="0" w:beforeAutospacing="0" w:after="0" w:afterAutospacing="0" w:line="720" w:lineRule="exact"/>
                        <w:ind w:firstLineChars="200" w:firstLine="922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3D5AC6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坂　本　　憲　昭　　</w:t>
                      </w:r>
                      <w:r w:rsidR="00FB09DF" w:rsidRPr="00BE5BE3">
                        <w:rPr>
                          <w:rFonts w:ascii="HGP明朝B" w:eastAsia="HGP明朝B" w:cstheme="minorBidi" w:hint="eastAsia"/>
                          <w:color w:val="000000" w:themeColor="dark1"/>
                          <w:sz w:val="36"/>
                          <w:szCs w:val="36"/>
                          <w:u w:val="single"/>
                        </w:rPr>
                        <w:t>氏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30F5761F">
                <wp:simplePos x="0" y="0"/>
                <wp:positionH relativeFrom="column">
                  <wp:posOffset>133350</wp:posOffset>
                </wp:positionH>
                <wp:positionV relativeFrom="paragraph">
                  <wp:posOffset>361315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10.5pt;margin-top:28.45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1C168558">
                <wp:simplePos x="0" y="0"/>
                <wp:positionH relativeFrom="margin">
                  <wp:posOffset>63500</wp:posOffset>
                </wp:positionH>
                <wp:positionV relativeFrom="paragraph">
                  <wp:posOffset>281940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476814" id="楕円 8" o:spid="_x0000_s1026" style="position:absolute;left:0;text-align:left;margin-left:5pt;margin-top:22.2pt;width:84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" filled="f" strokecolor="#385d8a" strokeweight="2pt">
                <w10:wrap anchorx="margin"/>
              </v:oval>
            </w:pict>
          </mc:Fallback>
        </mc:AlternateContent>
      </w:r>
    </w:p>
    <w:p w14:paraId="4DBB0559" w14:textId="08FB7A26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7833CC4E" w:rsidR="00AC398B" w:rsidRDefault="00A151CB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7631CE1C">
                <wp:simplePos x="0" y="0"/>
                <wp:positionH relativeFrom="margin">
                  <wp:align>right</wp:align>
                </wp:positionH>
                <wp:positionV relativeFrom="paragraph">
                  <wp:posOffset>331470</wp:posOffset>
                </wp:positionV>
                <wp:extent cx="6619875" cy="1628775"/>
                <wp:effectExtent l="0" t="0" r="28575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6287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AF0B0F" id="四角形: 角を丸くする 1" o:spid="_x0000_s1026" style="position:absolute;left:0;text-align:left;margin-left:470.05pt;margin-top:26.1pt;width:521.25pt;height:128.25pt;z-index:-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" filled="f" strokecolor="#1f497d" strokeweight="2pt">
                <w10:wrap anchorx="margin"/>
              </v:roundrect>
            </w:pict>
          </mc:Fallback>
        </mc:AlternateContent>
      </w:r>
      <w:r w:rsidR="00AC11F6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5D94CFDF">
                <wp:simplePos x="0" y="0"/>
                <wp:positionH relativeFrom="margin">
                  <wp:align>right</wp:align>
                </wp:positionH>
                <wp:positionV relativeFrom="paragraph">
                  <wp:posOffset>340995</wp:posOffset>
                </wp:positionV>
                <wp:extent cx="6467475" cy="1619250"/>
                <wp:effectExtent l="0" t="0" r="9525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7475" cy="1619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795FC33B" w14:textId="77777777" w:rsidR="00AC11F6" w:rsidRDefault="008F25C4" w:rsidP="00AC11F6">
                            <w:pPr>
                              <w:pStyle w:val="Web"/>
                              <w:spacing w:before="0" w:beforeAutospacing="0" w:after="0" w:afterAutospacing="0" w:line="36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A52958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A52958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A52958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70FD17A6" w14:textId="451608E3" w:rsidR="00AC11F6" w:rsidRPr="00AC11F6" w:rsidRDefault="00AC11F6" w:rsidP="00AC11F6">
                            <w:pPr>
                              <w:pStyle w:val="Web"/>
                              <w:spacing w:before="0" w:beforeAutospacing="0" w:after="0" w:afterAutospacing="0" w:line="36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AC11F6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昭和50年生まれ</w:t>
                            </w:r>
                          </w:p>
                          <w:p w14:paraId="38811F56" w14:textId="77777777" w:rsidR="00AC11F6" w:rsidRPr="00AC11F6" w:rsidRDefault="00AC11F6" w:rsidP="00AC11F6">
                            <w:pPr>
                              <w:pStyle w:val="Web"/>
                              <w:spacing w:before="0" w:beforeAutospacing="0" w:after="0" w:afterAutospacing="0" w:line="36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AC11F6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湯本三小、湯本一中、湯本高校卒業、國學院大學法学部中退、いわきコンピュータカレッジ卒業</w:t>
                            </w:r>
                          </w:p>
                          <w:p w14:paraId="4C9BEC99" w14:textId="151DD0B5" w:rsidR="00AC11F6" w:rsidRPr="00AC11F6" w:rsidRDefault="00AC11F6" w:rsidP="00AC11F6">
                            <w:pPr>
                              <w:pStyle w:val="Web"/>
                              <w:spacing w:before="0" w:beforeAutospacing="0" w:after="0" w:afterAutospacing="0" w:line="36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AC11F6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平成14年　いわきシステムテクノロジー</w:t>
                            </w:r>
                            <w:r w:rsidR="00E4349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（株） </w:t>
                            </w:r>
                            <w:r w:rsidRPr="00AC11F6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入社</w:t>
                            </w:r>
                          </w:p>
                          <w:p w14:paraId="14D098EE" w14:textId="584348B0" w:rsidR="00AC11F6" w:rsidRPr="00AC11F6" w:rsidRDefault="00AC11F6" w:rsidP="00AC11F6">
                            <w:pPr>
                              <w:pStyle w:val="Web"/>
                              <w:spacing w:before="0" w:beforeAutospacing="0" w:after="0" w:afterAutospacing="0" w:line="36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AC11F6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平成15年　社会福祉法人ハートフル</w:t>
                            </w:r>
                            <w:r w:rsidR="00E4349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 w:rsidRPr="00AC11F6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なこそ</w:t>
                            </w:r>
                            <w:r w:rsidR="00E4349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 w:rsidRPr="00AC11F6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入社（現在21年目・事務局長）</w:t>
                            </w:r>
                          </w:p>
                          <w:p w14:paraId="3D26E405" w14:textId="5A4337AA" w:rsidR="0096495C" w:rsidRPr="00AC11F6" w:rsidRDefault="00AC11F6" w:rsidP="00AC11F6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平成28</w:t>
                            </w:r>
                            <w:r w:rsidRPr="00AC11F6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年11月</w:t>
                            </w:r>
                            <w:r w:rsidR="00E4349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　</w:t>
                            </w:r>
                            <w:r w:rsidRPr="00AC11F6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いわき中央準倫理法人会</w:t>
                            </w:r>
                            <w:r w:rsidR="00E4349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 w:rsidRPr="00AC11F6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入会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458.05pt;margin-top:26.85pt;width:509.25pt;height:127.5pt;z-index:-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" fillcolor="window" stroked="f">
                <v:textbox>
                  <w:txbxContent>
                    <w:p w14:paraId="795FC33B" w14:textId="77777777" w:rsidR="00AC11F6" w:rsidRDefault="008F25C4" w:rsidP="00AC11F6">
                      <w:pPr>
                        <w:pStyle w:val="Web"/>
                        <w:spacing w:before="0" w:beforeAutospacing="0" w:after="0" w:afterAutospacing="0" w:line="360" w:lineRule="exact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A52958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≪</w:t>
                      </w:r>
                      <w:r w:rsidR="00FE23E1" w:rsidRPr="00A52958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プロフィール</w:t>
                      </w:r>
                      <w:r w:rsidRPr="00A52958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70FD17A6" w14:textId="451608E3" w:rsidR="00AC11F6" w:rsidRPr="00AC11F6" w:rsidRDefault="00AC11F6" w:rsidP="00AC11F6">
                      <w:pPr>
                        <w:pStyle w:val="Web"/>
                        <w:spacing w:before="0" w:beforeAutospacing="0" w:after="0" w:afterAutospacing="0" w:line="360" w:lineRule="exact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AC11F6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昭和50年生まれ</w:t>
                      </w:r>
                    </w:p>
                    <w:p w14:paraId="38811F56" w14:textId="77777777" w:rsidR="00AC11F6" w:rsidRPr="00AC11F6" w:rsidRDefault="00AC11F6" w:rsidP="00AC11F6">
                      <w:pPr>
                        <w:pStyle w:val="Web"/>
                        <w:spacing w:before="0" w:beforeAutospacing="0" w:after="0" w:afterAutospacing="0" w:line="360" w:lineRule="exact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AC11F6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湯本三小、湯本一中、湯本高校卒業、國學院大學法学部中退、いわきコンピュータカレッジ卒業</w:t>
                      </w:r>
                    </w:p>
                    <w:p w14:paraId="4C9BEC99" w14:textId="151DD0B5" w:rsidR="00AC11F6" w:rsidRPr="00AC11F6" w:rsidRDefault="00AC11F6" w:rsidP="00AC11F6">
                      <w:pPr>
                        <w:pStyle w:val="Web"/>
                        <w:spacing w:before="0" w:beforeAutospacing="0" w:after="0" w:afterAutospacing="0" w:line="360" w:lineRule="exact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AC11F6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平成14年　いわきシステムテクノロジー</w:t>
                      </w:r>
                      <w:r w:rsidR="00E4349F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（株） </w:t>
                      </w:r>
                      <w:r w:rsidRPr="00AC11F6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入社</w:t>
                      </w:r>
                    </w:p>
                    <w:p w14:paraId="14D098EE" w14:textId="584348B0" w:rsidR="00AC11F6" w:rsidRPr="00AC11F6" w:rsidRDefault="00AC11F6" w:rsidP="00AC11F6">
                      <w:pPr>
                        <w:pStyle w:val="Web"/>
                        <w:spacing w:before="0" w:beforeAutospacing="0" w:after="0" w:afterAutospacing="0" w:line="360" w:lineRule="exact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AC11F6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平成15年　社会福祉法人ハートフル</w:t>
                      </w:r>
                      <w:r w:rsidR="00E4349F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 </w:t>
                      </w:r>
                      <w:r w:rsidRPr="00AC11F6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なこそ</w:t>
                      </w:r>
                      <w:r w:rsidR="00E4349F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 </w:t>
                      </w:r>
                      <w:r w:rsidRPr="00AC11F6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入社（現在21年目・事務局長）</w:t>
                      </w:r>
                    </w:p>
                    <w:p w14:paraId="3D26E405" w14:textId="5A4337AA" w:rsidR="0096495C" w:rsidRPr="00AC11F6" w:rsidRDefault="00AC11F6" w:rsidP="00AC11F6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平成28</w:t>
                      </w:r>
                      <w:r w:rsidRPr="00AC11F6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年11月</w:t>
                      </w:r>
                      <w:r w:rsidR="00E4349F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　</w:t>
                      </w:r>
                      <w:r w:rsidRPr="00AC11F6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いわき中央準倫理法人会</w:t>
                      </w:r>
                      <w:r w:rsidR="00E4349F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 </w:t>
                      </w:r>
                      <w:r w:rsidRPr="00AC11F6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入会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DD23C1" w14:textId="36E0405E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00A75D9F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  <w:bookmarkStart w:id="0" w:name="_GoBack"/>
      <w:bookmarkEnd w:id="0"/>
    </w:p>
    <w:p w14:paraId="3E264425" w14:textId="2C64B9B2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2FBF3D5B" w:rsidR="00AC398B" w:rsidRDefault="00AC11F6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E8CA46" wp14:editId="1E09A283">
                <wp:simplePos x="0" y="0"/>
                <wp:positionH relativeFrom="margin">
                  <wp:align>right</wp:align>
                </wp:positionH>
                <wp:positionV relativeFrom="paragraph">
                  <wp:posOffset>336550</wp:posOffset>
                </wp:positionV>
                <wp:extent cx="6629400" cy="781050"/>
                <wp:effectExtent l="0" t="0" r="19050" b="19050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7810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3C8E2B" w14:textId="5BA581D6" w:rsidR="00FA20BE" w:rsidRDefault="00FA20BE" w:rsidP="00A642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8CA46" id="四角形: 角を丸くする 3" o:spid="_x0000_s1035" style="position:absolute;left:0;text-align:left;margin-left:470.8pt;margin-top:26.5pt;width:522pt;height:61.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" filled="f" strokecolor="#1f497d" strokeweight="2pt">
                <v:textbox>
                  <w:txbxContent>
                    <w:p w14:paraId="5A3C8E2B" w14:textId="5BA581D6" w:rsidR="00FA20BE" w:rsidRDefault="00FA20BE" w:rsidP="00A64235"/>
                  </w:txbxContent>
                </v:textbox>
                <w10:wrap anchorx="margin"/>
              </v:roundrect>
            </w:pict>
          </mc:Fallback>
        </mc:AlternateContent>
      </w:r>
    </w:p>
    <w:p w14:paraId="29FE1EF9" w14:textId="5A755CD1" w:rsidR="002B00A6" w:rsidRDefault="00AC11F6" w:rsidP="00AC11F6">
      <w:pPr>
        <w:ind w:left="7828" w:hangingChars="4100" w:hanging="7828"/>
        <w:jc w:val="left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65903E" wp14:editId="261BD574">
                <wp:simplePos x="0" y="0"/>
                <wp:positionH relativeFrom="margin">
                  <wp:align>center</wp:align>
                </wp:positionH>
                <wp:positionV relativeFrom="paragraph">
                  <wp:posOffset>23495</wp:posOffset>
                </wp:positionV>
                <wp:extent cx="6010275" cy="619125"/>
                <wp:effectExtent l="0" t="0" r="9525" b="9525"/>
                <wp:wrapTight wrapText="bothSides">
                  <wp:wrapPolygon edited="0">
                    <wp:start x="0" y="0"/>
                    <wp:lineTo x="0" y="21268"/>
                    <wp:lineTo x="21566" y="21268"/>
                    <wp:lineTo x="21566" y="0"/>
                    <wp:lineTo x="0" y="0"/>
                  </wp:wrapPolygon>
                </wp:wrapTight>
                <wp:docPr id="10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0275" cy="619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14683C17" w14:textId="77777777" w:rsidR="0096495C" w:rsidRDefault="008F25C4" w:rsidP="0096495C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A52958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586FD5" w:rsidRPr="00A52958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聴きどころ</w:t>
                            </w:r>
                            <w:r w:rsidRPr="00A52958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094654D7" w14:textId="39FFD615" w:rsidR="00586FD5" w:rsidRPr="0096495C" w:rsidRDefault="00AC11F6" w:rsidP="00AC11F6">
                            <w:pPr>
                              <w:pStyle w:val="Web"/>
                              <w:spacing w:before="0" w:beforeAutospacing="0" w:after="0" w:afterAutospacing="0" w:line="400" w:lineRule="exact"/>
                              <w:ind w:left="783" w:hangingChars="300" w:hanging="783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8"/>
                                <w:szCs w:val="28"/>
                              </w:rPr>
                            </w:pPr>
                            <w:r w:rsidRPr="00AC11F6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8"/>
                                <w:szCs w:val="28"/>
                              </w:rPr>
                              <w:t>私自身の生い立ちと、倫理法人会に入会してからの考え方の変化について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903E" id="_x0000_s1036" type="#_x0000_t202" style="position:absolute;left:0;text-align:left;margin-left:0;margin-top:1.85pt;width:473.25pt;height:48.75pt;z-index:-2516500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" fillcolor="window" stroked="f">
                <v:textbox>
                  <w:txbxContent>
                    <w:p w14:paraId="14683C17" w14:textId="77777777" w:rsidR="0096495C" w:rsidRDefault="008F25C4" w:rsidP="0096495C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A52958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≪</w:t>
                      </w:r>
                      <w:r w:rsidR="00586FD5" w:rsidRPr="00A52958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聴きどころ</w:t>
                      </w:r>
                      <w:r w:rsidRPr="00A52958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094654D7" w14:textId="39FFD615" w:rsidR="00586FD5" w:rsidRPr="0096495C" w:rsidRDefault="00AC11F6" w:rsidP="00AC11F6">
                      <w:pPr>
                        <w:pStyle w:val="Web"/>
                        <w:spacing w:before="0" w:beforeAutospacing="0" w:after="0" w:afterAutospacing="0" w:line="400" w:lineRule="exact"/>
                        <w:ind w:left="783" w:hangingChars="300" w:hanging="783"/>
                        <w:rPr>
                          <w:rFonts w:ascii="Yu Gothic" w:eastAsia="Yu Gothic" w:hAnsi="Yu Gothic" w:cstheme="minorBidi"/>
                          <w:color w:val="000000" w:themeColor="dark1"/>
                          <w:sz w:val="28"/>
                          <w:szCs w:val="28"/>
                        </w:rPr>
                      </w:pPr>
                      <w:r w:rsidRPr="00AC11F6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8"/>
                          <w:szCs w:val="28"/>
                        </w:rPr>
                        <w:t>私自身の生い立ちと、倫理法人会に入会してからの考え方の変化について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9751F4"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="009751F4"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="009751F4"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="009751F4"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63E05551" w14:textId="77777777" w:rsidR="004A7E6C" w:rsidRDefault="003863A7" w:rsidP="004A7E6C">
      <w:pPr>
        <w:spacing w:line="360" w:lineRule="exact"/>
        <w:ind w:firstLineChars="300" w:firstLine="464"/>
        <w:rPr>
          <w:rFonts w:ascii="ＭＳ 明朝" w:hAnsi="ＭＳ 明朝" w:cs="ＭＳ 明朝"/>
          <w:b/>
          <w:w w:val="66"/>
          <w:sz w:val="26"/>
          <w:szCs w:val="26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r w:rsidR="004A7E6C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</w:p>
    <w:p w14:paraId="67445732" w14:textId="62A1FA20" w:rsidR="004A7E6C" w:rsidRPr="009C547E" w:rsidRDefault="000856BE" w:rsidP="000856BE">
      <w:pPr>
        <w:spacing w:line="320" w:lineRule="exact"/>
        <w:ind w:firstLineChars="450" w:firstLine="908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3</w:t>
      </w:r>
      <w:r w:rsidR="00BE5BE3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/</w:t>
      </w:r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5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</w:t>
      </w:r>
      <w:r w:rsidR="006D5860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「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未定</w:t>
      </w:r>
      <w:r w:rsidR="006D5860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</w:p>
    <w:p w14:paraId="344774F8" w14:textId="79BE5370" w:rsidR="00153EE2" w:rsidRPr="00153EE2" w:rsidRDefault="000856BE" w:rsidP="000A247E">
      <w:pPr>
        <w:spacing w:line="320" w:lineRule="exact"/>
        <w:ind w:firstLineChars="450" w:firstLine="908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3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/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12</w:t>
      </w:r>
      <w:r w:rsidR="00BE5BE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「未定」</w:t>
      </w:r>
    </w:p>
    <w:p w14:paraId="180FB75D" w14:textId="7BAD111A" w:rsidR="00FF1B8B" w:rsidRPr="000C73BC" w:rsidRDefault="00340633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4023327D">
            <wp:simplePos x="0" y="0"/>
            <wp:positionH relativeFrom="column">
              <wp:posOffset>5499735</wp:posOffset>
            </wp:positionH>
            <wp:positionV relativeFrom="paragraph">
              <wp:posOffset>285115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5ED0BC7F">
                <wp:simplePos x="0" y="0"/>
                <wp:positionH relativeFrom="margin">
                  <wp:align>right</wp:align>
                </wp:positionH>
                <wp:positionV relativeFrom="paragraph">
                  <wp:posOffset>140335</wp:posOffset>
                </wp:positionV>
                <wp:extent cx="6619875" cy="944880"/>
                <wp:effectExtent l="0" t="0" r="28575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E6D6F" id="四角形: 対角を丸める 15" o:spid="_x0000_s1026" style="position:absolute;left:0;text-align:left;margin-left:470.05pt;margin-top:11.05pt;width:521.25pt;height:74.4pt;z-index:251652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19875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" path="m180718,l6619875,r,l6619875,764162v,99808,-80910,180718,-180718,180718l,944880r,l,180718c,80910,80910,,180718,xe" filled="f" strokecolor="#243f60 [1604]" strokeweight="2pt">
                <v:path arrowok="t" o:connecttype="custom" o:connectlocs="180718,0;6619875,0;6619875,0;6619875,764162;6439157,944880;0,944880;0,944880;0,180718;180718,0" o:connectangles="0,0,0,0,0,0,0,0,0"/>
                <w10:wrap anchorx="margin"/>
              </v:shape>
            </w:pict>
          </mc:Fallback>
        </mc:AlternateContent>
      </w: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22AFE66" wp14:editId="794CFA12">
                <wp:simplePos x="0" y="0"/>
                <wp:positionH relativeFrom="margin">
                  <wp:align>center</wp:align>
                </wp:positionH>
                <wp:positionV relativeFrom="paragraph">
                  <wp:posOffset>208915</wp:posOffset>
                </wp:positionV>
                <wp:extent cx="4105275" cy="9144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7" style="position:absolute;left:0;text-align:left;margin-left:0;margin-top:16.45pt;width:323.25pt;height:1in;z-index:-2516357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2007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6BE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47E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18C1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0633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5AC6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A7E6C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B07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5860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5E6C"/>
    <w:rsid w:val="009B742C"/>
    <w:rsid w:val="009B7A59"/>
    <w:rsid w:val="009B7F27"/>
    <w:rsid w:val="009C185E"/>
    <w:rsid w:val="009C5232"/>
    <w:rsid w:val="009C547E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1CB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1F6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51F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1EEE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49F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0705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331716-C396-43F4-AA2B-C4A5622ED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201</Words>
  <Characters>152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35</cp:revision>
  <cp:lastPrinted>2024-12-18T01:19:00Z</cp:lastPrinted>
  <dcterms:created xsi:type="dcterms:W3CDTF">2024-12-18T01:19:00Z</dcterms:created>
  <dcterms:modified xsi:type="dcterms:W3CDTF">2025-12-19T07:30:00Z</dcterms:modified>
</cp:coreProperties>
</file>