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7B0C2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9E0A5F2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5967E4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934840D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C482A2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179FE8B1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47</w:t>
      </w:r>
      <w:r w:rsidR="009C5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5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4CE9B78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749F772A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9C54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9C547E">
        <w:rPr>
          <w:rFonts w:ascii="HG明朝B" w:eastAsia="HG明朝B" w:hAnsi="ＭＳ 明朝"/>
          <w:b/>
          <w:w w:val="90"/>
          <w:sz w:val="54"/>
          <w:szCs w:val="54"/>
          <w:u w:val="double"/>
        </w:rPr>
        <w:t xml:space="preserve"> </w:t>
      </w:r>
      <w:r w:rsidR="009C547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5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58EBD9DE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9C547E">
        <w:rPr>
          <w:rFonts w:ascii="HG明朝B" w:eastAsia="HG明朝B" w:hAnsi="ＭＳ 明朝" w:hint="eastAsia"/>
          <w:b/>
          <w:w w:val="90"/>
          <w:sz w:val="28"/>
          <w:szCs w:val="28"/>
        </w:rPr>
        <w:t>４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9C547E">
        <w:rPr>
          <w:rFonts w:ascii="HG明朝B" w:eastAsia="HG明朝B" w:hAnsi="ＭＳ 明朝" w:hint="eastAsia"/>
          <w:b/>
          <w:w w:val="90"/>
          <w:sz w:val="28"/>
          <w:szCs w:val="28"/>
        </w:rPr>
        <w:t>万象我師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5C82E3C5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02439E3D" w:rsidR="00773E67" w:rsidRDefault="000428EB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08072E7D" wp14:editId="6D625804">
            <wp:simplePos x="0" y="0"/>
            <wp:positionH relativeFrom="margin">
              <wp:align>right</wp:align>
            </wp:positionH>
            <wp:positionV relativeFrom="paragraph">
              <wp:posOffset>210185</wp:posOffset>
            </wp:positionV>
            <wp:extent cx="2029504" cy="1352550"/>
            <wp:effectExtent l="0" t="0" r="889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小貫写真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504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67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7E786443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829050" cy="5048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0AFB6028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6A57D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　倫理の一歩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01.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" fillcolor="window" stroked="f">
                <v:textbox>
                  <w:txbxContent>
                    <w:p w14:paraId="2C85FB60" w14:textId="0AFB6028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6A57D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　倫理の一歩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622360C0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0B825B7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248D22AB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64D76940">
                <wp:simplePos x="0" y="0"/>
                <wp:positionH relativeFrom="column">
                  <wp:posOffset>1295400</wp:posOffset>
                </wp:positionH>
                <wp:positionV relativeFrom="paragraph">
                  <wp:posOffset>52705</wp:posOffset>
                </wp:positionV>
                <wp:extent cx="3819525" cy="1047750"/>
                <wp:effectExtent l="0" t="0" r="9525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37ACC52A" w:rsidR="00EB6B8D" w:rsidRDefault="006D5860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郡山開成倫理法人会　専任幹事</w:t>
                            </w:r>
                          </w:p>
                          <w:p w14:paraId="15D0D4CD" w14:textId="3E9AE2C9" w:rsidR="006D5860" w:rsidRPr="0096495C" w:rsidRDefault="00534D2C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Ｓｔａｎｄｓ Ｕｓ　代表</w:t>
                            </w:r>
                          </w:p>
                          <w:p w14:paraId="0B29BE00" w14:textId="00761E71" w:rsidR="00982BCE" w:rsidRPr="00982BCE" w:rsidRDefault="0095022E" w:rsidP="000428EB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9C547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小 貫 </w:t>
                            </w:r>
                            <w:r w:rsidR="009C547E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9C547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譲 司</w:t>
                            </w:r>
                            <w:r w:rsidR="000A247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4.15pt;width:300.75pt;height:82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" fillcolor="white [3201]" stroked="f">
                <v:textbox>
                  <w:txbxContent>
                    <w:p w14:paraId="4345EF7B" w14:textId="37ACC52A" w:rsidR="00EB6B8D" w:rsidRDefault="006D5860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郡山開成倫理法人会　専任幹事</w:t>
                      </w:r>
                    </w:p>
                    <w:p w14:paraId="15D0D4CD" w14:textId="3E9AE2C9" w:rsidR="006D5860" w:rsidRPr="0096495C" w:rsidRDefault="00534D2C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Ｓｔａｎｄｓ Ｕｓ　代表</w:t>
                      </w:r>
                    </w:p>
                    <w:p w14:paraId="0B29BE00" w14:textId="00761E71" w:rsidR="00982BCE" w:rsidRPr="00982BCE" w:rsidRDefault="0095022E" w:rsidP="000428EB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9C547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小 貫 </w:t>
                      </w:r>
                      <w:r w:rsidR="009C547E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9C547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譲 司</w:t>
                      </w:r>
                      <w:r w:rsidR="000A247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39843783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7880E2B" w:rsidR="00AC398B" w:rsidRDefault="00791E32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4FA905FD">
                <wp:simplePos x="0" y="0"/>
                <wp:positionH relativeFrom="margin">
                  <wp:posOffset>333375</wp:posOffset>
                </wp:positionH>
                <wp:positionV relativeFrom="paragraph">
                  <wp:posOffset>398144</wp:posOffset>
                </wp:positionV>
                <wp:extent cx="6248400" cy="1819275"/>
                <wp:effectExtent l="0" t="0" r="0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1819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A0D38AC" w14:textId="66EFCF16" w:rsidR="001F09E9" w:rsidRPr="001F09E9" w:rsidRDefault="008F25C4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  <w:r w:rsid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="001F09E9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2004年生まれ（21歳）</w:t>
                            </w:r>
                          </w:p>
                          <w:p w14:paraId="2843F8DA" w14:textId="77777777" w:rsidR="001F09E9" w:rsidRPr="001F09E9" w:rsidRDefault="001F09E9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900" w:firstLine="1988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郡山商業高校 情報処理科 → 日本大学 工学部 情報工学科（現3年）</w:t>
                            </w:r>
                          </w:p>
                          <w:p w14:paraId="52AE78EB" w14:textId="7EB00A67" w:rsidR="001F09E9" w:rsidRPr="001F09E9" w:rsidRDefault="001F09E9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900" w:firstLine="1988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2023年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4</w:t>
                            </w:r>
                            <w:r w:rsidR="00BA6FE2"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月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日本大学工学部起業サークル 入会</w:t>
                            </w:r>
                          </w:p>
                          <w:p w14:paraId="0A61B248" w14:textId="428C0B8D" w:rsidR="001F09E9" w:rsidRPr="001F09E9" w:rsidRDefault="001F09E9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900" w:firstLine="1988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2024年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7</w:t>
                            </w:r>
                            <w:r w:rsidR="00BA6FE2"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月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空芯菜事業 開始（現 起業サークル会長）</w:t>
                            </w:r>
                          </w:p>
                          <w:p w14:paraId="61011EA4" w14:textId="5FFBC1A5" w:rsidR="001F09E9" w:rsidRPr="001F09E9" w:rsidRDefault="001F09E9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900" w:firstLine="1988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2024年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8</w:t>
                            </w:r>
                            <w:r w:rsidR="00BA6FE2"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  <w:t xml:space="preserve"> 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月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="00791E32" w:rsidRPr="001F09E9"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  <w:t>Find Value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 株式会社 ほぼいえMGR</w:t>
                            </w:r>
                          </w:p>
                          <w:p w14:paraId="0301530C" w14:textId="5B30044F" w:rsidR="001F09E9" w:rsidRPr="001F09E9" w:rsidRDefault="001F09E9" w:rsidP="00BA6FE2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900" w:firstLine="1988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2024年11月</w:t>
                            </w:r>
                            <w:r w:rsidR="00BA6FE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Stands Us 設立</w:t>
                            </w:r>
                          </w:p>
                          <w:p w14:paraId="3D26E405" w14:textId="4D66CC73" w:rsidR="0096495C" w:rsidRPr="001F09E9" w:rsidRDefault="00BA6FE2" w:rsidP="00BA6FE2">
                            <w:pPr>
                              <w:pStyle w:val="Web"/>
                              <w:spacing w:before="0" w:beforeAutospacing="0" w:after="0" w:afterAutospacing="0" w:line="48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≪ 倫　理　歴 ≫　</w:t>
                            </w:r>
                            <w:r w:rsidR="001F09E9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2024年11月</w:t>
                            </w:r>
                            <w:r w:rsidR="00791E3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="00791E32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郡山開成倫理法人会</w:t>
                            </w:r>
                            <w:r w:rsidR="001F09E9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入会 / 2025年</w:t>
                            </w:r>
                            <w:r w:rsidR="00791E32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同 </w:t>
                            </w:r>
                            <w:r w:rsidR="001F09E9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専任幹事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6.25pt;margin-top:31.35pt;width:492pt;height:143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" fillcolor="window" stroked="f">
                <v:textbox>
                  <w:txbxContent>
                    <w:p w14:paraId="3A0D38AC" w14:textId="66EFCF16" w:rsidR="001F09E9" w:rsidRPr="001F09E9" w:rsidRDefault="008F25C4" w:rsidP="00BA6FE2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  <w:r w:rsid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="001F09E9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2004年生まれ（21歳）</w:t>
                      </w:r>
                    </w:p>
                    <w:p w14:paraId="2843F8DA" w14:textId="77777777" w:rsidR="001F09E9" w:rsidRPr="001F09E9" w:rsidRDefault="001F09E9" w:rsidP="00BA6FE2">
                      <w:pPr>
                        <w:pStyle w:val="Web"/>
                        <w:spacing w:before="0" w:beforeAutospacing="0" w:after="0" w:afterAutospacing="0" w:line="360" w:lineRule="exact"/>
                        <w:ind w:firstLineChars="900" w:firstLine="1988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郡山商業高校 情報処理科 → 日本大学 工学部 情報工学科（現3年）</w:t>
                      </w:r>
                    </w:p>
                    <w:p w14:paraId="52AE78EB" w14:textId="7EB00A67" w:rsidR="001F09E9" w:rsidRPr="001F09E9" w:rsidRDefault="001F09E9" w:rsidP="00BA6FE2">
                      <w:pPr>
                        <w:pStyle w:val="Web"/>
                        <w:spacing w:before="0" w:beforeAutospacing="0" w:after="0" w:afterAutospacing="0" w:line="360" w:lineRule="exact"/>
                        <w:ind w:firstLineChars="900" w:firstLine="1988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2023年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4</w:t>
                      </w:r>
                      <w:r w:rsidR="00BA6FE2"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月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日本大学工学部起業サークル 入会</w:t>
                      </w:r>
                    </w:p>
                    <w:p w14:paraId="0A61B248" w14:textId="428C0B8D" w:rsidR="001F09E9" w:rsidRPr="001F09E9" w:rsidRDefault="001F09E9" w:rsidP="00BA6FE2">
                      <w:pPr>
                        <w:pStyle w:val="Web"/>
                        <w:spacing w:before="0" w:beforeAutospacing="0" w:after="0" w:afterAutospacing="0" w:line="360" w:lineRule="exact"/>
                        <w:ind w:firstLineChars="900" w:firstLine="1988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2024年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7</w:t>
                      </w:r>
                      <w:r w:rsidR="00BA6FE2"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月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空芯菜事業 開始（現 起業サークル会長）</w:t>
                      </w:r>
                    </w:p>
                    <w:p w14:paraId="61011EA4" w14:textId="5FFBC1A5" w:rsidR="001F09E9" w:rsidRPr="001F09E9" w:rsidRDefault="001F09E9" w:rsidP="00BA6FE2">
                      <w:pPr>
                        <w:pStyle w:val="Web"/>
                        <w:spacing w:before="0" w:beforeAutospacing="0" w:after="0" w:afterAutospacing="0" w:line="360" w:lineRule="exact"/>
                        <w:ind w:firstLineChars="900" w:firstLine="1988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2024年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8</w:t>
                      </w:r>
                      <w:r w:rsidR="00BA6FE2"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  <w:t xml:space="preserve"> 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月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="00791E32" w:rsidRPr="001F09E9"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  <w:t>Find Value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 株式会社 ほぼいえMGR</w:t>
                      </w:r>
                    </w:p>
                    <w:p w14:paraId="0301530C" w14:textId="5B30044F" w:rsidR="001F09E9" w:rsidRPr="001F09E9" w:rsidRDefault="001F09E9" w:rsidP="00BA6FE2">
                      <w:pPr>
                        <w:pStyle w:val="Web"/>
                        <w:spacing w:before="0" w:beforeAutospacing="0" w:after="0" w:afterAutospacing="0" w:line="360" w:lineRule="exact"/>
                        <w:ind w:firstLineChars="900" w:firstLine="1988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2024年11月</w:t>
                      </w:r>
                      <w:r w:rsidR="00BA6FE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Stands Us 設立</w:t>
                      </w:r>
                    </w:p>
                    <w:p w14:paraId="3D26E405" w14:textId="4D66CC73" w:rsidR="0096495C" w:rsidRPr="001F09E9" w:rsidRDefault="00BA6FE2" w:rsidP="00BA6FE2">
                      <w:pPr>
                        <w:pStyle w:val="Web"/>
                        <w:spacing w:before="0" w:beforeAutospacing="0" w:after="0" w:afterAutospacing="0" w:line="48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≪ 倫　理　歴 ≫　</w:t>
                      </w:r>
                      <w:r w:rsidR="001F09E9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2024年11月</w:t>
                      </w:r>
                      <w:r w:rsidR="00791E3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</w:t>
                      </w:r>
                      <w:r w:rsidR="00791E32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郡山開成倫理法人会</w:t>
                      </w:r>
                      <w:r w:rsidR="001F09E9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入会 / 2025年</w:t>
                      </w:r>
                      <w:r w:rsidR="00791E32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同 </w:t>
                      </w:r>
                      <w:r w:rsidR="001F09E9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専任幹事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09E9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40F8006C">
                <wp:simplePos x="0" y="0"/>
                <wp:positionH relativeFrom="margin">
                  <wp:align>right</wp:align>
                </wp:positionH>
                <wp:positionV relativeFrom="paragraph">
                  <wp:posOffset>322580</wp:posOffset>
                </wp:positionV>
                <wp:extent cx="6619875" cy="19145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9145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B134FF" id="四角形: 角を丸くする 1" o:spid="_x0000_s1026" style="position:absolute;left:0;text-align:left;margin-left:470.05pt;margin-top:25.4pt;width:521.25pt;height:150.7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19640550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7950C83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3446A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7DD081F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1C876D01" w:rsidR="00C4130B" w:rsidRPr="006D612B" w:rsidRDefault="001F09E9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12540046">
                <wp:simplePos x="0" y="0"/>
                <wp:positionH relativeFrom="margin">
                  <wp:align>right</wp:align>
                </wp:positionH>
                <wp:positionV relativeFrom="paragraph">
                  <wp:posOffset>233044</wp:posOffset>
                </wp:positionV>
                <wp:extent cx="6629400" cy="52387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5238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18.35pt;width:522pt;height:41.2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="00EF2D65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08F43E37">
                <wp:simplePos x="0" y="0"/>
                <wp:positionH relativeFrom="margin">
                  <wp:posOffset>390525</wp:posOffset>
                </wp:positionH>
                <wp:positionV relativeFrom="paragraph">
                  <wp:posOffset>337820</wp:posOffset>
                </wp:positionV>
                <wp:extent cx="6010275" cy="352425"/>
                <wp:effectExtent l="0" t="0" r="9525" b="9525"/>
                <wp:wrapTight wrapText="bothSides">
                  <wp:wrapPolygon edited="0">
                    <wp:start x="0" y="0"/>
                    <wp:lineTo x="0" y="21016"/>
                    <wp:lineTo x="21566" y="21016"/>
                    <wp:lineTo x="2156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94654D7" w14:textId="1CE92D16" w:rsidR="00586FD5" w:rsidRPr="001F09E9" w:rsidRDefault="008F25C4" w:rsidP="001F09E9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  <w:r w:rsidR="001F09E9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  <w:r w:rsidR="00EF2D65" w:rsidRPr="001F09E9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祖母から受け継いだ志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30.75pt;margin-top:26.6pt;width:473.25pt;height:27.7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" fillcolor="window" stroked="f">
                <v:textbox>
                  <w:txbxContent>
                    <w:p w14:paraId="094654D7" w14:textId="1CE92D16" w:rsidR="00586FD5" w:rsidRPr="001F09E9" w:rsidRDefault="008F25C4" w:rsidP="001F09E9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586FD5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聴きどころ</w:t>
                      </w:r>
                      <w:r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  <w:r w:rsidR="001F09E9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 xml:space="preserve">　　</w:t>
                      </w:r>
                      <w:r w:rsidR="00EF2D65" w:rsidRPr="001F09E9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祖母から受け継いだ志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30C45314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50E73B38" w:rsidR="004A7E6C" w:rsidRPr="009C547E" w:rsidRDefault="00BE5BE3" w:rsidP="009C547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2/</w:t>
      </w:r>
      <w:r w:rsidR="009C547E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ＦＰエージェンツ（株）いわき支社</w:t>
      </w:r>
      <w:r w:rsidR="0048248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支社長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徳永</w:t>
      </w:r>
      <w:r w:rsidR="0048248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淳子</w:t>
      </w:r>
      <w:r w:rsidR="0048248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0A247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「</w:t>
      </w:r>
      <w:r w:rsidR="0048248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人と地域を守る経営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344774F8" w14:textId="1070D561" w:rsidR="00153EE2" w:rsidRPr="00153EE2" w:rsidRDefault="000A247E" w:rsidP="000A247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2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="009C547E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19</w:t>
      </w:r>
      <w:r w:rsidR="000F01E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（一社）倫理研究所 法人スーパーバイザー 松熊 秀樹 氏　</w:t>
      </w:r>
      <w:bookmarkStart w:id="0" w:name="_GoBack"/>
      <w:bookmarkEnd w:id="0"/>
      <w:r w:rsidR="000F01E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4011E7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そもそも苦難とは何なのか？</w:t>
      </w:r>
      <w:r w:rsidR="000F01E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180FB75D" w14:textId="7BAD111A" w:rsidR="00FF1B8B" w:rsidRPr="000C73BC" w:rsidRDefault="0034063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8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28EB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1EC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09E9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1E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48E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4D2C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57DE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1E32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6FE2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2D65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865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167A5E-94BD-4EF9-861E-8DC4FD7D8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266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39</cp:revision>
  <cp:lastPrinted>2025-12-12T05:51:00Z</cp:lastPrinted>
  <dcterms:created xsi:type="dcterms:W3CDTF">2024-12-18T01:19:00Z</dcterms:created>
  <dcterms:modified xsi:type="dcterms:W3CDTF">2025-12-12T05:52:00Z</dcterms:modified>
</cp:coreProperties>
</file>