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326D6E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1D19CD36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4F184E79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4B1D9F02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1D24BB7B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1D24BB7B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77710D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47C359EB" w14:textId="0C7C04DD" w:rsidR="00FA1E7C" w:rsidRPr="00682EB6" w:rsidRDefault="00FA1E7C" w:rsidP="00B46360">
      <w:pPr>
        <w:spacing w:line="520" w:lineRule="exact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2C5D798B" w14:textId="262B447A" w:rsidR="005B3CC9" w:rsidRPr="007076B6" w:rsidRDefault="000831BD" w:rsidP="007076B6">
      <w:pPr>
        <w:pStyle w:val="a3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7076B6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　　　　　　　　</w: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2B352C32" w:rsidR="003B31B9" w:rsidRPr="00A47559" w:rsidRDefault="00614E91" w:rsidP="00C1038F">
      <w:pPr>
        <w:rPr>
          <w:noProof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702272" behindDoc="1" locked="0" layoutInCell="1" allowOverlap="1" wp14:anchorId="3BBBFF4F" wp14:editId="52B5BEC5">
            <wp:simplePos x="0" y="0"/>
            <wp:positionH relativeFrom="margin">
              <wp:posOffset>104775</wp:posOffset>
            </wp:positionH>
            <wp:positionV relativeFrom="paragraph">
              <wp:posOffset>160020</wp:posOffset>
            </wp:positionV>
            <wp:extent cx="1536278" cy="1866900"/>
            <wp:effectExtent l="0" t="0" r="6985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60121　写真（伊藤氏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278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386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051E8051">
                <wp:simplePos x="0" y="0"/>
                <wp:positionH relativeFrom="column">
                  <wp:posOffset>2066925</wp:posOffset>
                </wp:positionH>
                <wp:positionV relativeFrom="paragraph">
                  <wp:posOffset>83820</wp:posOffset>
                </wp:positionV>
                <wp:extent cx="4743450" cy="1743075"/>
                <wp:effectExtent l="0" t="0" r="0" b="9525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74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1AA9EF36" w:rsidR="007132D4" w:rsidRPr="00097B29" w:rsidRDefault="00A96F31" w:rsidP="0045756B">
                            <w:pPr>
                              <w:spacing w:line="520" w:lineRule="exact"/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経営者の集い</w:t>
                            </w:r>
                          </w:p>
                          <w:p w14:paraId="3B7BC5FD" w14:textId="310F77F3" w:rsidR="0043137E" w:rsidRPr="002423F1" w:rsidRDefault="00531A37" w:rsidP="005B6386">
                            <w:pPr>
                              <w:spacing w:line="72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40"/>
                                <w:szCs w:val="40"/>
                              </w:rPr>
                            </w:pPr>
                            <w:r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「</w:t>
                            </w:r>
                            <w:r w:rsidR="00F013E1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14E9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みんなを仲良くする方法</w:t>
                            </w:r>
                            <w:r w:rsidR="00F013E1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」</w:t>
                            </w:r>
                          </w:p>
                          <w:p w14:paraId="27B9EC64" w14:textId="57969B34" w:rsidR="0014275C" w:rsidRPr="0043137E" w:rsidRDefault="0014275C" w:rsidP="00B8478F">
                            <w:pPr>
                              <w:spacing w:line="56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時　</w:t>
                            </w:r>
                            <w:r w:rsidR="00A11CDA" w:rsidRPr="007825B8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153804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８</w:t>
                            </w:r>
                            <w:r w:rsidRPr="007825B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5380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 xml:space="preserve"> </w:t>
                            </w:r>
                            <w:r w:rsidR="007E6C3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15380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21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22165EC9" w:rsidR="0014275C" w:rsidRPr="0043137E" w:rsidRDefault="00B11DFF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79462655"/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bookmarkEnd w:id="1"/>
                          </w:p>
                          <w:p w14:paraId="2E6E73EE" w14:textId="4414D405" w:rsidR="00A11CDA" w:rsidRPr="0043137E" w:rsidRDefault="00B11DFF" w:rsidP="00B11DFF">
                            <w:pPr>
                              <w:pStyle w:val="a3"/>
                              <w:spacing w:line="440" w:lineRule="exact"/>
                              <w:ind w:firstLineChars="300" w:firstLine="907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62.75pt;margin-top:6.6pt;width:373.5pt;height:137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" filled="f" stroked="f" strokeweight=".5pt">
                <v:textbox inset="5.85pt,.7pt,5.85pt,.7pt">
                  <w:txbxContent>
                    <w:p w14:paraId="7FC59835" w14:textId="1AA9EF36" w:rsidR="007132D4" w:rsidRPr="00097B29" w:rsidRDefault="00A96F31" w:rsidP="0045756B">
                      <w:pPr>
                        <w:spacing w:line="520" w:lineRule="exact"/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経営者の集い</w:t>
                      </w:r>
                    </w:p>
                    <w:p w14:paraId="3B7BC5FD" w14:textId="310F77F3" w:rsidR="0043137E" w:rsidRPr="002423F1" w:rsidRDefault="00531A37" w:rsidP="005B6386">
                      <w:pPr>
                        <w:spacing w:line="72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40"/>
                          <w:szCs w:val="40"/>
                        </w:rPr>
                      </w:pPr>
                      <w:r w:rsidRPr="002423F1">
                        <w:rPr>
                          <w:rFonts w:ascii="ＭＳ 明朝" w:hAnsi="ＭＳ 明朝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「</w:t>
                      </w:r>
                      <w:r w:rsidR="00F013E1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614E9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みんなを仲良くする方法</w:t>
                      </w:r>
                      <w:r w:rsidR="00F013E1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」</w:t>
                      </w:r>
                    </w:p>
                    <w:p w14:paraId="27B9EC64" w14:textId="57969B34" w:rsidR="0014275C" w:rsidRPr="0043137E" w:rsidRDefault="0014275C" w:rsidP="00B8478F">
                      <w:pPr>
                        <w:spacing w:line="56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時　</w:t>
                      </w:r>
                      <w:r w:rsidR="00A11CDA" w:rsidRPr="007825B8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153804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８</w:t>
                      </w:r>
                      <w:r w:rsidRPr="007825B8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5380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 xml:space="preserve"> </w:t>
                      </w:r>
                      <w:r w:rsidR="007E6C3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15380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21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22165EC9" w:rsidR="0014275C" w:rsidRPr="0043137E" w:rsidRDefault="00B11DFF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bookmarkStart w:id="2" w:name="_Hlk179462655"/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bookmarkEnd w:id="2"/>
                    </w:p>
                    <w:p w14:paraId="2E6E73EE" w14:textId="4414D405" w:rsidR="00A11CDA" w:rsidRPr="0043137E" w:rsidRDefault="00B11DFF" w:rsidP="00B11DFF">
                      <w:pPr>
                        <w:pStyle w:val="a3"/>
                        <w:spacing w:line="440" w:lineRule="exact"/>
                        <w:ind w:firstLineChars="300" w:firstLine="907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308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24166420">
                <wp:simplePos x="0" y="0"/>
                <wp:positionH relativeFrom="column">
                  <wp:posOffset>2076450</wp:posOffset>
                </wp:positionH>
                <wp:positionV relativeFrom="paragraph">
                  <wp:posOffset>45719</wp:posOffset>
                </wp:positionV>
                <wp:extent cx="2105025" cy="390525"/>
                <wp:effectExtent l="0" t="0" r="28575" b="28575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05025" cy="39052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D777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3.5pt;margin-top:3.6pt;width:165.75pt;height:30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" filled="f" strokecolor="#f79646 [3209]" strokeweight="2pt"/>
            </w:pict>
          </mc:Fallback>
        </mc:AlternateContent>
      </w:r>
    </w:p>
    <w:p w14:paraId="0168FAAB" w14:textId="61728BEA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4AD04B36" w14:textId="05FE73ED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E3A43EE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93329D0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0CF150E5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403C011A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E3414E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E0B1AF8" w14:textId="0535C3A4" w:rsidR="00B11DFF" w:rsidRDefault="00B11DFF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1FB4F67" w14:textId="607454F4" w:rsidR="009846D5" w:rsidRDefault="00DD7065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28DCD478">
                <wp:simplePos x="0" y="0"/>
                <wp:positionH relativeFrom="column">
                  <wp:posOffset>2133600</wp:posOffset>
                </wp:positionH>
                <wp:positionV relativeFrom="paragraph">
                  <wp:posOffset>22860</wp:posOffset>
                </wp:positionV>
                <wp:extent cx="4389120" cy="457200"/>
                <wp:effectExtent l="0" t="0" r="1143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9120" cy="457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D3FFB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68pt;margin-top:1.8pt;width:345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" filled="f" strokecolor="#f79646 [3209]" strokeweight="2pt"/>
            </w:pict>
          </mc:Fallback>
        </mc:AlternateContent>
      </w:r>
      <w:r w:rsidR="00F67C32"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2102C26F">
                <wp:simplePos x="0" y="0"/>
                <wp:positionH relativeFrom="column">
                  <wp:posOffset>2085975</wp:posOffset>
                </wp:positionH>
                <wp:positionV relativeFrom="paragraph">
                  <wp:posOffset>13335</wp:posOffset>
                </wp:positionV>
                <wp:extent cx="4686300" cy="206692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206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754C98" w14:textId="15321301" w:rsidR="00D82B06" w:rsidRDefault="008D467C" w:rsidP="008D467C">
                            <w:pPr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53804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473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 xml:space="preserve">回　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62898F7" w14:textId="32E7E9F0" w:rsidR="00D82B06" w:rsidRPr="002423F1" w:rsidRDefault="001864AD" w:rsidP="005B6386">
                            <w:pPr>
                              <w:rPr>
                                <w:rFonts w:asciiTheme="minorEastAsia" w:eastAsiaTheme="minorEastAsia" w:hAnsiTheme="minorEastAsia"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614E9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無償の愛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EE434B0" w14:textId="379391EF" w:rsidR="007C2404" w:rsidRPr="002423F1" w:rsidRDefault="00434EEF" w:rsidP="00405256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inorEastAsia" w:eastAsiaTheme="minorEastAsia" w:hAnsiTheme="minorEastAsia"/>
                                <w:b/>
                                <w:sz w:val="48"/>
                                <w:szCs w:val="48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153804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２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F67C32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53804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苦難福門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102E2675" w:rsidR="00833FFB" w:rsidRPr="00C74958" w:rsidRDefault="00955DF2" w:rsidP="00B8478F">
                            <w:pPr>
                              <w:spacing w:beforeLines="100" w:before="344" w:line="200" w:lineRule="exac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833FFB" w:rsidRPr="000831BD">
                              <w:rPr>
                                <w:rFonts w:ascii="HGP明朝B" w:eastAsia="HGP明朝B" w:hAnsiTheme="majorEastAsia"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833FFB" w:rsidRPr="00FD0B54">
                              <w:rPr>
                                <w:rFonts w:ascii="ＭＳ 明朝" w:hAnsi="ＭＳ 明朝" w:hint="eastAs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E3278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153804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８</w:t>
                            </w:r>
                            <w:r w:rsidR="00833FFB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53804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 xml:space="preserve"> </w:t>
                            </w:r>
                            <w:r w:rsidR="007E6C31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15380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22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="00D02BA5" w:rsidRPr="006569F8">
                              <w:rPr>
                                <w:rFonts w:ascii="ＭＳ 明朝" w:hAnsi="ＭＳ 明朝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="00833FFB" w:rsidRPr="006569F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E327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303A91FD" w14:textId="6CDF8E85" w:rsidR="00405256" w:rsidRDefault="00B11DFF" w:rsidP="00955DF2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40525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1DD50A42" w14:textId="577EA2DB" w:rsidR="00833FFB" w:rsidRPr="00722547" w:rsidRDefault="00405256" w:rsidP="00B11DFF">
                            <w:pPr>
                              <w:spacing w:line="320" w:lineRule="exact"/>
                              <w:ind w:firstLineChars="550" w:firstLine="1180"/>
                              <w:jc w:val="left"/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164.25pt;margin-top:1.05pt;width:369pt;height:16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" filled="f" stroked="f" strokeweight=".5pt">
                <v:textbox>
                  <w:txbxContent>
                    <w:p w14:paraId="51754C98" w14:textId="15321301" w:rsidR="00D82B06" w:rsidRDefault="008D467C" w:rsidP="008D467C">
                      <w:pPr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53804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473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 xml:space="preserve">回　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62898F7" w14:textId="32E7E9F0" w:rsidR="00D82B06" w:rsidRPr="002423F1" w:rsidRDefault="001864AD" w:rsidP="005B6386">
                      <w:pPr>
                        <w:rPr>
                          <w:rFonts w:asciiTheme="minorEastAsia" w:eastAsiaTheme="minorEastAsia" w:hAnsiTheme="minorEastAsia"/>
                          <w:w w:val="150"/>
                          <w:sz w:val="32"/>
                          <w:szCs w:val="32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614E9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無償の愛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EE434B0" w14:textId="379391EF" w:rsidR="007C2404" w:rsidRPr="002423F1" w:rsidRDefault="00434EEF" w:rsidP="00405256">
                      <w:pPr>
                        <w:spacing w:line="280" w:lineRule="exact"/>
                        <w:ind w:firstLineChars="1400" w:firstLine="3966"/>
                        <w:rPr>
                          <w:rFonts w:asciiTheme="minorEastAsia" w:eastAsiaTheme="minorEastAsia" w:hAnsiTheme="minorEastAsia"/>
                          <w:b/>
                          <w:sz w:val="48"/>
                          <w:szCs w:val="48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153804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２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F67C32"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153804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苦難福門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102E2675" w:rsidR="00833FFB" w:rsidRPr="00C74958" w:rsidRDefault="00955DF2" w:rsidP="00B8478F">
                      <w:pPr>
                        <w:spacing w:beforeLines="100" w:before="344" w:line="200" w:lineRule="exac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833FFB" w:rsidRPr="000831BD">
                        <w:rPr>
                          <w:rFonts w:ascii="HGP明朝B" w:eastAsia="HGP明朝B" w:hAnsiTheme="majorEastAsia" w:hint="eastAsia"/>
                          <w:sz w:val="28"/>
                          <w:szCs w:val="28"/>
                        </w:rPr>
                        <w:t xml:space="preserve">　</w:t>
                      </w:r>
                      <w:r w:rsidR="00833FFB" w:rsidRPr="00FD0B54">
                        <w:rPr>
                          <w:rFonts w:ascii="ＭＳ 明朝" w:hAnsi="ＭＳ 明朝" w:hint="eastAs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E3278" w:rsidRPr="007825B8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153804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８</w:t>
                      </w:r>
                      <w:r w:rsidR="00833FFB" w:rsidRPr="007825B8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53804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 xml:space="preserve"> </w:t>
                      </w:r>
                      <w:r w:rsidR="007E6C31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15380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22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="00D02BA5" w:rsidRPr="006569F8">
                        <w:rPr>
                          <w:rFonts w:ascii="ＭＳ 明朝" w:hAnsi="ＭＳ 明朝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="00833FFB" w:rsidRPr="006569F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E327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303A91FD" w14:textId="6CDF8E85" w:rsidR="00405256" w:rsidRDefault="00B11DFF" w:rsidP="00955DF2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405256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1DD50A42" w14:textId="577EA2DB" w:rsidR="00833FFB" w:rsidRPr="00722547" w:rsidRDefault="00405256" w:rsidP="00B11DFF">
                      <w:pPr>
                        <w:spacing w:line="320" w:lineRule="exact"/>
                        <w:ind w:firstLineChars="550" w:firstLine="1180"/>
                        <w:jc w:val="left"/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</v:shape>
            </w:pict>
          </mc:Fallback>
        </mc:AlternateContent>
      </w:r>
    </w:p>
    <w:p w14:paraId="584B94FD" w14:textId="3C84EB52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561BDA74" w14:textId="5686B18C" w:rsidR="0045756B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583B933F" w14:textId="3EE5C0D0" w:rsidR="00B511DE" w:rsidRDefault="006D5D0A" w:rsidP="00614E91">
      <w:pPr>
        <w:spacing w:beforeLines="50" w:before="172" w:line="240" w:lineRule="exact"/>
        <w:ind w:firstLineChars="300" w:firstLine="786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法人レクチャラー</w:t>
      </w:r>
    </w:p>
    <w:p w14:paraId="1CA89328" w14:textId="7A2DBA3D" w:rsidR="00BB704F" w:rsidRDefault="007E6C31" w:rsidP="00153804">
      <w:pPr>
        <w:spacing w:beforeLines="50" w:before="172"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（有）</w:t>
      </w:r>
      <w:r w:rsidR="00153804">
        <w:rPr>
          <w:rFonts w:ascii="HGP明朝E" w:eastAsia="HGP明朝E" w:hAnsi="HGP明朝E" w:cs="ＭＳ 明朝" w:hint="eastAsia"/>
          <w:b/>
          <w:sz w:val="28"/>
          <w:szCs w:val="28"/>
        </w:rPr>
        <w:t>ウィーズ</w:t>
      </w: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　</w:t>
      </w:r>
      <w:r w:rsidR="00BB704F">
        <w:rPr>
          <w:rFonts w:ascii="HGP明朝E" w:eastAsia="HGP明朝E" w:hAnsi="HGP明朝E" w:cs="ＭＳ 明朝" w:hint="eastAsia"/>
          <w:b/>
          <w:sz w:val="28"/>
          <w:szCs w:val="28"/>
        </w:rPr>
        <w:t>代表取締役</w:t>
      </w:r>
    </w:p>
    <w:p w14:paraId="49A049F1" w14:textId="38886D56" w:rsidR="00E914C8" w:rsidRDefault="005B6386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 xml:space="preserve">伊藤 </w:t>
      </w:r>
      <w:r w:rsidR="00153804">
        <w:rPr>
          <w:rFonts w:ascii="HGP明朝E" w:eastAsia="HGP明朝E" w:hAnsi="HGP明朝E" w:cs="ＭＳ 明朝" w:hint="eastAsia"/>
          <w:b/>
          <w:sz w:val="52"/>
          <w:szCs w:val="52"/>
        </w:rPr>
        <w:t>明美</w:t>
      </w:r>
      <w:r w:rsidR="007825B8">
        <w:rPr>
          <w:rFonts w:ascii="HGP明朝E" w:eastAsia="HGP明朝E" w:hAnsi="HGP明朝E" w:cs="ＭＳ 明朝" w:hint="eastAsia"/>
          <w:b/>
          <w:sz w:val="52"/>
          <w:szCs w:val="52"/>
        </w:rPr>
        <w:t xml:space="preserve"> </w:t>
      </w:r>
      <w:r w:rsidR="00D02BA5" w:rsidRPr="005B6386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2ED140E6" w14:textId="77777777" w:rsidR="00153804" w:rsidRDefault="00153804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</w:p>
    <w:p w14:paraId="22E76A86" w14:textId="5975E28E" w:rsidR="00975E43" w:rsidRPr="00E914C8" w:rsidRDefault="005C1784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EFC2FCB" wp14:editId="2AB98957">
                <wp:simplePos x="0" y="0"/>
                <wp:positionH relativeFrom="margin">
                  <wp:posOffset>647700</wp:posOffset>
                </wp:positionH>
                <wp:positionV relativeFrom="paragraph">
                  <wp:posOffset>227965</wp:posOffset>
                </wp:positionV>
                <wp:extent cx="5981700" cy="2209800"/>
                <wp:effectExtent l="0" t="0" r="0" b="0"/>
                <wp:wrapNone/>
                <wp:docPr id="25" name="テキスト ボックス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ACB58B-B56A-41AB-94BA-F6848BFB2B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220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B95A9" w14:textId="7E14E002" w:rsidR="005C1784" w:rsidRPr="005C1784" w:rsidRDefault="00523FB2" w:rsidP="005C1784">
                            <w:pPr>
                              <w:spacing w:line="280" w:lineRule="exact"/>
                              <w:ind w:firstLineChars="50" w:firstLine="100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>≪</w:t>
                            </w:r>
                            <w:r w:rsidR="005C1784" w:rsidRP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>略</w:t>
                            </w:r>
                            <w:r w:rsid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 xml:space="preserve">　　</w:t>
                            </w:r>
                            <w:r w:rsidR="005C1784" w:rsidRP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>歴</w:t>
                            </w:r>
                            <w:r w:rsidRP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>≫</w:t>
                            </w:r>
                            <w:r w:rsidR="005C1784" w:rsidRPr="005C1784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2"/>
                              </w:rPr>
                              <w:t xml:space="preserve">　　</w:t>
                            </w:r>
                            <w:r w:rsidR="005C1784"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1961年</w:t>
                            </w:r>
                            <w:r w:rsidR="005C1784"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岩手県釜石生まれ</w:t>
                            </w:r>
                          </w:p>
                          <w:p w14:paraId="4DE91716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1991年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ウィーズ・屋号（独立）</w:t>
                            </w:r>
                          </w:p>
                          <w:p w14:paraId="022784A8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1996年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有限会社ウィーズ設立（法人化）</w:t>
                            </w:r>
                          </w:p>
                          <w:p w14:paraId="4118D675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2007年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エステ・デトックスサロンプレジール　オープン</w:t>
                            </w:r>
                          </w:p>
                          <w:p w14:paraId="115C391C" w14:textId="389DF151" w:rsidR="005C1784" w:rsidRPr="005C1784" w:rsidRDefault="005C1784" w:rsidP="005C1784">
                            <w:pPr>
                              <w:spacing w:line="440" w:lineRule="exact"/>
                              <w:ind w:firstLineChars="50" w:firstLine="100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≪倫 理 歴≫　　</w:t>
                            </w: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2008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年1月　北上市倫理法人会入会</w:t>
                            </w:r>
                          </w:p>
                          <w:p w14:paraId="1A078FDC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2008年以降　北上市・岩手県倫法人会の役員歴任</w:t>
                            </w:r>
                          </w:p>
                          <w:p w14:paraId="2F26B69A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2014年　北上市倫理法人会普及拡大委員長・レクチャラー</w:t>
                            </w:r>
                          </w:p>
                          <w:p w14:paraId="7B37F6F3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2017年　北上市倫理法人会専任幹事・法人レクチャラー歴任</w:t>
                            </w:r>
                          </w:p>
                          <w:p w14:paraId="2D09D3A5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2021</w:t>
                            </w: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年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北上市倫理法人会第１５代会長</w:t>
                            </w:r>
                          </w:p>
                          <w:p w14:paraId="6D093515" w14:textId="77777777" w:rsidR="005C1784" w:rsidRPr="005C1784" w:rsidRDefault="005C1784" w:rsidP="005C1784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5C1784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2025年</w:t>
                            </w:r>
                            <w:r w:rsidRPr="005C178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岩手県倫理法人会副会長・北上市倫理法人会相談役</w:t>
                            </w:r>
                          </w:p>
                          <w:p w14:paraId="3AD16EBE" w14:textId="77777777" w:rsidR="000653F1" w:rsidRPr="005C1784" w:rsidRDefault="000653F1" w:rsidP="000653F1">
                            <w:pPr>
                              <w:spacing w:line="280" w:lineRule="exact"/>
                              <w:ind w:firstLineChars="67" w:firstLine="128"/>
                            </w:pPr>
                          </w:p>
                          <w:p w14:paraId="6630B773" w14:textId="5C9A2A0A" w:rsidR="00351167" w:rsidRPr="000653F1" w:rsidRDefault="00351167" w:rsidP="007E6C31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2FCB" id="テキスト ボックス 24" o:spid="_x0000_s1030" type="#_x0000_t202" style="position:absolute;left:0;text-align:left;margin-left:51pt;margin-top:17.95pt;width:471pt;height:174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" fillcolor="white [3201]" stroked="f">
                <v:textbox>
                  <w:txbxContent>
                    <w:p w14:paraId="093B95A9" w14:textId="7E14E002" w:rsidR="005C1784" w:rsidRPr="005C1784" w:rsidRDefault="00523FB2" w:rsidP="005C1784">
                      <w:pPr>
                        <w:spacing w:line="280" w:lineRule="exact"/>
                        <w:ind w:firstLineChars="50" w:firstLine="100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>≪</w:t>
                      </w:r>
                      <w:r w:rsidR="005C1784" w:rsidRP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>略</w:t>
                      </w:r>
                      <w:r w:rsid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 xml:space="preserve">　　</w:t>
                      </w:r>
                      <w:r w:rsidR="005C1784" w:rsidRP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>歴</w:t>
                      </w:r>
                      <w:r w:rsidRP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>≫</w:t>
                      </w:r>
                      <w:r w:rsidR="005C1784" w:rsidRPr="005C1784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2"/>
                        </w:rPr>
                        <w:t xml:space="preserve">　　</w:t>
                      </w:r>
                      <w:r w:rsidR="005C1784"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1961年</w:t>
                      </w:r>
                      <w:r w:rsidR="005C1784"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岩手県釜石生まれ</w:t>
                      </w:r>
                    </w:p>
                    <w:p w14:paraId="4DE91716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1991年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ウィーズ・屋号（独立）</w:t>
                      </w:r>
                    </w:p>
                    <w:p w14:paraId="022784A8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1996年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有限会社ウィーズ設立（法人化）</w:t>
                      </w:r>
                    </w:p>
                    <w:p w14:paraId="4118D675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2007年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エステ・デトックスサロンプレジール　オープン</w:t>
                      </w:r>
                    </w:p>
                    <w:p w14:paraId="115C391C" w14:textId="389DF151" w:rsidR="005C1784" w:rsidRPr="005C1784" w:rsidRDefault="005C1784" w:rsidP="005C1784">
                      <w:pPr>
                        <w:spacing w:line="440" w:lineRule="exact"/>
                        <w:ind w:firstLineChars="50" w:firstLine="100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≪倫 理 歴≫　　</w:t>
                      </w: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2008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年1月　北上市倫理法人会入会</w:t>
                      </w:r>
                    </w:p>
                    <w:p w14:paraId="1A078FDC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2008年以降　北上市・岩手県倫法人会の役員歴任</w:t>
                      </w:r>
                    </w:p>
                    <w:p w14:paraId="2F26B69A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2014年　北上市倫理法人会普及拡大委員長・レクチャラー</w:t>
                      </w:r>
                    </w:p>
                    <w:p w14:paraId="7B37F6F3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2017年　北上市倫理法人会専任幹事・法人レクチャラー歴任</w:t>
                      </w:r>
                    </w:p>
                    <w:p w14:paraId="2D09D3A5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2021</w:t>
                      </w: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年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北上市倫理法人会第１５代会長</w:t>
                      </w:r>
                    </w:p>
                    <w:p w14:paraId="6D093515" w14:textId="77777777" w:rsidR="005C1784" w:rsidRPr="005C1784" w:rsidRDefault="005C1784" w:rsidP="005C1784">
                      <w:pPr>
                        <w:spacing w:line="320" w:lineRule="exact"/>
                        <w:ind w:firstLineChars="850" w:firstLine="1708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5C1784">
                        <w:rPr>
                          <w:rFonts w:ascii="游ゴシック" w:eastAsia="游ゴシック" w:hAnsi="游ゴシック"/>
                          <w:sz w:val="22"/>
                        </w:rPr>
                        <w:t>2025年</w:t>
                      </w:r>
                      <w:r w:rsidRPr="005C1784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岩手県倫理法人会副会長・北上市倫理法人会相談役</w:t>
                      </w:r>
                    </w:p>
                    <w:p w14:paraId="3AD16EBE" w14:textId="77777777" w:rsidR="000653F1" w:rsidRPr="005C1784" w:rsidRDefault="000653F1" w:rsidP="000653F1">
                      <w:pPr>
                        <w:spacing w:line="280" w:lineRule="exact"/>
                        <w:ind w:firstLineChars="67" w:firstLine="128"/>
                      </w:pPr>
                    </w:p>
                    <w:p w14:paraId="6630B773" w14:textId="5C9A2A0A" w:rsidR="00351167" w:rsidRPr="000653F1" w:rsidRDefault="00351167" w:rsidP="007E6C31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914C8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B03262" wp14:editId="5F0CB09B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29400" cy="2276475"/>
                <wp:effectExtent l="0" t="0" r="19050" b="28575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2276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488305" id="四角形: 角を丸くする 14" o:spid="_x0000_s1026" style="position:absolute;left:0;text-align:left;margin-left:470.8pt;margin-top:11.05pt;width:522pt;height:179.2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" filled="f" strokecolor="#1f497d" strokeweight="2pt">
                <w10:wrap anchorx="margin"/>
              </v:roundrect>
            </w:pict>
          </mc:Fallback>
        </mc:AlternateContent>
      </w:r>
    </w:p>
    <w:p w14:paraId="4FC51C4E" w14:textId="089995DB" w:rsidR="00404C1F" w:rsidRDefault="00404C1F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8C77BF0" w14:textId="30B91942" w:rsidR="009E427F" w:rsidRDefault="009E427F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0A7DBD5C" w14:textId="7BBDA57C" w:rsidR="00716B38" w:rsidRDefault="00716B38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7DD354F5" w14:textId="7F979D21" w:rsidR="009E427F" w:rsidRDefault="009E427F" w:rsidP="00A06BD2">
      <w:pPr>
        <w:tabs>
          <w:tab w:val="left" w:pos="1337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53C19F19" w14:textId="3649D79A" w:rsidR="00F336F9" w:rsidRDefault="00F336F9" w:rsidP="00A06BD2">
      <w:pPr>
        <w:tabs>
          <w:tab w:val="left" w:pos="1146"/>
          <w:tab w:val="left" w:pos="1719"/>
        </w:tabs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7A7045D" w14:textId="68949A97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C3BB8BD" w14:textId="059AF249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7BE6BBB" w14:textId="62BFFEAF" w:rsidR="009E427F" w:rsidRPr="00595E4E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23DD0307" w14:textId="72300B30" w:rsidR="003E6A0E" w:rsidRDefault="003E6A0E" w:rsidP="003E6A0E">
      <w:pPr>
        <w:jc w:val="left"/>
        <w:rPr>
          <w:rFonts w:asciiTheme="majorEastAsia" w:eastAsiaTheme="majorEastAsia" w:hAnsiTheme="majorEastAsia"/>
          <w:b/>
          <w:sz w:val="22"/>
        </w:rPr>
      </w:pPr>
    </w:p>
    <w:p w14:paraId="1DCB3368" w14:textId="6DF572E3" w:rsidR="00651971" w:rsidRPr="009A59CA" w:rsidRDefault="009A59CA" w:rsidP="00E25EEE">
      <w:pPr>
        <w:spacing w:beforeLines="100" w:before="344" w:line="240" w:lineRule="exact"/>
        <w:ind w:firstLineChars="750" w:firstLine="1657"/>
        <w:rPr>
          <w:rFonts w:ascii="ＭＳ 明朝" w:hAnsi="ＭＳ 明朝" w:cs="ＭＳ 明朝"/>
          <w:b/>
          <w:w w:val="66"/>
          <w:sz w:val="26"/>
          <w:szCs w:val="26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515493B6" w14:textId="6A2ABA60" w:rsidR="00B618F0" w:rsidRPr="00D70227" w:rsidRDefault="00B618F0" w:rsidP="009A59CA">
      <w:pPr>
        <w:spacing w:beforeLines="50" w:before="172" w:line="240" w:lineRule="exact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7E6C3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1/2</w:t>
      </w:r>
      <w:r w:rsidR="0015380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</w:t>
      </w:r>
      <w:r w:rsidR="00291F19" w:rsidRPr="00291F1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bookmarkStart w:id="3" w:name="_Hlk214972371"/>
      <w:r w:rsidR="00AE44C5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白河市倫理法人会</w:t>
      </w:r>
      <w:r w:rsidR="00D70227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E44C5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会長</w:t>
      </w:r>
      <w:r w:rsidR="00D70227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AE44C5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佐藤 厚潮 氏</w:t>
      </w:r>
      <w:r w:rsidR="00F20ACC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D70227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人生を振り返ってみたら、全て倫理に繋がっていた</w:t>
      </w:r>
      <w:r w:rsidR="00F20ACC" w:rsidRPr="00D7022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  <w:bookmarkEnd w:id="3"/>
    </w:p>
    <w:p w14:paraId="37F8A404" w14:textId="0AA12A6E" w:rsidR="00B618F0" w:rsidRPr="00291F19" w:rsidRDefault="00153804" w:rsidP="00E14AE7">
      <w:pPr>
        <w:spacing w:line="480" w:lineRule="exact"/>
        <w:ind w:firstLineChars="550" w:firstLine="1220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</w:t>
      </w:r>
      <w:r w:rsidR="007E6C3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5</w:t>
      </w:r>
      <w:r w:rsidR="007E6C3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AE44C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郡山開成倫理法人会　専任幹事　小貫</w:t>
      </w:r>
      <w:r w:rsidR="0077710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AE44C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譲司</w:t>
      </w:r>
      <w:r w:rsidR="0077710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77710D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AE44C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氏「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77710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倫理の一歩 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  <w:bookmarkStart w:id="4" w:name="_GoBack"/>
      <w:bookmarkEnd w:id="4"/>
    </w:p>
    <w:p w14:paraId="20BC8680" w14:textId="0CC69E6D" w:rsidR="00F560CF" w:rsidRPr="000C73BC" w:rsidRDefault="00855FC0" w:rsidP="00855FC0">
      <w:pPr>
        <w:spacing w:line="88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60B27374">
            <wp:simplePos x="0" y="0"/>
            <wp:positionH relativeFrom="column">
              <wp:posOffset>5486400</wp:posOffset>
            </wp:positionH>
            <wp:positionV relativeFrom="paragraph">
              <wp:posOffset>238125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607094E8">
                <wp:simplePos x="0" y="0"/>
                <wp:positionH relativeFrom="margin">
                  <wp:align>left</wp:align>
                </wp:positionH>
                <wp:positionV relativeFrom="paragraph">
                  <wp:posOffset>96520</wp:posOffset>
                </wp:positionV>
                <wp:extent cx="6619875" cy="97155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7155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A469E" id="四角形: 対角を丸める 6" o:spid="_x0000_s1026" style="position:absolute;left:0;text-align:left;margin-left:0;margin-top:7.6pt;width:521.25pt;height:76.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661987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" path="m185819,l6619875,r,l6619875,785731v,102625,-83194,185819,-185819,185819l,971550r,l,185819c,83194,83194,,185819,xe" filled="f" strokecolor="#385d8a" strokeweight="2pt">
                <v:path arrowok="t" o:connecttype="custom" o:connectlocs="185819,0;6619875,0;6619875,0;6619875,785731;6434056,971550;0,971550;0,971550;0,185819;185819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75980774" wp14:editId="50D9F075">
                <wp:simplePos x="0" y="0"/>
                <wp:positionH relativeFrom="margin">
                  <wp:align>center</wp:align>
                </wp:positionH>
                <wp:positionV relativeFrom="paragraph">
                  <wp:posOffset>142240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51743A" w14:textId="77777777" w:rsidR="00B71EFB" w:rsidRPr="00F255DD" w:rsidRDefault="00855FC0" w:rsidP="00B71EF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5" w:name="_Hlk200546860"/>
                            <w:bookmarkStart w:id="6" w:name="_Hlk200546861"/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2473B291" w14:textId="63563399" w:rsidR="00855FC0" w:rsidRPr="00466CDB" w:rsidRDefault="00B71EFB" w:rsidP="00B71EFB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5"/>
                            <w:bookmarkEnd w:id="6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80774" id="正方形/長方形 2" o:spid="_x0000_s1031" style="position:absolute;left:0;text-align:left;margin-left:0;margin-top:11.2pt;width:323.25pt;height:69pt;z-index:-251615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edBAIAAMo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" filled="f" stroked="f" strokeweight="2pt">
                <v:textbox>
                  <w:txbxContent>
                    <w:p w14:paraId="4C51743A" w14:textId="77777777" w:rsidR="00B71EFB" w:rsidRPr="00F255DD" w:rsidRDefault="00855FC0" w:rsidP="00B71EF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7" w:name="_Hlk200546860"/>
                      <w:bookmarkStart w:id="8" w:name="_Hlk200546861"/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2473B291" w14:textId="63563399" w:rsidR="00855FC0" w:rsidRPr="00466CDB" w:rsidRDefault="00B71EFB" w:rsidP="00B71EFB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7"/>
                      <w:bookmarkEnd w:id="8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560CF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68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079BC"/>
    <w:rsid w:val="000115BB"/>
    <w:rsid w:val="00011B18"/>
    <w:rsid w:val="00011C15"/>
    <w:rsid w:val="000136AF"/>
    <w:rsid w:val="00015396"/>
    <w:rsid w:val="0001644B"/>
    <w:rsid w:val="0001697F"/>
    <w:rsid w:val="00023988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3EB8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53F1"/>
    <w:rsid w:val="0006705C"/>
    <w:rsid w:val="00071A6B"/>
    <w:rsid w:val="00074528"/>
    <w:rsid w:val="000745B1"/>
    <w:rsid w:val="00075AE5"/>
    <w:rsid w:val="00077E39"/>
    <w:rsid w:val="00080500"/>
    <w:rsid w:val="00080A2E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4D6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D7672"/>
    <w:rsid w:val="000E101F"/>
    <w:rsid w:val="000E2879"/>
    <w:rsid w:val="000E4958"/>
    <w:rsid w:val="000F0340"/>
    <w:rsid w:val="000F0B14"/>
    <w:rsid w:val="000F0F64"/>
    <w:rsid w:val="000F103F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4B5"/>
    <w:rsid w:val="00133978"/>
    <w:rsid w:val="001349D0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28E0"/>
    <w:rsid w:val="0014414C"/>
    <w:rsid w:val="0014647D"/>
    <w:rsid w:val="00147877"/>
    <w:rsid w:val="0015131D"/>
    <w:rsid w:val="00151490"/>
    <w:rsid w:val="00153723"/>
    <w:rsid w:val="00153804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1E22"/>
    <w:rsid w:val="00183521"/>
    <w:rsid w:val="001840DF"/>
    <w:rsid w:val="001843D2"/>
    <w:rsid w:val="001864AD"/>
    <w:rsid w:val="0019001C"/>
    <w:rsid w:val="0019002C"/>
    <w:rsid w:val="001900D9"/>
    <w:rsid w:val="00190877"/>
    <w:rsid w:val="00193A35"/>
    <w:rsid w:val="00193E13"/>
    <w:rsid w:val="00194291"/>
    <w:rsid w:val="0019530B"/>
    <w:rsid w:val="00196198"/>
    <w:rsid w:val="00197399"/>
    <w:rsid w:val="00197450"/>
    <w:rsid w:val="00197E91"/>
    <w:rsid w:val="001A6D94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22C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23F1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1F19"/>
    <w:rsid w:val="00295F4B"/>
    <w:rsid w:val="0029713C"/>
    <w:rsid w:val="002974F2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2137"/>
    <w:rsid w:val="002D44F6"/>
    <w:rsid w:val="002D4A9D"/>
    <w:rsid w:val="002D4FC3"/>
    <w:rsid w:val="002D5E27"/>
    <w:rsid w:val="002D64A3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46C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0226"/>
    <w:rsid w:val="00332C89"/>
    <w:rsid w:val="00332DC3"/>
    <w:rsid w:val="00334C0D"/>
    <w:rsid w:val="003376CA"/>
    <w:rsid w:val="003378DE"/>
    <w:rsid w:val="00347F42"/>
    <w:rsid w:val="00351167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5CD"/>
    <w:rsid w:val="0037688D"/>
    <w:rsid w:val="00377F10"/>
    <w:rsid w:val="0038151D"/>
    <w:rsid w:val="00383DAB"/>
    <w:rsid w:val="00384C35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4EC3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35A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2B57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3889"/>
    <w:rsid w:val="00404C1F"/>
    <w:rsid w:val="00405256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173D5"/>
    <w:rsid w:val="0042091F"/>
    <w:rsid w:val="004226B2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56B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0C5"/>
    <w:rsid w:val="004A7633"/>
    <w:rsid w:val="004B145E"/>
    <w:rsid w:val="004B198A"/>
    <w:rsid w:val="004B1AAC"/>
    <w:rsid w:val="004B2E94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31D"/>
    <w:rsid w:val="004C19B7"/>
    <w:rsid w:val="004C1A03"/>
    <w:rsid w:val="004C618E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4EB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063EF"/>
    <w:rsid w:val="00510454"/>
    <w:rsid w:val="00511C34"/>
    <w:rsid w:val="00512B77"/>
    <w:rsid w:val="00512DC9"/>
    <w:rsid w:val="00513A2A"/>
    <w:rsid w:val="005161F6"/>
    <w:rsid w:val="005168DC"/>
    <w:rsid w:val="00522D7C"/>
    <w:rsid w:val="00523FB2"/>
    <w:rsid w:val="00524796"/>
    <w:rsid w:val="00527317"/>
    <w:rsid w:val="00531A3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092D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3DD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84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386"/>
    <w:rsid w:val="005C1784"/>
    <w:rsid w:val="005C2828"/>
    <w:rsid w:val="005C3046"/>
    <w:rsid w:val="005C3746"/>
    <w:rsid w:val="005C526C"/>
    <w:rsid w:val="005C53E3"/>
    <w:rsid w:val="005C69DB"/>
    <w:rsid w:val="005D02D0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6003D2"/>
    <w:rsid w:val="00600A15"/>
    <w:rsid w:val="00600DDD"/>
    <w:rsid w:val="006014C9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4E9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971"/>
    <w:rsid w:val="00651F12"/>
    <w:rsid w:val="00651F4F"/>
    <w:rsid w:val="0065290D"/>
    <w:rsid w:val="0065296C"/>
    <w:rsid w:val="0065361A"/>
    <w:rsid w:val="006540E9"/>
    <w:rsid w:val="006553E2"/>
    <w:rsid w:val="0065620D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3054"/>
    <w:rsid w:val="006960B1"/>
    <w:rsid w:val="006967DB"/>
    <w:rsid w:val="00697A1A"/>
    <w:rsid w:val="00697E5F"/>
    <w:rsid w:val="006A0C29"/>
    <w:rsid w:val="006A54B0"/>
    <w:rsid w:val="006A55FF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5D0A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422F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16B38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46"/>
    <w:rsid w:val="007349C2"/>
    <w:rsid w:val="00734B42"/>
    <w:rsid w:val="00736FE9"/>
    <w:rsid w:val="00740F75"/>
    <w:rsid w:val="007411D1"/>
    <w:rsid w:val="0074191E"/>
    <w:rsid w:val="00741A96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1C9E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06F3"/>
    <w:rsid w:val="0077101A"/>
    <w:rsid w:val="0077563B"/>
    <w:rsid w:val="00775E43"/>
    <w:rsid w:val="007762AC"/>
    <w:rsid w:val="0077710D"/>
    <w:rsid w:val="00780B4C"/>
    <w:rsid w:val="0078146A"/>
    <w:rsid w:val="007816CE"/>
    <w:rsid w:val="007825B8"/>
    <w:rsid w:val="00782BD6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0E9"/>
    <w:rsid w:val="007B1BCC"/>
    <w:rsid w:val="007B1D46"/>
    <w:rsid w:val="007B24D9"/>
    <w:rsid w:val="007B4575"/>
    <w:rsid w:val="007C2404"/>
    <w:rsid w:val="007C3088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5655"/>
    <w:rsid w:val="007E61F9"/>
    <w:rsid w:val="007E6AE3"/>
    <w:rsid w:val="007E6C31"/>
    <w:rsid w:val="007E7E05"/>
    <w:rsid w:val="007F1B94"/>
    <w:rsid w:val="007F3E84"/>
    <w:rsid w:val="007F5297"/>
    <w:rsid w:val="007F6F6D"/>
    <w:rsid w:val="008016F4"/>
    <w:rsid w:val="00803B18"/>
    <w:rsid w:val="00804039"/>
    <w:rsid w:val="00804E33"/>
    <w:rsid w:val="0080515F"/>
    <w:rsid w:val="00806F45"/>
    <w:rsid w:val="00813880"/>
    <w:rsid w:val="0081437B"/>
    <w:rsid w:val="00814F64"/>
    <w:rsid w:val="00814F6F"/>
    <w:rsid w:val="00815633"/>
    <w:rsid w:val="008156BD"/>
    <w:rsid w:val="0081604A"/>
    <w:rsid w:val="00817759"/>
    <w:rsid w:val="0082023E"/>
    <w:rsid w:val="008203BB"/>
    <w:rsid w:val="00820A2B"/>
    <w:rsid w:val="00821D1B"/>
    <w:rsid w:val="008238E7"/>
    <w:rsid w:val="0082438E"/>
    <w:rsid w:val="00824991"/>
    <w:rsid w:val="00825EAC"/>
    <w:rsid w:val="008261BF"/>
    <w:rsid w:val="008265E6"/>
    <w:rsid w:val="00833622"/>
    <w:rsid w:val="00833FFB"/>
    <w:rsid w:val="00834CBA"/>
    <w:rsid w:val="00835BFF"/>
    <w:rsid w:val="00836539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5FC0"/>
    <w:rsid w:val="008561B2"/>
    <w:rsid w:val="00856545"/>
    <w:rsid w:val="008569FF"/>
    <w:rsid w:val="00860B21"/>
    <w:rsid w:val="0086134A"/>
    <w:rsid w:val="008617C4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3B12"/>
    <w:rsid w:val="0089432A"/>
    <w:rsid w:val="008975A5"/>
    <w:rsid w:val="008A03C7"/>
    <w:rsid w:val="008A114F"/>
    <w:rsid w:val="008A11C7"/>
    <w:rsid w:val="008A32B6"/>
    <w:rsid w:val="008A395C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467C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2E2F"/>
    <w:rsid w:val="008F3678"/>
    <w:rsid w:val="008F36C4"/>
    <w:rsid w:val="008F3BF8"/>
    <w:rsid w:val="008F60EA"/>
    <w:rsid w:val="00902274"/>
    <w:rsid w:val="00902685"/>
    <w:rsid w:val="00902B6A"/>
    <w:rsid w:val="00903108"/>
    <w:rsid w:val="00903471"/>
    <w:rsid w:val="00903FA5"/>
    <w:rsid w:val="009055AA"/>
    <w:rsid w:val="0090581B"/>
    <w:rsid w:val="009106CB"/>
    <w:rsid w:val="00910A15"/>
    <w:rsid w:val="00910F04"/>
    <w:rsid w:val="00911FBE"/>
    <w:rsid w:val="0091319B"/>
    <w:rsid w:val="00914132"/>
    <w:rsid w:val="009203D5"/>
    <w:rsid w:val="00920553"/>
    <w:rsid w:val="00921367"/>
    <w:rsid w:val="00921401"/>
    <w:rsid w:val="009271B7"/>
    <w:rsid w:val="00927B11"/>
    <w:rsid w:val="009302BE"/>
    <w:rsid w:val="00933253"/>
    <w:rsid w:val="00933283"/>
    <w:rsid w:val="009372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5DF2"/>
    <w:rsid w:val="00956B8E"/>
    <w:rsid w:val="00956F1F"/>
    <w:rsid w:val="00956F51"/>
    <w:rsid w:val="00956F5A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75E43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59CA"/>
    <w:rsid w:val="009A6361"/>
    <w:rsid w:val="009A6B7B"/>
    <w:rsid w:val="009A7790"/>
    <w:rsid w:val="009B0FAA"/>
    <w:rsid w:val="009B139C"/>
    <w:rsid w:val="009B4440"/>
    <w:rsid w:val="009B546F"/>
    <w:rsid w:val="009B742C"/>
    <w:rsid w:val="009B7A59"/>
    <w:rsid w:val="009C0D3A"/>
    <w:rsid w:val="009C185E"/>
    <w:rsid w:val="009C1DA3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27F"/>
    <w:rsid w:val="009E44D8"/>
    <w:rsid w:val="009E492F"/>
    <w:rsid w:val="009E4DE9"/>
    <w:rsid w:val="009E4EB6"/>
    <w:rsid w:val="009E52A6"/>
    <w:rsid w:val="009E54BC"/>
    <w:rsid w:val="009E5555"/>
    <w:rsid w:val="009F0A08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6BD2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653CD"/>
    <w:rsid w:val="00A6594C"/>
    <w:rsid w:val="00A67227"/>
    <w:rsid w:val="00A7016B"/>
    <w:rsid w:val="00A72B65"/>
    <w:rsid w:val="00A72CC4"/>
    <w:rsid w:val="00A72D5C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112D"/>
    <w:rsid w:val="00A9592B"/>
    <w:rsid w:val="00A962FC"/>
    <w:rsid w:val="00A96F31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536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4C5"/>
    <w:rsid w:val="00AE4C87"/>
    <w:rsid w:val="00AE79E1"/>
    <w:rsid w:val="00AF3364"/>
    <w:rsid w:val="00AF540B"/>
    <w:rsid w:val="00B00774"/>
    <w:rsid w:val="00B00BB1"/>
    <w:rsid w:val="00B01420"/>
    <w:rsid w:val="00B0319C"/>
    <w:rsid w:val="00B03D31"/>
    <w:rsid w:val="00B0576A"/>
    <w:rsid w:val="00B07632"/>
    <w:rsid w:val="00B11DFF"/>
    <w:rsid w:val="00B14E7D"/>
    <w:rsid w:val="00B22855"/>
    <w:rsid w:val="00B22C37"/>
    <w:rsid w:val="00B26325"/>
    <w:rsid w:val="00B26731"/>
    <w:rsid w:val="00B30034"/>
    <w:rsid w:val="00B32D29"/>
    <w:rsid w:val="00B33CBD"/>
    <w:rsid w:val="00B33D9A"/>
    <w:rsid w:val="00B41163"/>
    <w:rsid w:val="00B44E63"/>
    <w:rsid w:val="00B46360"/>
    <w:rsid w:val="00B4698B"/>
    <w:rsid w:val="00B511DE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13B"/>
    <w:rsid w:val="00B65E37"/>
    <w:rsid w:val="00B67B93"/>
    <w:rsid w:val="00B71EFB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0C25"/>
    <w:rsid w:val="00B81EC7"/>
    <w:rsid w:val="00B83DCA"/>
    <w:rsid w:val="00B8478F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B704F"/>
    <w:rsid w:val="00BC1CBE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07404"/>
    <w:rsid w:val="00C1038F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3D3B"/>
    <w:rsid w:val="00C44618"/>
    <w:rsid w:val="00C45324"/>
    <w:rsid w:val="00C46282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18CE"/>
    <w:rsid w:val="00C634D3"/>
    <w:rsid w:val="00C70B78"/>
    <w:rsid w:val="00C72F4D"/>
    <w:rsid w:val="00C74958"/>
    <w:rsid w:val="00C80E29"/>
    <w:rsid w:val="00C8184D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1EF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0B5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52EF"/>
    <w:rsid w:val="00D571A8"/>
    <w:rsid w:val="00D6058D"/>
    <w:rsid w:val="00D61937"/>
    <w:rsid w:val="00D62E33"/>
    <w:rsid w:val="00D63113"/>
    <w:rsid w:val="00D64EB9"/>
    <w:rsid w:val="00D6546D"/>
    <w:rsid w:val="00D70227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02E8"/>
    <w:rsid w:val="00D814FA"/>
    <w:rsid w:val="00D82074"/>
    <w:rsid w:val="00D82B06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1AB"/>
    <w:rsid w:val="00DC48F9"/>
    <w:rsid w:val="00DC5D44"/>
    <w:rsid w:val="00DC7149"/>
    <w:rsid w:val="00DD19F4"/>
    <w:rsid w:val="00DD2791"/>
    <w:rsid w:val="00DD5047"/>
    <w:rsid w:val="00DD7065"/>
    <w:rsid w:val="00DE1620"/>
    <w:rsid w:val="00DE5061"/>
    <w:rsid w:val="00DE59C0"/>
    <w:rsid w:val="00DF019C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147A2"/>
    <w:rsid w:val="00E14AE7"/>
    <w:rsid w:val="00E24110"/>
    <w:rsid w:val="00E25EEE"/>
    <w:rsid w:val="00E275E4"/>
    <w:rsid w:val="00E27AAA"/>
    <w:rsid w:val="00E30307"/>
    <w:rsid w:val="00E33771"/>
    <w:rsid w:val="00E41C9A"/>
    <w:rsid w:val="00E4206B"/>
    <w:rsid w:val="00E423F9"/>
    <w:rsid w:val="00E43BCB"/>
    <w:rsid w:val="00E4405A"/>
    <w:rsid w:val="00E452C6"/>
    <w:rsid w:val="00E45ABF"/>
    <w:rsid w:val="00E45DED"/>
    <w:rsid w:val="00E46234"/>
    <w:rsid w:val="00E5020A"/>
    <w:rsid w:val="00E503DD"/>
    <w:rsid w:val="00E5051C"/>
    <w:rsid w:val="00E508FC"/>
    <w:rsid w:val="00E50BBE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593"/>
    <w:rsid w:val="00E914C8"/>
    <w:rsid w:val="00E915F0"/>
    <w:rsid w:val="00E92DEE"/>
    <w:rsid w:val="00E94114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0CAE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13E1"/>
    <w:rsid w:val="00F02226"/>
    <w:rsid w:val="00F030DB"/>
    <w:rsid w:val="00F0654D"/>
    <w:rsid w:val="00F07429"/>
    <w:rsid w:val="00F13C28"/>
    <w:rsid w:val="00F153D0"/>
    <w:rsid w:val="00F1715D"/>
    <w:rsid w:val="00F20ACC"/>
    <w:rsid w:val="00F214DB"/>
    <w:rsid w:val="00F216F5"/>
    <w:rsid w:val="00F21B7C"/>
    <w:rsid w:val="00F24DD3"/>
    <w:rsid w:val="00F25F2B"/>
    <w:rsid w:val="00F31505"/>
    <w:rsid w:val="00F31B72"/>
    <w:rsid w:val="00F326AB"/>
    <w:rsid w:val="00F336F9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67C32"/>
    <w:rsid w:val="00F71AE3"/>
    <w:rsid w:val="00F72F05"/>
    <w:rsid w:val="00F73057"/>
    <w:rsid w:val="00F7390C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196C"/>
    <w:rsid w:val="00FE20C6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49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9E42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86855A-52DB-42B2-984D-144DABD51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201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76</cp:revision>
  <cp:lastPrinted>2023-10-17T05:50:00Z</cp:lastPrinted>
  <dcterms:created xsi:type="dcterms:W3CDTF">2023-06-26T00:41:00Z</dcterms:created>
  <dcterms:modified xsi:type="dcterms:W3CDTF">2025-11-27T04:05:00Z</dcterms:modified>
</cp:coreProperties>
</file>