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727F3B85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00F9DF7B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31B79949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79FBE610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3D87FE7A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83788B3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47</w:t>
      </w:r>
      <w:r w:rsidR="006B708D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2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64F07D7F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0E9697B7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B1751F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6B708D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15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36C1A15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6B708D">
        <w:rPr>
          <w:rFonts w:ascii="HG明朝B" w:eastAsia="HG明朝B" w:hAnsi="ＭＳ 明朝" w:hint="eastAsia"/>
          <w:b/>
          <w:w w:val="90"/>
          <w:sz w:val="28"/>
          <w:szCs w:val="28"/>
        </w:rPr>
        <w:t>1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6B708D">
        <w:rPr>
          <w:rFonts w:ascii="HG明朝B" w:eastAsia="HG明朝B" w:hAnsi="ＭＳ 明朝" w:hint="eastAsia"/>
          <w:b/>
          <w:w w:val="90"/>
          <w:sz w:val="28"/>
          <w:szCs w:val="28"/>
        </w:rPr>
        <w:t>日々好日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4B775F12" w:rsidR="005D6DD6" w:rsidRPr="00FF1B8B" w:rsidRDefault="00D7633C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rFonts w:ascii="HG丸ｺﾞｼｯｸM-PRO" w:eastAsia="HG丸ｺﾞｼｯｸM-PRO" w:hAnsi="HG丸ｺﾞｼｯｸM-PRO"/>
          <w:b/>
          <w:noProof/>
          <w:sz w:val="44"/>
          <w:szCs w:val="44"/>
        </w:rPr>
        <w:drawing>
          <wp:anchor distT="0" distB="0" distL="114300" distR="114300" simplePos="0" relativeHeight="251681792" behindDoc="1" locked="0" layoutInCell="1" allowOverlap="1" wp14:anchorId="01545512" wp14:editId="01A7EAF1">
            <wp:simplePos x="0" y="0"/>
            <wp:positionH relativeFrom="margin">
              <wp:align>right</wp:align>
            </wp:positionH>
            <wp:positionV relativeFrom="paragraph">
              <wp:posOffset>101600</wp:posOffset>
            </wp:positionV>
            <wp:extent cx="1266825" cy="1918831"/>
            <wp:effectExtent l="0" t="0" r="0" b="5715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_（成井氏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9188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0C11B56D" w:rsidR="00773E67" w:rsidRDefault="004868CF" w:rsidP="00773E67">
      <w:pPr>
        <w:spacing w:line="400" w:lineRule="exact"/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636F03B0">
                <wp:simplePos x="0" y="0"/>
                <wp:positionH relativeFrom="margin">
                  <wp:posOffset>28575</wp:posOffset>
                </wp:positionH>
                <wp:positionV relativeFrom="paragraph">
                  <wp:posOffset>220980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0" type="#_x0000_t202" style="position:absolute;left:0;text-align:left;margin-left:2.25pt;margin-top:17.4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D4F291C">
                <wp:simplePos x="0" y="0"/>
                <wp:positionH relativeFrom="margin">
                  <wp:posOffset>-635</wp:posOffset>
                </wp:positionH>
                <wp:positionV relativeFrom="paragraph">
                  <wp:posOffset>155575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73C71A" id="楕円 5" o:spid="_x0000_s1026" style="position:absolute;left:0;text-align:left;margin-left:-.05pt;margin-top:12.2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DA&#10;YHGh3AAAAAc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  <w:r w:rsidR="00D7633C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0BC56B2C">
                <wp:simplePos x="0" y="0"/>
                <wp:positionH relativeFrom="margin">
                  <wp:align>center</wp:align>
                </wp:positionH>
                <wp:positionV relativeFrom="paragraph">
                  <wp:posOffset>19685</wp:posOffset>
                </wp:positionV>
                <wp:extent cx="4200525" cy="762000"/>
                <wp:effectExtent l="0" t="0" r="9525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0525" cy="762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4F66AEB" w14:textId="77777777" w:rsidR="005C2358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40"/>
                                <w:szCs w:val="40"/>
                              </w:rPr>
                            </w:pPr>
                            <w:r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『</w:t>
                            </w:r>
                            <w:r w:rsidR="0095022E"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5C2358"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健康寿命延伸のために</w:t>
                            </w:r>
                          </w:p>
                          <w:p w14:paraId="2C85FB60" w14:textId="13FEDA8B" w:rsidR="00AC398B" w:rsidRPr="005C2358" w:rsidRDefault="005C2358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0"/>
                                <w:szCs w:val="40"/>
                              </w:rPr>
                            </w:pPr>
                            <w:r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 xml:space="preserve">　　　</w:t>
                            </w:r>
                            <w:r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（インスリンの呪縛から自由になろう）</w:t>
                            </w:r>
                            <w:r w:rsidR="0095022E"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64235" w:rsidRPr="005C235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_x0000_s1031" type="#_x0000_t202" style="position:absolute;left:0;text-align:left;margin-left:0;margin-top:1.55pt;width:330.75pt;height:60pt;z-index:-251644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" fillcolor="window" stroked="f">
                <v:textbox>
                  <w:txbxContent>
                    <w:p w14:paraId="24F66AEB" w14:textId="77777777" w:rsidR="005C2358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HGP明朝B" w:eastAsia="HGP明朝B" w:cstheme="minorBidi"/>
                          <w:color w:val="000000" w:themeColor="dark1"/>
                          <w:sz w:val="40"/>
                          <w:szCs w:val="40"/>
                        </w:rPr>
                      </w:pPr>
                      <w:r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『</w:t>
                      </w:r>
                      <w:r w:rsidR="0095022E"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 xml:space="preserve"> </w:t>
                      </w:r>
                      <w:r w:rsidR="005C2358"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健康寿命延伸のために</w:t>
                      </w:r>
                    </w:p>
                    <w:p w14:paraId="2C85FB60" w14:textId="13FEDA8B" w:rsidR="00AC398B" w:rsidRPr="005C2358" w:rsidRDefault="005C2358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0"/>
                          <w:szCs w:val="40"/>
                        </w:rPr>
                      </w:pPr>
                      <w:r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 xml:space="preserve">　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 xml:space="preserve">　　　</w:t>
                      </w:r>
                      <w:r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（インスリンの呪縛から自由になろう）</w:t>
                      </w:r>
                      <w:r w:rsidR="0095022E"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 xml:space="preserve"> </w:t>
                      </w:r>
                      <w:r w:rsidR="00A64235" w:rsidRPr="005C2358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1CF55D87" w:rsidR="00C4130B" w:rsidRDefault="00C4130B" w:rsidP="00773E67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5E47A234" w14:textId="3A1402F0" w:rsidR="00D67FEC" w:rsidRDefault="004868CF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2AA7EE9C">
                <wp:simplePos x="0" y="0"/>
                <wp:positionH relativeFrom="column">
                  <wp:posOffset>70485</wp:posOffset>
                </wp:positionH>
                <wp:positionV relativeFrom="paragraph">
                  <wp:posOffset>224155</wp:posOffset>
                </wp:positionV>
                <wp:extent cx="971550" cy="438150"/>
                <wp:effectExtent l="0" t="0" r="0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5.55pt;margin-top:17.65pt;width:76.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56264E7A">
                <wp:simplePos x="0" y="0"/>
                <wp:positionH relativeFrom="margin">
                  <wp:align>left</wp:align>
                </wp:positionH>
                <wp:positionV relativeFrom="paragraph">
                  <wp:posOffset>148590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8CB61E" id="楕円 8" o:spid="_x0000_s1026" style="position:absolute;left:0;text-align:left;margin-left:0;margin-top:11.7pt;width:84pt;height:39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KMa3PT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  <w:r w:rsidR="00D7633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5FC4BE5E">
                <wp:simplePos x="0" y="0"/>
                <wp:positionH relativeFrom="column">
                  <wp:posOffset>1285875</wp:posOffset>
                </wp:positionH>
                <wp:positionV relativeFrom="paragraph">
                  <wp:posOffset>62230</wp:posOffset>
                </wp:positionV>
                <wp:extent cx="3819525" cy="109537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87DA69" w14:textId="5CAEE0B4" w:rsidR="005C2358" w:rsidRDefault="005C2358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安積野倫理法人会　会員</w:t>
                            </w:r>
                          </w:p>
                          <w:p w14:paraId="4345EF7B" w14:textId="1B75D562" w:rsidR="00EB6B8D" w:rsidRPr="0096495C" w:rsidRDefault="006B708D" w:rsidP="00D7633C">
                            <w:pPr>
                              <w:pStyle w:val="Web"/>
                              <w:spacing w:before="0" w:beforeAutospacing="0" w:after="0" w:afterAutospacing="0" w:line="48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サンミカエルクリニック</w:t>
                            </w:r>
                            <w:r w:rsidR="00721232" w:rsidRPr="0096495C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院長</w:t>
                            </w:r>
                          </w:p>
                          <w:p w14:paraId="0B29BE00" w14:textId="0A3B6948" w:rsidR="00982BCE" w:rsidRPr="00982BCE" w:rsidRDefault="0095022E" w:rsidP="00721232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200" w:firstLine="922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6B708D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成　井　　貴</w:t>
                            </w:r>
                            <w:r w:rsidR="000A247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3" type="#_x0000_t202" style="position:absolute;left:0;text-align:left;margin-left:101.25pt;margin-top:4.9pt;width:300.75pt;height:86.2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" fillcolor="white [3201]" stroked="f">
                <v:textbox>
                  <w:txbxContent>
                    <w:p w14:paraId="1287DA69" w14:textId="5CAEE0B4" w:rsidR="005C2358" w:rsidRDefault="005C2358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安積野倫理法人会　会員</w:t>
                      </w:r>
                    </w:p>
                    <w:p w14:paraId="4345EF7B" w14:textId="1B75D562" w:rsidR="00EB6B8D" w:rsidRPr="0096495C" w:rsidRDefault="006B708D" w:rsidP="00D7633C">
                      <w:pPr>
                        <w:pStyle w:val="Web"/>
                        <w:spacing w:before="0" w:beforeAutospacing="0" w:after="0" w:afterAutospacing="0" w:line="48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サンミカエルクリニック</w:t>
                      </w:r>
                      <w:r w:rsidR="00721232" w:rsidRPr="0096495C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院長</w:t>
                      </w:r>
                    </w:p>
                    <w:p w14:paraId="0B29BE00" w14:textId="0A3B6948" w:rsidR="00982BCE" w:rsidRPr="00982BCE" w:rsidRDefault="0095022E" w:rsidP="00721232">
                      <w:pPr>
                        <w:pStyle w:val="Web"/>
                        <w:spacing w:before="0" w:beforeAutospacing="0" w:after="0" w:afterAutospacing="0" w:line="720" w:lineRule="exact"/>
                        <w:ind w:firstLineChars="200" w:firstLine="922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6B708D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成　井　　貴</w:t>
                      </w:r>
                      <w:r w:rsidR="000A247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4DBB0559" w14:textId="7DEAF709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07DD23C1" w14:textId="16A7BD51" w:rsidR="00AC398B" w:rsidRDefault="004868CF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23727080">
                <wp:simplePos x="0" y="0"/>
                <wp:positionH relativeFrom="margin">
                  <wp:posOffset>285750</wp:posOffset>
                </wp:positionH>
                <wp:positionV relativeFrom="paragraph">
                  <wp:posOffset>350520</wp:posOffset>
                </wp:positionV>
                <wp:extent cx="6438900" cy="1628775"/>
                <wp:effectExtent l="0" t="0" r="0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1628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E050471" w14:textId="77777777" w:rsidR="00015024" w:rsidRPr="004868CF" w:rsidRDefault="008F25C4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≪</w:t>
                            </w:r>
                            <w:r w:rsidR="00FE23E1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プロフィール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≫</w:t>
                            </w:r>
                          </w:p>
                          <w:p w14:paraId="0C70D53D" w14:textId="7B7EE430" w:rsidR="00015024" w:rsidRPr="004868CF" w:rsidRDefault="00015024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S44年 3 月　早稲田大学政治経済学部政治学科中退　　S５０年３月　弘前大学医学部卒業</w:t>
                            </w:r>
                          </w:p>
                          <w:p w14:paraId="5FB13E07" w14:textId="77777777" w:rsidR="00015024" w:rsidRPr="004868CF" w:rsidRDefault="00015024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S57年 3 月　東北大学大学院医学研究科博士課程修了（第三内科所属）</w:t>
                            </w:r>
                          </w:p>
                          <w:p w14:paraId="2DA58D94" w14:textId="77777777" w:rsidR="00015024" w:rsidRPr="004868CF" w:rsidRDefault="00015024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S51年 4 月～S53年10月　財団法人癌研究会内科にて消化器がんの診断治療について研修</w:t>
                            </w:r>
                          </w:p>
                          <w:p w14:paraId="433523FB" w14:textId="77777777" w:rsidR="00015024" w:rsidRPr="004868CF" w:rsidRDefault="00015024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S53年11月～S56年 3 月　宮城県心臓血管病予防協会所長職</w:t>
                            </w:r>
                          </w:p>
                          <w:p w14:paraId="68B23D61" w14:textId="2817B0FA" w:rsidR="00015024" w:rsidRPr="004868CF" w:rsidRDefault="00015024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S57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年 4 月～</w:t>
                            </w:r>
                            <w:r w:rsidR="00D7633C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</w:t>
                            </w:r>
                            <w:r w:rsidR="00D7633C" w:rsidRPr="004868CF"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  <w:t>58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年 7 月　十和田市立病院内科医長職</w:t>
                            </w:r>
                          </w:p>
                          <w:p w14:paraId="18E9B358" w14:textId="6E03CAF8" w:rsidR="00015024" w:rsidRPr="004868CF" w:rsidRDefault="00D7633C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S</w:t>
                            </w:r>
                            <w:r w:rsidRPr="004868CF"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  <w:t>60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年 4 月～H23年　医療法人那須高原心臓消化器研究会新白河中央病院理事長　院長職</w:t>
                            </w:r>
                          </w:p>
                          <w:p w14:paraId="3D26E405" w14:textId="59979A26" w:rsidR="0096495C" w:rsidRPr="004868CF" w:rsidRDefault="00D7633C" w:rsidP="004868CF">
                            <w:pPr>
                              <w:pStyle w:val="Web"/>
                              <w:spacing w:before="0" w:beforeAutospacing="0" w:after="0" w:afterAutospacing="0" w:line="30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H</w:t>
                            </w:r>
                            <w:r w:rsidRPr="004868CF"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  <w:t>25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年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12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月～R 6年3月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総合南東北病院所長職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R 7年1月</w:t>
                            </w:r>
                            <w:r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サンミカエルクリニック</w:t>
                            </w:r>
                            <w:r w:rsidR="004868CF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15024" w:rsidRPr="004868CF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院長職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2.5pt;margin-top:27.6pt;width:507pt;height:128.2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" fillcolor="window" stroked="f">
                <v:textbox>
                  <w:txbxContent>
                    <w:p w14:paraId="4E050471" w14:textId="77777777" w:rsidR="00015024" w:rsidRPr="004868CF" w:rsidRDefault="008F25C4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≪</w:t>
                      </w:r>
                      <w:r w:rsidR="00FE23E1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プロフィール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≫</w:t>
                      </w:r>
                    </w:p>
                    <w:p w14:paraId="0C70D53D" w14:textId="7B7EE430" w:rsidR="00015024" w:rsidRPr="004868CF" w:rsidRDefault="00015024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S44年 3 月　早稲田大学政治経済学部政治学科中退　　S５０年３月　弘前大学医学部卒業</w:t>
                      </w:r>
                    </w:p>
                    <w:p w14:paraId="5FB13E07" w14:textId="77777777" w:rsidR="00015024" w:rsidRPr="004868CF" w:rsidRDefault="00015024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S57年 3 月　東北大学大学院医学研究科博士課程修了（第三内科所属）</w:t>
                      </w:r>
                    </w:p>
                    <w:p w14:paraId="2DA58D94" w14:textId="77777777" w:rsidR="00015024" w:rsidRPr="004868CF" w:rsidRDefault="00015024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S51年 4 月～S53年10月　財団法人癌研究会内科にて消化器がんの診断治療について研修</w:t>
                      </w:r>
                    </w:p>
                    <w:p w14:paraId="433523FB" w14:textId="77777777" w:rsidR="00015024" w:rsidRPr="004868CF" w:rsidRDefault="00015024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S53年11月～S56年 3 月　宮城県心臓血管病予防協会所長職</w:t>
                      </w:r>
                    </w:p>
                    <w:p w14:paraId="68B23D61" w14:textId="2817B0FA" w:rsidR="00015024" w:rsidRPr="004868CF" w:rsidRDefault="00015024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S57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年 4 月～</w:t>
                      </w:r>
                      <w:r w:rsidR="00D7633C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</w:t>
                      </w:r>
                      <w:r w:rsidR="00D7633C" w:rsidRPr="004868CF"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  <w:t>58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年 7 月　十和田市立病院内科医長職</w:t>
                      </w:r>
                    </w:p>
                    <w:p w14:paraId="18E9B358" w14:textId="6E03CAF8" w:rsidR="00015024" w:rsidRPr="004868CF" w:rsidRDefault="00D7633C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S</w:t>
                      </w:r>
                      <w:r w:rsidRPr="004868CF"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  <w:t>60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年 4 月～H23年　医療法人那須高原心臓消化器研究会新白河中央病院理事長　院長職</w:t>
                      </w:r>
                    </w:p>
                    <w:p w14:paraId="3D26E405" w14:textId="59979A26" w:rsidR="0096495C" w:rsidRPr="004868CF" w:rsidRDefault="00D7633C" w:rsidP="004868CF">
                      <w:pPr>
                        <w:pStyle w:val="Web"/>
                        <w:spacing w:before="0" w:beforeAutospacing="0" w:after="0" w:afterAutospacing="0" w:line="300" w:lineRule="exact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H</w:t>
                      </w:r>
                      <w:r w:rsidRPr="004868CF"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  <w:t>25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年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12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月～R 6年3月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 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総合南東北病院所長職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R 7年1月</w:t>
                      </w:r>
                      <w:r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 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サンミカエルクリニック</w:t>
                      </w:r>
                      <w:r w:rsidR="004868CF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 </w:t>
                      </w:r>
                      <w:r w:rsidR="00015024" w:rsidRPr="004868CF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院長職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5BE98E97">
                <wp:simplePos x="0" y="0"/>
                <wp:positionH relativeFrom="margin">
                  <wp:align>right</wp:align>
                </wp:positionH>
                <wp:positionV relativeFrom="paragraph">
                  <wp:posOffset>333375</wp:posOffset>
                </wp:positionV>
                <wp:extent cx="6619875" cy="16573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6573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299500" id="四角形: 角を丸くする 1" o:spid="_x0000_s1026" style="position:absolute;left:0;text-align:left;margin-left:470.05pt;margin-top:26.25pt;width:521.25pt;height:130.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334DF0C9" w14:textId="50E95308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7412C145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61CC2E1C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1BBA060" w14:textId="222348CD" w:rsidR="004868CF" w:rsidRDefault="004868CF" w:rsidP="004868CF">
      <w:pPr>
        <w:ind w:left="7828" w:hangingChars="4100" w:hanging="7828"/>
        <w:jc w:val="left"/>
        <w:rPr>
          <w:rFonts w:ascii="HGSｺﾞｼｯｸM" w:eastAsia="HGSｺﾞｼｯｸM"/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3EACB3B8">
                <wp:simplePos x="0" y="0"/>
                <wp:positionH relativeFrom="margin">
                  <wp:align>right</wp:align>
                </wp:positionH>
                <wp:positionV relativeFrom="paragraph">
                  <wp:posOffset>366395</wp:posOffset>
                </wp:positionV>
                <wp:extent cx="6629400" cy="116205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1620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28.85pt;width:522pt;height:91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" filled="f" strokecolor="#1f497d" strokeweight="2pt">
                <v:textbox>
                  <w:txbxContent>
                    <w:p w14:paraId="5A3C8E2B" w14:textId="5BA581D6" w:rsidR="00FA20BE" w:rsidRDefault="00FA20BE" w:rsidP="00A64235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532F7E7E">
                <wp:simplePos x="0" y="0"/>
                <wp:positionH relativeFrom="margin">
                  <wp:align>center</wp:align>
                </wp:positionH>
                <wp:positionV relativeFrom="paragraph">
                  <wp:posOffset>393700</wp:posOffset>
                </wp:positionV>
                <wp:extent cx="6438900" cy="1104900"/>
                <wp:effectExtent l="0" t="0" r="0" b="0"/>
                <wp:wrapTight wrapText="bothSides">
                  <wp:wrapPolygon edited="0">
                    <wp:start x="0" y="0"/>
                    <wp:lineTo x="0" y="21228"/>
                    <wp:lineTo x="21536" y="21228"/>
                    <wp:lineTo x="2153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5C78A76" w14:textId="77777777" w:rsidR="004868CF" w:rsidRDefault="008F25C4" w:rsidP="004868CF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03" w:hangingChars="300" w:hanging="60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≪</w:t>
                            </w:r>
                            <w:r w:rsidR="00586FD5"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聴きどころ</w:t>
                            </w:r>
                            <w:r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≫</w:t>
                            </w:r>
                            <w:r w:rsidR="00015024"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　メタボになるとインスリンが効かない体質になり、インスリン過剰分泌になります。イン</w:t>
                            </w:r>
                          </w:p>
                          <w:p w14:paraId="5B256B85" w14:textId="77777777" w:rsidR="004868CF" w:rsidRDefault="00015024" w:rsidP="004868CF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03" w:hangingChars="300" w:hanging="60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スリンは全ての細胞内にぶどう糖を押し込み脂肪が蓄積します。（肥満ホルモン　異所性脂肪）一方で、糖</w:t>
                            </w:r>
                          </w:p>
                          <w:p w14:paraId="0720085F" w14:textId="77777777" w:rsidR="004868CF" w:rsidRDefault="00015024" w:rsidP="004868CF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03" w:hangingChars="300" w:hanging="60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尿病薬の９０％はインスリンを分泌させるものです。それらの薬を飲むとますます太り糖尿病自体が悪化し</w:t>
                            </w:r>
                          </w:p>
                          <w:p w14:paraId="6D457030" w14:textId="77777777" w:rsidR="004868CF" w:rsidRDefault="00015024" w:rsidP="004868CF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03" w:hangingChars="300" w:hanging="60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ていきます。今回はインスリンを出させないで、余分の糖を腸や尿から体外に流すことによって、自然にス</w:t>
                            </w:r>
                          </w:p>
                          <w:p w14:paraId="094654D7" w14:textId="74FBE40A" w:rsidR="00586FD5" w:rsidRPr="0096495C" w:rsidRDefault="00015024" w:rsidP="004868CF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03" w:hangingChars="300" w:hanging="60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015024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リムになっていく治療法を食事療法と共に解説したいと思います。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31pt;width:507pt;height:87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" fillcolor="window" stroked="f">
                <v:textbox>
                  <w:txbxContent>
                    <w:p w14:paraId="45C78A76" w14:textId="77777777" w:rsidR="004868CF" w:rsidRDefault="008F25C4" w:rsidP="004868CF">
                      <w:pPr>
                        <w:pStyle w:val="Web"/>
                        <w:spacing w:before="0" w:beforeAutospacing="0" w:after="0" w:afterAutospacing="0" w:line="320" w:lineRule="exact"/>
                        <w:ind w:left="603" w:hangingChars="300" w:hanging="603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≪</w:t>
                      </w:r>
                      <w:r w:rsidR="00586FD5"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聴きどころ</w:t>
                      </w:r>
                      <w:r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≫</w:t>
                      </w:r>
                      <w:r w:rsidR="00015024"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 xml:space="preserve">　メタボになるとインスリンが効かない体質になり、インスリン過剰分泌になります。イン</w:t>
                      </w:r>
                    </w:p>
                    <w:p w14:paraId="5B256B85" w14:textId="77777777" w:rsidR="004868CF" w:rsidRDefault="00015024" w:rsidP="004868CF">
                      <w:pPr>
                        <w:pStyle w:val="Web"/>
                        <w:spacing w:before="0" w:beforeAutospacing="0" w:after="0" w:afterAutospacing="0" w:line="320" w:lineRule="exact"/>
                        <w:ind w:left="603" w:hangingChars="300" w:hanging="603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スリンは全ての細胞内にぶどう糖を押し込み脂肪が蓄積します。（肥満ホルモン　異所性脂肪）一方で、糖</w:t>
                      </w:r>
                    </w:p>
                    <w:p w14:paraId="0720085F" w14:textId="77777777" w:rsidR="004868CF" w:rsidRDefault="00015024" w:rsidP="004868CF">
                      <w:pPr>
                        <w:pStyle w:val="Web"/>
                        <w:spacing w:before="0" w:beforeAutospacing="0" w:after="0" w:afterAutospacing="0" w:line="320" w:lineRule="exact"/>
                        <w:ind w:left="603" w:hangingChars="300" w:hanging="603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尿病薬の９０％はインスリンを分泌させるものです。それらの薬を飲むとますます太り糖尿病自体が悪化し</w:t>
                      </w:r>
                    </w:p>
                    <w:p w14:paraId="6D457030" w14:textId="77777777" w:rsidR="004868CF" w:rsidRDefault="00015024" w:rsidP="004868CF">
                      <w:pPr>
                        <w:pStyle w:val="Web"/>
                        <w:spacing w:before="0" w:beforeAutospacing="0" w:after="0" w:afterAutospacing="0" w:line="320" w:lineRule="exact"/>
                        <w:ind w:left="603" w:hangingChars="300" w:hanging="603"/>
                        <w:rPr>
                          <w:rFonts w:ascii="Yu Gothic" w:eastAsia="Yu Gothic" w:hAnsi="Yu Gothic" w:cstheme="minorBidi"/>
                          <w:color w:val="000000" w:themeColor="dark1"/>
                          <w:sz w:val="22"/>
                          <w:szCs w:val="22"/>
                        </w:rPr>
                      </w:pPr>
                      <w:r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ていきます。今回はインスリンを出させないで、余分の糖を腸や尿から体外に流すことによって、自然にス</w:t>
                      </w:r>
                    </w:p>
                    <w:p w14:paraId="094654D7" w14:textId="74FBE40A" w:rsidR="00586FD5" w:rsidRPr="0096495C" w:rsidRDefault="00015024" w:rsidP="004868CF">
                      <w:pPr>
                        <w:pStyle w:val="Web"/>
                        <w:spacing w:before="0" w:beforeAutospacing="0" w:after="0" w:afterAutospacing="0" w:line="320" w:lineRule="exact"/>
                        <w:ind w:left="603" w:hangingChars="300" w:hanging="603"/>
                        <w:rPr>
                          <w:rFonts w:ascii="Yu Gothic" w:eastAsia="Yu Gothic" w:hAnsi="Yu Gothic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015024">
                        <w:rPr>
                          <w:rFonts w:ascii="Yu Gothic" w:eastAsia="Yu Gothic" w:hAnsi="Yu Gothic" w:cstheme="minorBidi" w:hint="eastAsia"/>
                          <w:color w:val="000000" w:themeColor="dark1"/>
                          <w:sz w:val="22"/>
                          <w:szCs w:val="22"/>
                        </w:rPr>
                        <w:t>リムになっていく治療法を食事療法と共に解説したいと思います。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9FE1EF9" w14:textId="36043980" w:rsidR="002B00A6" w:rsidRDefault="009751F4" w:rsidP="004868CF">
      <w:pPr>
        <w:spacing w:line="360" w:lineRule="exact"/>
        <w:ind w:left="9058" w:hangingChars="4100" w:hanging="9058"/>
        <w:jc w:val="center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</w:t>
      </w:r>
    </w:p>
    <w:p w14:paraId="69335A72" w14:textId="4842675C" w:rsidR="004868CF" w:rsidRPr="004868CF" w:rsidRDefault="003863A7" w:rsidP="004868CF">
      <w:pPr>
        <w:spacing w:line="360" w:lineRule="exact"/>
        <w:ind w:firstLineChars="100" w:firstLine="141"/>
        <w:rPr>
          <w:rFonts w:ascii="ＭＳ 明朝" w:hAnsi="ＭＳ 明朝" w:cs="ＭＳ 明朝"/>
          <w:b/>
          <w:w w:val="66"/>
          <w:sz w:val="22"/>
        </w:rPr>
      </w:pPr>
      <w:r w:rsidRPr="004868CF">
        <w:rPr>
          <w:rFonts w:ascii="ＭＳ 明朝" w:hAnsi="ＭＳ 明朝" w:cs="ＭＳ 明朝" w:hint="eastAsia"/>
          <w:b/>
          <w:w w:val="66"/>
          <w:sz w:val="24"/>
          <w:szCs w:val="24"/>
        </w:rPr>
        <w:t>≪今後の予定≫</w:t>
      </w:r>
      <w:r w:rsidR="004868CF" w:rsidRPr="004868CF">
        <w:rPr>
          <w:rFonts w:ascii="ＭＳ 明朝" w:hAnsi="ＭＳ 明朝" w:cs="ＭＳ 明朝" w:hint="eastAsia"/>
          <w:b/>
          <w:w w:val="66"/>
          <w:sz w:val="22"/>
        </w:rPr>
        <w:t xml:space="preserve">　</w:t>
      </w:r>
      <w:r w:rsidR="004868CF">
        <w:rPr>
          <w:rFonts w:ascii="ＭＳ 明朝" w:hAnsi="ＭＳ 明朝" w:cs="ＭＳ 明朝" w:hint="eastAsia"/>
          <w:b/>
          <w:w w:val="66"/>
          <w:sz w:val="22"/>
        </w:rPr>
        <w:t xml:space="preserve">　　</w:t>
      </w:r>
      <w:r w:rsidR="002F6BF5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</w:t>
      </w:r>
      <w:r w:rsidR="00BE5BE3" w:rsidRPr="004868CF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/</w:t>
      </w:r>
      <w:r w:rsidR="002F6BF5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22</w:t>
      </w:r>
      <w:r w:rsidR="004A7E6C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2F6BF5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（一社）倫理研究所　法人局　法人レクチャラー　伊藤 明美 氏 </w:t>
      </w:r>
      <w:r w:rsidR="002F6BF5" w:rsidRPr="004868CF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2F6BF5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 無償の愛 」</w:t>
      </w:r>
      <w:bookmarkStart w:id="0" w:name="_GoBack"/>
      <w:bookmarkEnd w:id="0"/>
    </w:p>
    <w:p w14:paraId="344774F8" w14:textId="7F047617" w:rsidR="00153EE2" w:rsidRPr="004868CF" w:rsidRDefault="002F6BF5" w:rsidP="004868CF">
      <w:pPr>
        <w:spacing w:line="360" w:lineRule="exact"/>
        <w:ind w:firstLineChars="750" w:firstLine="1513"/>
        <w:rPr>
          <w:rFonts w:ascii="ＭＳ 明朝" w:hAnsi="ＭＳ 明朝" w:cs="ＭＳ 明朝"/>
          <w:b/>
          <w:w w:val="66"/>
          <w:sz w:val="22"/>
        </w:rPr>
      </w:pPr>
      <w:r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</w:t>
      </w:r>
      <w:r w:rsidR="004A7E6C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29</w:t>
      </w:r>
      <w:r w:rsidR="00BE5BE3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A67707" w:rsidRPr="004868C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白河市倫理法人会 会長 佐藤 厚潮 氏「人生を振り返ってみたら、全て倫理に繋がっていた」</w:t>
      </w:r>
    </w:p>
    <w:p w14:paraId="180FB75D" w14:textId="7BAD111A" w:rsidR="00FF1B8B" w:rsidRPr="000C73BC" w:rsidRDefault="00340633" w:rsidP="004868CF">
      <w:pPr>
        <w:spacing w:beforeLines="50" w:before="172" w:line="36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ED0BC7F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6D6F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94CFA12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0;margin-top:16.45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904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024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6BF5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77F66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868CF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358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08D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6770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33C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046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E40E8E-CF98-4A0D-8200-B0395ED4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263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31</cp:revision>
  <cp:lastPrinted>2024-12-18T01:19:00Z</cp:lastPrinted>
  <dcterms:created xsi:type="dcterms:W3CDTF">2024-12-18T01:19:00Z</dcterms:created>
  <dcterms:modified xsi:type="dcterms:W3CDTF">2025-12-04T06:09:00Z</dcterms:modified>
</cp:coreProperties>
</file>