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4B92F06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2CA0C7E2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B58AFD1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17758488">
                <wp:simplePos x="0" y="0"/>
                <wp:positionH relativeFrom="column">
                  <wp:posOffset>857250</wp:posOffset>
                </wp:positionH>
                <wp:positionV relativeFrom="paragraph">
                  <wp:posOffset>21590</wp:posOffset>
                </wp:positionV>
                <wp:extent cx="589661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661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1.7pt;width:464.3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7EADF0B1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490" cy="858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7EADF0B1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490" cy="858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EA75EA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08898029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2FF187C6" w:rsidR="000C48BE" w:rsidRDefault="000831BD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0DE442C4" w:rsidR="003B31B9" w:rsidRPr="00A47559" w:rsidRDefault="003B31B9" w:rsidP="000C48BE">
      <w:pPr>
        <w:pStyle w:val="a3"/>
        <w:rPr>
          <w:noProof/>
        </w:rPr>
      </w:pPr>
      <w:bookmarkStart w:id="1" w:name="_GoBack"/>
      <w:bookmarkEnd w:id="1"/>
    </w:p>
    <w:p w14:paraId="0168FAAB" w14:textId="5F7BA78D" w:rsidR="00A47872" w:rsidRDefault="003F22E8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66E1FF2E">
                <wp:simplePos x="0" y="0"/>
                <wp:positionH relativeFrom="column">
                  <wp:posOffset>2124075</wp:posOffset>
                </wp:positionH>
                <wp:positionV relativeFrom="paragraph">
                  <wp:posOffset>151130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68891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7.25pt;margin-top:11.9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AXI8l64QAAAAkBAAAPAAAAZHJzL2Rvd25yZXYu&#10;eG1sTI/BTsMwDIbvSLxDZCRuLF1LWSlNJ4SYkKZdGEhotywxadUmqZp0Kzw95gRH259+f3+1nm3P&#10;TjiG1jsBy0UCDJ3yunVGwPvb5qYAFqJ0WvbeoYAvDLCuLy8qWWp/dq942kfDKMSFUgpoYhxKzoNq&#10;0Mqw8AM6un360cpI42i4HuWZwm3P0yS541a2jj40csCnBlW3n6yAbvo22yVPc6MOh3z33L1s1eZD&#10;iOur+fEBWMQ5/sHwq0/qUJPT0U9OB9YLyLLbnFABaUYVCFgVK1ocBdwXBfC64v8b1D8A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FyPJeuEAAAAJAQAADwAAAAAAAAAAAAAAAAAuBQAA&#10;ZHJzL2Rvd25yZXYueG1sUEsFBgAAAAAEAAQA8wAAADwGAAAAAA==&#10;" filled="f" strokecolor="#f79646 [3209]" strokeweight="2pt"/>
            </w:pict>
          </mc:Fallback>
        </mc:AlternateContent>
      </w:r>
    </w:p>
    <w:p w14:paraId="4AD04B36" w14:textId="4E2F201E" w:rsidR="00A47872" w:rsidRDefault="003F22E8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4AA9A7D8">
                <wp:simplePos x="0" y="0"/>
                <wp:positionH relativeFrom="column">
                  <wp:posOffset>2028825</wp:posOffset>
                </wp:positionH>
                <wp:positionV relativeFrom="paragraph">
                  <wp:posOffset>16510</wp:posOffset>
                </wp:positionV>
                <wp:extent cx="4723765" cy="2038350"/>
                <wp:effectExtent l="0" t="0" r="0" b="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2038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3B750809" w:rsidR="0043137E" w:rsidRDefault="00B70B16" w:rsidP="00EA75EA">
                            <w:pPr>
                              <w:spacing w:line="92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EB46E4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13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EB46E4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物と金銭に対する心得</w:t>
                            </w:r>
                          </w:p>
                          <w:p w14:paraId="27B9EC64" w14:textId="40CE2210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2" w:name="_Hlk195877292"/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3B7407" w:rsidRPr="009B284E"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  <w:u w:val="double"/>
                              </w:rPr>
                              <w:t>7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EB46E4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12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EB46E4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10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  <w:bookmarkEnd w:id="2"/>
                          </w:p>
                          <w:p w14:paraId="1992A231" w14:textId="63755F61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3" w:name="_Hlk160787571"/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  <w:bookmarkEnd w:id="3"/>
                          </w:p>
                          <w:p w14:paraId="2E6E73EE" w14:textId="28D8ECE6" w:rsidR="00A11CDA" w:rsidRPr="00B9182F" w:rsidRDefault="00B9182F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</w:t>
                            </w:r>
                            <w:r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59.75pt;margin-top:1.3pt;width:371.95pt;height:160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3B750809" w:rsidR="0043137E" w:rsidRDefault="00B70B16" w:rsidP="00EA75EA">
                      <w:pPr>
                        <w:spacing w:line="92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EB46E4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13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EB46E4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物と金銭に対する心得</w:t>
                      </w:r>
                    </w:p>
                    <w:p w14:paraId="27B9EC64" w14:textId="40CE2210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bookmarkStart w:id="4" w:name="_Hlk195877292"/>
                      <w:r w:rsidR="00A11CDA" w:rsidRPr="009B284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3B7407" w:rsidRPr="009B284E">
                        <w:rPr>
                          <w:rFonts w:ascii="ＭＳ 明朝" w:hAnsi="ＭＳ 明朝"/>
                          <w:b/>
                          <w:sz w:val="36"/>
                          <w:szCs w:val="36"/>
                          <w:u w:val="double"/>
                        </w:rPr>
                        <w:t>7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EB46E4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12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EB46E4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10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  <w:bookmarkEnd w:id="4"/>
                    </w:p>
                    <w:p w14:paraId="1992A231" w14:textId="63755F61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bookmarkStart w:id="5" w:name="_Hlk160787571"/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  <w:bookmarkEnd w:id="5"/>
                    </w:p>
                    <w:p w14:paraId="2E6E73EE" w14:textId="28D8ECE6" w:rsidR="00A11CDA" w:rsidRPr="00B9182F" w:rsidRDefault="00B9182F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 </w:t>
                      </w:r>
                      <w:r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AF39C" w14:textId="25D7BA5F" w:rsidR="00A47872" w:rsidRPr="00E54564" w:rsidRDefault="00AA45E5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ｺﾞｼｯｸM" w:eastAsia="HGPｺﾞｼｯｸM" w:hAnsi="ＭＳ Ｐゴシック"/>
          <w:bCs/>
          <w:noProof/>
          <w:szCs w:val="21"/>
        </w:rPr>
        <w:drawing>
          <wp:anchor distT="0" distB="0" distL="114300" distR="114300" simplePos="0" relativeHeight="251693056" behindDoc="1" locked="0" layoutInCell="1" allowOverlap="1" wp14:anchorId="09836EEE" wp14:editId="1D988217">
            <wp:simplePos x="0" y="0"/>
            <wp:positionH relativeFrom="margin">
              <wp:posOffset>133706</wp:posOffset>
            </wp:positionH>
            <wp:positionV relativeFrom="paragraph">
              <wp:posOffset>130810</wp:posOffset>
            </wp:positionV>
            <wp:extent cx="1390650" cy="2084603"/>
            <wp:effectExtent l="0" t="0" r="0" b="0"/>
            <wp:wrapNone/>
            <wp:docPr id="26192948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08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4D332E" w14:textId="2AF2D0FF" w:rsidR="00A47872" w:rsidRDefault="00E274FB" w:rsidP="00E274FB">
      <w:pPr>
        <w:tabs>
          <w:tab w:val="left" w:pos="2292"/>
        </w:tabs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sz w:val="24"/>
          <w:szCs w:val="24"/>
        </w:rPr>
        <w:tab/>
      </w:r>
    </w:p>
    <w:p w14:paraId="6ABA8469" w14:textId="5245EEB8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605BD6A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06EE51C0" w:rsidR="00F854D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70FB9FAD" w14:textId="3B086EA7" w:rsidR="005C7DC4" w:rsidRDefault="005C7DC4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4D89D203" w14:textId="49E43249" w:rsidR="002C6347" w:rsidRDefault="002C6347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5269F435" w14:textId="6D2A980E" w:rsidR="00AA45E5" w:rsidRDefault="00EA75EA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461A9F0C">
                <wp:simplePos x="0" y="0"/>
                <wp:positionH relativeFrom="margin">
                  <wp:posOffset>2076450</wp:posOffset>
                </wp:positionH>
                <wp:positionV relativeFrom="paragraph">
                  <wp:posOffset>146049</wp:posOffset>
                </wp:positionV>
                <wp:extent cx="4669155" cy="208597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9155" cy="2085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074DB6D7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17AB5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1A0B27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6</w:t>
                            </w:r>
                            <w:r w:rsidR="002C6347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8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2AA40798" w:rsidR="002D6970" w:rsidRDefault="00E05794" w:rsidP="00EA75EA">
                            <w:pPr>
                              <w:spacing w:line="64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B9182F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B46E4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富士研の</w:t>
                            </w:r>
                            <w:r w:rsidR="005460C9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ススメ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2EE434B0" w14:textId="47EF6101" w:rsidR="007C2404" w:rsidRPr="003B7407" w:rsidRDefault="00434EEF" w:rsidP="003B7407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第</w:t>
                            </w:r>
                            <w:r w:rsidR="002C6347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14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BE259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6347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心即太陽</w:t>
                            </w:r>
                            <w:r w:rsidR="00BE259E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58872DC1" w:rsidR="00833FFB" w:rsidRPr="003B7407" w:rsidRDefault="00833FFB" w:rsidP="004D2813">
                            <w:pPr>
                              <w:spacing w:beforeLines="50" w:before="172" w:line="28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</w:pPr>
                            <w:bookmarkStart w:id="6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6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double" w:color="000000" w:themeColor="text1"/>
                              </w:rPr>
                              <w:t>令和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sz w:val="36"/>
                                <w:szCs w:val="36"/>
                                <w:u w:val="double" w:color="000000" w:themeColor="text1"/>
                              </w:rPr>
                              <w:t>7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年</w:t>
                            </w:r>
                            <w:r w:rsidR="00EB46E4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12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月</w:t>
                            </w:r>
                            <w:r w:rsidR="00EB46E4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11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日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48"/>
                                <w:szCs w:val="48"/>
                                <w:u w:val="double" w:color="000000" w:themeColor="text1"/>
                              </w:rPr>
                              <w:t>（木）6：00～</w:t>
                            </w:r>
                          </w:p>
                          <w:p w14:paraId="1DD50A42" w14:textId="54143F37" w:rsidR="00833FFB" w:rsidRPr="002D6970" w:rsidRDefault="002D6970" w:rsidP="004D2813">
                            <w:pPr>
                              <w:spacing w:line="60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 w:rsidRP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</w:p>
                          <w:p w14:paraId="00658888" w14:textId="34863442" w:rsidR="00D31BEA" w:rsidRPr="00722547" w:rsidRDefault="00B9182F" w:rsidP="004D2813">
                            <w:pPr>
                              <w:spacing w:line="400" w:lineRule="exact"/>
                              <w:jc w:val="left"/>
                              <w:rPr>
                                <w:rFonts w:ascii="ＭＳ 明朝" w:hAnsi="ＭＳ 明朝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6E3278"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163.5pt;margin-top:11.5pt;width:367.65pt;height:164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" filled="f" stroked="f" strokeweight=".5pt">
                <v:textbox>
                  <w:txbxContent>
                    <w:p w14:paraId="1E4C8B83" w14:textId="074DB6D7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17AB5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1A0B27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6</w:t>
                      </w:r>
                      <w:r w:rsidR="002C6347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8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2AA40798" w:rsidR="002D6970" w:rsidRDefault="00E05794" w:rsidP="00EA75EA">
                      <w:pPr>
                        <w:spacing w:line="64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B9182F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EB46E4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富士研の</w:t>
                      </w:r>
                      <w:r w:rsidR="005460C9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ススメ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」</w:t>
                      </w:r>
                    </w:p>
                    <w:p w14:paraId="2EE434B0" w14:textId="47EF6101" w:rsidR="007C2404" w:rsidRPr="003B7407" w:rsidRDefault="00434EEF" w:rsidP="003B7407">
                      <w:pPr>
                        <w:spacing w:line="28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第</w:t>
                      </w:r>
                      <w:r w:rsidR="002C6347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14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条</w:t>
                      </w:r>
                      <w:r w:rsidR="00BE259E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2C6347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心即太陽</w:t>
                      </w:r>
                      <w:r w:rsidR="00BE259E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58872DC1" w:rsidR="00833FFB" w:rsidRPr="003B7407" w:rsidRDefault="00833FFB" w:rsidP="004D2813">
                      <w:pPr>
                        <w:spacing w:beforeLines="50" w:before="172" w:line="28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</w:pPr>
                      <w:bookmarkStart w:id="7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7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2"/>
                          <w:szCs w:val="32"/>
                          <w:u w:val="double" w:color="000000" w:themeColor="text1"/>
                        </w:rPr>
                        <w:t>令和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sz w:val="36"/>
                          <w:szCs w:val="36"/>
                          <w:u w:val="double" w:color="000000" w:themeColor="text1"/>
                        </w:rPr>
                        <w:t>7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年</w:t>
                      </w:r>
                      <w:r w:rsidR="00EB46E4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12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月</w:t>
                      </w:r>
                      <w:r w:rsidR="00EB46E4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11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日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48"/>
                          <w:szCs w:val="48"/>
                          <w:u w:val="double" w:color="000000" w:themeColor="text1"/>
                        </w:rPr>
                        <w:t>（木）6：00～</w:t>
                      </w:r>
                    </w:p>
                    <w:p w14:paraId="1DD50A42" w14:textId="54143F37" w:rsidR="00833FFB" w:rsidRPr="002D6970" w:rsidRDefault="002D6970" w:rsidP="004D2813">
                      <w:pPr>
                        <w:spacing w:line="60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 w:rsidRP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</w:p>
                    <w:p w14:paraId="00658888" w14:textId="34863442" w:rsidR="00D31BEA" w:rsidRPr="00722547" w:rsidRDefault="00B9182F" w:rsidP="004D2813">
                      <w:pPr>
                        <w:spacing w:line="400" w:lineRule="exact"/>
                        <w:jc w:val="left"/>
                        <w:rPr>
                          <w:rFonts w:ascii="ＭＳ 明朝" w:hAnsi="ＭＳ 明朝"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6E3278"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45E5"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51BD90E8">
                <wp:simplePos x="0" y="0"/>
                <wp:positionH relativeFrom="column">
                  <wp:posOffset>2190750</wp:posOffset>
                </wp:positionH>
                <wp:positionV relativeFrom="paragraph">
                  <wp:posOffset>173990</wp:posOffset>
                </wp:positionV>
                <wp:extent cx="4276725" cy="438150"/>
                <wp:effectExtent l="0" t="0" r="28575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BFB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72.5pt;margin-top:13.7pt;width:336.7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" filled="f" strokecolor="#f79646 [3209]" strokeweight="2pt"/>
            </w:pict>
          </mc:Fallback>
        </mc:AlternateContent>
      </w:r>
    </w:p>
    <w:p w14:paraId="04848155" w14:textId="77777777" w:rsidR="00AA45E5" w:rsidRDefault="00AA45E5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6E92181" w14:textId="1672AF97" w:rsidR="002C6347" w:rsidRPr="00A26058" w:rsidRDefault="002C6347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4BDB3BE" w14:textId="3B8F6626" w:rsidR="00420F45" w:rsidRPr="00024692" w:rsidRDefault="00420F45" w:rsidP="00420F45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 xml:space="preserve">師　</w:t>
      </w:r>
    </w:p>
    <w:p w14:paraId="1CA555AB" w14:textId="17A0BF71" w:rsidR="00420F45" w:rsidRDefault="00420F45" w:rsidP="00A50CD3">
      <w:pPr>
        <w:spacing w:line="4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1207F224" w14:textId="4FE537D2" w:rsidR="00EB46E4" w:rsidRDefault="00EB46E4" w:rsidP="00EB46E4">
      <w:pPr>
        <w:spacing w:line="40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普及事業部</w:t>
      </w:r>
    </w:p>
    <w:p w14:paraId="0DD44C34" w14:textId="5EDF935A" w:rsidR="00420F45" w:rsidRDefault="00EB46E4" w:rsidP="00EB46E4">
      <w:pPr>
        <w:spacing w:line="40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北海道・東北方面　研究員</w:t>
      </w:r>
    </w:p>
    <w:p w14:paraId="783A5E61" w14:textId="7D6594B9" w:rsidR="002E0319" w:rsidRPr="001A0B27" w:rsidRDefault="00EB46E4" w:rsidP="00EB46E4">
      <w:pPr>
        <w:spacing w:line="600" w:lineRule="exact"/>
        <w:ind w:firstLineChars="200" w:firstLine="845"/>
        <w:rPr>
          <w:rFonts w:ascii="HGP明朝E" w:eastAsia="HGP明朝E" w:hAnsi="HGP明朝E" w:cs="ＭＳ 明朝"/>
          <w:b/>
          <w:sz w:val="44"/>
          <w:szCs w:val="44"/>
        </w:rPr>
      </w:pPr>
      <w:r>
        <w:rPr>
          <w:rFonts w:ascii="HGP明朝E" w:eastAsia="HGP明朝E" w:hAnsi="HGP明朝E" w:cs="ＭＳ 明朝" w:hint="eastAsia"/>
          <w:b/>
          <w:sz w:val="44"/>
          <w:szCs w:val="44"/>
        </w:rPr>
        <w:t>勝又一真</w:t>
      </w:r>
      <w:r w:rsidR="001A0B27" w:rsidRPr="001A0B27">
        <w:rPr>
          <w:rFonts w:ascii="HGP明朝E" w:eastAsia="HGP明朝E" w:hAnsi="HGP明朝E" w:cs="ＭＳ 明朝" w:hint="eastAsia"/>
          <w:b/>
          <w:sz w:val="44"/>
          <w:szCs w:val="44"/>
        </w:rPr>
        <w:t>氏</w:t>
      </w:r>
    </w:p>
    <w:p w14:paraId="38055649" w14:textId="416A7F3D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FB776A0" w14:textId="790B64B1" w:rsidR="00CD12D1" w:rsidRDefault="002C6347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88E0533" wp14:editId="4522D76E">
                <wp:simplePos x="0" y="0"/>
                <wp:positionH relativeFrom="margin">
                  <wp:align>center</wp:align>
                </wp:positionH>
                <wp:positionV relativeFrom="paragraph">
                  <wp:posOffset>173990</wp:posOffset>
                </wp:positionV>
                <wp:extent cx="5400675" cy="1276350"/>
                <wp:effectExtent l="0" t="0" r="0" b="0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675" cy="127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F676A" w14:textId="67FBC7F4" w:rsidR="002C6347" w:rsidRDefault="002C6347" w:rsidP="00EB46E4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</w:rPr>
                              <w:t>≪所属・担当　略歴＞</w:t>
                            </w:r>
                          </w:p>
                          <w:p w14:paraId="72E46391" w14:textId="2EEC09C4" w:rsidR="00EB46E4" w:rsidRPr="00EB46E4" w:rsidRDefault="00EB46E4" w:rsidP="002C6347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  <w:r w:rsidRPr="00EB46E4"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  <w:lang w:eastAsia="zh-TW"/>
                              </w:rPr>
                              <w:t>2016年4月　倫理研究所 入所 富士倫理学苑入学（</w:t>
                            </w:r>
                            <w:r w:rsidRPr="00EB46E4"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</w:rPr>
                              <w:t>2018年7月修了</w:t>
                            </w:r>
                            <w:r w:rsidRPr="00EB46E4"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  <w:lang w:eastAsia="zh-TW"/>
                              </w:rPr>
                              <w:t>）</w:t>
                            </w:r>
                          </w:p>
                          <w:p w14:paraId="3ECCAEBB" w14:textId="77777777" w:rsidR="00EB46E4" w:rsidRPr="00EB46E4" w:rsidRDefault="00EB46E4" w:rsidP="00EB46E4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  <w:r w:rsidRPr="00EB46E4"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</w:rPr>
                              <w:t>2018年8月　研究員 叙任　　富士教育センター 教務部 配属</w:t>
                            </w:r>
                          </w:p>
                          <w:p w14:paraId="4833D3FF" w14:textId="54B10582" w:rsidR="00EB46E4" w:rsidRPr="00EB46E4" w:rsidRDefault="00EB46E4" w:rsidP="00EB46E4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  <w:r w:rsidRPr="00EB46E4"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</w:rPr>
                              <w:t>2023年8月　富士高原研修所 配属（教務部・管理部統合のため）</w:t>
                            </w:r>
                          </w:p>
                          <w:p w14:paraId="0FF3C7B8" w14:textId="0758BE5F" w:rsidR="00633C2E" w:rsidRPr="00F7243D" w:rsidRDefault="00EB46E4" w:rsidP="00EB46E4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EB46E4">
                              <w:rPr>
                                <w:rFonts w:ascii="HGPｺﾞｼｯｸM" w:eastAsia="HGPｺﾞｼｯｸM" w:hAnsi="ＭＳ Ｐゴシック" w:hint="eastAsia"/>
                                <w:sz w:val="26"/>
                                <w:szCs w:val="26"/>
                              </w:rPr>
                              <w:t>2024年8月　法人局　普及事業部　北海道・東北方面　研究員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0533" id="TextBox 39" o:spid="_x0000_s1030" type="#_x0000_t202" style="position:absolute;left:0;text-align:left;margin-left:0;margin-top:13.7pt;width:425.25pt;height:100.5pt;z-index:-251629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" filled="f" stroked="f">
                <v:textbox>
                  <w:txbxContent>
                    <w:p w14:paraId="303F676A" w14:textId="67FBC7F4" w:rsidR="002C6347" w:rsidRDefault="002C6347" w:rsidP="00EB46E4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</w:rPr>
                        <w:t>≪所属・担当　略歴＞</w:t>
                      </w:r>
                    </w:p>
                    <w:p w14:paraId="72E46391" w14:textId="2EEC09C4" w:rsidR="00EB46E4" w:rsidRPr="00EB46E4" w:rsidRDefault="00EB46E4" w:rsidP="002C6347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  <w:r w:rsidRPr="00EB46E4"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  <w:lang w:eastAsia="zh-TW"/>
                        </w:rPr>
                        <w:t>2016年4月　倫理研究所 入所 富士倫理学苑入学（</w:t>
                      </w:r>
                      <w:r w:rsidRPr="00EB46E4"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</w:rPr>
                        <w:t>2018年7月修了</w:t>
                      </w:r>
                      <w:r w:rsidRPr="00EB46E4"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  <w:lang w:eastAsia="zh-TW"/>
                        </w:rPr>
                        <w:t>）</w:t>
                      </w:r>
                    </w:p>
                    <w:p w14:paraId="3ECCAEBB" w14:textId="77777777" w:rsidR="00EB46E4" w:rsidRPr="00EB46E4" w:rsidRDefault="00EB46E4" w:rsidP="00EB46E4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  <w:r w:rsidRPr="00EB46E4"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</w:rPr>
                        <w:t>2018年8月　研究員 叙任　　富士教育センター 教務部 配属</w:t>
                      </w:r>
                    </w:p>
                    <w:p w14:paraId="4833D3FF" w14:textId="54B10582" w:rsidR="00EB46E4" w:rsidRPr="00EB46E4" w:rsidRDefault="00EB46E4" w:rsidP="00EB46E4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  <w:r w:rsidRPr="00EB46E4"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</w:rPr>
                        <w:t>2023年8月　富士高原研修所 配属（教務部・管理部統合のため）</w:t>
                      </w:r>
                    </w:p>
                    <w:p w14:paraId="0FF3C7B8" w14:textId="0758BE5F" w:rsidR="00633C2E" w:rsidRPr="00F7243D" w:rsidRDefault="00EB46E4" w:rsidP="00EB46E4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EB46E4">
                        <w:rPr>
                          <w:rFonts w:ascii="HGPｺﾞｼｯｸM" w:eastAsia="HGPｺﾞｼｯｸM" w:hAnsi="ＭＳ Ｐゴシック" w:hint="eastAsia"/>
                          <w:sz w:val="26"/>
                          <w:szCs w:val="26"/>
                        </w:rPr>
                        <w:t>2024年8月　法人局　普及事業部　北海道・東北方面　研究員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2A5A411" wp14:editId="37F70DD8">
                <wp:simplePos x="0" y="0"/>
                <wp:positionH relativeFrom="margin">
                  <wp:align>left</wp:align>
                </wp:positionH>
                <wp:positionV relativeFrom="paragraph">
                  <wp:posOffset>40641</wp:posOffset>
                </wp:positionV>
                <wp:extent cx="6648450" cy="1438275"/>
                <wp:effectExtent l="19050" t="19050" r="19050" b="28575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1438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69F016" id="AutoShape 87" o:spid="_x0000_s1026" style="position:absolute;left:0;text-align:left;margin-left:0;margin-top:3.2pt;width:523.5pt;height:113.25pt;z-index:-2516316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</w:p>
    <w:p w14:paraId="7601504C" w14:textId="1518F212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0AF45DC" w14:textId="736DBE3F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506A620" w14:textId="7A892AE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4C93A10F" w14:textId="0DEC660C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A69828B" w14:textId="00379717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9C3B154" w14:textId="1820FB4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B7AAE47" w14:textId="23FA5659" w:rsidR="008F3062" w:rsidRPr="001A0B27" w:rsidRDefault="00B618F0" w:rsidP="001A0B27">
      <w:pPr>
        <w:spacing w:line="520" w:lineRule="exact"/>
        <w:rPr>
          <w:rFonts w:ascii="ＭＳ 明朝" w:hAnsi="ＭＳ 明朝"/>
          <w:b/>
          <w:color w:val="000000" w:themeColor="text1"/>
          <w:sz w:val="22"/>
          <w:u w:val="single"/>
        </w:rPr>
      </w:pPr>
      <w:r w:rsidRPr="001A0B27">
        <w:rPr>
          <w:rFonts w:ascii="ＭＳ 明朝" w:hAnsi="ＭＳ 明朝" w:cs="ＭＳ 明朝" w:hint="eastAsia"/>
          <w:b/>
          <w:w w:val="66"/>
          <w:sz w:val="22"/>
        </w:rPr>
        <w:t xml:space="preserve">≪今後の予定≫　</w:t>
      </w:r>
      <w:r w:rsidR="00281E9E" w:rsidRPr="001A0B27">
        <w:rPr>
          <w:rFonts w:ascii="ＭＳ 明朝" w:hAnsi="ＭＳ 明朝" w:cs="ＭＳ 明朝" w:hint="eastAsia"/>
          <w:b/>
          <w:w w:val="66"/>
          <w:sz w:val="22"/>
        </w:rPr>
        <w:t xml:space="preserve">　</w:t>
      </w:r>
      <w:r w:rsidR="003F22E8">
        <w:rPr>
          <w:rFonts w:ascii="ＭＳ 明朝" w:hAnsi="ＭＳ 明朝" w:hint="eastAsia"/>
          <w:b/>
          <w:color w:val="000000" w:themeColor="text1"/>
          <w:sz w:val="22"/>
          <w:u w:val="single"/>
        </w:rPr>
        <w:t>12</w:t>
      </w:r>
      <w:r w:rsidR="00117AB5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/</w:t>
      </w:r>
      <w:r w:rsidR="003F22E8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18　</w:t>
      </w:r>
      <w:r w:rsidR="00FD79A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東日本国際大学　健康福祉学部　准教授　山本 美晴 氏</w:t>
      </w:r>
      <w:r w:rsidR="00FD79A0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FD79A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認知症の予防と改善 </w:t>
      </w:r>
      <w:r w:rsidR="00FD79A0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0748C1F9" w14:textId="7157C87E" w:rsidR="00281E9E" w:rsidRPr="001A0B27" w:rsidRDefault="00B618F0" w:rsidP="002073F2">
      <w:pPr>
        <w:spacing w:line="480" w:lineRule="exact"/>
        <w:ind w:firstLineChars="400" w:firstLine="512"/>
        <w:rPr>
          <w:rFonts w:ascii="ＭＳ 明朝" w:hAnsi="ＭＳ 明朝"/>
          <w:b/>
          <w:color w:val="000000" w:themeColor="text1"/>
          <w:sz w:val="22"/>
          <w:u w:val="single"/>
        </w:rPr>
      </w:pPr>
      <w:r w:rsidRPr="001A0B27">
        <w:rPr>
          <w:rFonts w:ascii="ＭＳ 明朝" w:hAnsi="ＭＳ 明朝" w:hint="eastAsia"/>
          <w:b/>
          <w:w w:val="66"/>
          <w:sz w:val="22"/>
        </w:rPr>
        <w:t xml:space="preserve">　　　　　</w:t>
      </w:r>
      <w:bookmarkStart w:id="8" w:name="_Hlk173250627"/>
      <w:bookmarkStart w:id="9" w:name="_Hlk196316588"/>
      <w:r w:rsidR="003F22E8">
        <w:rPr>
          <w:rFonts w:ascii="ＭＳ 明朝" w:hAnsi="ＭＳ 明朝" w:hint="eastAsia"/>
          <w:b/>
          <w:color w:val="000000" w:themeColor="text1"/>
          <w:sz w:val="22"/>
          <w:u w:val="single"/>
        </w:rPr>
        <w:t>12</w:t>
      </w:r>
      <w:r w:rsidR="00C82A99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/</w:t>
      </w:r>
      <w:r w:rsidR="003F22E8">
        <w:rPr>
          <w:rFonts w:ascii="ＭＳ 明朝" w:hAnsi="ＭＳ 明朝" w:hint="eastAsia"/>
          <w:b/>
          <w:color w:val="000000" w:themeColor="text1"/>
          <w:sz w:val="22"/>
          <w:u w:val="single"/>
        </w:rPr>
        <w:t>25</w:t>
      </w:r>
      <w:bookmarkEnd w:id="8"/>
      <w:r w:rsidR="00117AB5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 </w:t>
      </w:r>
      <w:r w:rsidR="00DD58E0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 </w:t>
      </w:r>
      <w:r w:rsidR="003F22E8">
        <w:rPr>
          <w:rFonts w:ascii="ＭＳ 明朝" w:hAnsi="ＭＳ 明朝" w:hint="eastAsia"/>
          <w:b/>
          <w:color w:val="000000" w:themeColor="text1"/>
          <w:sz w:val="22"/>
          <w:u w:val="single"/>
        </w:rPr>
        <w:t>会員リレートーク「</w:t>
      </w:r>
      <w:r w:rsidR="00FF44FA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　</w:t>
      </w:r>
      <w:r w:rsidR="00F435C6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今年の振り返り　</w:t>
      </w:r>
      <w:r w:rsidR="00FF44FA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」</w:t>
      </w:r>
      <w:bookmarkEnd w:id="9"/>
    </w:p>
    <w:p w14:paraId="725512FB" w14:textId="1DC6025D" w:rsidR="003E6A0E" w:rsidRPr="00F560CF" w:rsidRDefault="00856F3C" w:rsidP="00DE3DF9">
      <w:pPr>
        <w:rPr>
          <w:rFonts w:ascii="HGPｺﾞｼｯｸM" w:eastAsia="HGPｺﾞｼｯｸM" w:hAnsi="ＭＳ Ｐゴシック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7B497132">
            <wp:simplePos x="0" y="0"/>
            <wp:positionH relativeFrom="column">
              <wp:posOffset>5594985</wp:posOffset>
            </wp:positionH>
            <wp:positionV relativeFrom="paragraph">
              <wp:posOffset>324485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1A4B8529">
                <wp:simplePos x="0" y="0"/>
                <wp:positionH relativeFrom="margin">
                  <wp:align>right</wp:align>
                </wp:positionH>
                <wp:positionV relativeFrom="paragraph">
                  <wp:posOffset>165100</wp:posOffset>
                </wp:positionV>
                <wp:extent cx="6619875" cy="981075"/>
                <wp:effectExtent l="0" t="0" r="28575" b="28575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810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669BC" id="四角形: 対角を丸める 6" o:spid="_x0000_s1026" style="position:absolute;left:0;text-align:left;margin-left:470.05pt;margin-top:13pt;width:521.25pt;height:77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8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" path="m187640,l6619875,r,l6619875,793435v,103631,-84009,187640,-187640,187640l,981075r,l,187640c,84009,84009,,187640,xe" filled="f" strokecolor="#385d8a" strokeweight="2pt">
                <v:path arrowok="t" o:connecttype="custom" o:connectlocs="187640,0;6619875,0;6619875,0;6619875,793435;6432235,981075;0,981075;0,981075;0,187640;187640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53586E72" wp14:editId="0F1CFF65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9A4663F" w14:textId="77777777" w:rsidR="00083F5A" w:rsidRPr="00F255DD" w:rsidRDefault="00DE3DF9" w:rsidP="00083F5A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083F5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083F5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7BF6B4B5" w14:textId="05A588DC" w:rsidR="00DE3DF9" w:rsidRPr="00466CDB" w:rsidRDefault="00083F5A" w:rsidP="00083F5A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6E72" id="正方形/長方形 2" o:spid="_x0000_s1031" style="position:absolute;left:0;text-align:left;margin-left:0;margin-top:16.45pt;width:323.25pt;height:69pt;z-index:-2516254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XedBAIAAMo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" filled="f" stroked="f" strokeweight="2pt">
                <v:textbox>
                  <w:txbxContent>
                    <w:p w14:paraId="29A4663F" w14:textId="77777777" w:rsidR="00083F5A" w:rsidRPr="00F255DD" w:rsidRDefault="00DE3DF9" w:rsidP="00083F5A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083F5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083F5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7BF6B4B5" w14:textId="05A588DC" w:rsidR="00DE3DF9" w:rsidRPr="00466CDB" w:rsidRDefault="00083F5A" w:rsidP="00083F5A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3E6A0E" w:rsidRPr="00F560C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375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635"/>
    <w:rsid w:val="00060F29"/>
    <w:rsid w:val="00063BC9"/>
    <w:rsid w:val="00063D99"/>
    <w:rsid w:val="0006705C"/>
    <w:rsid w:val="000675E8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3F5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044"/>
    <w:rsid w:val="000C3C76"/>
    <w:rsid w:val="000C48BE"/>
    <w:rsid w:val="000C50FA"/>
    <w:rsid w:val="000C65ED"/>
    <w:rsid w:val="000C7473"/>
    <w:rsid w:val="000D0227"/>
    <w:rsid w:val="000D0CE8"/>
    <w:rsid w:val="000D1CC8"/>
    <w:rsid w:val="000D1D79"/>
    <w:rsid w:val="000D230E"/>
    <w:rsid w:val="000D3F6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A37"/>
    <w:rsid w:val="00105CD1"/>
    <w:rsid w:val="00106121"/>
    <w:rsid w:val="00107361"/>
    <w:rsid w:val="00112D43"/>
    <w:rsid w:val="00113E1E"/>
    <w:rsid w:val="00114014"/>
    <w:rsid w:val="00117AB5"/>
    <w:rsid w:val="00123E4B"/>
    <w:rsid w:val="00127E22"/>
    <w:rsid w:val="0013131B"/>
    <w:rsid w:val="001328A1"/>
    <w:rsid w:val="00132DE0"/>
    <w:rsid w:val="00133978"/>
    <w:rsid w:val="001349D0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1D1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3F5"/>
    <w:rsid w:val="00171438"/>
    <w:rsid w:val="001769CE"/>
    <w:rsid w:val="00177CAE"/>
    <w:rsid w:val="00177E0E"/>
    <w:rsid w:val="001811C2"/>
    <w:rsid w:val="00183521"/>
    <w:rsid w:val="001840DF"/>
    <w:rsid w:val="001843D2"/>
    <w:rsid w:val="00185DDA"/>
    <w:rsid w:val="0019001C"/>
    <w:rsid w:val="0019002C"/>
    <w:rsid w:val="001900D9"/>
    <w:rsid w:val="00190877"/>
    <w:rsid w:val="00191B40"/>
    <w:rsid w:val="00191D7A"/>
    <w:rsid w:val="00193A35"/>
    <w:rsid w:val="00193E13"/>
    <w:rsid w:val="00194291"/>
    <w:rsid w:val="0019530B"/>
    <w:rsid w:val="00196198"/>
    <w:rsid w:val="00197399"/>
    <w:rsid w:val="00197450"/>
    <w:rsid w:val="00197E91"/>
    <w:rsid w:val="001A0B06"/>
    <w:rsid w:val="001A0B27"/>
    <w:rsid w:val="001A185D"/>
    <w:rsid w:val="001A6D94"/>
    <w:rsid w:val="001B0ABA"/>
    <w:rsid w:val="001B1180"/>
    <w:rsid w:val="001B63C1"/>
    <w:rsid w:val="001C1C9D"/>
    <w:rsid w:val="001C2040"/>
    <w:rsid w:val="001C2151"/>
    <w:rsid w:val="001C249A"/>
    <w:rsid w:val="001C29A8"/>
    <w:rsid w:val="001C34EA"/>
    <w:rsid w:val="001C3609"/>
    <w:rsid w:val="001C59FC"/>
    <w:rsid w:val="001C6884"/>
    <w:rsid w:val="001D2A73"/>
    <w:rsid w:val="001D3AD1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073F2"/>
    <w:rsid w:val="00210921"/>
    <w:rsid w:val="0021097A"/>
    <w:rsid w:val="002111EE"/>
    <w:rsid w:val="00211705"/>
    <w:rsid w:val="00212AA8"/>
    <w:rsid w:val="00213111"/>
    <w:rsid w:val="00215296"/>
    <w:rsid w:val="00215693"/>
    <w:rsid w:val="0021624E"/>
    <w:rsid w:val="00216981"/>
    <w:rsid w:val="00216E60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1E9E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877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347"/>
    <w:rsid w:val="002C6E7D"/>
    <w:rsid w:val="002C70D3"/>
    <w:rsid w:val="002C77DE"/>
    <w:rsid w:val="002D039A"/>
    <w:rsid w:val="002D189A"/>
    <w:rsid w:val="002D333F"/>
    <w:rsid w:val="002D44F6"/>
    <w:rsid w:val="002D4A9D"/>
    <w:rsid w:val="002D4FC3"/>
    <w:rsid w:val="002D5E27"/>
    <w:rsid w:val="002D6970"/>
    <w:rsid w:val="002D6C9E"/>
    <w:rsid w:val="002E01A9"/>
    <w:rsid w:val="002E0319"/>
    <w:rsid w:val="002E04D3"/>
    <w:rsid w:val="002E09CB"/>
    <w:rsid w:val="002E16FC"/>
    <w:rsid w:val="002E1CA4"/>
    <w:rsid w:val="002E261C"/>
    <w:rsid w:val="002E26BC"/>
    <w:rsid w:val="002E26BF"/>
    <w:rsid w:val="002E3318"/>
    <w:rsid w:val="002E7CC3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332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144C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183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407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22E8"/>
    <w:rsid w:val="003F3A9D"/>
    <w:rsid w:val="003F3C11"/>
    <w:rsid w:val="003F3D0E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E0F"/>
    <w:rsid w:val="00414F95"/>
    <w:rsid w:val="00415396"/>
    <w:rsid w:val="00415EA0"/>
    <w:rsid w:val="00416483"/>
    <w:rsid w:val="00417F2F"/>
    <w:rsid w:val="0042091F"/>
    <w:rsid w:val="00420F45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3E86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70B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9B7"/>
    <w:rsid w:val="004C1A03"/>
    <w:rsid w:val="004C618E"/>
    <w:rsid w:val="004D0572"/>
    <w:rsid w:val="004D203F"/>
    <w:rsid w:val="004D2813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6481"/>
    <w:rsid w:val="004E7292"/>
    <w:rsid w:val="004E7BE5"/>
    <w:rsid w:val="004F10BA"/>
    <w:rsid w:val="004F1F33"/>
    <w:rsid w:val="004F3A63"/>
    <w:rsid w:val="004F6C0A"/>
    <w:rsid w:val="004F6F25"/>
    <w:rsid w:val="004F6F7A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0C9"/>
    <w:rsid w:val="00546DA6"/>
    <w:rsid w:val="00554B1A"/>
    <w:rsid w:val="00555CAD"/>
    <w:rsid w:val="00556361"/>
    <w:rsid w:val="00556869"/>
    <w:rsid w:val="00556CB2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4AC9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C84"/>
    <w:rsid w:val="005A120C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C2828"/>
    <w:rsid w:val="005C3046"/>
    <w:rsid w:val="005C3746"/>
    <w:rsid w:val="005C526C"/>
    <w:rsid w:val="005C53E3"/>
    <w:rsid w:val="005C69DB"/>
    <w:rsid w:val="005C7DC4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4DC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307"/>
    <w:rsid w:val="00617E0C"/>
    <w:rsid w:val="0062206A"/>
    <w:rsid w:val="006232C5"/>
    <w:rsid w:val="00627900"/>
    <w:rsid w:val="00631272"/>
    <w:rsid w:val="0063194D"/>
    <w:rsid w:val="00633C2E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5481"/>
    <w:rsid w:val="006960B1"/>
    <w:rsid w:val="006967DB"/>
    <w:rsid w:val="00696B73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5934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1861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67448"/>
    <w:rsid w:val="0077101A"/>
    <w:rsid w:val="007722FF"/>
    <w:rsid w:val="0077563B"/>
    <w:rsid w:val="00775E43"/>
    <w:rsid w:val="007762AC"/>
    <w:rsid w:val="00780B4C"/>
    <w:rsid w:val="0078146A"/>
    <w:rsid w:val="007816CE"/>
    <w:rsid w:val="00783712"/>
    <w:rsid w:val="00783881"/>
    <w:rsid w:val="00783A9B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917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179"/>
    <w:rsid w:val="007E7E05"/>
    <w:rsid w:val="007F1B94"/>
    <w:rsid w:val="007F2537"/>
    <w:rsid w:val="007F3E84"/>
    <w:rsid w:val="007F5297"/>
    <w:rsid w:val="007F6F6D"/>
    <w:rsid w:val="008016F4"/>
    <w:rsid w:val="00802EF9"/>
    <w:rsid w:val="00803B18"/>
    <w:rsid w:val="008043C7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16D"/>
    <w:rsid w:val="008238E7"/>
    <w:rsid w:val="0082438E"/>
    <w:rsid w:val="00824596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56F3C"/>
    <w:rsid w:val="00860B21"/>
    <w:rsid w:val="0086134A"/>
    <w:rsid w:val="008617C4"/>
    <w:rsid w:val="008618BB"/>
    <w:rsid w:val="00863057"/>
    <w:rsid w:val="00864788"/>
    <w:rsid w:val="00864EBB"/>
    <w:rsid w:val="008676E5"/>
    <w:rsid w:val="008718A5"/>
    <w:rsid w:val="008754C3"/>
    <w:rsid w:val="0087680F"/>
    <w:rsid w:val="00877655"/>
    <w:rsid w:val="00880258"/>
    <w:rsid w:val="00881139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52F3"/>
    <w:rsid w:val="008E72CF"/>
    <w:rsid w:val="008E7D9F"/>
    <w:rsid w:val="008E7DDB"/>
    <w:rsid w:val="008F1DCA"/>
    <w:rsid w:val="008F2006"/>
    <w:rsid w:val="008F3062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71B7"/>
    <w:rsid w:val="009302BE"/>
    <w:rsid w:val="00933283"/>
    <w:rsid w:val="0093415D"/>
    <w:rsid w:val="00941C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0628"/>
    <w:rsid w:val="00962342"/>
    <w:rsid w:val="00962EB3"/>
    <w:rsid w:val="00963308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284E"/>
    <w:rsid w:val="009B4440"/>
    <w:rsid w:val="009B546F"/>
    <w:rsid w:val="009B742C"/>
    <w:rsid w:val="009B7A59"/>
    <w:rsid w:val="009C0D3A"/>
    <w:rsid w:val="009C1207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3AE8"/>
    <w:rsid w:val="009D49E6"/>
    <w:rsid w:val="009D6307"/>
    <w:rsid w:val="009D63A0"/>
    <w:rsid w:val="009E041B"/>
    <w:rsid w:val="009E0BE4"/>
    <w:rsid w:val="009E145C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77CF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800"/>
    <w:rsid w:val="00A24BEE"/>
    <w:rsid w:val="00A24FF7"/>
    <w:rsid w:val="00A26058"/>
    <w:rsid w:val="00A272B7"/>
    <w:rsid w:val="00A30F93"/>
    <w:rsid w:val="00A312CE"/>
    <w:rsid w:val="00A31536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0CD3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0A46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45E5"/>
    <w:rsid w:val="00AA6366"/>
    <w:rsid w:val="00AB0740"/>
    <w:rsid w:val="00AB23E7"/>
    <w:rsid w:val="00AB2C2A"/>
    <w:rsid w:val="00AB30F8"/>
    <w:rsid w:val="00AC086C"/>
    <w:rsid w:val="00AC1412"/>
    <w:rsid w:val="00AC2720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3C43"/>
    <w:rsid w:val="00B25B31"/>
    <w:rsid w:val="00B26731"/>
    <w:rsid w:val="00B30034"/>
    <w:rsid w:val="00B32D29"/>
    <w:rsid w:val="00B33CBD"/>
    <w:rsid w:val="00B33D9A"/>
    <w:rsid w:val="00B40341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3B3"/>
    <w:rsid w:val="00B65E37"/>
    <w:rsid w:val="00B66639"/>
    <w:rsid w:val="00B67B93"/>
    <w:rsid w:val="00B70B16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27B4"/>
    <w:rsid w:val="00B83DCA"/>
    <w:rsid w:val="00B85484"/>
    <w:rsid w:val="00B8618A"/>
    <w:rsid w:val="00B87141"/>
    <w:rsid w:val="00B877C7"/>
    <w:rsid w:val="00B913A6"/>
    <w:rsid w:val="00B9164C"/>
    <w:rsid w:val="00B917DC"/>
    <w:rsid w:val="00B9182F"/>
    <w:rsid w:val="00B91D03"/>
    <w:rsid w:val="00B9472C"/>
    <w:rsid w:val="00B9498D"/>
    <w:rsid w:val="00B9704D"/>
    <w:rsid w:val="00BA027C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4FCE"/>
    <w:rsid w:val="00BA5639"/>
    <w:rsid w:val="00BA6398"/>
    <w:rsid w:val="00BA748C"/>
    <w:rsid w:val="00BB0261"/>
    <w:rsid w:val="00BB0E02"/>
    <w:rsid w:val="00BB1426"/>
    <w:rsid w:val="00BB197E"/>
    <w:rsid w:val="00BB3742"/>
    <w:rsid w:val="00BB3ECB"/>
    <w:rsid w:val="00BB536B"/>
    <w:rsid w:val="00BB54A5"/>
    <w:rsid w:val="00BB5693"/>
    <w:rsid w:val="00BB5AA9"/>
    <w:rsid w:val="00BB6134"/>
    <w:rsid w:val="00BB6FF5"/>
    <w:rsid w:val="00BC1F09"/>
    <w:rsid w:val="00BC3C41"/>
    <w:rsid w:val="00BC3E67"/>
    <w:rsid w:val="00BC75C0"/>
    <w:rsid w:val="00BD485B"/>
    <w:rsid w:val="00BD7E74"/>
    <w:rsid w:val="00BE1712"/>
    <w:rsid w:val="00BE1BDC"/>
    <w:rsid w:val="00BE259E"/>
    <w:rsid w:val="00BE276A"/>
    <w:rsid w:val="00BE540D"/>
    <w:rsid w:val="00BE5764"/>
    <w:rsid w:val="00BE626B"/>
    <w:rsid w:val="00BE6A6C"/>
    <w:rsid w:val="00BE6E5A"/>
    <w:rsid w:val="00BE7B6A"/>
    <w:rsid w:val="00BF0C1C"/>
    <w:rsid w:val="00BF5F6F"/>
    <w:rsid w:val="00BF7452"/>
    <w:rsid w:val="00BF789B"/>
    <w:rsid w:val="00C00EAF"/>
    <w:rsid w:val="00C0175D"/>
    <w:rsid w:val="00C01F3C"/>
    <w:rsid w:val="00C023C6"/>
    <w:rsid w:val="00C060E1"/>
    <w:rsid w:val="00C0619C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3CC1"/>
    <w:rsid w:val="00C34129"/>
    <w:rsid w:val="00C34C92"/>
    <w:rsid w:val="00C358E6"/>
    <w:rsid w:val="00C372A6"/>
    <w:rsid w:val="00C37F9D"/>
    <w:rsid w:val="00C418E9"/>
    <w:rsid w:val="00C4253D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639CB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566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2D1"/>
    <w:rsid w:val="00CD1FC1"/>
    <w:rsid w:val="00CD2AE3"/>
    <w:rsid w:val="00CD32ED"/>
    <w:rsid w:val="00CD33FB"/>
    <w:rsid w:val="00CD343D"/>
    <w:rsid w:val="00CD3916"/>
    <w:rsid w:val="00CD4D43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445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272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879D1"/>
    <w:rsid w:val="00D921D1"/>
    <w:rsid w:val="00D93A52"/>
    <w:rsid w:val="00D9711F"/>
    <w:rsid w:val="00DA0A23"/>
    <w:rsid w:val="00DA1648"/>
    <w:rsid w:val="00DA2C99"/>
    <w:rsid w:val="00DB1330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D58E0"/>
    <w:rsid w:val="00DE1620"/>
    <w:rsid w:val="00DE3DF9"/>
    <w:rsid w:val="00DE5061"/>
    <w:rsid w:val="00DE59C0"/>
    <w:rsid w:val="00DE7BD8"/>
    <w:rsid w:val="00DF0A3A"/>
    <w:rsid w:val="00DF5B69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4FB"/>
    <w:rsid w:val="00E275E4"/>
    <w:rsid w:val="00E27AAA"/>
    <w:rsid w:val="00E30307"/>
    <w:rsid w:val="00E318DD"/>
    <w:rsid w:val="00E33771"/>
    <w:rsid w:val="00E33F4B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95E"/>
    <w:rsid w:val="00E56B04"/>
    <w:rsid w:val="00E56E17"/>
    <w:rsid w:val="00E6017C"/>
    <w:rsid w:val="00E60917"/>
    <w:rsid w:val="00E61AC6"/>
    <w:rsid w:val="00E65183"/>
    <w:rsid w:val="00E65A2B"/>
    <w:rsid w:val="00E674E0"/>
    <w:rsid w:val="00E714B4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889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A2085"/>
    <w:rsid w:val="00EA397C"/>
    <w:rsid w:val="00EA447A"/>
    <w:rsid w:val="00EA5750"/>
    <w:rsid w:val="00EA5BC2"/>
    <w:rsid w:val="00EA65F2"/>
    <w:rsid w:val="00EA7038"/>
    <w:rsid w:val="00EA75EA"/>
    <w:rsid w:val="00EB1EF4"/>
    <w:rsid w:val="00EB2B33"/>
    <w:rsid w:val="00EB34AB"/>
    <w:rsid w:val="00EB41CC"/>
    <w:rsid w:val="00EB46E4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5FB"/>
    <w:rsid w:val="00ED3C2C"/>
    <w:rsid w:val="00ED57EC"/>
    <w:rsid w:val="00ED642E"/>
    <w:rsid w:val="00ED699A"/>
    <w:rsid w:val="00EE02B2"/>
    <w:rsid w:val="00EE198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0CAB"/>
    <w:rsid w:val="00EF2604"/>
    <w:rsid w:val="00EF295B"/>
    <w:rsid w:val="00EF297F"/>
    <w:rsid w:val="00EF408E"/>
    <w:rsid w:val="00EF44B2"/>
    <w:rsid w:val="00EF7550"/>
    <w:rsid w:val="00F00428"/>
    <w:rsid w:val="00F01199"/>
    <w:rsid w:val="00F02226"/>
    <w:rsid w:val="00F030DB"/>
    <w:rsid w:val="00F054C9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417A7"/>
    <w:rsid w:val="00F41CFF"/>
    <w:rsid w:val="00F42AFD"/>
    <w:rsid w:val="00F435C6"/>
    <w:rsid w:val="00F4503D"/>
    <w:rsid w:val="00F463CE"/>
    <w:rsid w:val="00F46563"/>
    <w:rsid w:val="00F468A2"/>
    <w:rsid w:val="00F46D63"/>
    <w:rsid w:val="00F50AC8"/>
    <w:rsid w:val="00F526F1"/>
    <w:rsid w:val="00F53737"/>
    <w:rsid w:val="00F558C2"/>
    <w:rsid w:val="00F560CF"/>
    <w:rsid w:val="00F56CF3"/>
    <w:rsid w:val="00F571B2"/>
    <w:rsid w:val="00F61834"/>
    <w:rsid w:val="00F6260F"/>
    <w:rsid w:val="00F629FB"/>
    <w:rsid w:val="00F647EF"/>
    <w:rsid w:val="00F65277"/>
    <w:rsid w:val="00F65A37"/>
    <w:rsid w:val="00F662E2"/>
    <w:rsid w:val="00F67689"/>
    <w:rsid w:val="00F71AE3"/>
    <w:rsid w:val="00F7243D"/>
    <w:rsid w:val="00F72F05"/>
    <w:rsid w:val="00F73F9E"/>
    <w:rsid w:val="00F74533"/>
    <w:rsid w:val="00F76872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9A0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44FA"/>
    <w:rsid w:val="00FF7A7C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7569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16624B-7765-444D-AE57-355A1EB32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3</cp:revision>
  <cp:lastPrinted>2025-10-17T05:27:00Z</cp:lastPrinted>
  <dcterms:created xsi:type="dcterms:W3CDTF">2025-10-17T05:23:00Z</dcterms:created>
  <dcterms:modified xsi:type="dcterms:W3CDTF">2025-10-17T05:29:00Z</dcterms:modified>
</cp:coreProperties>
</file>