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4D1421EF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37AFCB16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4A260B4E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5D59281E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3B262AA1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2D230181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AA6FA6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465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05938FC1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3571D82E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53EE2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501DFD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11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501DFD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20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459ED5E8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B55D09">
        <w:rPr>
          <w:rFonts w:ascii="HG明朝B" w:eastAsia="HG明朝B" w:hAnsi="ＭＳ 明朝" w:hint="eastAsia"/>
          <w:b/>
          <w:w w:val="90"/>
          <w:sz w:val="28"/>
          <w:szCs w:val="28"/>
        </w:rPr>
        <w:t>11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B55D09">
        <w:rPr>
          <w:rFonts w:ascii="HG明朝B" w:eastAsia="HG明朝B" w:hAnsi="ＭＳ 明朝" w:hint="eastAsia"/>
          <w:b/>
          <w:w w:val="90"/>
          <w:sz w:val="28"/>
          <w:szCs w:val="28"/>
        </w:rPr>
        <w:t>万物生々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47C4A4DA" w:rsidR="005D6DD6" w:rsidRPr="00FF1B8B" w:rsidRDefault="00B84292" w:rsidP="00B1697E">
      <w:pPr>
        <w:spacing w:line="40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1866AC3D" w:rsidR="000B1682" w:rsidRDefault="00981D95" w:rsidP="005766C9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rFonts w:ascii="HG丸ｺﾞｼｯｸM-PRO" w:eastAsia="HG丸ｺﾞｼｯｸM-PRO" w:hAnsi="HG丸ｺﾞｼｯｸM-PRO"/>
          <w:b/>
          <w:noProof/>
          <w:sz w:val="44"/>
          <w:szCs w:val="44"/>
        </w:rPr>
        <w:drawing>
          <wp:anchor distT="0" distB="0" distL="114300" distR="114300" simplePos="0" relativeHeight="251683840" behindDoc="1" locked="0" layoutInCell="1" allowOverlap="1" wp14:anchorId="456FD9E4" wp14:editId="45ADAE8C">
            <wp:simplePos x="0" y="0"/>
            <wp:positionH relativeFrom="margin">
              <wp:posOffset>5267325</wp:posOffset>
            </wp:positionH>
            <wp:positionV relativeFrom="paragraph">
              <wp:posOffset>51435</wp:posOffset>
            </wp:positionV>
            <wp:extent cx="1209345" cy="1609725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美佐子写真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34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141F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58104CCF">
                <wp:simplePos x="0" y="0"/>
                <wp:positionH relativeFrom="column">
                  <wp:posOffset>1209675</wp:posOffset>
                </wp:positionH>
                <wp:positionV relativeFrom="paragraph">
                  <wp:posOffset>99060</wp:posOffset>
                </wp:positionV>
                <wp:extent cx="3829050" cy="46672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7E42956D" w:rsidR="00AC398B" w:rsidRPr="00FE23E1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B66EA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すなおな心で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95.25pt;margin-top:7.8pt;width:301.5pt;height:36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5U6DwIAAOMDAAAOAAAAZHJzL2Uyb0RvYy54bWysU8FuEzEQvSPxD5bvZJPQhHaVTQWtwgVR&#10;pMIHOF47a8n2GNvJbjg2EuIj+AXEme/ZH2HsTdNSbog9zNoz9puZN8+Ly85oshM+KLAVnYzGlAjL&#10;oVZ2U9FPH1cvzikJkdmaabCionsR6OXy+bNF60oxhQZ0LTxBEBvK1lW0idGVRRF4IwwLI3DCYlCC&#10;Nyzi1m+K2rMW0Y0upuPxvGjB184DFyGg93oI0mXGl1LweCNlEJHoimJtMVuf7TrZYrlg5cYz1yh+&#10;LIP9QxWGKYtJT1DXLDKy9eovKKO4hwAyjjiYAqRUXOQesJvJ+Ek3tw1zIveC5AR3oin8P1j+fvfB&#10;E1Xj7HBSlhmcUX/42t/96O9+9YdvpD987w+H/u4n7skk9yi6+C5EZK5oXSgzQuI7L28dwsXuDXSI&#10;mNhN/oDORE4nvUl/bJtgHOexP80AQQlH58vz6cV4hiGOsbP5/NV0lmCKh9vOh/hWgCFpUVGPM85l&#10;sd2xKlbeH0nJAmhVr5TWebMPV9qTHUM5oIpqaCnRLER0VnSVv2O2P65pS9qKXsywFsKNQ7aC3eSk&#10;FhL0UKC2KYXIqntE0NB94iF26y5zfXbPzBrqPRKGDyjeoJEaMA/XylHSgP/y1NeiUDH35y3zghIf&#10;9RUMumaW4/mKDkxYeL2NINVpRkOa48BQSZnPo+qTVB/v86mHt7n8DQAA//8DAFBLAwQUAAYACAAA&#10;ACEAvvQMkd8AAAAJAQAADwAAAGRycy9kb3ducmV2LnhtbEyPMU/DMBCFdyT+g3VILIieC2ppQpwK&#10;gRgKA2rKwHiNTRwR21HspOHfc0yw3bt7eve9Yju7TkxmiG3wCpYLCcL4OujWNwreD8/XGxAxkdfU&#10;BW8UfJsI2/L8rKBch5Pfm6lKjeAQH3NSYFPqc8RYW+MoLkJvPN8+w+AosRwa1AOdONx1eCPlGh21&#10;nj9Y6s2jNfVXNToFT3Q1V9LuPvb1a/aC04gH3L0pdXkxP9yDSGZOf2b4xWd0KJnpGEavo+hYZ3LF&#10;Vh5WaxBsuMtueXFUsMmWgGWB/xuUPwAAAP//AwBQSwECLQAUAAYACAAAACEAtoM4kv4AAADhAQAA&#10;EwAAAAAAAAAAAAAAAAAAAAAAW0NvbnRlbnRfVHlwZXNdLnhtbFBLAQItABQABgAIAAAAIQA4/SH/&#10;1gAAAJQBAAALAAAAAAAAAAAAAAAAAC8BAABfcmVscy8ucmVsc1BLAQItABQABgAIAAAAIQAyi5U6&#10;DwIAAOMDAAAOAAAAAAAAAAAAAAAAAC4CAABkcnMvZTJvRG9jLnhtbFBLAQItABQABgAIAAAAIQC+&#10;9AyR3wAAAAkBAAAPAAAAAAAAAAAAAAAAAGkEAABkcnMvZG93bnJldi54bWxQSwUGAAAAAAQABADz&#10;AAAAdQUAAAAA&#10;" fillcolor="window" stroked="f">
                <v:textbox>
                  <w:txbxContent>
                    <w:p w14:paraId="2C85FB60" w14:textId="7E42956D" w:rsidR="00AC398B" w:rsidRPr="00FE23E1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B66EA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すなおな心で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B1697E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7C04A280">
                <wp:simplePos x="0" y="0"/>
                <wp:positionH relativeFrom="margin">
                  <wp:posOffset>-15875</wp:posOffset>
                </wp:positionH>
                <wp:positionV relativeFrom="paragraph">
                  <wp:posOffset>100330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D6D604" id="楕円 5" o:spid="_x0000_s1026" style="position:absolute;left:0;text-align:left;margin-left:-1.25pt;margin-top:7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0bqt7d4AAAAIAQAADwAAAGRycy9kb3ducmV2LnhtbEyPwW7CMBBE75X6D9ZW6g0cUgg0&#10;jYNaJKSeKkErIW4m3iZR7XUUGxL+vsupPe7MaPZNsR6dFRfsQ+tJwWyagECqvGmpVvD1uZ2sQISo&#10;yWjrCRVcMcC6vL8rdG78QDu87GMtuIRCrhU0MXa5lKFq0Okw9R0Se9++dzry2dfS9HrgcmdlmiSZ&#10;dLol/tDoDjcNVj/7s1Mwf3fzD3vdDXTcWkub9OCWbwelHh/G1xcQEcf4F4YbPqNDyUwnfyYThFUw&#10;SRecZH3BC25+NstAnBSsnp9AloX8P6D8BQ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NG6re3eAAAACA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1697E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4D89F816">
                <wp:simplePos x="0" y="0"/>
                <wp:positionH relativeFrom="margin">
                  <wp:align>left</wp:align>
                </wp:positionH>
                <wp:positionV relativeFrom="paragraph">
                  <wp:posOffset>165735</wp:posOffset>
                </wp:positionV>
                <wp:extent cx="10763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0;margin-top:13.05pt;width:84.75pt;height:27.75pt;z-index:-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fFvDQIAAOMDAAAOAAAAZHJzL2Uyb0RvYy54bWysU8GO0zAQvSPxD5bvNG2XFoiarmBX5YJY&#10;pIUPcB27sWR7jO02KcdWQnzE/gLizPfkRxg7pbssN0QOE8/Yfm/mzXhx2RlNdsIHBbaik9GYEmE5&#10;1MpuKvrp4+rZS0pCZLZmGqyo6F4Eerl8+mTRulJMoQFdC08QxIaydRVtYnRlUQTeCMPCCJywuCnB&#10;GxbR9Zui9qxFdKOL6Xg8L1rwtfPARQgYvR426TLjSyl4vJEyiEh0RTG3mK3Pdp1ssVywcuOZaxQ/&#10;pcH+IQvDlEXSM9Q1i4xsvfoLyijuIYCMIw6mACkVF7kGrGYyflTNbcOcyLWgOMGdZQr/D5a/333w&#10;RNXYuzkllhnsUX/82h++94ef/fEb6Y93/fHYH36gTya5RtHFdyGickXrQpkRkt55eesQLnZvoEPE&#10;pG6KBwwmcTrpTfpj2QT3sR/7cw8QlPB0afxifjGdUcJx72I2fY7rRHV/2/kQ3wowJC0q6rHHOS22&#10;O2XFyt9HElkAreqV0jo7+3ClPdkxHAecohpaSjQLEYMVXeXvxPbHNW1JW9FXs5yXcahWsJtMaiFB&#10;DwlqmyhEnroHAg3VJx1it+6y1rmkFFlDvUfB8AHFGzRSA/JwrRwlDfgvj2MtDipyf94yLyjxUV/B&#10;MNfMcjxf0UEJC6+3EaQ692igOTUMJynreZr6NKoP/Xzq/m0ufwEAAP//AwBQSwMEFAAGAAgAAAAh&#10;AGQORjfdAAAABgEAAA8AAABkcnMvZG93bnJldi54bWxMjzFPwzAUhHck/oP1kFgQfUklojbNS4VA&#10;DIUBNWXo+BqbOCK2o9hJw7/Hneh4utPdd8V2Np2Y1OBbZwnSRQJC2drJ1jYEX4e3xxUIH9hK7pxV&#10;BL/Kw7a8vSk4l+5s92qqQiNiifU5E+gQ+hzR11oZ9gvXKxu9bzcYDlEODcqBz7HcdLhMkgwNtzYu&#10;aO7Vi1b1TzUagld+mKtE7477+mP9jtOIB9x9Et3fzc8bEEHN4T8MF/yIDmVkOrnRSi86gngkECyz&#10;FMTFzdZPIE4EqzQDLAu8xi//AAAA//8DAFBLAQItABQABgAIAAAAIQC2gziS/gAAAOEBAAATAAAA&#10;AAAAAAAAAAAAAAAAAABbQ29udGVudF9UeXBlc10ueG1sUEsBAi0AFAAGAAgAAAAhADj9If/WAAAA&#10;lAEAAAsAAAAAAAAAAAAAAAAALwEAAF9yZWxzLy5yZWxzUEsBAi0AFAAGAAgAAAAhAPCB8W8NAgAA&#10;4wMAAA4AAAAAAAAAAAAAAAAALgIAAGRycy9lMm9Eb2MueG1sUEsBAi0AFAAGAAgAAAAhAGQORjfd&#10;AAAABgEAAA8AAAAAAAAAAAAAAAAAZw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72FE35" w14:textId="05D20BC1" w:rsidR="00C4130B" w:rsidRDefault="00AB66EA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643D1EBE">
                <wp:simplePos x="0" y="0"/>
                <wp:positionH relativeFrom="column">
                  <wp:posOffset>85725</wp:posOffset>
                </wp:positionH>
                <wp:positionV relativeFrom="paragraph">
                  <wp:posOffset>388620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2" type="#_x0000_t202" style="position:absolute;left:0;text-align:left;margin-left:6.75pt;margin-top:30.6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7n4EAIAAOMDAAAOAAAAZHJzL2Uyb0RvYy54bWysU8FuEzEQvSPxD5bvZJOUpGWVTQWtwgVR&#10;pMIHOF47a8n2GNvJbjg2EuIj+AXEme/ZH2HsTdNSbog9zHpmPG9m3owXl53RZCd8UGArOhmNKRGW&#10;Q63spqKfPq5eXFASIrM102BFRfci0Mvl82eL1pViCg3oWniCIDaUratoE6MriyLwRhgWRuCERacE&#10;b1hE1W+K2rMW0Y0upuPxvGjB184DFyGg9Xpw0mXGl1LweCNlEJHoimJtMUuf5TrJYrlg5cYz1yh+&#10;LIP9QxWGKYtJT1DXLDKy9eovKKO4hwAyjjiYAqRUXOQesJvJ+Ek3tw1zIveC5AR3oin8P1j+fvfB&#10;E1Xj7M4psczgjPrD1/7uR3/3qz98I/3he3849Hc/USeT3KPo4rsQkbmidaHMCInvfLx1CBe7N9Ah&#10;YmI32QMaEzmd9Cb9sW2CfpzH/jQDBCU8BY3P52fTGSUcfS/PLiazPKTiIdr5EN8KMCQdKupxxrks&#10;tjtWxcr7KylZAK3qldI6K/twpT3ZMVwH3KIaWko0CxGNFV3lLxWN2f4I05a0FX01y3UZh2wFu8lJ&#10;LSToIUTblELkrXtE0NB94iF26y5zPb9nZg31HgnDBxRvUEgNmIdr5ShpwH95amtxUTH35y3zghIf&#10;9RUMe80sx/sVHZiw8HobQarTjIY0x4HhJuUOj1ufVvWxnm89vM3lbwAAAP//AwBQSwMEFAAGAAgA&#10;AAAhAKWzVUzdAAAACQEAAA8AAABkcnMvZG93bnJldi54bWxMj71OwzAUhXck3sG6SCyI2k1F1YY4&#10;FQIxFAbUlKHjbXKJI+LrKHbS8PY4E4xH39H5yXaTbcVIvW8ca1guFAji0lUN1xo+j6/3GxA+IFfY&#10;OiYNP+Rhl19fZZhW7sIHGotQixjCPkUNJoQuldKXhiz6heuII/tyvcUQZV/LqsdLDLetTJRaS4sN&#10;xwaDHT0bKr+LwWp4wbupUGZ/OpTv2zc5DvIo9x9a395MT48gAk3hzwzz/Dgd8rjp7AauvGijXj1E&#10;p4b1MgEx880qfjvPQCUg80z+f5D/AgAA//8DAFBLAQItABQABgAIAAAAIQC2gziS/gAAAOEBAAAT&#10;AAAAAAAAAAAAAAAAAAAAAABbQ29udGVudF9UeXBlc10ueG1sUEsBAi0AFAAGAAgAAAAhADj9If/W&#10;AAAAlAEAAAsAAAAAAAAAAAAAAAAALwEAAF9yZWxzLy5yZWxzUEsBAi0AFAAGAAgAAAAhABtvufgQ&#10;AgAA4wMAAA4AAAAAAAAAAAAAAAAALgIAAGRycy9lMm9Eb2MueG1sUEsBAi0AFAAGAAgAAAAhAKWz&#10;VUzdAAAACQEAAA8AAAAAAAAAAAAAAAAAagQAAGRycy9kb3ducmV2LnhtbFBLBQYAAAAABAAEAPMA&#10;AAB0BQAAAAA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18E23026">
                <wp:simplePos x="0" y="0"/>
                <wp:positionH relativeFrom="margin">
                  <wp:align>left</wp:align>
                </wp:positionH>
                <wp:positionV relativeFrom="paragraph">
                  <wp:posOffset>318770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922D928" id="楕円 8" o:spid="_x0000_s1026" style="position:absolute;left:0;text-align:left;margin-left:0;margin-top:25.1pt;width:84pt;height:39.7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CJ3PN93AAAAAcB&#10;AAAPAAAAZHJzL2Rvd25yZXYueG1sTI9BT8MwDIXvSPyHyJO4sXSVGFtpOm1IXBA7bCDOaeK11Ron&#10;arKu/Hu8E9z8/Kz3PpebyfVixCF2nhQs5hkIJONtR42Cr8+3xxWImDRZ3XtCBT8YYVPd35W6sP5K&#10;BxyPqREcQrHQCtqUQiFlNC06Hec+ILF38oPTieXQSDvoK4e7XuZZtpROd8QNrQ742qI5Hy9Owdjt&#10;6933+2F/Cimsz9v8Y+eNUephNm1fQCSc0t8x3PAZHSpmqv2FbBS9An4kKXjKchA3d7niRc1Dvn4G&#10;WZXyP3/1CwAA//8DAFBLAQItABQABgAIAAAAIQC2gziS/gAAAOEBAAATAAAAAAAAAAAAAAAAAAAA&#10;AABbQ29udGVudF9UeXBlc10ueG1sUEsBAi0AFAAGAAgAAAAhADj9If/WAAAAlAEAAAsAAAAAAAAA&#10;AAAAAAAALwEAAF9yZWxzLy5yZWxzUEsBAi0AFAAGAAgAAAAhANGij9V0AgAA0gQAAA4AAAAAAAAA&#10;AAAAAAAALgIAAGRycy9lMm9Eb2MueG1sUEsBAi0AFAAGAAgAAAAhAInc833cAAAABw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  <w:r w:rsidR="00A52958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1C670E91">
                <wp:simplePos x="0" y="0"/>
                <wp:positionH relativeFrom="column">
                  <wp:posOffset>1228090</wp:posOffset>
                </wp:positionH>
                <wp:positionV relativeFrom="paragraph">
                  <wp:posOffset>243205</wp:posOffset>
                </wp:positionV>
                <wp:extent cx="3876675" cy="1038225"/>
                <wp:effectExtent l="0" t="0" r="9525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6675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76ED07B0" w:rsidR="00EB6B8D" w:rsidRDefault="00B55D09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福島県</w:t>
                            </w:r>
                            <w:r w:rsidR="0095022E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倫理法人会　</w:t>
                            </w: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浜通り地区長</w:t>
                            </w:r>
                          </w:p>
                          <w:p w14:paraId="2CDC742F" w14:textId="246425F8" w:rsidR="0095022E" w:rsidRDefault="00B55D09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（株）いんふぉ．代表取締役</w:t>
                            </w:r>
                          </w:p>
                          <w:p w14:paraId="0B29BE00" w14:textId="7902A3F5" w:rsidR="00982BCE" w:rsidRPr="00982BCE" w:rsidRDefault="0095022E" w:rsidP="0095022E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100" w:firstLine="461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B55D0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野 口 </w:t>
                            </w:r>
                            <w:r w:rsidR="00B55D09"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 w:rsidR="00B55D0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美 佐 子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FB09D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3" type="#_x0000_t202" style="position:absolute;left:0;text-align:left;margin-left:96.7pt;margin-top:19.15pt;width:305.25pt;height:81.7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YKjTwIAANAEAAAOAAAAZHJzL2Uyb0RvYy54bWysVEuOEzEQ3SNxB8t70klGSYZWOiOY0bBB&#10;DGLgAI7bTlu4XcZ20h2WiYQ4BFdArDlPX4SyOx8YVoPYOLFd9are86ueX7W1JhvhvAJT0NFgSIkw&#10;HEplVgX98P722SUlPjBTMg1GFHQrPL1aPH0yb2wuxlCBLoUjCGJ83tiCViHYPMs8r0TN/ACsMHgp&#10;wdUs4NatstKxBtFrnY2Hw2nWgCutAy68x9Ob/pIuEr6Ugoc7Kb0IRBcUewtpdWldxjVbzFm+csxW&#10;ih/aYP/QRc2UwaInqBsWGFk79RdUrbgDDzIMONQZSKm4SByQzWj4gM19xaxIXFAcb08y+f8Hy99s&#10;3jqiyoI+p8SwGp+o23/pdt+73c9u/5V0+2/dft/tfuCejBJF0YbXPqBwWWN9ngCi3OnvvUW00L6E&#10;Fs0QxY3nHg+jNq10dfxF1gTv8Tm2pydAUMLx8OJyNp3OJpRwvBsNLy7H40nEyc7p1vnwSkBN4p+C&#10;Onzj1BfbHNpi+TEkVvOgVXmrtE6b6CtxrR3ZMHSEDqlJBP8jShvSoCATLE14bVEcb1aphoGI1Pej&#10;zUGCnl9iGrZaxDravBMSZU00+8JutYx1e+/hcCD9owOxfkqIgRLxH5l7SInZIln+kfmnpFQfTDjl&#10;18qAS8TTQJ6FKz8ehZN9/FGKXoCoRWiXbTLW7OiDJZRbtAd+LcIdLlIDqsy1spRU4D4/PGtwKlH5&#10;T2vmBCUu6Gvoh5gZjvEF7Z/dwIt1AKlOjuzLHBrCsUnmOYx4nMvf9ynq/CFa/AIAAP//AwBQSwME&#10;FAAGAAgAAAAhAEhj3MXiAAAACgEAAA8AAABkcnMvZG93bnJldi54bWxMj8FOwzAQRO9I/IO1SFwQ&#10;tZsgFIc4VYUEBw6ItKjiuI2XJCK2o9hpQ7++7gmOo32aeVusZtOzA42+c1bBciGAka2d7myj4HP7&#10;cp8B8wGtxt5ZUvBLHlbl9VWBuXZHW9FhExoWS6zPUUEbwpBz7uuWDPqFG8jG27cbDYYYx4brEY+x&#10;3PQ8EeKRG+xsXGhxoOeW6p/NZBTcfcm1xI62b8lO7qrTx1SdXt+Vur2Z10/AAs3hD4aLflSHMjrt&#10;3WS1Z33MMn2IqII0S4FFIBOpBLZXkIhlBrws+P8XyjMAAAD//wMAUEsBAi0AFAAGAAgAAAAhALaD&#10;OJL+AAAA4QEAABMAAAAAAAAAAAAAAAAAAAAAAFtDb250ZW50X1R5cGVzXS54bWxQSwECLQAUAAYA&#10;CAAAACEAOP0h/9YAAACUAQAACwAAAAAAAAAAAAAAAAAvAQAAX3JlbHMvLnJlbHNQSwECLQAUAAYA&#10;CAAAACEAPFGCo08CAADQBAAADgAAAAAAAAAAAAAAAAAuAgAAZHJzL2Uyb0RvYy54bWxQSwECLQAU&#10;AAYACAAAACEASGPcxeIAAAAKAQAADwAAAAAAAAAAAAAAAACpBAAAZHJzL2Rvd25yZXYueG1sUEsF&#10;BgAAAAAEAAQA8wAAALgFAAAAAA==&#10;" fillcolor="white [3201]" stroked="f">
                <v:textbox>
                  <w:txbxContent>
                    <w:p w14:paraId="4345EF7B" w14:textId="76ED07B0" w:rsidR="00EB6B8D" w:rsidRDefault="00B55D09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福島県</w:t>
                      </w:r>
                      <w:r w:rsidR="0095022E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倫理法人会　</w:t>
                      </w: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浜通り地区長</w:t>
                      </w:r>
                    </w:p>
                    <w:p w14:paraId="2CDC742F" w14:textId="246425F8" w:rsidR="0095022E" w:rsidRDefault="00B55D09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（株）いんふぉ．代表取締役</w:t>
                      </w:r>
                    </w:p>
                    <w:p w14:paraId="0B29BE00" w14:textId="7902A3F5" w:rsidR="00982BCE" w:rsidRPr="00982BCE" w:rsidRDefault="0095022E" w:rsidP="0095022E">
                      <w:pPr>
                        <w:pStyle w:val="Web"/>
                        <w:spacing w:before="0" w:beforeAutospacing="0" w:after="0" w:afterAutospacing="0" w:line="720" w:lineRule="exact"/>
                        <w:ind w:firstLineChars="100" w:firstLine="461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B55D09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野 口 </w:t>
                      </w:r>
                      <w:r w:rsidR="00B55D09"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 w:rsidR="00B55D09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美 佐 子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FB09DF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1147A64C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4DBB0559" w14:textId="35816594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0D93AB75" w:rsidR="00AC398B" w:rsidRDefault="00981D95" w:rsidP="00982BCE">
      <w:pPr>
        <w:ind w:left="7418" w:hangingChars="4100" w:hanging="741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B41E2F">
        <w:rPr>
          <w:noProof/>
          <w:kern w:val="2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92D1A37" wp14:editId="0CD465F4">
                <wp:simplePos x="0" y="0"/>
                <wp:positionH relativeFrom="margin">
                  <wp:posOffset>209550</wp:posOffset>
                </wp:positionH>
                <wp:positionV relativeFrom="paragraph">
                  <wp:posOffset>113664</wp:posOffset>
                </wp:positionV>
                <wp:extent cx="6362700" cy="2200275"/>
                <wp:effectExtent l="0" t="0" r="0" b="9525"/>
                <wp:wrapNone/>
                <wp:docPr id="46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2200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A0A357" w14:textId="1496FA24" w:rsidR="00981D95" w:rsidRDefault="00981D95" w:rsidP="00B41E2F">
                            <w:pPr>
                              <w:spacing w:line="24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≪プロフィール≫</w:t>
                            </w:r>
                          </w:p>
                          <w:p w14:paraId="3B7ECB1F" w14:textId="3364586A" w:rsidR="00B41E2F" w:rsidRPr="00961F49" w:rsidRDefault="00B41E2F" w:rsidP="00F41C76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19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62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年 7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月　双葉郡大熊町生まれ</w:t>
                            </w:r>
                          </w:p>
                          <w:p w14:paraId="0A433A95" w14:textId="77777777" w:rsidR="00B41E2F" w:rsidRPr="00961F49" w:rsidRDefault="00B41E2F" w:rsidP="00B41E2F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198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4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年12月　渡米　南カリフォルニア州オレンジ郡</w:t>
                            </w:r>
                          </w:p>
                          <w:p w14:paraId="502B2332" w14:textId="77777777" w:rsidR="00B41E2F" w:rsidRPr="00961F49" w:rsidRDefault="00B41E2F" w:rsidP="00B41E2F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</w:rPr>
                            </w:pP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1987年 7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 xml:space="preserve">月　日本旅行米国法人 アーバイン支店 入社　　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</w:rPr>
                              <w:t>1993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年 2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月　日本旅行　退社</w:t>
                            </w:r>
                          </w:p>
                          <w:p w14:paraId="21F2106E" w14:textId="77777777" w:rsidR="00B41E2F" w:rsidRPr="00961F49" w:rsidRDefault="00B41E2F" w:rsidP="00B41E2F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</w:rPr>
                            </w:pP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1996年 6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月　ニュージャージー州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へ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転居</w:t>
                            </w:r>
                          </w:p>
                          <w:p w14:paraId="5E6D0894" w14:textId="77777777" w:rsidR="00B41E2F" w:rsidRPr="00961F49" w:rsidRDefault="00B41E2F" w:rsidP="00B41E2F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</w:rPr>
                            </w:pP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1999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 xml:space="preserve">年 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</w:rPr>
                              <w:t>4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 xml:space="preserve"> 月　人材派遣会社設立　（</w:t>
                            </w:r>
                            <w:proofErr w:type="spellStart"/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Chakox</w:t>
                            </w:r>
                            <w:proofErr w:type="spellEnd"/>
                            <w:r w:rsidRPr="00961F49"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＆ Consulting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bCs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bCs/>
                                <w:sz w:val="22"/>
                              </w:rPr>
                              <w:t>Agency）</w:t>
                            </w:r>
                          </w:p>
                          <w:p w14:paraId="17EEED96" w14:textId="0011C581" w:rsidR="00B41E2F" w:rsidRPr="00961F49" w:rsidRDefault="00B41E2F" w:rsidP="00B41E2F">
                            <w:pPr>
                              <w:spacing w:line="40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2003年 7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月　(株)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いんふぉ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.設立　</w:t>
                            </w:r>
                            <w:r w:rsidR="00F41C76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2011年3月　東日本大震災で被災</w:t>
                            </w:r>
                            <w:r w:rsidR="00981D95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　</w:t>
                            </w:r>
                            <w:r w:rsidR="00F41C76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2025年 3</w:t>
                            </w:r>
                            <w:r w:rsidR="00F41C76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 xml:space="preserve"> </w:t>
                            </w:r>
                            <w:r w:rsidR="00F41C76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月　大熊町へ帰還</w:t>
                            </w:r>
                          </w:p>
                          <w:p w14:paraId="441D4279" w14:textId="38556DD1" w:rsidR="00B41E2F" w:rsidRPr="00961F49" w:rsidRDefault="00B41E2F" w:rsidP="00B41E2F">
                            <w:pPr>
                              <w:spacing w:line="44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2014年 4</w:t>
                            </w:r>
                            <w:r w:rsidRPr="00961F49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月　相双倫理法人会入会　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　　　</w:t>
                            </w:r>
                            <w:r w:rsidR="00F41C76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　　　　　　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</w:t>
                            </w:r>
                            <w:r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1</w:t>
                            </w:r>
                            <w:r w:rsidR="00F41C76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8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年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9</w:t>
                            </w:r>
                            <w:r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月　福島県広報副委員長</w:t>
                            </w:r>
                          </w:p>
                          <w:p w14:paraId="318BF187" w14:textId="57B8729D" w:rsidR="00B41E2F" w:rsidRPr="00961F49" w:rsidRDefault="00B41E2F" w:rsidP="00B41E2F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</w:t>
                            </w:r>
                            <w:r w:rsidR="00F41C76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19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年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9</w:t>
                            </w:r>
                            <w:r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月　相双倫理法人会　専任幹事　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</w:t>
                            </w:r>
                            <w:r w:rsidR="00F41C76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　　　　　　　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</w:t>
                            </w:r>
                            <w:r w:rsidR="00F41C76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>21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年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9</w:t>
                            </w:r>
                            <w:r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月　相双倫理法人会　会長</w:t>
                            </w:r>
                          </w:p>
                          <w:p w14:paraId="60BD8C27" w14:textId="42437460" w:rsidR="00B41E2F" w:rsidRDefault="00B41E2F" w:rsidP="00B41E2F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2023年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9</w:t>
                            </w:r>
                            <w:r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月　相双倫理法人会</w:t>
                            </w:r>
                            <w:r w:rsidR="00F41C76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会長</w:t>
                            </w:r>
                            <w:r w:rsidR="00F41C76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＆</w:t>
                            </w:r>
                            <w:r w:rsidR="00F41C76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 </w:t>
                            </w:r>
                            <w:r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福島県広報委員長</w:t>
                            </w:r>
                            <w:r w:rsidR="00F41C76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 　2024年 9</w:t>
                            </w:r>
                            <w:r w:rsidR="00F41C76"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 xml:space="preserve"> </w:t>
                            </w:r>
                            <w:r w:rsidR="00F41C76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 xml:space="preserve">月　</w:t>
                            </w:r>
                            <w:r w:rsidR="00F41C76" w:rsidRPr="00961F49"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福島県広報委員長</w:t>
                            </w:r>
                          </w:p>
                          <w:p w14:paraId="5EFF600F" w14:textId="68125A37" w:rsidR="00981D95" w:rsidRPr="00961F49" w:rsidRDefault="00981D95" w:rsidP="00B41E2F">
                            <w:pPr>
                              <w:spacing w:line="280" w:lineRule="exact"/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2025年 9</w:t>
                            </w:r>
                            <w:r>
                              <w:rPr>
                                <w:rFonts w:ascii="游ゴシック" w:eastAsia="游ゴシック" w:hAnsi="游ゴシック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2"/>
                              </w:rPr>
                              <w:t>月　福島県浜通り地区長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2D1A37" id="TextBox 39" o:spid="_x0000_s1034" type="#_x0000_t202" style="position:absolute;left:0;text-align:left;margin-left:16.5pt;margin-top:8.95pt;width:501pt;height:173.25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OALugIAAMI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WMSYyRoDz16YHtzK/foMrXlGQedgdf9AH5mD+fQZkdVD3ey+qqRkMuWig27UUqOLaM1pBfam/7Z&#10;1QlHW5D1+EHWEIZujXRA+0b1tnZQDQTo0KbHU2sgFVTBYXwZR/MATBXYIuh8NJ+5GDQ7Xh+UNu+Y&#10;7JFd5FhB7x083d1pY9Oh2dHFRhOy5F3n+t+JZwfgOJ1AcLhqbTYN184faZCuklVCPBLFK48EReHd&#10;lEvixWU4nxWXxXJZhD9t3JBkLa9rJmyYo7RC8metO4h8EsVJXFp2vLZwNiWtNutlp9COgrRL9x0K&#10;cubmP0/DFQG4vKAURiS4jVKvjJO5R0oy89J5kHhBmN6mcUBSUpTPKd1xwf6dEhpznM6i2aSm33IL&#10;3PeaG816bmB4dLzPcXJyopnV4ErUrrWG8m5an5XCpv9UCmj3sdFOsVakk1zNfr13byOx0a2a17J+&#10;BAkrCQIDMcLgg0Ur1XeMRhgiOdbftlQxjLr3Ap5BGhJip47bkNk8go06t6zPLVRUAJVjg9G0XJpp&#10;Um0HxTctRJoenpA38HQa7kT9lNXhwcGgcNwOQ81OovO983oavYtfAAAA//8DAFBLAwQUAAYACAAA&#10;ACEAILOJ190AAAAKAQAADwAAAGRycy9kb3ducmV2LnhtbEyPwU7DMBBE70j8g7VI3KhdkhaaxqkQ&#10;iCuoLa3EzY23SUS8jmK3CX/P9kSPO280O5OvRteKM/ah8aRhOlEgkEpvG6o0fG3fH55BhGjImtYT&#10;avjFAKvi9iY3mfUDrfG8iZXgEAqZ0VDH2GVShrJGZ8LEd0jMjr53JvLZV9L2ZuBw18pHpebSmYb4&#10;Q206fK2x/NmcnIbdx/F7n6rP6s3NusGPSpJbSK3v78aXJYiIY/w3w6U+V4eCOx38iWwQrYYk4SmR&#10;9acFiAtXyYyVA5N5moIscnk9ofgDAAD//wMAUEsBAi0AFAAGAAgAAAAhALaDOJL+AAAA4QEAABMA&#10;AAAAAAAAAAAAAAAAAAAAAFtDb250ZW50X1R5cGVzXS54bWxQSwECLQAUAAYACAAAACEAOP0h/9YA&#10;AACUAQAACwAAAAAAAAAAAAAAAAAvAQAAX3JlbHMvLnJlbHNQSwECLQAUAAYACAAAACEA8WTgC7oC&#10;AADCBQAADgAAAAAAAAAAAAAAAAAuAgAAZHJzL2Uyb0RvYy54bWxQSwECLQAUAAYACAAAACEAILOJ&#10;190AAAAKAQAADwAAAAAAAAAAAAAAAAAUBQAAZHJzL2Rvd25yZXYueG1sUEsFBgAAAAAEAAQA8wAA&#10;AB4GAAAAAA==&#10;" filled="f" stroked="f">
                <v:textbox>
                  <w:txbxContent>
                    <w:p w14:paraId="2BA0A357" w14:textId="1496FA24" w:rsidR="00981D95" w:rsidRDefault="00981D95" w:rsidP="00B41E2F">
                      <w:pPr>
                        <w:spacing w:line="24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>≪プロフィール≫</w:t>
                      </w:r>
                    </w:p>
                    <w:p w14:paraId="3B7ECB1F" w14:textId="3364586A" w:rsidR="00B41E2F" w:rsidRPr="00961F49" w:rsidRDefault="00B41E2F" w:rsidP="00F41C76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19</w:t>
                      </w:r>
                      <w:r w:rsidRPr="00961F49">
                        <w:rPr>
                          <w:rFonts w:ascii="游ゴシック" w:eastAsia="游ゴシック" w:hAnsi="游ゴシック"/>
                          <w:sz w:val="22"/>
                        </w:rPr>
                        <w:t>62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年 7</w:t>
                      </w:r>
                      <w:r w:rsidRPr="00961F49">
                        <w:rPr>
                          <w:rFonts w:ascii="游ゴシック" w:eastAsia="游ゴシック" w:hAnsi="游ゴシック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月　双葉郡大熊町生まれ</w:t>
                      </w:r>
                    </w:p>
                    <w:p w14:paraId="0A433A95" w14:textId="77777777" w:rsidR="00B41E2F" w:rsidRPr="00961F49" w:rsidRDefault="00B41E2F" w:rsidP="00B41E2F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198</w:t>
                      </w:r>
                      <w:r w:rsidRPr="00961F49">
                        <w:rPr>
                          <w:rFonts w:ascii="游ゴシック" w:eastAsia="游ゴシック" w:hAnsi="游ゴシック"/>
                          <w:sz w:val="22"/>
                        </w:rPr>
                        <w:t>4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年12月　渡米　南カリフォルニア州オレンジ郡</w:t>
                      </w:r>
                    </w:p>
                    <w:p w14:paraId="502B2332" w14:textId="77777777" w:rsidR="00B41E2F" w:rsidRPr="00961F49" w:rsidRDefault="00B41E2F" w:rsidP="00B41E2F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bCs/>
                          <w:sz w:val="22"/>
                        </w:rPr>
                      </w:pP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1987年 7</w:t>
                      </w:r>
                      <w:r w:rsidRPr="00961F49">
                        <w:rPr>
                          <w:rFonts w:ascii="游ゴシック" w:eastAsia="游ゴシック" w:hAnsi="游ゴシック"/>
                          <w:bCs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 xml:space="preserve">月　日本旅行米国法人 アーバイン支店 入社　　</w:t>
                      </w:r>
                      <w:r w:rsidRPr="00961F49">
                        <w:rPr>
                          <w:rFonts w:ascii="游ゴシック" w:eastAsia="游ゴシック" w:hAnsi="游ゴシック"/>
                          <w:bCs/>
                          <w:sz w:val="22"/>
                        </w:rPr>
                        <w:t>1993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年 2</w:t>
                      </w:r>
                      <w:r w:rsidRPr="00961F49">
                        <w:rPr>
                          <w:rFonts w:ascii="游ゴシック" w:eastAsia="游ゴシック" w:hAnsi="游ゴシック"/>
                          <w:bCs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月　日本旅行　退社</w:t>
                      </w:r>
                    </w:p>
                    <w:p w14:paraId="21F2106E" w14:textId="77777777" w:rsidR="00B41E2F" w:rsidRPr="00961F49" w:rsidRDefault="00B41E2F" w:rsidP="00B41E2F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bCs/>
                          <w:sz w:val="22"/>
                        </w:rPr>
                      </w:pP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1996年 6</w:t>
                      </w:r>
                      <w:r w:rsidRPr="00961F49">
                        <w:rPr>
                          <w:rFonts w:ascii="游ゴシック" w:eastAsia="游ゴシック" w:hAnsi="游ゴシック"/>
                          <w:bCs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月　ニュージャージー州</w:t>
                      </w:r>
                      <w:r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へ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転居</w:t>
                      </w:r>
                    </w:p>
                    <w:p w14:paraId="5E6D0894" w14:textId="77777777" w:rsidR="00B41E2F" w:rsidRPr="00961F49" w:rsidRDefault="00B41E2F" w:rsidP="00B41E2F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bCs/>
                          <w:sz w:val="22"/>
                        </w:rPr>
                      </w:pP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1999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 xml:space="preserve">年 </w:t>
                      </w:r>
                      <w:r w:rsidRPr="00961F49">
                        <w:rPr>
                          <w:rFonts w:ascii="游ゴシック" w:eastAsia="游ゴシック" w:hAnsi="游ゴシック"/>
                          <w:bCs/>
                          <w:sz w:val="22"/>
                        </w:rPr>
                        <w:t>4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 xml:space="preserve"> 月　人材派遣会社設立　（</w:t>
                      </w:r>
                      <w:proofErr w:type="spellStart"/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Chakox</w:t>
                      </w:r>
                      <w:proofErr w:type="spellEnd"/>
                      <w:r w:rsidRPr="00961F49">
                        <w:rPr>
                          <w:rFonts w:ascii="游ゴシック" w:eastAsia="游ゴシック" w:hAnsi="游ゴシック"/>
                          <w:bCs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＆ Consulting</w:t>
                      </w:r>
                      <w:r w:rsidRPr="00961F49">
                        <w:rPr>
                          <w:rFonts w:ascii="游ゴシック" w:eastAsia="游ゴシック" w:hAnsi="游ゴシック"/>
                          <w:bCs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bCs/>
                          <w:sz w:val="22"/>
                        </w:rPr>
                        <w:t>Agency）</w:t>
                      </w:r>
                    </w:p>
                    <w:p w14:paraId="17EEED96" w14:textId="0011C581" w:rsidR="00B41E2F" w:rsidRPr="00961F49" w:rsidRDefault="00B41E2F" w:rsidP="00B41E2F">
                      <w:pPr>
                        <w:spacing w:line="40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2003年 7</w:t>
                      </w:r>
                      <w:r w:rsidRPr="00961F49">
                        <w:rPr>
                          <w:rFonts w:ascii="游ゴシック" w:eastAsia="游ゴシック" w:hAnsi="游ゴシック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月　(株)</w:t>
                      </w: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>いんふぉ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.設立　</w:t>
                      </w:r>
                      <w:r w:rsidR="00F41C76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2011年3月　東日本大震災で被災</w:t>
                      </w:r>
                      <w:r w:rsidR="00981D95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　</w:t>
                      </w:r>
                      <w:r w:rsidR="00F41C76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2025年 3</w:t>
                      </w:r>
                      <w:r w:rsidR="00F41C76">
                        <w:rPr>
                          <w:rFonts w:ascii="游ゴシック" w:eastAsia="游ゴシック" w:hAnsi="游ゴシック"/>
                          <w:sz w:val="22"/>
                        </w:rPr>
                        <w:t xml:space="preserve"> </w:t>
                      </w:r>
                      <w:r w:rsidR="00F41C76">
                        <w:rPr>
                          <w:rFonts w:ascii="游ゴシック" w:eastAsia="游ゴシック" w:hAnsi="游ゴシック" w:hint="eastAsia"/>
                          <w:sz w:val="22"/>
                        </w:rPr>
                        <w:t>月　大熊町へ帰還</w:t>
                      </w:r>
                    </w:p>
                    <w:p w14:paraId="441D4279" w14:textId="38556DD1" w:rsidR="00B41E2F" w:rsidRPr="00961F49" w:rsidRDefault="00B41E2F" w:rsidP="00B41E2F">
                      <w:pPr>
                        <w:spacing w:line="44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2014年 4</w:t>
                      </w:r>
                      <w:r w:rsidRPr="00961F49">
                        <w:rPr>
                          <w:rFonts w:ascii="游ゴシック" w:eastAsia="游ゴシック" w:hAnsi="游ゴシック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月　相双倫理法人会入会　</w:t>
                      </w: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　　　</w:t>
                      </w:r>
                      <w:r w:rsidR="00F41C76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　　　　　　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</w:t>
                      </w:r>
                      <w:r>
                        <w:rPr>
                          <w:rFonts w:ascii="游ゴシック" w:eastAsia="游ゴシック" w:hAnsi="游ゴシック"/>
                          <w:sz w:val="22"/>
                        </w:rPr>
                        <w:t>1</w:t>
                      </w:r>
                      <w:r w:rsidR="00F41C76">
                        <w:rPr>
                          <w:rFonts w:ascii="游ゴシック" w:eastAsia="游ゴシック" w:hAnsi="游ゴシック"/>
                          <w:sz w:val="22"/>
                        </w:rPr>
                        <w:t>8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年</w:t>
                      </w: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9</w:t>
                      </w:r>
                      <w:r>
                        <w:rPr>
                          <w:rFonts w:ascii="游ゴシック" w:eastAsia="游ゴシック" w:hAnsi="游ゴシック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月　福島県広報副委員長</w:t>
                      </w:r>
                    </w:p>
                    <w:p w14:paraId="318BF187" w14:textId="57B8729D" w:rsidR="00B41E2F" w:rsidRPr="00961F49" w:rsidRDefault="00B41E2F" w:rsidP="00B41E2F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</w:t>
                      </w:r>
                      <w:r w:rsidR="00F41C76">
                        <w:rPr>
                          <w:rFonts w:ascii="游ゴシック" w:eastAsia="游ゴシック" w:hAnsi="游ゴシック"/>
                          <w:sz w:val="22"/>
                        </w:rPr>
                        <w:t>19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年</w:t>
                      </w: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9</w:t>
                      </w:r>
                      <w:r>
                        <w:rPr>
                          <w:rFonts w:ascii="游ゴシック" w:eastAsia="游ゴシック" w:hAnsi="游ゴシック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月　相双倫理法人会　専任幹事　</w:t>
                      </w: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</w:t>
                      </w:r>
                      <w:r w:rsidR="00F41C76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　　　　　　　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</w:t>
                      </w:r>
                      <w:r w:rsidR="00F41C76">
                        <w:rPr>
                          <w:rFonts w:ascii="游ゴシック" w:eastAsia="游ゴシック" w:hAnsi="游ゴシック"/>
                          <w:sz w:val="22"/>
                        </w:rPr>
                        <w:t>21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年</w:t>
                      </w: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9</w:t>
                      </w:r>
                      <w:r>
                        <w:rPr>
                          <w:rFonts w:ascii="游ゴシック" w:eastAsia="游ゴシック" w:hAnsi="游ゴシック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月　相双倫理法人会　会長</w:t>
                      </w:r>
                    </w:p>
                    <w:p w14:paraId="60BD8C27" w14:textId="42437460" w:rsidR="00B41E2F" w:rsidRDefault="00B41E2F" w:rsidP="00B41E2F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2023年</w:t>
                      </w: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9</w:t>
                      </w:r>
                      <w:r>
                        <w:rPr>
                          <w:rFonts w:ascii="游ゴシック" w:eastAsia="游ゴシック" w:hAnsi="游ゴシック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月　相双倫理法人会</w:t>
                      </w:r>
                      <w:r w:rsidR="00F41C76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会長</w:t>
                      </w:r>
                      <w:r w:rsidR="00F41C76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＆</w:t>
                      </w:r>
                      <w:r w:rsidR="00F41C76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 </w:t>
                      </w:r>
                      <w:r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福島県広報委員長</w:t>
                      </w:r>
                      <w:r w:rsidR="00F41C76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 　2024年 9</w:t>
                      </w:r>
                      <w:r w:rsidR="00F41C76">
                        <w:rPr>
                          <w:rFonts w:ascii="游ゴシック" w:eastAsia="游ゴシック" w:hAnsi="游ゴシック"/>
                          <w:sz w:val="22"/>
                        </w:rPr>
                        <w:t xml:space="preserve"> </w:t>
                      </w:r>
                      <w:r w:rsidR="00F41C76">
                        <w:rPr>
                          <w:rFonts w:ascii="游ゴシック" w:eastAsia="游ゴシック" w:hAnsi="游ゴシック" w:hint="eastAsia"/>
                          <w:sz w:val="22"/>
                        </w:rPr>
                        <w:t xml:space="preserve">月　</w:t>
                      </w:r>
                      <w:r w:rsidR="00F41C76" w:rsidRPr="00961F49">
                        <w:rPr>
                          <w:rFonts w:ascii="游ゴシック" w:eastAsia="游ゴシック" w:hAnsi="游ゴシック" w:hint="eastAsia"/>
                          <w:sz w:val="22"/>
                        </w:rPr>
                        <w:t>福島県広報委員長</w:t>
                      </w:r>
                    </w:p>
                    <w:p w14:paraId="5EFF600F" w14:textId="68125A37" w:rsidR="00981D95" w:rsidRPr="00961F49" w:rsidRDefault="00981D95" w:rsidP="00B41E2F">
                      <w:pPr>
                        <w:spacing w:line="280" w:lineRule="exact"/>
                        <w:rPr>
                          <w:rFonts w:ascii="游ゴシック" w:eastAsia="游ゴシック" w:hAnsi="游ゴシック"/>
                          <w:sz w:val="22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>2025年 9</w:t>
                      </w:r>
                      <w:r>
                        <w:rPr>
                          <w:rFonts w:ascii="游ゴシック" w:eastAsia="游ゴシック" w:hAnsi="游ゴシック"/>
                          <w:sz w:val="22"/>
                        </w:rPr>
                        <w:t xml:space="preserve"> </w:t>
                      </w:r>
                      <w:r>
                        <w:rPr>
                          <w:rFonts w:ascii="游ゴシック" w:eastAsia="游ゴシック" w:hAnsi="游ゴシック" w:hint="eastAsia"/>
                          <w:sz w:val="22"/>
                        </w:rPr>
                        <w:t>月　福島県浜通り地区長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045EF627">
                <wp:simplePos x="0" y="0"/>
                <wp:positionH relativeFrom="margin">
                  <wp:align>right</wp:align>
                </wp:positionH>
                <wp:positionV relativeFrom="paragraph">
                  <wp:posOffset>66040</wp:posOffset>
                </wp:positionV>
                <wp:extent cx="6619875" cy="227647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2764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950153" id="四角形: 角を丸くする 1" o:spid="_x0000_s1026" style="position:absolute;left:0;text-align:left;margin-left:470.05pt;margin-top:5.2pt;width:521.25pt;height:179.2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KYFjQIAAMsEAAAOAAAAZHJzL2Uyb0RvYy54bWysVL1u2zAQ3gv0HQjujWzDsRMhdmDEcFEg&#10;SIImReYzRVkCKB5L0pbTLVk7BMhWZOvSV8jSp3ED9DF6pJSfpp2KLtQd7/jx7uN32ttfV4qtpHUl&#10;6hHvbnU4k1pgVurFiH84m73Z4cx50Bko1HLEL6Tj++PXr/Zqk8oeFqgyaRmBaJfWZsQL702aJE4U&#10;sgK3hUZqCuZoK/Dk2kWSWagJvVJJr9MZJDXazFgU0jnanTZBPo74eS6FP85zJz1TI061+bjauM7D&#10;moz3IF1YMEUp2jLgH6qooNR06SPUFDywpS3/gKpKYdFh7rcEVgnmeSlk7IG66XZedHNagJGxFyLH&#10;mUea3P+DFUerE8vKjN6OMw0VPdH97e3Pbzf337+mjL6bq5sfd3eby+vN5ZfN1WfWDZTVxqV08tSc&#10;2NZzZIb+17mtwpc6Y+tI88UjzXLtmaDNwaC7uzPc5kxQrNcbDvrkEE7ydNxY599KrFgwRtziUmfv&#10;6TEjx7A6dL7Jf8gLV2qclUrRPqRKs5qgt/sdenMBpKtcgSezMtSp0wvOQC1IsMLbCOlQlVk4Hk47&#10;u5gfKMtWQKLpzvq7w2lb3m9p4e4puKLJi6E2TekAI6P82lIDYw1HwZpjdkG0W2z06IyYlYR2CM6f&#10;gCUBUtk0VP6Yllwh9YKtxVmB9tPf9kM+6YKinNUkaOrz4xKs5Ey906SY3W6/HyYgOv3tYY8c+zwy&#10;fx7Ry+oAQ/s0vkZEM+R79WDmFqtzmr1JuJVCoAXd3TDaOge+GTSaXiEnk5hGqjfgD/WpEQE88BR4&#10;PFufgzXta3sSyhE+iB/SF+/d5IaTGidLj3kZxfDEKykpODQxUVPtdIeRfO7HrKd/0PgXAAAA//8D&#10;AFBLAwQUAAYACAAAACEAG9KcqN8AAAAIAQAADwAAAGRycy9kb3ducmV2LnhtbEyPzU7DMBCE70i8&#10;g7VIXFBrU0IVQpwKUSHEoQdKlbMbb35EvI7ibRreHvcEx9lZzXyTb2bXiwnH0HnScL9UIJAqbztq&#10;NBy+3hYpiMCGrOk9oYYfDLAprq9yk1l/pk+c9tyIGEIhMxpa5iGTMlQtOhOWfkCKXu1HZzjKsZF2&#10;NOcY7nq5UmotnekoNrRmwNcWq+/9yWmYtkOa3H1wnW7fq6asy11ny53WtzfzyzMIxpn/nuGCH9Gh&#10;iExHfyIbRK8hDuF4VQmIi6uS1SOIo4aHdfoEssjl/wHFLwAAAP//AwBQSwECLQAUAAYACAAAACEA&#10;toM4kv4AAADhAQAAEwAAAAAAAAAAAAAAAAAAAAAAW0NvbnRlbnRfVHlwZXNdLnhtbFBLAQItABQA&#10;BgAIAAAAIQA4/SH/1gAAAJQBAAALAAAAAAAAAAAAAAAAAC8BAABfcmVscy8ucmVsc1BLAQItABQA&#10;BgAIAAAAIQA3qKYFjQIAAMsEAAAOAAAAAAAAAAAAAAAAAC4CAABkcnMvZTJvRG9jLnhtbFBLAQIt&#10;ABQABgAIAAAAIQAb0pyo3wAAAAgBAAAPAAAAAAAAAAAAAAAAAOc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</w:p>
    <w:p w14:paraId="07DD23C1" w14:textId="4EC953F8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19DB5C4F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4D60EE97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25361B0E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6AD2A0AA" w14:textId="27B89BB7" w:rsidR="00C4130B" w:rsidRPr="006D612B" w:rsidRDefault="00981D95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60FA572C">
                <wp:simplePos x="0" y="0"/>
                <wp:positionH relativeFrom="margin">
                  <wp:align>right</wp:align>
                </wp:positionH>
                <wp:positionV relativeFrom="paragraph">
                  <wp:posOffset>262890</wp:posOffset>
                </wp:positionV>
                <wp:extent cx="6629400" cy="552450"/>
                <wp:effectExtent l="0" t="0" r="19050" b="19050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5524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70.8pt;margin-top:20.7pt;width:522pt;height:43.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r/XlgIAANwEAAAOAAAAZHJzL2Uyb0RvYy54bWysVL1u2zAQ3gv0HQjujWzHTmohcmDEcFEg&#10;SIwmRWaaIi0B/CtJW0q3ZO1QIFuRrUtfIUufxg3Qx+iRkh037VR0oXi84x3vu+/T0XEtBVox60qt&#10;Mtzd62DEFNV5qRYZfn85ffUaI+eJyonQimX4mjl8PHr54qgyKevpQoucWQRJlEsrk+HCe5MmiaMF&#10;k8TtacMUOLm2kngw7SLJLakguxRJr9M5SCptc2M1Zc7B6aRx4lHMzzmj/pxzxzwSGYa3+bjauM7D&#10;moyOSLqwxBQlbZ9B/uEVkpQKim5TTYgnaGnLP1LJklrtNPd7VMtEc15SFnuAbrqdZ91cFMSw2AuA&#10;48wWJvf/0tKz1cyiMs/wPkaKSBjR4/39z293j9+/pgi+69u7Hw8P65vP65sv69tPaD9AVhmXws0L&#10;M7Ot5WAb+q+5leELnaE6wny9hZnVHlE4PDjoDfsdmAYF32DQ6w/iHJKn28Y6/4ZpicImw1YvVf4O&#10;ZhkhJqtT56EsxG/iQkWlp6UQcZ5CoSrDvUFThACtuCAe6kkDjTq1wIiIBfCVehtTOi3KPFwPiZxd&#10;zE+ERSsCnOlO+8PDSegZyv0WFmpPiCuauOhqw4QKaVhkX/vUAFgDUdj5el5HzIcbMOc6v4Y5WN0Q&#10;1Bk6LSH/KXF+RiwwEtAClflzWLjQ0J1udxgV2n7823mIB6KAF6MKGA6df1gSyzASbxVQaNjt94Mk&#10;otEfHPbAsLue+a5HLeWJDoCAng2N2xDvxWbLrZZXIMZxqAouoijUbjBujRPfKA/kTNl4HMNABob4&#10;U3VhaEgekAvIXtZXxJp2/h6Yc6Y3aiDpMwY0sQ0HxkuveRnpEZBucIXhBQMkFMfYyj1odNeOUU8/&#10;pdEvAAAA//8DAFBLAwQUAAYACAAAACEA3oxRBN4AAAAIAQAADwAAAGRycy9kb3ducmV2LnhtbEyP&#10;zWrDMBCE74W+g9hCLiWRE0QxruVQGkrpIYcmwWfFWv9Qa2UsxXHevptTe9vdGWa/ybez68WEY+g8&#10;aVivEhBIlbcdNRpOx49lCiJEQ9b0nlDDDQNsi8eH3GTWX+kbp0NsBIdQyIyGNsYhkzJULToTVn5A&#10;Yq32ozOR17GRdjRXDne93CTJi3SmI/7QmgHfW6x+DhenYdoNqXr+inW6+6yasi73nS33Wi+e5rdX&#10;EBHn+GeGOz6jQ8FMZ38hG0SvgYtEDWqtQNzVRCm+nHnapApkkcv/BYpfAAAA//8DAFBLAQItABQA&#10;BgAIAAAAIQC2gziS/gAAAOEBAAATAAAAAAAAAAAAAAAAAAAAAABbQ29udGVudF9UeXBlc10ueG1s&#10;UEsBAi0AFAAGAAgAAAAhADj9If/WAAAAlAEAAAsAAAAAAAAAAAAAAAAALwEAAF9yZWxzLy5yZWxz&#10;UEsBAi0AFAAGAAgAAAAhAKzav9eWAgAA3AQAAA4AAAAAAAAAAAAAAAAALgIAAGRycy9lMm9Eb2Mu&#10;eG1sUEsBAi0AFAAGAAgAAAAhAN6MUQTeAAAACAEAAA8AAAAAAAAAAAAAAAAA8AQAAGRycy9kb3du&#10;cmV2LnhtbFBLBQYAAAAABAAEAPMAAAD7BQAAAAA=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  <w:r w:rsidR="00B1697E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21BEF56D">
                <wp:simplePos x="0" y="0"/>
                <wp:positionH relativeFrom="margin">
                  <wp:align>center</wp:align>
                </wp:positionH>
                <wp:positionV relativeFrom="paragraph">
                  <wp:posOffset>291465</wp:posOffset>
                </wp:positionV>
                <wp:extent cx="5524500" cy="561975"/>
                <wp:effectExtent l="0" t="0" r="0" b="9525"/>
                <wp:wrapTight wrapText="bothSides">
                  <wp:wrapPolygon edited="0">
                    <wp:start x="0" y="0"/>
                    <wp:lineTo x="0" y="21234"/>
                    <wp:lineTo x="21526" y="21234"/>
                    <wp:lineTo x="21526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94654D7" w14:textId="475A2148" w:rsidR="00586FD5" w:rsidRDefault="008F25C4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67BBAE68" w14:textId="43DDA0F0" w:rsidR="00981D95" w:rsidRPr="00981D95" w:rsidRDefault="00981D95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981D95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朗らかに、仲良く、喜んで働く日々の充実と憧れだった実践体験を報告いたします。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0;margin-top:22.95pt;width:435pt;height:44.25pt;z-index:-251650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yUlDgIAAOQDAAAOAAAAZHJzL2Uyb0RvYy54bWysU8GO0zAQvSPxD5bvNG1FFjZquoJdlQti&#10;kXb5ANdxGku2x9huk3JsJcRH8AsrznxPfmTHTra7LDdEDhN7xn5v5s14cdFpRXbCeQmmpLPJlBJh&#10;OFTSbEr65Xb16i0lPjBTMQVGlHQvPL1YvnyxaG0h5tCAqoQjCGJ80dqSNiHYIss8b4RmfgJWGAzW&#10;4DQLuHWbrHKsRXStsvl0epa14CrrgAvv0Xs1BOky4de14OG6rr0IRJUUcwvJumTX0WbLBSs2jtlG&#10;8jEN9g9ZaCYNkp6grlhgZOvkX1Bacgce6jDhoDOoa8lFqgGrmU2fVXPTMCtSLSiOtyeZ/P+D5Z92&#10;nx2RFfYO5TFMY4/64/f+cNcffvfHH6Q//uyPx/7wC/dklmoUXfjoAyqXtdYXCSHqnZY3FuFC9x46&#10;RIzqRr9HZxSnq52OfyybYBwJ96ceICjh6Mzz+et8iiGOsfxsdv4mjzDZ423rfPggQJO4KKnDHqe0&#10;2G7MihUPRyKZByWrlVQqbfb+UjmyYzgOOEUVtJQo5gM6S7pK38j2xzVlSFvS83yeY17aolrebBKp&#10;gQg9JKhMpBBp6p4INFQfdQjdunvQepRmDdUeFcMXFK7R1AqQiCtpKWnAfXvua3FSkfzrljlBiQvq&#10;EobBZobj+ZIOUhh4tw1Qy1OTBpqxYzhKSdBx7OOsPt2nU4+Pc3kPAAD//wMAUEsDBBQABgAIAAAA&#10;IQAO47ZZ3QAAAAcBAAAPAAAAZHJzL2Rvd25yZXYueG1sTI/BTsMwEETvSPyDtUhcELWBAG2IUyEQ&#10;h5YDasqB4zY2cUS8jmInDX/PcoLj7Ixm3hbr2XdiskNsA2m4WigQlupgWmo0vO9fLpcgYkIy2AWy&#10;Gr5thHV5elJgbsKRdnaqUiO4hGKOGlxKfS5lrJ31GBeht8TeZxg8JpZDI82ARy73nbxW6k56bIkX&#10;HPb2ydn6qxq9hme8mCvlNh+7+nW1ldMo93LzpvX52fz4ACLZOf2F4Ref0aFkpkMYyUTRaeBHkobs&#10;dgWC3eW94sOBYzdZBrIs5H/+8gcAAP//AwBQSwECLQAUAAYACAAAACEAtoM4kv4AAADhAQAAEwAA&#10;AAAAAAAAAAAAAAAAAAAAW0NvbnRlbnRfVHlwZXNdLnhtbFBLAQItABQABgAIAAAAIQA4/SH/1gAA&#10;AJQBAAALAAAAAAAAAAAAAAAAAC8BAABfcmVscy8ucmVsc1BLAQItABQABgAIAAAAIQB3gyUlDgIA&#10;AOQDAAAOAAAAAAAAAAAAAAAAAC4CAABkcnMvZTJvRG9jLnhtbFBLAQItABQABgAIAAAAIQAO47ZZ&#10;3QAAAAcBAAAPAAAAAAAAAAAAAAAAAGgEAABkcnMvZG93bnJldi54bWxQSwUGAAAAAAQABADzAAAA&#10;cgUAAAAA&#10;" fillcolor="window" stroked="f">
                <v:textbox>
                  <w:txbxContent>
                    <w:p w14:paraId="094654D7" w14:textId="475A2148" w:rsidR="00586FD5" w:rsidRDefault="008F25C4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586FD5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聴きどころ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67BBAE68" w14:textId="43DDA0F0" w:rsidR="00981D95" w:rsidRPr="00981D95" w:rsidRDefault="00981D95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981D95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朗らかに、仲良く、喜んで働く日々の充実と憧れだった実践体験を報告いたします。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7FCE264" w14:textId="1651EA7A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77777777" w:rsidR="00B1697E" w:rsidRDefault="00B1697E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0A3F8DBC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77777777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5D3E8F18" w:rsidR="004A7E6C" w:rsidRDefault="00B55D09" w:rsidP="004A7E6C">
      <w:pPr>
        <w:spacing w:line="320" w:lineRule="exact"/>
        <w:ind w:firstLineChars="400" w:firstLine="807"/>
        <w:rPr>
          <w:rFonts w:ascii="ＭＳ 明朝" w:hAnsi="ＭＳ 明朝" w:cs="ＭＳ 明朝"/>
          <w:b/>
          <w:w w:val="66"/>
          <w:sz w:val="26"/>
          <w:szCs w:val="26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11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27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（株）アストラ　常務取締役　一條</w:t>
      </w:r>
      <w:r w:rsidR="00FA5D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海　氏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4A7E6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信じる力が道を拓く</w:t>
      </w:r>
      <w:r w:rsidR="004A7E6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  <w:bookmarkStart w:id="0" w:name="_GoBack"/>
      <w:bookmarkEnd w:id="0"/>
    </w:p>
    <w:p w14:paraId="344774F8" w14:textId="440479B7" w:rsidR="00153EE2" w:rsidRPr="00153EE2" w:rsidRDefault="00B55D09" w:rsidP="004A7E6C">
      <w:pPr>
        <w:spacing w:line="320" w:lineRule="exact"/>
        <w:ind w:firstLineChars="400" w:firstLine="807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12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4</w:t>
      </w:r>
      <w:r w:rsidR="004A7E6C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郡山中央倫理法人会　研修代表委員　織田</w:t>
      </w:r>
      <w:r w:rsidR="00FA5D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吉昭</w:t>
      </w:r>
      <w:r w:rsidR="00FA5D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 w:rsidR="00FA5D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FA5D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どうして純粋倫理を学び実践するのか</w:t>
      </w:r>
      <w:r w:rsidR="00FA5DAB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4A7E6C" w:rsidRPr="00A84B7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60D8740F" w14:textId="485BF607" w:rsidR="00775C9C" w:rsidRDefault="00612ABC" w:rsidP="00EA7A38">
      <w:pPr>
        <w:spacing w:beforeLines="50" w:before="172" w:line="24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38A0AB53">
            <wp:simplePos x="0" y="0"/>
            <wp:positionH relativeFrom="column">
              <wp:posOffset>5483225</wp:posOffset>
            </wp:positionH>
            <wp:positionV relativeFrom="paragraph">
              <wp:posOffset>275590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A7A38"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1129AC80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1987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9E1BD" id="四角形: 対角を丸める 15" o:spid="_x0000_s1026" style="position:absolute;left:0;text-align:left;margin-left:470.05pt;margin-top:11.05pt;width:521.25pt;height:74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mlBzAIAALEFAAAOAAAAZHJzL2Uyb0RvYy54bWysVL1u2zAQ3gv0HQjujSzBcWwhcmAkSFEg&#10;SIMkRWaGIm0V/CtJW3a3Zu2WNVuXjl2ztC+TBuhj9EjJstEEHYp6oO90d9/93/7BUgq0YNZVWhU4&#10;3elhxBTVZaWmBX53efxqiJHzRJVEaMUKvGIOH4xfvtivTc4yPdOiZBYBiHJ5bQo8897kSeLojEni&#10;drRhCoRcW0k8sHaalJbUgC5FkvV6g6TWtjRWU+YcfD1qhHgc8Tln1L/l3DGPRIEhNh9fG9/r8Cbj&#10;fZJPLTGzirZhkH+IQpJKgdMO6oh4gua2egIlK2q109zvUC0TzXlFWcwBskl7f2RzMSOGxVygOM50&#10;ZXL/D5aeLs4sqkro3S5Gikjo0ePd3a+vt4/fv+To8dsPIB9ubn/e3z/cfHq4+YxAD4pWG5eD7YU5&#10;sy3ngAwVWHIrwz/khpax0Kuu0GzpEYWPg0E6Gu6BQwqyUb8/HMZOJBtrY51/zbREgSiw1XNVZkcV&#10;mZ5DS2OlyeLE+Vjyso2blO9TjLgU0MEFESgdpdmg7fCWTrats/bbokEEa88BWunjSghIMAn5NhlG&#10;yq8ECwpCnTMO5YOcshhVHFx2KCyCCApMKGXKp41oRkrWfN7twS9EBv46i8hFwIDMwXGH3QKEpXiK&#10;3cC0+sGUxbnvjHt/C6wx7iyiZ618Zywrpe1zAAKyaj03+usiNaUJVbrW5QqGy+pm65yhxxV084Q4&#10;f0YsNAkWEk6HfwsPF7ousG4pjGbafnzue9CH6QcpRjWsbYHdhzmxDCPxRsFejNJ+P+x5ZPq7exkw&#10;dltyvS1Rc3mooU0wNhBdJIO+F2uSWy2v4MJMglcQEUXBd4Gpt2vm0DfnBG4UZZNJVIPdNsSfqAtD&#10;A3ioahiry+UVsaYdaQ/LcKrXK07yOIFNRTe6wVLpydxrXvkg3NS1ZeAuxMFpb1g4PNt81Npc2vFv&#10;AAAA//8DAFBLAwQUAAYACAAAACEAaM5qmd0AAAAIAQAADwAAAGRycy9kb3ducmV2LnhtbEyPzU7D&#10;MBCE70i8g7VIXFBrN/w2xKlQoccKkaKe7XhJIuy1FbtteHvcE9xmNauZb6rV5Cw74hgHTxIWcwEM&#10;qfVmoE7C524zewIWkyKjrCeU8IMRVvXlRaVK40/0gccmdSyHUCyVhD6lUHIe2x6dinMfkLL35Uen&#10;Uj7HjptRnXK4s7wQ4oE7NVBu6FXAdY/td3NwEvab5i3YmzXvWi327+FVL2+3Wsrrq+nlGVjCKf09&#10;wxk/o0OdmbQ/kInMSshDkoSiWAA7u+KuuAems3oUS+B1xf8PqH8BAAD//wMAUEsBAi0AFAAGAAgA&#10;AAAhALaDOJL+AAAA4QEAABMAAAAAAAAAAAAAAAAAAAAAAFtDb250ZW50X1R5cGVzXS54bWxQSwEC&#10;LQAUAAYACAAAACEAOP0h/9YAAACUAQAACwAAAAAAAAAAAAAAAAAvAQAAX3JlbHMvLnJlbHNQSwEC&#10;LQAUAAYACAAAACEAfzZpQcwCAACxBQAADgAAAAAAAAAAAAAAAAAuAgAAZHJzL2Uyb0RvYy54bWxQ&#10;SwECLQAUAAYACAAAACEAaM5qmd0AAAAIAQAADwAAAAAAAAAAAAAAAAAmBQAAZHJzL2Rvd25yZXYu&#10;eG1sUEsFBgAAAAAEAAQA8wAAADAGAAAAAA==&#10;" path="m180718,l6619875,r,l6619875,764162v,99808,-80910,180718,-180718,180718l,944880r,l,180718c,80910,80910,,180718,xe" filled="f" strokecolor="#243f60 [1604]" strokeweight="2pt">
                <v:path arrowok="t" o:connecttype="custom" o:connectlocs="180718,0;6619875,0;6619875,0;6619875,764162;6439157,944880;0,944880;0,944880;0,180718;180718,0" o:connectangles="0,0,0,0,0,0,0,0,0"/>
                <w10:wrap anchorx="margin"/>
              </v:shape>
            </w:pict>
          </mc:Fallback>
        </mc:AlternateContent>
      </w:r>
      <w:r w:rsidR="00EA7A38" w:rsidRPr="00EA7A38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3D212410" wp14:editId="252A544E">
                <wp:simplePos x="0" y="0"/>
                <wp:positionH relativeFrom="margin">
                  <wp:align>center</wp:align>
                </wp:positionH>
                <wp:positionV relativeFrom="paragraph">
                  <wp:posOffset>172720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5EBE4C18" w14:textId="77777777" w:rsidR="00EA7A38" w:rsidRPr="00F255DD" w:rsidRDefault="00EA7A38" w:rsidP="00EA7A38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457A25A3" w14:textId="77777777" w:rsidR="00EA7A38" w:rsidRPr="00F255DD" w:rsidRDefault="00EA7A38" w:rsidP="00EA7A38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7A02ADC9" w14:textId="77777777" w:rsidR="00EA7A38" w:rsidRPr="000C73BC" w:rsidRDefault="00EA7A38" w:rsidP="00EA7A38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3D1F479" w14:textId="77777777" w:rsidR="00EA7A38" w:rsidRPr="006E73BA" w:rsidRDefault="00EA7A38" w:rsidP="00EA7A38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/>
                              </w:rPr>
                            </w:pPr>
                          </w:p>
                          <w:p w14:paraId="389CBAEC" w14:textId="77777777" w:rsidR="00EA7A38" w:rsidRPr="00466CDB" w:rsidRDefault="00EA7A38" w:rsidP="00EA7A38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12410" id="正方形/長方形 2" o:spid="_x0000_s1037" style="position:absolute;left:0;text-align:left;margin-left:0;margin-top:13.6pt;width:323.25pt;height:1in;z-index:-2516357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cNqAgIAAMsDAAAOAAAAZHJzL2Uyb0RvYy54bWysU82O0zAQviPxDpbvNGnVAhs1XSGq5YLY&#10;lRYeYOrYjSXHY2y3SXkPeAA4c0YceBxW4i0YO6VbLTfEZTL++2a+b74sL4fOsL30QaOt+XRSciat&#10;wEbbbc3fvb168pyzEME2YNDKmh9k4Jerx4+WvavkDFs0jfSMQGyoelfzNkZXFUUQrewgTNBJS4cK&#10;fQeRln5bNB56Qu9MMSvLp0WPvnEehQyBdtfjIV9lfKWkiNdKBRmZqTn1FnP0OW5SLFZLqLYeXKvF&#10;sQ34hy460JaKnqDWEIHtvP4LqtPCY0AVJwK7ApXSQmYOxGZaPmBz24KTmQuJE9xJpvD/YMWb/Y1n&#10;uqHZXXBmoaMZ3X39cvfp+88fn4tfH7+NGZtldnKIr0MkzYrehSq/TUrn9NbdeDpJq0BpEmNQvktf&#10;osmGrPnhpDlBMUGb82m5mD1bcCbo7GI6n5d5KMX9a+dDfCWxYympuaeZ5mZgf+wFqj9XUjGLV9qY&#10;PFdjWV/z2SJhMgFkL2UgUto5IhzsljMwW/KtiD5Dnr1NkGsILdsDWSeg0U0yC/VlbCojs7nO1BhJ&#10;J/px2AyjpNP0JG1tsDmQzvSjxGsKyiA1Jox2nLXoPzzc68mQVPT9DrzkzEfzEkf/ghV0v+ajAhZf&#10;7CIqfZrIWOY4HnJM7vfo7mTJ83W+df8Prn4DAAD//wMAUEsDBBQABgAIAAAAIQC93MG/3QAAAAcB&#10;AAAPAAAAZHJzL2Rvd25yZXYueG1sTI9BS8NAFITvgv9heQVvdpNVU4nZFBEKivTQNt5fk+0mNPs2&#10;ZLdN/Pc+T3ocZpj5pljPrhdXM4bOk4Z0mYAwVPumI6uhOmzun0GEiNRg78lo+DYB1uXtTYF54yfa&#10;mes+WsElFHLU0MY45FKGujUOw9IPhtg7+dFhZDla2Yw4cbnrpUqSTDrsiBdaHMxba+rz/uI0nKaN&#10;eqi2lf3Czr5v7ef8kR52Wt8t5tcXENHM8S8Mv/iMDiUzHf2FmiB6DXwkalArBYLd7DF7AnHk2CpV&#10;IMtC/ucvfwAAAP//AwBQSwECLQAUAAYACAAAACEAtoM4kv4AAADhAQAAEwAAAAAAAAAAAAAAAAAA&#10;AAAAW0NvbnRlbnRfVHlwZXNdLnhtbFBLAQItABQABgAIAAAAIQA4/SH/1gAAAJQBAAALAAAAAAAA&#10;AAAAAAAAAC8BAABfcmVscy8ucmVsc1BLAQItABQABgAIAAAAIQC9QcNqAgIAAMsDAAAOAAAAAAAA&#10;AAAAAAAAAC4CAABkcnMvZTJvRG9jLnhtbFBLAQItABQABgAIAAAAIQC93MG/3QAAAAcBAAAPAAAA&#10;AAAAAAAAAAAAAFwEAABkcnMvZG93bnJldi54bWxQSwUGAAAAAAQABADzAAAAZgUAAAAA&#10;" filled="f" stroked="f" strokeweight="2pt">
                <v:textbox>
                  <w:txbxContent>
                    <w:p w14:paraId="5EBE4C18" w14:textId="77777777" w:rsidR="00EA7A38" w:rsidRPr="00F255DD" w:rsidRDefault="00EA7A38" w:rsidP="00EA7A38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457A25A3" w14:textId="77777777" w:rsidR="00EA7A38" w:rsidRPr="00F255DD" w:rsidRDefault="00EA7A38" w:rsidP="00EA7A38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7A02ADC9" w14:textId="77777777" w:rsidR="00EA7A38" w:rsidRPr="000C73BC" w:rsidRDefault="00EA7A38" w:rsidP="00EA7A38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53D1F479" w14:textId="77777777" w:rsidR="00EA7A38" w:rsidRPr="006E73BA" w:rsidRDefault="00EA7A38" w:rsidP="00EA7A38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/>
                        </w:rPr>
                      </w:pPr>
                    </w:p>
                    <w:p w14:paraId="389CBAEC" w14:textId="77777777" w:rsidR="00EA7A38" w:rsidRPr="00466CDB" w:rsidRDefault="00EA7A38" w:rsidP="00EA7A38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775C9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altName w:val="游ゴシック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82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1DFD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1CF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2ABC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1D95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6FA6"/>
    <w:rsid w:val="00AA7C39"/>
    <w:rsid w:val="00AB0F3E"/>
    <w:rsid w:val="00AB23E7"/>
    <w:rsid w:val="00AB2982"/>
    <w:rsid w:val="00AB2C2A"/>
    <w:rsid w:val="00AB443E"/>
    <w:rsid w:val="00AB66EA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1E2F"/>
    <w:rsid w:val="00B424E2"/>
    <w:rsid w:val="00B4458C"/>
    <w:rsid w:val="00B44E63"/>
    <w:rsid w:val="00B50F55"/>
    <w:rsid w:val="00B51493"/>
    <w:rsid w:val="00B52215"/>
    <w:rsid w:val="00B526EE"/>
    <w:rsid w:val="00B52CBA"/>
    <w:rsid w:val="00B55D09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A7A38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76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5DAB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2273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591426-F9BD-4DB7-AF30-B8ED68969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259</Words>
  <Characters>170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25</cp:revision>
  <cp:lastPrinted>2024-12-18T01:19:00Z</cp:lastPrinted>
  <dcterms:created xsi:type="dcterms:W3CDTF">2024-12-18T01:19:00Z</dcterms:created>
  <dcterms:modified xsi:type="dcterms:W3CDTF">2025-10-17T05:14:00Z</dcterms:modified>
</cp:coreProperties>
</file>