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4B92F06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2CA0C7E2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B58AFD1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17758488">
                <wp:simplePos x="0" y="0"/>
                <wp:positionH relativeFrom="column">
                  <wp:posOffset>857250</wp:posOffset>
                </wp:positionH>
                <wp:positionV relativeFrom="paragraph">
                  <wp:posOffset>21590</wp:posOffset>
                </wp:positionV>
                <wp:extent cx="589661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661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1.7pt;width:464.3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7EADF0B1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490" cy="858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7EADF0B1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490" cy="858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2073F2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7F2D9317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7A1E5D3C" w:rsidR="000C48BE" w:rsidRDefault="000831BD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4D0D33C1" w:rsidR="003B31B9" w:rsidRPr="00A47559" w:rsidRDefault="00C82A99" w:rsidP="000C48BE">
      <w:pPr>
        <w:pStyle w:val="a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770A8509">
                <wp:simplePos x="0" y="0"/>
                <wp:positionH relativeFrom="column">
                  <wp:posOffset>2095500</wp:posOffset>
                </wp:positionH>
                <wp:positionV relativeFrom="paragraph">
                  <wp:posOffset>198120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A2868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5pt;margin-top:15.6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ChL9PW4QAAAAoBAAAPAAAAZHJzL2Rvd25yZXYu&#10;eG1sTI/BTsMwEETvSPyDtUjcqJ1ELVWIUyFEhVRxoSCh3lzbOFHidRQ7beDrWU70trszmn1TbWbf&#10;s5MdYxtQQrYQwCzqYFp0Ej7et3drYDEpNKoPaCV82wib+vqqUqUJZ3yzp31yjEIwlkpCk9JQch51&#10;Y72KizBYJO0rjF4lWkfHzajOFO57ngux4l61SB8aNdinxupuP3kJ3fTjdhnPl04fDsvX5+5lp7ef&#10;Ut7ezI8PwJKd078Z/vAJHWpiOoYJTWS9hKIQ1CXRkOXAyHC/LuhwJKdY5cDril9WqH8B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oS/T1uEAAAAKAQAADwAAAAAAAAAAAAAAAAAuBQAA&#10;ZHJzL2Rvd25yZXYueG1sUEsFBgAAAAAEAAQA8wAAADwGAAAAAA==&#10;" filled="f" strokecolor="#f79646 [3209]" strokeweight="2pt"/>
            </w:pict>
          </mc:Fallback>
        </mc:AlternateContent>
      </w:r>
    </w:p>
    <w:p w14:paraId="0168FAAB" w14:textId="5F1CC6ED" w:rsidR="00A47872" w:rsidRDefault="00695481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692032" behindDoc="1" locked="0" layoutInCell="1" allowOverlap="1" wp14:anchorId="4369D42A" wp14:editId="6A42AACD">
            <wp:simplePos x="0" y="0"/>
            <wp:positionH relativeFrom="margin">
              <wp:posOffset>142875</wp:posOffset>
            </wp:positionH>
            <wp:positionV relativeFrom="paragraph">
              <wp:posOffset>76597</wp:posOffset>
            </wp:positionV>
            <wp:extent cx="1378254" cy="1800225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51023　写真（新戸部八州男氏）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54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137E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7CAE4012">
                <wp:simplePos x="0" y="0"/>
                <wp:positionH relativeFrom="column">
                  <wp:posOffset>2028190</wp:posOffset>
                </wp:positionH>
                <wp:positionV relativeFrom="paragraph">
                  <wp:posOffset>74930</wp:posOffset>
                </wp:positionV>
                <wp:extent cx="4723765" cy="1803400"/>
                <wp:effectExtent l="0" t="0" r="0" b="635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180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6B5CD53C" w:rsidR="0043137E" w:rsidRDefault="00B70B16" w:rsidP="00C82A99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695481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12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695481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倫理経営とは</w:t>
                            </w:r>
                          </w:p>
                          <w:p w14:paraId="27B9EC64" w14:textId="4476D832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95877292"/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3B7407" w:rsidRPr="009B284E"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  <w:u w:val="double"/>
                              </w:rPr>
                              <w:t>7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695481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10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695481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22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  <w:bookmarkEnd w:id="1"/>
                          </w:p>
                          <w:p w14:paraId="1992A231" w14:textId="63755F61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2" w:name="_Hlk160787571"/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  <w:bookmarkEnd w:id="2"/>
                          </w:p>
                          <w:p w14:paraId="2E6E73EE" w14:textId="28D8ECE6" w:rsidR="00A11CDA" w:rsidRPr="00B9182F" w:rsidRDefault="00B9182F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</w:t>
                            </w:r>
                            <w:r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59.7pt;margin-top:5.9pt;width:371.95pt;height:14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6B5CD53C" w:rsidR="0043137E" w:rsidRDefault="00B70B16" w:rsidP="00C82A99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695481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12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695481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倫理経営とは</w:t>
                      </w:r>
                    </w:p>
                    <w:p w14:paraId="27B9EC64" w14:textId="4476D832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bookmarkStart w:id="3" w:name="_Hlk195877292"/>
                      <w:r w:rsidR="00A11CDA" w:rsidRPr="009B284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3B7407" w:rsidRPr="009B284E">
                        <w:rPr>
                          <w:rFonts w:ascii="ＭＳ 明朝" w:hAnsi="ＭＳ 明朝"/>
                          <w:b/>
                          <w:sz w:val="36"/>
                          <w:szCs w:val="36"/>
                          <w:u w:val="double"/>
                        </w:rPr>
                        <w:t>7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695481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10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695481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22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  <w:bookmarkEnd w:id="3"/>
                    </w:p>
                    <w:p w14:paraId="1992A231" w14:textId="63755F61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bookmarkStart w:id="4" w:name="_Hlk160787571"/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  <w:bookmarkEnd w:id="4"/>
                    </w:p>
                    <w:p w14:paraId="2E6E73EE" w14:textId="28D8ECE6" w:rsidR="00A11CDA" w:rsidRPr="00B9182F" w:rsidRDefault="00B9182F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 </w:t>
                      </w:r>
                      <w:r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D04B36" w14:textId="25349BE8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A0F19B5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16B05D8C" w:rsidR="00A47872" w:rsidRDefault="00E274FB" w:rsidP="00E274FB">
      <w:pPr>
        <w:tabs>
          <w:tab w:val="left" w:pos="2292"/>
        </w:tabs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sz w:val="24"/>
          <w:szCs w:val="24"/>
        </w:rPr>
        <w:tab/>
      </w:r>
    </w:p>
    <w:p w14:paraId="6ABA8469" w14:textId="5245EEB8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605BD6A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06EE51C0" w:rsidR="00F854D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70FB9FAD" w14:textId="25529F45" w:rsidR="005C7DC4" w:rsidRPr="00A26058" w:rsidRDefault="005C7DC4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189924D1">
                <wp:simplePos x="0" y="0"/>
                <wp:positionH relativeFrom="column">
                  <wp:posOffset>2057400</wp:posOffset>
                </wp:positionH>
                <wp:positionV relativeFrom="paragraph">
                  <wp:posOffset>175260</wp:posOffset>
                </wp:positionV>
                <wp:extent cx="4276725" cy="438150"/>
                <wp:effectExtent l="0" t="0" r="28575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23EDE" id="フローチャート : 代替処理 15" o:spid="_x0000_s1026" type="#_x0000_t176" style="position:absolute;left:0;text-align:left;margin-left:162pt;margin-top:13.8pt;width:336.7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" filled="f" strokecolor="#f79646 [3209]" strokeweight="2pt"/>
            </w:pict>
          </mc:Fallback>
        </mc:AlternateContent>
      </w: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7C7A63B6">
                <wp:simplePos x="0" y="0"/>
                <wp:positionH relativeFrom="margin">
                  <wp:align>right</wp:align>
                </wp:positionH>
                <wp:positionV relativeFrom="paragraph">
                  <wp:posOffset>128270</wp:posOffset>
                </wp:positionV>
                <wp:extent cx="4669155" cy="190500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9155" cy="190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2D754088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17AB5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1A0B27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61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27646C0F" w:rsidR="002D6970" w:rsidRDefault="00E05794" w:rsidP="004D2813">
                            <w:pPr>
                              <w:spacing w:line="48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B9182F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95481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人は鏡　万象は我が師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2EE434B0" w14:textId="0984725A" w:rsidR="007C2404" w:rsidRPr="003B7407" w:rsidRDefault="00434EEF" w:rsidP="003B7407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第</w:t>
                            </w:r>
                            <w:r w:rsidR="0069548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8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BE259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9548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明朗愛和</w:t>
                            </w:r>
                            <w:r w:rsidR="00BE259E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11DF3232" w:rsidR="00833FFB" w:rsidRPr="003B7407" w:rsidRDefault="00833FFB" w:rsidP="004D2813">
                            <w:pPr>
                              <w:spacing w:beforeLines="50" w:before="172" w:line="28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</w:pPr>
                            <w:bookmarkStart w:id="5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5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double" w:color="000000" w:themeColor="text1"/>
                              </w:rPr>
                              <w:t>令和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sz w:val="36"/>
                                <w:szCs w:val="36"/>
                                <w:u w:val="double" w:color="000000" w:themeColor="text1"/>
                              </w:rPr>
                              <w:t>7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年</w:t>
                            </w:r>
                            <w:r w:rsidR="00695481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10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月</w:t>
                            </w:r>
                            <w:r w:rsidR="00695481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23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日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48"/>
                                <w:szCs w:val="48"/>
                                <w:u w:val="double" w:color="000000" w:themeColor="text1"/>
                              </w:rPr>
                              <w:t>（木）6：00～</w:t>
                            </w:r>
                          </w:p>
                          <w:p w14:paraId="1DD50A42" w14:textId="54143F37" w:rsidR="00833FFB" w:rsidRPr="002D6970" w:rsidRDefault="002D6970" w:rsidP="004D2813">
                            <w:pPr>
                              <w:spacing w:line="60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 w:rsidRP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</w:p>
                          <w:p w14:paraId="00658888" w14:textId="34863442" w:rsidR="00D31BEA" w:rsidRPr="00722547" w:rsidRDefault="00B9182F" w:rsidP="004D2813">
                            <w:pPr>
                              <w:spacing w:line="400" w:lineRule="exact"/>
                              <w:jc w:val="left"/>
                              <w:rPr>
                                <w:rFonts w:ascii="ＭＳ 明朝" w:hAnsi="ＭＳ 明朝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6E3278"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316.45pt;margin-top:10.1pt;width:367.65pt;height:150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" filled="f" stroked="f" strokeweight=".5pt">
                <v:textbox>
                  <w:txbxContent>
                    <w:p w14:paraId="1E4C8B83" w14:textId="2D754088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17AB5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1A0B27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61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27646C0F" w:rsidR="002D6970" w:rsidRDefault="00E05794" w:rsidP="004D2813">
                      <w:pPr>
                        <w:spacing w:line="48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B9182F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695481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人は鏡　万象は我が師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」</w:t>
                      </w:r>
                    </w:p>
                    <w:p w14:paraId="2EE434B0" w14:textId="0984725A" w:rsidR="007C2404" w:rsidRPr="003B7407" w:rsidRDefault="00434EEF" w:rsidP="003B7407">
                      <w:pPr>
                        <w:spacing w:line="28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第</w:t>
                      </w:r>
                      <w:r w:rsidR="0069548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8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条</w:t>
                      </w:r>
                      <w:r w:rsidR="00BE259E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69548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明朗愛和</w:t>
                      </w:r>
                      <w:r w:rsidR="00BE259E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11DF3232" w:rsidR="00833FFB" w:rsidRPr="003B7407" w:rsidRDefault="00833FFB" w:rsidP="004D2813">
                      <w:pPr>
                        <w:spacing w:beforeLines="50" w:before="172" w:line="28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</w:pPr>
                      <w:bookmarkStart w:id="6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6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2"/>
                          <w:szCs w:val="32"/>
                          <w:u w:val="double" w:color="000000" w:themeColor="text1"/>
                        </w:rPr>
                        <w:t>令和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sz w:val="36"/>
                          <w:szCs w:val="36"/>
                          <w:u w:val="double" w:color="000000" w:themeColor="text1"/>
                        </w:rPr>
                        <w:t>7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年</w:t>
                      </w:r>
                      <w:r w:rsidR="00695481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10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月</w:t>
                      </w:r>
                      <w:r w:rsidR="00695481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23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日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48"/>
                          <w:szCs w:val="48"/>
                          <w:u w:val="double" w:color="000000" w:themeColor="text1"/>
                        </w:rPr>
                        <w:t>（木）6：00～</w:t>
                      </w:r>
                    </w:p>
                    <w:p w14:paraId="1DD50A42" w14:textId="54143F37" w:rsidR="00833FFB" w:rsidRPr="002D6970" w:rsidRDefault="002D6970" w:rsidP="004D2813">
                      <w:pPr>
                        <w:spacing w:line="60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 w:rsidRP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</w:p>
                    <w:p w14:paraId="00658888" w14:textId="34863442" w:rsidR="00D31BEA" w:rsidRPr="00722547" w:rsidRDefault="00B9182F" w:rsidP="004D2813">
                      <w:pPr>
                        <w:spacing w:line="400" w:lineRule="exact"/>
                        <w:jc w:val="left"/>
                        <w:rPr>
                          <w:rFonts w:ascii="ＭＳ 明朝" w:hAnsi="ＭＳ 明朝"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6E3278"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BDB3BE" w14:textId="44810967" w:rsidR="00420F45" w:rsidRPr="00024692" w:rsidRDefault="00420F45" w:rsidP="00420F45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 xml:space="preserve">師　</w:t>
      </w:r>
    </w:p>
    <w:p w14:paraId="1CA555AB" w14:textId="726E379A" w:rsidR="00420F45" w:rsidRDefault="00420F45" w:rsidP="00A50CD3">
      <w:pPr>
        <w:spacing w:line="4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0DD44C34" w14:textId="03A7FF2B" w:rsidR="00420F45" w:rsidRDefault="00420F45" w:rsidP="00A50CD3">
      <w:pPr>
        <w:spacing w:line="32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法人</w:t>
      </w:r>
      <w:r w:rsidR="001A0B27">
        <w:rPr>
          <w:rFonts w:ascii="HGP明朝E" w:eastAsia="HGP明朝E" w:hAnsi="HGP明朝E" w:cs="ＭＳ 明朝" w:hint="eastAsia"/>
          <w:b/>
          <w:sz w:val="28"/>
          <w:szCs w:val="28"/>
        </w:rPr>
        <w:t>スーパーバイザー</w:t>
      </w:r>
    </w:p>
    <w:p w14:paraId="728E7FF4" w14:textId="77777777" w:rsidR="001A0B27" w:rsidRDefault="001A0B27" w:rsidP="00117AB5">
      <w:pPr>
        <w:spacing w:line="56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（株）フジモーターズ</w:t>
      </w:r>
    </w:p>
    <w:p w14:paraId="48121990" w14:textId="23DD135F" w:rsidR="00420F45" w:rsidRPr="00BC3E67" w:rsidRDefault="001A0B27" w:rsidP="001A0B27">
      <w:pPr>
        <w:spacing w:line="40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代表取締役</w:t>
      </w:r>
      <w:r w:rsidR="00117AB5">
        <w:rPr>
          <w:rFonts w:ascii="HGP明朝E" w:eastAsia="HGP明朝E" w:hAnsi="HGP明朝E" w:cs="ＭＳ 明朝" w:hint="eastAsia"/>
          <w:b/>
          <w:sz w:val="28"/>
          <w:szCs w:val="28"/>
        </w:rPr>
        <w:t>会長</w:t>
      </w:r>
    </w:p>
    <w:p w14:paraId="783A5E61" w14:textId="6EEBE41B" w:rsidR="002E0319" w:rsidRPr="001A0B27" w:rsidRDefault="001A0B27" w:rsidP="001A0B27">
      <w:pPr>
        <w:spacing w:line="600" w:lineRule="exact"/>
        <w:rPr>
          <w:rFonts w:ascii="HGP明朝E" w:eastAsia="HGP明朝E" w:hAnsi="HGP明朝E" w:cs="ＭＳ 明朝"/>
          <w:b/>
          <w:sz w:val="44"/>
          <w:szCs w:val="44"/>
        </w:rPr>
      </w:pPr>
      <w:r w:rsidRPr="001A0B27">
        <w:rPr>
          <w:rFonts w:ascii="HGP明朝E" w:eastAsia="HGP明朝E" w:hAnsi="HGP明朝E" w:cs="ＭＳ 明朝" w:hint="eastAsia"/>
          <w:b/>
          <w:sz w:val="44"/>
          <w:szCs w:val="44"/>
        </w:rPr>
        <w:t>新戸部八州男氏</w:t>
      </w:r>
    </w:p>
    <w:p w14:paraId="2A874865" w14:textId="2E958191" w:rsidR="00CD12D1" w:rsidRPr="00117AB5" w:rsidRDefault="001A0B27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2A5A411" wp14:editId="38986334">
                <wp:simplePos x="0" y="0"/>
                <wp:positionH relativeFrom="margin">
                  <wp:align>center</wp:align>
                </wp:positionH>
                <wp:positionV relativeFrom="paragraph">
                  <wp:posOffset>207010</wp:posOffset>
                </wp:positionV>
                <wp:extent cx="6648450" cy="1209675"/>
                <wp:effectExtent l="19050" t="19050" r="19050" b="28575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1209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120CE2" id="AutoShape 87" o:spid="_x0000_s1026" style="position:absolute;left:0;text-align:left;margin-left:0;margin-top:16.3pt;width:523.5pt;height:95.25pt;z-index:-2516316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</w:p>
    <w:p w14:paraId="1544A76A" w14:textId="1F9EEA76" w:rsidR="00CD12D1" w:rsidRDefault="001A0B27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88E0533" wp14:editId="645A58CD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6315075" cy="1209675"/>
                <wp:effectExtent l="0" t="0" r="0" b="9525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075" cy="1209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9913BB" w14:textId="63011D4C" w:rsidR="008043C7" w:rsidRPr="00F7243D" w:rsidRDefault="00F7243D" w:rsidP="00F7243D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≪</w:t>
                            </w:r>
                            <w:r w:rsidR="003F3A9D"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倫理法人会　略歴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≫</w:t>
                            </w:r>
                          </w:p>
                          <w:p w14:paraId="6D62A279" w14:textId="243D7C4E" w:rsidR="00F7243D" w:rsidRPr="00F7243D" w:rsidRDefault="008043C7" w:rsidP="00F7243D">
                            <w:pPr>
                              <w:spacing w:line="32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F7243D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2001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</w:t>
                            </w:r>
                            <w:r w:rsidRPr="00F7243D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8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</w:t>
                            </w:r>
                            <w:r w:rsidR="00F7243D"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 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青森県弘前市倫理法人会入会。弘前市倫理法人会副会長、会長、事務長、青森県倫理法人会</w:t>
                            </w:r>
                          </w:p>
                          <w:p w14:paraId="14E5AEFC" w14:textId="65D67DE5" w:rsidR="008043C7" w:rsidRPr="00F7243D" w:rsidRDefault="008043C7" w:rsidP="00F7243D">
                            <w:pPr>
                              <w:spacing w:line="280" w:lineRule="exact"/>
                              <w:ind w:firstLineChars="700" w:firstLine="1407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副会長、会長を歴任</w:t>
                            </w:r>
                          </w:p>
                          <w:p w14:paraId="39526548" w14:textId="36C8367D" w:rsidR="008043C7" w:rsidRPr="00F7243D" w:rsidRDefault="008043C7" w:rsidP="00F7243D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F7243D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2006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</w:t>
                            </w:r>
                            <w:r w:rsidR="00F7243D"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法人レクチャラー</w:t>
                            </w:r>
                          </w:p>
                          <w:p w14:paraId="3BEF09C6" w14:textId="39DF185A" w:rsidR="008043C7" w:rsidRPr="00F7243D" w:rsidRDefault="008043C7" w:rsidP="00F7243D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F7243D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2020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</w:t>
                            </w:r>
                            <w:r w:rsidR="00F7243D"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倫理経営インストラクター</w:t>
                            </w:r>
                          </w:p>
                          <w:p w14:paraId="0FF3C7B8" w14:textId="66EB8B60" w:rsidR="00633C2E" w:rsidRPr="00F7243D" w:rsidRDefault="008043C7" w:rsidP="00F7243D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F7243D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2021</w:t>
                            </w:r>
                            <w:r w:rsidRPr="00F7243D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年より法人スーパーバイザーに就任。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0533" id="TextBox 39" o:spid="_x0000_s1030" type="#_x0000_t202" style="position:absolute;left:0;text-align:left;margin-left:0;margin-top:1.8pt;width:497.25pt;height:95.25pt;z-index:-251629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" filled="f" stroked="f">
                <v:textbox>
                  <w:txbxContent>
                    <w:p w14:paraId="2C9913BB" w14:textId="63011D4C" w:rsidR="008043C7" w:rsidRPr="00F7243D" w:rsidRDefault="00F7243D" w:rsidP="00F7243D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≪</w:t>
                      </w:r>
                      <w:r w:rsidR="003F3A9D"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倫理法人会　略歴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≫</w:t>
                      </w:r>
                    </w:p>
                    <w:p w14:paraId="6D62A279" w14:textId="243D7C4E" w:rsidR="00F7243D" w:rsidRPr="00F7243D" w:rsidRDefault="008043C7" w:rsidP="00F7243D">
                      <w:pPr>
                        <w:spacing w:line="32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F7243D">
                        <w:rPr>
                          <w:rFonts w:ascii="游ゴシック" w:eastAsia="游ゴシック" w:hAnsi="游ゴシック"/>
                          <w:sz w:val="22"/>
                        </w:rPr>
                        <w:t>2001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</w:t>
                      </w:r>
                      <w:r w:rsidRPr="00F7243D">
                        <w:rPr>
                          <w:rFonts w:ascii="游ゴシック" w:eastAsia="游ゴシック" w:hAnsi="游ゴシック"/>
                          <w:sz w:val="22"/>
                        </w:rPr>
                        <w:t>8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</w:t>
                      </w:r>
                      <w:r w:rsidR="00F7243D"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 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青森県弘前市倫理法人会入会。弘前市倫理法人会副会長、会長、事務長、青森県倫理法人会</w:t>
                      </w:r>
                    </w:p>
                    <w:p w14:paraId="14E5AEFC" w14:textId="65D67DE5" w:rsidR="008043C7" w:rsidRPr="00F7243D" w:rsidRDefault="008043C7" w:rsidP="00F7243D">
                      <w:pPr>
                        <w:spacing w:line="280" w:lineRule="exact"/>
                        <w:ind w:firstLineChars="700" w:firstLine="1407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副会長、会長を歴任</w:t>
                      </w:r>
                    </w:p>
                    <w:p w14:paraId="39526548" w14:textId="36C8367D" w:rsidR="008043C7" w:rsidRPr="00F7243D" w:rsidRDefault="008043C7" w:rsidP="00F7243D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F7243D">
                        <w:rPr>
                          <w:rFonts w:ascii="游ゴシック" w:eastAsia="游ゴシック" w:hAnsi="游ゴシック"/>
                          <w:sz w:val="22"/>
                        </w:rPr>
                        <w:t>2006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</w:t>
                      </w:r>
                      <w:r w:rsidR="00F7243D"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法人レクチャラー</w:t>
                      </w:r>
                    </w:p>
                    <w:p w14:paraId="3BEF09C6" w14:textId="39DF185A" w:rsidR="008043C7" w:rsidRPr="00F7243D" w:rsidRDefault="008043C7" w:rsidP="00F7243D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F7243D">
                        <w:rPr>
                          <w:rFonts w:ascii="游ゴシック" w:eastAsia="游ゴシック" w:hAnsi="游ゴシック"/>
                          <w:sz w:val="22"/>
                        </w:rPr>
                        <w:t>2020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</w:t>
                      </w:r>
                      <w:r w:rsidR="00F7243D"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倫理経営インストラクター</w:t>
                      </w:r>
                    </w:p>
                    <w:p w14:paraId="0FF3C7B8" w14:textId="66EB8B60" w:rsidR="00633C2E" w:rsidRPr="00F7243D" w:rsidRDefault="008043C7" w:rsidP="00F7243D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F7243D">
                        <w:rPr>
                          <w:rFonts w:ascii="游ゴシック" w:eastAsia="游ゴシック" w:hAnsi="游ゴシック"/>
                          <w:sz w:val="22"/>
                        </w:rPr>
                        <w:t>2021</w:t>
                      </w:r>
                      <w:r w:rsidRPr="00F7243D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年より法人スーパーバイザーに就任。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FEDF91" w14:textId="2074695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8055649" w14:textId="2C9B049A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FB776A0" w14:textId="22E872C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601504C" w14:textId="217DF5C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0AF45DC" w14:textId="6DC42FC7" w:rsidR="00CD12D1" w:rsidRDefault="001A0B27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517B88D9" wp14:editId="550D0326">
                <wp:simplePos x="0" y="0"/>
                <wp:positionH relativeFrom="margin">
                  <wp:align>right</wp:align>
                </wp:positionH>
                <wp:positionV relativeFrom="paragraph">
                  <wp:posOffset>187960</wp:posOffset>
                </wp:positionV>
                <wp:extent cx="6648450" cy="876300"/>
                <wp:effectExtent l="19050" t="19050" r="19050" b="19050"/>
                <wp:wrapNone/>
                <wp:docPr id="5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876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51363B" id="AutoShape 87" o:spid="_x0000_s1026" style="position:absolute;left:0;text-align:left;margin-left:472.3pt;margin-top:14.8pt;width:523.5pt;height:69pt;z-index:-2516224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</w:p>
    <w:p w14:paraId="1506A620" w14:textId="17D8A87B" w:rsidR="00CD12D1" w:rsidRDefault="0093415D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0EE0F45B" wp14:editId="498DC0F3">
                <wp:simplePos x="0" y="0"/>
                <wp:positionH relativeFrom="margin">
                  <wp:align>center</wp:align>
                </wp:positionH>
                <wp:positionV relativeFrom="paragraph">
                  <wp:posOffset>35560</wp:posOffset>
                </wp:positionV>
                <wp:extent cx="6315075" cy="752475"/>
                <wp:effectExtent l="0" t="0" r="0" b="9525"/>
                <wp:wrapNone/>
                <wp:docPr id="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0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3F760C" w14:textId="77777777" w:rsidR="006C5934" w:rsidRDefault="00F7243D" w:rsidP="00F7243D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6C593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≪聴きどころ≫</w:t>
                            </w:r>
                          </w:p>
                          <w:p w14:paraId="2BA19E13" w14:textId="5D1C5D98" w:rsidR="00F7243D" w:rsidRPr="006C5934" w:rsidRDefault="006C5934" w:rsidP="006C5934">
                            <w:pPr>
                              <w:spacing w:line="40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6C593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倫理研究所の統一テーマである「人は鏡」の実践について、身近な出来事を題材にわかりやすくお伝えさせていただきます。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0F45B" id="_x0000_s1031" type="#_x0000_t202" style="position:absolute;left:0;text-align:left;margin-left:0;margin-top:2.8pt;width:497.25pt;height:59.25pt;z-index:-2516203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" filled="f" stroked="f">
                <v:textbox>
                  <w:txbxContent>
                    <w:p w14:paraId="243F760C" w14:textId="77777777" w:rsidR="006C5934" w:rsidRDefault="00F7243D" w:rsidP="00F7243D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6C593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≪聴きどころ≫</w:t>
                      </w:r>
                    </w:p>
                    <w:p w14:paraId="2BA19E13" w14:textId="5D1C5D98" w:rsidR="00F7243D" w:rsidRPr="006C5934" w:rsidRDefault="006C5934" w:rsidP="006C5934">
                      <w:pPr>
                        <w:spacing w:line="40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6C593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倫理研究所の統一テーマである「人は鏡」の実践について、身近な出来事を題材にわかりやすくお伝えさせていただきます。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93A10F" w14:textId="0DEC660C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A69828B" w14:textId="00379717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9C3B154" w14:textId="1820FB4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B7AAE47" w14:textId="4648366D" w:rsidR="008F3062" w:rsidRPr="001A0B27" w:rsidRDefault="00B618F0" w:rsidP="001A0B27">
      <w:pPr>
        <w:spacing w:line="520" w:lineRule="exact"/>
        <w:rPr>
          <w:rFonts w:ascii="ＭＳ 明朝" w:hAnsi="ＭＳ 明朝"/>
          <w:b/>
          <w:color w:val="000000" w:themeColor="text1"/>
          <w:sz w:val="22"/>
          <w:u w:val="single"/>
        </w:rPr>
      </w:pPr>
      <w:r w:rsidRPr="001A0B27">
        <w:rPr>
          <w:rFonts w:ascii="ＭＳ 明朝" w:hAnsi="ＭＳ 明朝" w:cs="ＭＳ 明朝" w:hint="eastAsia"/>
          <w:b/>
          <w:w w:val="66"/>
          <w:sz w:val="22"/>
        </w:rPr>
        <w:t xml:space="preserve">≪今後の予定≫　</w:t>
      </w:r>
      <w:r w:rsidR="00281E9E" w:rsidRPr="001A0B27">
        <w:rPr>
          <w:rFonts w:ascii="ＭＳ 明朝" w:hAnsi="ＭＳ 明朝" w:cs="ＭＳ 明朝" w:hint="eastAsia"/>
          <w:b/>
          <w:w w:val="66"/>
          <w:sz w:val="22"/>
        </w:rPr>
        <w:t xml:space="preserve">　</w:t>
      </w:r>
      <w:r w:rsidR="00856F3C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10</w:t>
      </w:r>
      <w:r w:rsidR="00117AB5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/</w:t>
      </w:r>
      <w:r w:rsidR="00856F3C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30</w:t>
      </w:r>
      <w:r w:rsidR="001531D1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「</w:t>
      </w:r>
      <w:bookmarkStart w:id="7" w:name="_GoBack"/>
      <w:bookmarkEnd w:id="7"/>
      <w:r w:rsidR="001531D1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　ＤＶＤセミナー　万人幸福の栞　第13条　「 反始慎終 」</w:t>
      </w:r>
      <w:r w:rsidR="00CD4D43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　前編</w:t>
      </w:r>
    </w:p>
    <w:p w14:paraId="0748C1F9" w14:textId="5B5CC6FE" w:rsidR="00281E9E" w:rsidRPr="001A0B27" w:rsidRDefault="00B618F0" w:rsidP="002073F2">
      <w:pPr>
        <w:spacing w:line="480" w:lineRule="exact"/>
        <w:ind w:firstLineChars="400" w:firstLine="512"/>
        <w:rPr>
          <w:rFonts w:ascii="ＭＳ 明朝" w:hAnsi="ＭＳ 明朝"/>
          <w:b/>
          <w:color w:val="000000" w:themeColor="text1"/>
          <w:sz w:val="22"/>
          <w:u w:val="single"/>
        </w:rPr>
      </w:pPr>
      <w:r w:rsidRPr="001A0B27">
        <w:rPr>
          <w:rFonts w:ascii="ＭＳ 明朝" w:hAnsi="ＭＳ 明朝" w:hint="eastAsia"/>
          <w:b/>
          <w:w w:val="66"/>
          <w:sz w:val="22"/>
        </w:rPr>
        <w:t xml:space="preserve">　　　　　</w:t>
      </w:r>
      <w:bookmarkStart w:id="8" w:name="_Hlk173250627"/>
      <w:bookmarkStart w:id="9" w:name="_Hlk196316588"/>
      <w:r w:rsidR="00856F3C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11</w:t>
      </w:r>
      <w:r w:rsidR="00C82A99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/</w:t>
      </w:r>
      <w:r w:rsidR="00856F3C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 6</w:t>
      </w:r>
      <w:bookmarkEnd w:id="8"/>
      <w:r w:rsidR="00117AB5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 </w:t>
      </w:r>
      <w:r w:rsidR="00FF44FA" w:rsidRPr="001A0B27">
        <w:rPr>
          <w:rFonts w:ascii="ＭＳ 明朝" w:hAnsi="ＭＳ 明朝" w:hint="eastAsia"/>
          <w:b/>
          <w:color w:val="000000" w:themeColor="text1"/>
          <w:sz w:val="22"/>
          <w:u w:val="single"/>
        </w:rPr>
        <w:t>「　未定　」</w:t>
      </w:r>
      <w:bookmarkEnd w:id="9"/>
    </w:p>
    <w:p w14:paraId="725512FB" w14:textId="1DC6025D" w:rsidR="003E6A0E" w:rsidRPr="00F560CF" w:rsidRDefault="00856F3C" w:rsidP="00DE3DF9">
      <w:pPr>
        <w:rPr>
          <w:rFonts w:ascii="HGPｺﾞｼｯｸM" w:eastAsia="HGPｺﾞｼｯｸM" w:hAnsi="ＭＳ Ｐゴシック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7B497132">
            <wp:simplePos x="0" y="0"/>
            <wp:positionH relativeFrom="column">
              <wp:posOffset>5594985</wp:posOffset>
            </wp:positionH>
            <wp:positionV relativeFrom="paragraph">
              <wp:posOffset>324485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1A4B8529">
                <wp:simplePos x="0" y="0"/>
                <wp:positionH relativeFrom="margin">
                  <wp:align>right</wp:align>
                </wp:positionH>
                <wp:positionV relativeFrom="paragraph">
                  <wp:posOffset>165100</wp:posOffset>
                </wp:positionV>
                <wp:extent cx="6619875" cy="981075"/>
                <wp:effectExtent l="0" t="0" r="28575" b="28575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810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669BC" id="四角形: 対角を丸める 6" o:spid="_x0000_s1026" style="position:absolute;left:0;text-align:left;margin-left:470.05pt;margin-top:13pt;width:521.25pt;height:77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8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" path="m187640,l6619875,r,l6619875,793435v,103631,-84009,187640,-187640,187640l,981075r,l,187640c,84009,84009,,187640,xe" filled="f" strokecolor="#385d8a" strokeweight="2pt">
                <v:path arrowok="t" o:connecttype="custom" o:connectlocs="187640,0;6619875,0;6619875,0;6619875,793435;6432235,981075;0,981075;0,981075;0,187640;187640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53586E72" wp14:editId="0F1CFF65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9A4663F" w14:textId="77777777" w:rsidR="00083F5A" w:rsidRPr="00F255DD" w:rsidRDefault="00DE3DF9" w:rsidP="00083F5A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083F5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083F5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7BF6B4B5" w14:textId="05A588DC" w:rsidR="00DE3DF9" w:rsidRPr="00466CDB" w:rsidRDefault="00083F5A" w:rsidP="00083F5A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6E72" id="正方形/長方形 2" o:spid="_x0000_s1032" style="position:absolute;left:0;text-align:left;margin-left:0;margin-top:16.45pt;width:323.25pt;height:69pt;z-index:-2516254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" filled="f" stroked="f" strokeweight="2pt">
                <v:textbox>
                  <w:txbxContent>
                    <w:p w14:paraId="29A4663F" w14:textId="77777777" w:rsidR="00083F5A" w:rsidRPr="00F255DD" w:rsidRDefault="00DE3DF9" w:rsidP="00083F5A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083F5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083F5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7BF6B4B5" w14:textId="05A588DC" w:rsidR="00DE3DF9" w:rsidRPr="00466CDB" w:rsidRDefault="00083F5A" w:rsidP="00083F5A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3E6A0E" w:rsidRPr="00F560C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211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635"/>
    <w:rsid w:val="00060F29"/>
    <w:rsid w:val="00063BC9"/>
    <w:rsid w:val="00063D99"/>
    <w:rsid w:val="0006705C"/>
    <w:rsid w:val="000675E8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3F5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044"/>
    <w:rsid w:val="000C3C76"/>
    <w:rsid w:val="000C48BE"/>
    <w:rsid w:val="000C50FA"/>
    <w:rsid w:val="000C65ED"/>
    <w:rsid w:val="000C7473"/>
    <w:rsid w:val="000D0227"/>
    <w:rsid w:val="000D0CE8"/>
    <w:rsid w:val="000D1CC8"/>
    <w:rsid w:val="000D1D79"/>
    <w:rsid w:val="000D230E"/>
    <w:rsid w:val="000D3F6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A37"/>
    <w:rsid w:val="00105CD1"/>
    <w:rsid w:val="00106121"/>
    <w:rsid w:val="00107361"/>
    <w:rsid w:val="00112D43"/>
    <w:rsid w:val="00113E1E"/>
    <w:rsid w:val="00114014"/>
    <w:rsid w:val="00117AB5"/>
    <w:rsid w:val="00123E4B"/>
    <w:rsid w:val="00127E22"/>
    <w:rsid w:val="0013131B"/>
    <w:rsid w:val="001328A1"/>
    <w:rsid w:val="00132DE0"/>
    <w:rsid w:val="00133978"/>
    <w:rsid w:val="001349D0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1D1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3F5"/>
    <w:rsid w:val="00171438"/>
    <w:rsid w:val="001769CE"/>
    <w:rsid w:val="00177CAE"/>
    <w:rsid w:val="00177E0E"/>
    <w:rsid w:val="001811C2"/>
    <w:rsid w:val="00183521"/>
    <w:rsid w:val="001840DF"/>
    <w:rsid w:val="001843D2"/>
    <w:rsid w:val="00185DDA"/>
    <w:rsid w:val="0019001C"/>
    <w:rsid w:val="0019002C"/>
    <w:rsid w:val="001900D9"/>
    <w:rsid w:val="00190877"/>
    <w:rsid w:val="00191B40"/>
    <w:rsid w:val="00191D7A"/>
    <w:rsid w:val="00193A35"/>
    <w:rsid w:val="00193E13"/>
    <w:rsid w:val="00194291"/>
    <w:rsid w:val="0019530B"/>
    <w:rsid w:val="00196198"/>
    <w:rsid w:val="00197399"/>
    <w:rsid w:val="00197450"/>
    <w:rsid w:val="00197E91"/>
    <w:rsid w:val="001A0B06"/>
    <w:rsid w:val="001A0B27"/>
    <w:rsid w:val="001A185D"/>
    <w:rsid w:val="001A6D94"/>
    <w:rsid w:val="001B0ABA"/>
    <w:rsid w:val="001B1180"/>
    <w:rsid w:val="001B63C1"/>
    <w:rsid w:val="001C1C9D"/>
    <w:rsid w:val="001C2040"/>
    <w:rsid w:val="001C2151"/>
    <w:rsid w:val="001C249A"/>
    <w:rsid w:val="001C29A8"/>
    <w:rsid w:val="001C34EA"/>
    <w:rsid w:val="001C3609"/>
    <w:rsid w:val="001C59FC"/>
    <w:rsid w:val="001C6884"/>
    <w:rsid w:val="001D2A73"/>
    <w:rsid w:val="001D3AD1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073F2"/>
    <w:rsid w:val="00210921"/>
    <w:rsid w:val="0021097A"/>
    <w:rsid w:val="002111EE"/>
    <w:rsid w:val="00211705"/>
    <w:rsid w:val="00212AA8"/>
    <w:rsid w:val="00213111"/>
    <w:rsid w:val="00215296"/>
    <w:rsid w:val="00215693"/>
    <w:rsid w:val="0021624E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1E9E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877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333F"/>
    <w:rsid w:val="002D44F6"/>
    <w:rsid w:val="002D4A9D"/>
    <w:rsid w:val="002D4FC3"/>
    <w:rsid w:val="002D5E27"/>
    <w:rsid w:val="002D6970"/>
    <w:rsid w:val="002D6C9E"/>
    <w:rsid w:val="002E01A9"/>
    <w:rsid w:val="002E0319"/>
    <w:rsid w:val="002E04D3"/>
    <w:rsid w:val="002E09CB"/>
    <w:rsid w:val="002E16FC"/>
    <w:rsid w:val="002E1CA4"/>
    <w:rsid w:val="002E261C"/>
    <w:rsid w:val="002E26BC"/>
    <w:rsid w:val="002E26BF"/>
    <w:rsid w:val="002E3318"/>
    <w:rsid w:val="002E7CC3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332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144C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183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407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3A9D"/>
    <w:rsid w:val="003F3C11"/>
    <w:rsid w:val="003F3D0E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E0F"/>
    <w:rsid w:val="00414F95"/>
    <w:rsid w:val="00415396"/>
    <w:rsid w:val="00415EA0"/>
    <w:rsid w:val="00416483"/>
    <w:rsid w:val="00417F2F"/>
    <w:rsid w:val="0042091F"/>
    <w:rsid w:val="00420F45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3E86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70B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9B7"/>
    <w:rsid w:val="004C1A03"/>
    <w:rsid w:val="004C618E"/>
    <w:rsid w:val="004D0572"/>
    <w:rsid w:val="004D203F"/>
    <w:rsid w:val="004D2813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6481"/>
    <w:rsid w:val="004E7292"/>
    <w:rsid w:val="004E7BE5"/>
    <w:rsid w:val="004F10BA"/>
    <w:rsid w:val="004F1F33"/>
    <w:rsid w:val="004F3A63"/>
    <w:rsid w:val="004F6C0A"/>
    <w:rsid w:val="004F6F25"/>
    <w:rsid w:val="004F6F7A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4B1A"/>
    <w:rsid w:val="00555CAD"/>
    <w:rsid w:val="00556361"/>
    <w:rsid w:val="00556869"/>
    <w:rsid w:val="00556CB2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4AC9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C84"/>
    <w:rsid w:val="005A120C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C2828"/>
    <w:rsid w:val="005C3046"/>
    <w:rsid w:val="005C3746"/>
    <w:rsid w:val="005C526C"/>
    <w:rsid w:val="005C53E3"/>
    <w:rsid w:val="005C69DB"/>
    <w:rsid w:val="005C7DC4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4DC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307"/>
    <w:rsid w:val="00617E0C"/>
    <w:rsid w:val="0062206A"/>
    <w:rsid w:val="006232C5"/>
    <w:rsid w:val="00627900"/>
    <w:rsid w:val="00631272"/>
    <w:rsid w:val="0063194D"/>
    <w:rsid w:val="00633C2E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5481"/>
    <w:rsid w:val="006960B1"/>
    <w:rsid w:val="006967DB"/>
    <w:rsid w:val="00696B73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5934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1861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67448"/>
    <w:rsid w:val="0077101A"/>
    <w:rsid w:val="007722FF"/>
    <w:rsid w:val="0077563B"/>
    <w:rsid w:val="00775E43"/>
    <w:rsid w:val="007762AC"/>
    <w:rsid w:val="00780B4C"/>
    <w:rsid w:val="0078146A"/>
    <w:rsid w:val="007816CE"/>
    <w:rsid w:val="00783712"/>
    <w:rsid w:val="00783881"/>
    <w:rsid w:val="00783A9B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917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179"/>
    <w:rsid w:val="007E7E05"/>
    <w:rsid w:val="007F1B94"/>
    <w:rsid w:val="007F2537"/>
    <w:rsid w:val="007F3E84"/>
    <w:rsid w:val="007F5297"/>
    <w:rsid w:val="007F6F6D"/>
    <w:rsid w:val="008016F4"/>
    <w:rsid w:val="00802EF9"/>
    <w:rsid w:val="00803B18"/>
    <w:rsid w:val="008043C7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16D"/>
    <w:rsid w:val="008238E7"/>
    <w:rsid w:val="0082438E"/>
    <w:rsid w:val="00824596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56F3C"/>
    <w:rsid w:val="00860B21"/>
    <w:rsid w:val="0086134A"/>
    <w:rsid w:val="008617C4"/>
    <w:rsid w:val="008618BB"/>
    <w:rsid w:val="00863057"/>
    <w:rsid w:val="00864788"/>
    <w:rsid w:val="00864EBB"/>
    <w:rsid w:val="008676E5"/>
    <w:rsid w:val="008718A5"/>
    <w:rsid w:val="008754C3"/>
    <w:rsid w:val="0087680F"/>
    <w:rsid w:val="00877655"/>
    <w:rsid w:val="00880258"/>
    <w:rsid w:val="00881139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52F3"/>
    <w:rsid w:val="008E72CF"/>
    <w:rsid w:val="008E7D9F"/>
    <w:rsid w:val="008E7DDB"/>
    <w:rsid w:val="008F1DCA"/>
    <w:rsid w:val="008F2006"/>
    <w:rsid w:val="008F3062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71B7"/>
    <w:rsid w:val="009302BE"/>
    <w:rsid w:val="00933283"/>
    <w:rsid w:val="0093415D"/>
    <w:rsid w:val="00941C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0628"/>
    <w:rsid w:val="00962342"/>
    <w:rsid w:val="00962EB3"/>
    <w:rsid w:val="00963308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284E"/>
    <w:rsid w:val="009B4440"/>
    <w:rsid w:val="009B546F"/>
    <w:rsid w:val="009B742C"/>
    <w:rsid w:val="009B7A59"/>
    <w:rsid w:val="009C0D3A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3AE8"/>
    <w:rsid w:val="009D49E6"/>
    <w:rsid w:val="009D6307"/>
    <w:rsid w:val="009D63A0"/>
    <w:rsid w:val="009E041B"/>
    <w:rsid w:val="009E0BE4"/>
    <w:rsid w:val="009E145C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77CF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800"/>
    <w:rsid w:val="00A24BEE"/>
    <w:rsid w:val="00A24FF7"/>
    <w:rsid w:val="00A26058"/>
    <w:rsid w:val="00A272B7"/>
    <w:rsid w:val="00A30F93"/>
    <w:rsid w:val="00A312CE"/>
    <w:rsid w:val="00A31536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0CD3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0A46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B0740"/>
    <w:rsid w:val="00AB23E7"/>
    <w:rsid w:val="00AB2C2A"/>
    <w:rsid w:val="00AB30F8"/>
    <w:rsid w:val="00AC086C"/>
    <w:rsid w:val="00AC1412"/>
    <w:rsid w:val="00AC2720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3C43"/>
    <w:rsid w:val="00B25B31"/>
    <w:rsid w:val="00B26731"/>
    <w:rsid w:val="00B30034"/>
    <w:rsid w:val="00B32D29"/>
    <w:rsid w:val="00B33CBD"/>
    <w:rsid w:val="00B33D9A"/>
    <w:rsid w:val="00B40341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3B3"/>
    <w:rsid w:val="00B65E37"/>
    <w:rsid w:val="00B66639"/>
    <w:rsid w:val="00B67B93"/>
    <w:rsid w:val="00B70B16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27B4"/>
    <w:rsid w:val="00B83DCA"/>
    <w:rsid w:val="00B85484"/>
    <w:rsid w:val="00B8618A"/>
    <w:rsid w:val="00B87141"/>
    <w:rsid w:val="00B877C7"/>
    <w:rsid w:val="00B913A6"/>
    <w:rsid w:val="00B9164C"/>
    <w:rsid w:val="00B917DC"/>
    <w:rsid w:val="00B9182F"/>
    <w:rsid w:val="00B91D03"/>
    <w:rsid w:val="00B9472C"/>
    <w:rsid w:val="00B9498D"/>
    <w:rsid w:val="00B9704D"/>
    <w:rsid w:val="00BA027C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4FCE"/>
    <w:rsid w:val="00BA5639"/>
    <w:rsid w:val="00BA6398"/>
    <w:rsid w:val="00BA748C"/>
    <w:rsid w:val="00BB0261"/>
    <w:rsid w:val="00BB0E02"/>
    <w:rsid w:val="00BB1426"/>
    <w:rsid w:val="00BB197E"/>
    <w:rsid w:val="00BB3742"/>
    <w:rsid w:val="00BB3ECB"/>
    <w:rsid w:val="00BB536B"/>
    <w:rsid w:val="00BB54A5"/>
    <w:rsid w:val="00BB5693"/>
    <w:rsid w:val="00BB5AA9"/>
    <w:rsid w:val="00BB6134"/>
    <w:rsid w:val="00BB6FF5"/>
    <w:rsid w:val="00BC1F09"/>
    <w:rsid w:val="00BC3C41"/>
    <w:rsid w:val="00BC3E67"/>
    <w:rsid w:val="00BC75C0"/>
    <w:rsid w:val="00BD485B"/>
    <w:rsid w:val="00BD7E74"/>
    <w:rsid w:val="00BE1712"/>
    <w:rsid w:val="00BE1BDC"/>
    <w:rsid w:val="00BE259E"/>
    <w:rsid w:val="00BE276A"/>
    <w:rsid w:val="00BE540D"/>
    <w:rsid w:val="00BE5764"/>
    <w:rsid w:val="00BE626B"/>
    <w:rsid w:val="00BE6A6C"/>
    <w:rsid w:val="00BE6E5A"/>
    <w:rsid w:val="00BE7B6A"/>
    <w:rsid w:val="00BF0C1C"/>
    <w:rsid w:val="00BF5F6F"/>
    <w:rsid w:val="00BF7452"/>
    <w:rsid w:val="00BF789B"/>
    <w:rsid w:val="00C00EAF"/>
    <w:rsid w:val="00C0175D"/>
    <w:rsid w:val="00C01F3C"/>
    <w:rsid w:val="00C023C6"/>
    <w:rsid w:val="00C060E1"/>
    <w:rsid w:val="00C0619C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3CC1"/>
    <w:rsid w:val="00C34129"/>
    <w:rsid w:val="00C34C92"/>
    <w:rsid w:val="00C358E6"/>
    <w:rsid w:val="00C372A6"/>
    <w:rsid w:val="00C37F9D"/>
    <w:rsid w:val="00C418E9"/>
    <w:rsid w:val="00C4253D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566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2D1"/>
    <w:rsid w:val="00CD1FC1"/>
    <w:rsid w:val="00CD2AE3"/>
    <w:rsid w:val="00CD32ED"/>
    <w:rsid w:val="00CD33FB"/>
    <w:rsid w:val="00CD343D"/>
    <w:rsid w:val="00CD3916"/>
    <w:rsid w:val="00CD4D43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445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272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879D1"/>
    <w:rsid w:val="00D921D1"/>
    <w:rsid w:val="00D93A52"/>
    <w:rsid w:val="00D9711F"/>
    <w:rsid w:val="00DA0A23"/>
    <w:rsid w:val="00DA1648"/>
    <w:rsid w:val="00DA2C99"/>
    <w:rsid w:val="00DB1330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E1620"/>
    <w:rsid w:val="00DE3DF9"/>
    <w:rsid w:val="00DE5061"/>
    <w:rsid w:val="00DE59C0"/>
    <w:rsid w:val="00DE7BD8"/>
    <w:rsid w:val="00DF0A3A"/>
    <w:rsid w:val="00DF5B69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4FB"/>
    <w:rsid w:val="00E275E4"/>
    <w:rsid w:val="00E27AAA"/>
    <w:rsid w:val="00E30307"/>
    <w:rsid w:val="00E318DD"/>
    <w:rsid w:val="00E33771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95E"/>
    <w:rsid w:val="00E56B04"/>
    <w:rsid w:val="00E56E17"/>
    <w:rsid w:val="00E6017C"/>
    <w:rsid w:val="00E60917"/>
    <w:rsid w:val="00E61AC6"/>
    <w:rsid w:val="00E65183"/>
    <w:rsid w:val="00E65A2B"/>
    <w:rsid w:val="00E674E0"/>
    <w:rsid w:val="00E714B4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889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5FB"/>
    <w:rsid w:val="00ED3C2C"/>
    <w:rsid w:val="00ED57EC"/>
    <w:rsid w:val="00ED642E"/>
    <w:rsid w:val="00ED699A"/>
    <w:rsid w:val="00EE02B2"/>
    <w:rsid w:val="00EE198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0CAB"/>
    <w:rsid w:val="00EF2604"/>
    <w:rsid w:val="00EF295B"/>
    <w:rsid w:val="00EF297F"/>
    <w:rsid w:val="00EF408E"/>
    <w:rsid w:val="00EF44B2"/>
    <w:rsid w:val="00EF7550"/>
    <w:rsid w:val="00F00428"/>
    <w:rsid w:val="00F01199"/>
    <w:rsid w:val="00F02226"/>
    <w:rsid w:val="00F030DB"/>
    <w:rsid w:val="00F054C9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47EF"/>
    <w:rsid w:val="00F65277"/>
    <w:rsid w:val="00F65A37"/>
    <w:rsid w:val="00F662E2"/>
    <w:rsid w:val="00F67689"/>
    <w:rsid w:val="00F71AE3"/>
    <w:rsid w:val="00F7243D"/>
    <w:rsid w:val="00F72F05"/>
    <w:rsid w:val="00F73F9E"/>
    <w:rsid w:val="00F74533"/>
    <w:rsid w:val="00F76872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44FA"/>
    <w:rsid w:val="00FF7A7C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1185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C5EA6E-5B66-4872-9F1A-D03BF9D9E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134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15</cp:revision>
  <cp:lastPrinted>2025-06-11T08:06:00Z</cp:lastPrinted>
  <dcterms:created xsi:type="dcterms:W3CDTF">2025-06-11T08:06:00Z</dcterms:created>
  <dcterms:modified xsi:type="dcterms:W3CDTF">2025-08-18T08:36:00Z</dcterms:modified>
</cp:coreProperties>
</file>