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CD4780" w14:textId="79985B79" w:rsidR="00786EF7" w:rsidRDefault="008E0134" w:rsidP="009D49E6">
      <w:pPr>
        <w:tabs>
          <w:tab w:val="left" w:pos="284"/>
        </w:tabs>
        <w:rPr>
          <w:rFonts w:ascii="HG丸ｺﾞｼｯｸM-PRO" w:eastAsia="HG丸ｺﾞｼｯｸM-PRO" w:hAnsi="Arial Unicode MS" w:cs="Arial Unicode MS"/>
          <w:b/>
          <w:w w:val="120"/>
          <w:szCs w:val="21"/>
        </w:rPr>
      </w:pPr>
      <w:r>
        <w:rPr>
          <w:rFonts w:ascii="HG丸ｺﾞｼｯｸM-PRO" w:eastAsia="HG丸ｺﾞｼｯｸM-PRO" w:hAnsi="Arial Unicode MS" w:cs="Arial Unicode MS" w:hint="eastAsia"/>
          <w:b/>
          <w:w w:val="120"/>
          <w:szCs w:val="21"/>
        </w:rPr>
        <w:t xml:space="preserve">　</w:t>
      </w:r>
    </w:p>
    <w:p w14:paraId="653CCF24" w14:textId="04BA4104" w:rsidR="00060CB9" w:rsidRDefault="0070102F" w:rsidP="00060CB9">
      <w:pPr>
        <w:rPr>
          <w:rFonts w:ascii="HG丸ｺﾞｼｯｸM-PRO" w:eastAsia="HG丸ｺﾞｼｯｸM-PRO"/>
          <w:b/>
          <w:w w:val="12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38784" behindDoc="0" locked="0" layoutInCell="1" allowOverlap="1" wp14:anchorId="2DFA3C15" wp14:editId="1F78C1C8">
            <wp:simplePos x="0" y="0"/>
            <wp:positionH relativeFrom="column">
              <wp:posOffset>19050</wp:posOffset>
            </wp:positionH>
            <wp:positionV relativeFrom="paragraph">
              <wp:posOffset>382269</wp:posOffset>
            </wp:positionV>
            <wp:extent cx="676275" cy="771525"/>
            <wp:effectExtent l="0" t="0" r="9525" b="9525"/>
            <wp:wrapNone/>
            <wp:docPr id="13" name="図 13" descr="倫理法人会ロゴmar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 descr="倫理法人会ロゴmark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771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6C0366F6" wp14:editId="5991DBAF">
                <wp:simplePos x="0" y="0"/>
                <wp:positionH relativeFrom="column">
                  <wp:posOffset>981075</wp:posOffset>
                </wp:positionH>
                <wp:positionV relativeFrom="paragraph">
                  <wp:posOffset>344170</wp:posOffset>
                </wp:positionV>
                <wp:extent cx="5257800" cy="628650"/>
                <wp:effectExtent l="0" t="0" r="0" b="0"/>
                <wp:wrapNone/>
                <wp:docPr id="12" name="テキスト ボック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57800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A327FFE" w14:textId="77777777" w:rsidR="00060CB9" w:rsidRDefault="00060CB9" w:rsidP="00060CB9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  <w:t>いわき市倫理法人会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C0366F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2" o:spid="_x0000_s1026" type="#_x0000_t202" style="position:absolute;left:0;text-align:left;margin-left:77.25pt;margin-top:27.1pt;width:414pt;height:49.5pt;z-index: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" stroked="f">
                <v:textbox inset="5.85pt,.7pt,5.85pt,.7pt">
                  <w:txbxContent>
                    <w:p w14:paraId="6A327FFE" w14:textId="77777777" w:rsidR="00060CB9" w:rsidRDefault="00060CB9" w:rsidP="00060CB9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  <w:t>いわき市倫理法人会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4BA5AD34" wp14:editId="2DF27B8F">
                <wp:simplePos x="0" y="0"/>
                <wp:positionH relativeFrom="column">
                  <wp:posOffset>981075</wp:posOffset>
                </wp:positionH>
                <wp:positionV relativeFrom="paragraph">
                  <wp:posOffset>420370</wp:posOffset>
                </wp:positionV>
                <wp:extent cx="5241290" cy="561975"/>
                <wp:effectExtent l="0" t="0" r="0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1290" cy="561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2A3B5F" w14:textId="77777777" w:rsidR="00EA7038" w:rsidRPr="00CC001A" w:rsidRDefault="00EA7038" w:rsidP="00CC001A">
                            <w:pPr>
                              <w:snapToGrid w:val="0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80"/>
                                <w:szCs w:val="80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5AD34" id="Text Box 2" o:spid="_x0000_s1027" type="#_x0000_t202" style="position:absolute;left:0;text-align:left;margin-left:77.25pt;margin-top:33.1pt;width:412.7pt;height:44.25pt;z-index: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" stroked="f">
                <v:textbox inset="5.85pt,.7pt,5.85pt,.7pt">
                  <w:txbxContent>
                    <w:p w14:paraId="792A3B5F" w14:textId="77777777" w:rsidR="00EA7038" w:rsidRPr="00CC001A" w:rsidRDefault="00EA7038" w:rsidP="00CC001A">
                      <w:pPr>
                        <w:snapToGrid w:val="0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80"/>
                          <w:szCs w:val="80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rFonts w:ascii="HG教科書体" w:eastAsia="HG教科書体" w:hint="eastAsia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4A7AE45B" wp14:editId="679754DE">
                <wp:simplePos x="0" y="0"/>
                <wp:positionH relativeFrom="column">
                  <wp:posOffset>857250</wp:posOffset>
                </wp:positionH>
                <wp:positionV relativeFrom="paragraph">
                  <wp:posOffset>372745</wp:posOffset>
                </wp:positionV>
                <wp:extent cx="5365115" cy="571500"/>
                <wp:effectExtent l="0" t="0" r="698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31CA3B1" w14:textId="77777777" w:rsidR="00060CB9" w:rsidRPr="0040004A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7AE45B" id="_x0000_s1028" type="#_x0000_t202" style="position:absolute;left:0;text-align:left;margin-left:67.5pt;margin-top:29.35pt;width:422.45pt;height:4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" stroked="f">
                <v:textbox inset="5.85pt,.7pt,5.85pt,.7pt">
                  <w:txbxContent>
                    <w:p w14:paraId="531CA3B1" w14:textId="77777777" w:rsidR="00060CB9" w:rsidRPr="0040004A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w:noProof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339FB260" wp14:editId="108ACBAB">
                <wp:simplePos x="0" y="0"/>
                <wp:positionH relativeFrom="column">
                  <wp:posOffset>857250</wp:posOffset>
                </wp:positionH>
                <wp:positionV relativeFrom="paragraph">
                  <wp:posOffset>429895</wp:posOffset>
                </wp:positionV>
                <wp:extent cx="5365115" cy="523875"/>
                <wp:effectExtent l="0" t="0" r="6985" b="9525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65115" cy="523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8F4DED" w14:textId="77777777" w:rsidR="00060CB9" w:rsidRDefault="00060CB9" w:rsidP="00060CB9">
                            <w:pPr>
                              <w:snapToGrid w:val="0"/>
                              <w:ind w:firstLineChars="50" w:firstLine="432"/>
                              <w:rPr>
                                <w:rFonts w:ascii="ＭＳ Ｐゴシック" w:eastAsia="ＭＳ Ｐゴシック" w:hAnsi="ＭＳ Ｐゴシック"/>
                                <w:b/>
                                <w:spacing w:val="60"/>
                                <w:sz w:val="76"/>
                                <w:szCs w:val="76"/>
                                <w14:glow w14:rad="45504">
                                  <w14:schemeClr w14:val="accent1">
                                    <w14:alpha w14:val="65000"/>
                                    <w14:satMod w14:val="220000"/>
                                  </w14:schemeClr>
                                </w14:glow>
                                <w14:textOutline w14:w="5715" w14:cap="flat" w14:cmpd="sng" w14:algn="ctr">
                                  <w14:solidFill>
                                    <w14:schemeClr w14:val="accent1">
                                      <w14:tint w14:val="10000"/>
                                    </w14:schemeClr>
                                  </w14:solidFill>
                                  <w14:prstDash w14:val="solid"/>
                                  <w14:miter w14:lim="0"/>
                                </w14:textOutline>
                                <w14:textFill>
                                  <w14:gradFill>
                                    <w14:gsLst>
                                      <w14:gs w14:pos="10000">
                                        <w14:schemeClr w14:val="accent1">
                                          <w14:tint w14:val="83000"/>
                                          <w14:shade w14:val="100000"/>
                                          <w14:satMod w14:val="200000"/>
                                        </w14:schemeClr>
                                      </w14:gs>
                                      <w14:gs w14:pos="75000">
                                        <w14:schemeClr w14:val="accent1">
                                          <w14:tint w14:val="100000"/>
                                          <w14:shade w14:val="50000"/>
                                          <w14:satMod w14:val="15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</w14:textFill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9FB260" id="テキスト ボックス 7" o:spid="_x0000_s1029" type="#_x0000_t202" style="position:absolute;left:0;text-align:left;margin-left:67.5pt;margin-top:33.85pt;width:422.45pt;height:41.25pt;z-index: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" stroked="f">
                <v:textbox inset="5.85pt,.7pt,5.85pt,.7pt">
                  <w:txbxContent>
                    <w:p w14:paraId="568F4DED" w14:textId="77777777" w:rsidR="00060CB9" w:rsidRDefault="00060CB9" w:rsidP="00060CB9">
                      <w:pPr>
                        <w:snapToGrid w:val="0"/>
                        <w:ind w:firstLineChars="50" w:firstLine="432"/>
                        <w:rPr>
                          <w:rFonts w:ascii="ＭＳ Ｐゴシック" w:eastAsia="ＭＳ Ｐゴシック" w:hAnsi="ＭＳ Ｐゴシック"/>
                          <w:b/>
                          <w:spacing w:val="60"/>
                          <w:sz w:val="76"/>
                          <w:szCs w:val="76"/>
                          <w14:glow w14:rad="45504">
                            <w14:schemeClr w14:val="accent1">
                              <w14:alpha w14:val="65000"/>
                              <w14:satMod w14:val="220000"/>
                            </w14:schemeClr>
                          </w14:glow>
                          <w14:textOutline w14:w="5715" w14:cap="flat" w14:cmpd="sng" w14:algn="ctr">
                            <w14:solidFill>
                              <w14:schemeClr w14:val="accent1">
                                <w14:tint w14:val="10000"/>
                              </w14:schemeClr>
                            </w14:solidFill>
                            <w14:prstDash w14:val="solid"/>
                            <w14:miter w14:lim="0"/>
                          </w14:textOutline>
                          <w14:textFill>
                            <w14:gradFill>
                              <w14:gsLst>
                                <w14:gs w14:pos="10000">
                                  <w14:schemeClr w14:val="accent1">
                                    <w14:tint w14:val="83000"/>
                                    <w14:shade w14:val="100000"/>
                                    <w14:satMod w14:val="200000"/>
                                  </w14:schemeClr>
                                </w14:gs>
                                <w14:gs w14:pos="75000">
                                  <w14:schemeClr w14:val="accent1">
                                    <w14:tint w14:val="100000"/>
                                    <w14:shade w14:val="50000"/>
                                    <w14:satMod w14:val="15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</w14:textFill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ココロみがき養成</w:t>
      </w:r>
      <w:r w:rsidR="00D04543">
        <w:rPr>
          <w:rFonts w:ascii="HG丸ｺﾞｼｯｸM-PRO" w:eastAsia="HG丸ｺﾞｼｯｸM-PRO" w:hint="eastAsia"/>
          <w:b/>
          <w:w w:val="120"/>
          <w:sz w:val="26"/>
          <w:szCs w:val="26"/>
        </w:rPr>
        <w:t>講座</w:t>
      </w:r>
      <w:r w:rsidR="00060CB9">
        <w:rPr>
          <mc:AlternateContent>
            <mc:Choice Requires="w16se">
              <w:rFonts w:ascii="HG丸ｺﾞｼｯｸM-PRO" w:eastAsia="HG丸ｺﾞｼｯｸM-PRO"/>
            </mc:Choice>
            <mc:Fallback>
              <w:rFonts w:ascii="Segoe UI Emoji" w:eastAsia="Segoe UI Emoji" w:hAnsi="Segoe UI Emoji" w:cs="Segoe UI Emoji"/>
            </mc:Fallback>
          </mc:AlternateContent>
          <w:b/>
          <w:color w:val="000000" w:themeColor="text1"/>
          <w:w w:val="120"/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060CB9" w:rsidRPr="00D04543">
        <w:rPr>
          <w:rFonts w:ascii="HG丸ｺﾞｼｯｸM-PRO" w:eastAsia="HG丸ｺﾞｼｯｸM-PRO" w:hint="eastAsia"/>
          <w:b/>
          <w:color w:val="000000" w:themeColor="text1"/>
          <w:w w:val="120"/>
          <w:sz w:val="26"/>
          <w:szCs w:val="26"/>
        </w:rPr>
        <w:t>週１回の朝起きでリフレッシュする60分間</w:t>
      </w:r>
      <w:r w:rsidR="00060CB9">
        <w:rPr>
          <w:rFonts w:ascii="HG丸ｺﾞｼｯｸM-PRO" w:eastAsia="HG丸ｺﾞｼｯｸM-PRO" w:hint="eastAsia"/>
          <w:b/>
          <w:color w:val="000000" w:themeColor="text1"/>
          <w:w w:val="120"/>
          <w:sz w:val="28"/>
          <w:szCs w:val="28"/>
        </w:rPr>
        <w:t>！</w:t>
      </w:r>
    </w:p>
    <w:p w14:paraId="68E38984" w14:textId="35B2F891" w:rsidR="00060CB9" w:rsidRDefault="00060CB9" w:rsidP="00060CB9">
      <w:pPr>
        <w:ind w:firstLine="783"/>
        <w:rPr>
          <w:rFonts w:ascii="HG丸ｺﾞｼｯｸM-PRO" w:eastAsia="HG丸ｺﾞｼｯｸM-PRO"/>
          <w:b/>
          <w:w w:val="120"/>
          <w:sz w:val="28"/>
          <w:szCs w:val="21"/>
        </w:rPr>
      </w:pPr>
    </w:p>
    <w:p w14:paraId="7C1F8D4D" w14:textId="189CEB17" w:rsidR="00146181" w:rsidRPr="0070102F" w:rsidRDefault="00060CB9" w:rsidP="0070102F">
      <w:pPr>
        <w:pStyle w:val="a3"/>
        <w:ind w:firstLineChars="750" w:firstLine="1957"/>
        <w:rPr>
          <w:rFonts w:ascii="HGSｺﾞｼｯｸM" w:eastAsia="HGSｺﾞｼｯｸM" w:hAnsiTheme="minorEastAsia"/>
          <w:color w:val="000000" w:themeColor="text1"/>
          <w:sz w:val="28"/>
          <w:szCs w:val="28"/>
        </w:rPr>
      </w:pPr>
      <w:r w:rsidRPr="0070102F">
        <w:rPr>
          <w:rFonts w:ascii="HGSｺﾞｼｯｸM" w:eastAsia="HGSｺﾞｼｯｸM" w:hAnsiTheme="minorEastAsia" w:hint="eastAsia"/>
          <w:sz w:val="28"/>
          <w:szCs w:val="28"/>
        </w:rPr>
        <w:t>無料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どなたでも参加できます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70102F">
        <w:rPr>
          <w:rFonts w:ascii="HGSｺﾞｼｯｸM" w:eastAsia="HGSｺﾞｼｯｸM" w:hAnsiTheme="minorEastAsia" w:hint="eastAsia"/>
          <w:sz w:val="28"/>
          <w:szCs w:val="28"/>
        </w:rPr>
        <w:t xml:space="preserve">　月4回開催</w:t>
      </w:r>
      <w:r w:rsidRPr="0070102F">
        <w:rPr>
          <mc:AlternateContent>
            <mc:Choice Requires="w16se">
              <w:rFonts w:ascii="HGSｺﾞｼｯｸM" w:eastAsia="HGSｺﾞｼｯｸM" w:hAnsiTheme="minorEastAsia" w:hint="eastAsia"/>
            </mc:Choice>
            <mc:Fallback>
              <w:rFonts w:ascii="Segoe UI Emoji" w:eastAsia="Segoe UI Emoji" w:hAnsi="Segoe UI Emoji" w:cs="Segoe UI Emoji"/>
            </mc:Fallback>
          </mc:AlternateContent>
          <w:color w:val="000000" w:themeColor="text1"/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17CC8F1" w14:textId="6336B6CF" w:rsidR="00B84292" w:rsidRPr="005F6C8A" w:rsidRDefault="009341BC" w:rsidP="00CF4A20">
      <w:pPr>
        <w:spacing w:line="520" w:lineRule="exact"/>
        <w:ind w:firstLineChars="50" w:firstLine="251"/>
        <w:rPr>
          <w:rFonts w:asciiTheme="majorEastAsia" w:eastAsiaTheme="majorEastAsia" w:hAnsiTheme="majorEastAsia"/>
          <w:b/>
          <w:sz w:val="52"/>
          <w:szCs w:val="52"/>
          <w:u w:val="double"/>
        </w:rPr>
      </w:pP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第</w:t>
      </w:r>
      <w:r w:rsidR="00421020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460</w:t>
      </w:r>
      <w:r w:rsidRPr="005F6C8A">
        <w:rPr>
          <w:rFonts w:asciiTheme="majorEastAsia" w:eastAsiaTheme="majorEastAsia" w:hAnsiTheme="majorEastAsia" w:hint="eastAsia"/>
          <w:b/>
          <w:sz w:val="52"/>
          <w:szCs w:val="52"/>
          <w:u w:val="double"/>
        </w:rPr>
        <w:t>回経営者モーニングセミナーのご案内</w:t>
      </w:r>
    </w:p>
    <w:p w14:paraId="0B35BD11" w14:textId="5CD69A30" w:rsidR="0082023E" w:rsidRPr="005D53D8" w:rsidRDefault="0082023E" w:rsidP="009341BC">
      <w:pPr>
        <w:spacing w:line="240" w:lineRule="exact"/>
        <w:ind w:leftChars="-575" w:left="1003" w:hangingChars="400" w:hanging="2101"/>
        <w:rPr>
          <w:rFonts w:ascii="HG教科書体" w:eastAsia="HG教科書体"/>
          <w:b/>
          <w:w w:val="150"/>
          <w:sz w:val="36"/>
          <w:szCs w:val="36"/>
        </w:rPr>
      </w:pPr>
    </w:p>
    <w:p w14:paraId="27A2DDCA" w14:textId="4C39BC08" w:rsidR="00B84292" w:rsidRPr="00D225CF" w:rsidRDefault="000427B2" w:rsidP="00AC16B5">
      <w:pPr>
        <w:rPr>
          <w:rFonts w:ascii="HG明朝B" w:eastAsia="HG明朝B" w:hAnsi="ＭＳ 明朝"/>
          <w:b/>
          <w:w w:val="90"/>
          <w:sz w:val="54"/>
          <w:szCs w:val="54"/>
          <w:u w:val="double"/>
        </w:rPr>
      </w:pPr>
      <w:r w:rsidRPr="005F6C8A">
        <w:rPr>
          <w:rFonts w:ascii="HG明朝B" w:eastAsia="HG明朝B" w:hAnsi="ＭＳ 明朝" w:hint="eastAsia"/>
          <w:b/>
          <w:sz w:val="24"/>
          <w:szCs w:val="24"/>
        </w:rPr>
        <w:t xml:space="preserve">日　</w:t>
      </w:r>
      <w:r w:rsidR="00082957" w:rsidRPr="005F6C8A">
        <w:rPr>
          <w:rFonts w:ascii="HG明朝B" w:eastAsia="HG明朝B" w:hAnsi="ＭＳ 明朝" w:hint="eastAsia"/>
          <w:b/>
          <w:sz w:val="24"/>
          <w:szCs w:val="24"/>
        </w:rPr>
        <w:t>時</w:t>
      </w:r>
      <w:r w:rsidR="009341BC" w:rsidRPr="005F6C8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0C6319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令和</w:t>
      </w:r>
      <w:r w:rsidR="00153EE2" w:rsidRPr="004205FA">
        <w:rPr>
          <w:rFonts w:ascii="HG明朝B" w:eastAsia="HG明朝B" w:hAnsi="ＭＳ 明朝" w:hint="eastAsia"/>
          <w:b/>
          <w:sz w:val="32"/>
          <w:szCs w:val="32"/>
          <w:u w:val="double"/>
        </w:rPr>
        <w:t>７</w:t>
      </w:r>
      <w:r w:rsidR="00082957" w:rsidRPr="004205FA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年</w:t>
      </w:r>
      <w:r w:rsidR="00421020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10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月</w:t>
      </w:r>
      <w:r w:rsidR="00421020">
        <w:rPr>
          <w:rFonts w:ascii="HG明朝B" w:eastAsia="HG明朝B" w:hAnsi="ＭＳ 明朝" w:hint="eastAsia"/>
          <w:b/>
          <w:w w:val="90"/>
          <w:sz w:val="54"/>
          <w:szCs w:val="54"/>
          <w:u w:val="double"/>
        </w:rPr>
        <w:t>16</w:t>
      </w:r>
      <w:r w:rsidR="00C60671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日</w:t>
      </w:r>
      <w:r w:rsidR="00AC16B5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（</w:t>
      </w:r>
      <w:r w:rsidR="00CF4A20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 xml:space="preserve"> </w:t>
      </w:r>
      <w:r w:rsidR="008340C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>木</w:t>
      </w:r>
      <w:r w:rsidR="00CF4A20">
        <w:rPr>
          <w:rFonts w:ascii="HG明朝B" w:eastAsia="HG明朝B" w:hAnsi="ＭＳ 明朝" w:hint="eastAsia"/>
          <w:b/>
          <w:w w:val="90"/>
          <w:sz w:val="40"/>
          <w:szCs w:val="40"/>
          <w:u w:val="double"/>
        </w:rPr>
        <w:t xml:space="preserve"> </w:t>
      </w:r>
      <w:r w:rsidR="00082957" w:rsidRPr="00704C98">
        <w:rPr>
          <w:rFonts w:ascii="HG明朝B" w:eastAsia="HG明朝B" w:hAnsi="ＭＳ 明朝" w:hint="eastAsia"/>
          <w:b/>
          <w:w w:val="90"/>
          <w:sz w:val="32"/>
          <w:szCs w:val="32"/>
          <w:u w:val="double"/>
        </w:rPr>
        <w:t>）</w:t>
      </w:r>
      <w:r w:rsidR="00082957" w:rsidRPr="00CF4A20">
        <w:rPr>
          <w:rFonts w:ascii="HG明朝B" w:eastAsia="HG明朝B" w:hAnsi="ＭＳ 明朝" w:hint="eastAsia"/>
          <w:b/>
          <w:sz w:val="32"/>
          <w:szCs w:val="32"/>
          <w:u w:val="double"/>
        </w:rPr>
        <w:t>午 前</w:t>
      </w:r>
      <w:r w:rsidR="00082957" w:rsidRPr="00704C98">
        <w:rPr>
          <w:rFonts w:ascii="HG明朝B" w:eastAsia="HG明朝B" w:hAnsi="ＭＳ 明朝" w:hint="eastAsia"/>
          <w:b/>
          <w:sz w:val="24"/>
          <w:szCs w:val="24"/>
          <w:u w:val="double"/>
        </w:rPr>
        <w:t xml:space="preserve"> 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６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：</w:t>
      </w:r>
      <w:r w:rsidR="00942A8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００</w:t>
      </w:r>
      <w:r w:rsidR="00082957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～</w:t>
      </w:r>
      <w:r w:rsidR="00980D5F" w:rsidRPr="00704C98">
        <w:rPr>
          <w:rFonts w:ascii="HG明朝B" w:eastAsia="HG明朝B" w:hAnsi="ＭＳ 明朝" w:hint="eastAsia"/>
          <w:b/>
          <w:w w:val="90"/>
          <w:sz w:val="48"/>
          <w:szCs w:val="48"/>
          <w:u w:val="double"/>
        </w:rPr>
        <w:t>７：００</w:t>
      </w:r>
    </w:p>
    <w:p w14:paraId="2E235318" w14:textId="72E2EE82" w:rsidR="00B84292" w:rsidRPr="004205FA" w:rsidRDefault="00B84292" w:rsidP="00B1697E">
      <w:pPr>
        <w:spacing w:line="480" w:lineRule="exact"/>
        <w:jc w:val="left"/>
        <w:rPr>
          <w:rFonts w:ascii="HG明朝B" w:eastAsia="HG明朝B" w:hAnsi="ＭＳ 明朝"/>
          <w:b/>
          <w:w w:val="90"/>
          <w:sz w:val="28"/>
          <w:szCs w:val="28"/>
        </w:rPr>
      </w:pPr>
      <w:r w:rsidRPr="00DA2204">
        <w:rPr>
          <w:rFonts w:ascii="HG明朝B" w:eastAsia="HG明朝B" w:hAnsi="ＭＳ 明朝" w:hint="eastAsia"/>
          <w:b/>
          <w:sz w:val="24"/>
          <w:szCs w:val="24"/>
        </w:rPr>
        <w:t xml:space="preserve">場  所 　</w:t>
      </w:r>
      <w:r w:rsidR="004205FA">
        <w:rPr>
          <w:rFonts w:ascii="HG明朝B" w:eastAsia="HG明朝B" w:hAnsi="ＭＳ 明朝" w:hint="eastAsia"/>
          <w:b/>
          <w:sz w:val="24"/>
          <w:szCs w:val="24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常磐共同ガス株式会社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>
        <w:rPr>
          <w:rFonts w:ascii="HG明朝B" w:eastAsia="HG明朝B" w:hAnsi="ＭＳ 明朝" w:hint="eastAsia"/>
          <w:b/>
          <w:sz w:val="36"/>
          <w:szCs w:val="36"/>
        </w:rPr>
        <w:t>本社３Ｆ</w:t>
      </w:r>
      <w:r w:rsidR="00A961F1">
        <w:rPr>
          <w:rFonts w:ascii="HG明朝B" w:eastAsia="HG明朝B" w:hAnsi="ＭＳ 明朝" w:hint="eastAsia"/>
          <w:b/>
          <w:sz w:val="36"/>
          <w:szCs w:val="36"/>
        </w:rPr>
        <w:t xml:space="preserve"> </w:t>
      </w:r>
      <w:r w:rsidRPr="002A6562">
        <w:rPr>
          <w:rFonts w:ascii="HG明朝B" w:eastAsia="HG明朝B" w:hAnsi="HG丸ｺﾞｼｯｸM-PRO" w:hint="eastAsia"/>
          <w:b/>
          <w:sz w:val="36"/>
          <w:szCs w:val="36"/>
        </w:rPr>
        <w:t>会議室</w:t>
      </w:r>
      <w:r w:rsidR="00A961F1">
        <w:rPr>
          <w:rFonts w:ascii="HG明朝B" w:eastAsia="HG明朝B" w:hAnsi="HG丸ｺﾞｼｯｸM-PRO" w:hint="eastAsia"/>
          <w:b/>
          <w:sz w:val="36"/>
          <w:szCs w:val="36"/>
        </w:rPr>
        <w:t>Ｂ</w:t>
      </w:r>
      <w:r w:rsidR="00A961F1" w:rsidRPr="004205FA">
        <w:rPr>
          <w:rFonts w:ascii="HG明朝B" w:eastAsia="HG明朝B" w:hAnsi="HG丸ｺﾞｼｯｸM-PRO" w:hint="eastAsia"/>
          <w:b/>
          <w:sz w:val="32"/>
          <w:szCs w:val="32"/>
        </w:rPr>
        <w:t xml:space="preserve"> </w:t>
      </w:r>
      <w:r w:rsidR="00C41123">
        <w:rPr>
          <w:rFonts w:ascii="HG明朝B" w:eastAsia="HG明朝B" w:hAnsi="HG丸ｺﾞｼｯｸM-PRO" w:hint="eastAsia"/>
          <w:b/>
          <w:sz w:val="32"/>
          <w:szCs w:val="32"/>
        </w:rPr>
        <w:t xml:space="preserve">　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≪第</w:t>
      </w:r>
      <w:r w:rsidR="00421020">
        <w:rPr>
          <w:rFonts w:ascii="HG明朝B" w:eastAsia="HG明朝B" w:hAnsi="ＭＳ 明朝" w:hint="eastAsia"/>
          <w:b/>
          <w:w w:val="90"/>
          <w:sz w:val="28"/>
          <w:szCs w:val="28"/>
        </w:rPr>
        <w:t>7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条</w:t>
      </w:r>
      <w:r w:rsidR="0081576C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  <w:r w:rsidR="00421020">
        <w:rPr>
          <w:rFonts w:ascii="HG明朝B" w:eastAsia="HG明朝B" w:hAnsi="ＭＳ 明朝" w:hint="eastAsia"/>
          <w:b/>
          <w:w w:val="90"/>
          <w:sz w:val="28"/>
          <w:szCs w:val="28"/>
        </w:rPr>
        <w:t>疾病信号</w:t>
      </w:r>
      <w:r w:rsidR="00592788" w:rsidRPr="00667CBA">
        <w:rPr>
          <w:rFonts w:ascii="HG明朝B" w:eastAsia="HG明朝B" w:hAnsi="ＭＳ 明朝" w:hint="eastAsia"/>
          <w:b/>
          <w:w w:val="90"/>
          <w:sz w:val="28"/>
          <w:szCs w:val="28"/>
        </w:rPr>
        <w:t>≫</w:t>
      </w:r>
      <w:r w:rsidR="00C50B5F" w:rsidRPr="004205FA">
        <w:rPr>
          <w:rFonts w:ascii="HG明朝B" w:eastAsia="HG明朝B" w:hAnsi="ＭＳ 明朝" w:hint="eastAsia"/>
          <w:b/>
          <w:w w:val="90"/>
          <w:sz w:val="28"/>
          <w:szCs w:val="28"/>
        </w:rPr>
        <w:t xml:space="preserve"> </w:t>
      </w:r>
    </w:p>
    <w:p w14:paraId="1C3788DA" w14:textId="786D8E7E" w:rsidR="005D6DD6" w:rsidRPr="00FF1B8B" w:rsidRDefault="00B84292" w:rsidP="00B1697E">
      <w:pPr>
        <w:spacing w:line="400" w:lineRule="exact"/>
        <w:jc w:val="left"/>
        <w:rPr>
          <w:rFonts w:ascii="HG明朝B" w:eastAsia="HG明朝B" w:hAnsi="ＭＳ 明朝"/>
          <w:b/>
          <w:sz w:val="28"/>
          <w:szCs w:val="28"/>
        </w:rPr>
      </w:pPr>
      <w:r w:rsidRPr="004205FA">
        <w:rPr>
          <w:rFonts w:ascii="HG明朝B" w:eastAsia="HG明朝B" w:hAnsi="ＭＳ 明朝" w:hint="eastAsia"/>
          <w:b/>
          <w:sz w:val="24"/>
          <w:szCs w:val="24"/>
        </w:rPr>
        <w:t>住</w:t>
      </w:r>
      <w:r w:rsidR="005766C9" w:rsidRPr="004205FA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4205FA">
        <w:rPr>
          <w:rFonts w:ascii="HG明朝B" w:eastAsia="HG明朝B" w:hAnsi="ＭＳ 明朝" w:hint="eastAsia"/>
          <w:b/>
          <w:sz w:val="24"/>
          <w:szCs w:val="24"/>
        </w:rPr>
        <w:t>所</w:t>
      </w:r>
      <w:r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="005766C9">
        <w:rPr>
          <w:rFonts w:ascii="HG明朝B" w:eastAsia="HG明朝B" w:hAnsi="ＭＳ 明朝" w:hint="eastAsia"/>
          <w:b/>
          <w:sz w:val="24"/>
          <w:szCs w:val="24"/>
        </w:rPr>
        <w:t xml:space="preserve">　</w:t>
      </w:r>
      <w:r w:rsidRPr="005766C9">
        <w:rPr>
          <w:rFonts w:ascii="HG明朝B" w:eastAsia="HG明朝B" w:hAnsi="ＭＳ 明朝" w:hint="eastAsia"/>
          <w:b/>
          <w:sz w:val="30"/>
          <w:szCs w:val="30"/>
        </w:rPr>
        <w:t>いわき市常磐湯本町日渡74-7　ＴＥＬ　0246-43-3148</w:t>
      </w:r>
      <w:r w:rsidR="00AC16B5" w:rsidRPr="005766C9">
        <w:rPr>
          <w:rFonts w:ascii="HG明朝B" w:eastAsia="HG明朝B" w:hAnsi="ＭＳ 明朝" w:hint="eastAsia"/>
          <w:b/>
          <w:sz w:val="30"/>
          <w:szCs w:val="30"/>
        </w:rPr>
        <w:t xml:space="preserve">　</w:t>
      </w:r>
      <w:r w:rsidR="00AC16B5">
        <w:rPr>
          <w:rFonts w:ascii="HG明朝B" w:eastAsia="HG明朝B" w:hAnsi="ＭＳ 明朝" w:hint="eastAsia"/>
          <w:b/>
          <w:sz w:val="24"/>
          <w:szCs w:val="24"/>
        </w:rPr>
        <w:t xml:space="preserve">　　　　　　　　　　　　　　　　　　　</w:t>
      </w:r>
      <w:r w:rsidR="00592788">
        <w:rPr>
          <w:rFonts w:ascii="HG明朝B" w:eastAsia="HG明朝B" w:hAnsi="ＭＳ 明朝" w:hint="eastAsia"/>
          <w:b/>
          <w:sz w:val="24"/>
          <w:szCs w:val="24"/>
        </w:rPr>
        <w:t xml:space="preserve">　　　　</w:t>
      </w:r>
      <w:r w:rsidR="00852F5C" w:rsidRPr="00CE71F1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</w:t>
      </w:r>
      <w:r w:rsidR="00D00803">
        <w:rPr>
          <w:rFonts w:ascii="HG丸ｺﾞｼｯｸM-PRO" w:eastAsia="HG丸ｺﾞｼｯｸM-PRO" w:hAnsi="HG丸ｺﾞｼｯｸM-PRO" w:hint="eastAsia"/>
          <w:b/>
          <w:w w:val="150"/>
          <w:sz w:val="32"/>
          <w:szCs w:val="32"/>
        </w:rPr>
        <w:t xml:space="preserve">　　　　　</w:t>
      </w:r>
      <w:r w:rsidR="009E71CF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 </w:t>
      </w:r>
      <w:r w:rsidR="009E71CF" w:rsidRPr="00CE71F1">
        <w:rPr>
          <w:rFonts w:ascii="HG丸ｺﾞｼｯｸM-PRO" w:eastAsia="HG丸ｺﾞｼｯｸM-PRO" w:hAnsi="HG丸ｺﾞｼｯｸM-PRO"/>
          <w:b/>
          <w:sz w:val="32"/>
          <w:szCs w:val="32"/>
        </w:rPr>
        <w:t xml:space="preserve">     </w:t>
      </w:r>
      <w:r w:rsidR="00CA6A7A" w:rsidRPr="00CE71F1">
        <w:rPr>
          <w:rFonts w:ascii="HG丸ｺﾞｼｯｸM-PRO" w:eastAsia="HG丸ｺﾞｼｯｸM-PRO" w:hAnsi="HG丸ｺﾞｼｯｸM-PRO" w:hint="eastAsia"/>
          <w:b/>
          <w:sz w:val="32"/>
          <w:szCs w:val="32"/>
        </w:rPr>
        <w:t xml:space="preserve">　</w:t>
      </w:r>
      <w:r>
        <w:rPr>
          <w:rFonts w:hint="eastAsia"/>
          <w:noProof/>
        </w:rPr>
        <w:t xml:space="preserve">　</w:t>
      </w:r>
      <w:r w:rsidR="0066007E">
        <w:rPr>
          <w:rFonts w:hint="eastAsia"/>
          <w:noProof/>
        </w:rPr>
        <w:t xml:space="preserve">　</w:t>
      </w:r>
    </w:p>
    <w:p w14:paraId="7FE611F3" w14:textId="2D5E68B4" w:rsidR="000B1682" w:rsidRDefault="009E1BEF" w:rsidP="005766C9">
      <w:pPr>
        <w:ind w:left="9058" w:hangingChars="4100" w:hanging="905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064" behindDoc="1" locked="0" layoutInCell="1" allowOverlap="1" wp14:anchorId="0F09E918" wp14:editId="25D3FEAA">
                <wp:simplePos x="0" y="0"/>
                <wp:positionH relativeFrom="column">
                  <wp:posOffset>1247775</wp:posOffset>
                </wp:positionH>
                <wp:positionV relativeFrom="paragraph">
                  <wp:posOffset>213360</wp:posOffset>
                </wp:positionV>
                <wp:extent cx="2505075" cy="466725"/>
                <wp:effectExtent l="0" t="0" r="9525" b="9525"/>
                <wp:wrapNone/>
                <wp:docPr id="18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05075" cy="466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2C85FB60" w14:textId="384F1A6A" w:rsidR="00AC398B" w:rsidRPr="00FE23E1" w:rsidRDefault="00AC398B" w:rsidP="00712858">
                            <w:pPr>
                              <w:pStyle w:val="Web"/>
                              <w:spacing w:before="0" w:beforeAutospacing="0" w:after="0" w:afterAutospacing="0" w:line="520" w:lineRule="exact"/>
                              <w:rPr>
                                <w:sz w:val="44"/>
                                <w:szCs w:val="44"/>
                              </w:rPr>
                            </w:pPr>
                            <w:r w:rsidRPr="00FE23E1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『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42102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吹けば飛ぶ男</w:t>
                            </w:r>
                            <w:r w:rsidR="0095022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 xml:space="preserve"> </w:t>
                            </w:r>
                            <w:r w:rsidR="00A64235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4"/>
                                <w:szCs w:val="44"/>
                              </w:rPr>
                              <w:t>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9E918" id="テキスト ボックス 1" o:spid="_x0000_s1030" type="#_x0000_t202" style="position:absolute;left:0;text-align:left;margin-left:98.25pt;margin-top:16.8pt;width:197.25pt;height:36.75pt;z-index:-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" fillcolor="window" stroked="f">
                <v:textbox>
                  <w:txbxContent>
                    <w:p w14:paraId="2C85FB60" w14:textId="384F1A6A" w:rsidR="00AC398B" w:rsidRPr="00FE23E1" w:rsidRDefault="00AC398B" w:rsidP="00712858">
                      <w:pPr>
                        <w:pStyle w:val="Web"/>
                        <w:spacing w:before="0" w:beforeAutospacing="0" w:after="0" w:afterAutospacing="0" w:line="520" w:lineRule="exact"/>
                        <w:rPr>
                          <w:sz w:val="44"/>
                          <w:szCs w:val="44"/>
                        </w:rPr>
                      </w:pPr>
                      <w:r w:rsidRPr="00FE23E1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『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421020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吹けば飛ぶ男</w:t>
                      </w:r>
                      <w:r w:rsidR="0095022E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 xml:space="preserve"> </w:t>
                      </w:r>
                      <w:r w:rsidR="00A64235">
                        <w:rPr>
                          <w:rFonts w:ascii="HGP明朝B" w:eastAsia="HGP明朝B" w:cstheme="minorBidi" w:hint="eastAsia"/>
                          <w:color w:val="000000" w:themeColor="dark1"/>
                          <w:sz w:val="44"/>
                          <w:szCs w:val="44"/>
                        </w:rPr>
                        <w:t>』</w:t>
                      </w:r>
                    </w:p>
                  </w:txbxContent>
                </v:textbox>
              </v:shape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7968" behindDoc="1" locked="0" layoutInCell="1" allowOverlap="1" wp14:anchorId="24D6D655" wp14:editId="0A5F458E">
                <wp:simplePos x="0" y="0"/>
                <wp:positionH relativeFrom="margin">
                  <wp:align>left</wp:align>
                </wp:positionH>
                <wp:positionV relativeFrom="paragraph">
                  <wp:posOffset>270510</wp:posOffset>
                </wp:positionV>
                <wp:extent cx="1076325" cy="352425"/>
                <wp:effectExtent l="0" t="0" r="9525" b="9525"/>
                <wp:wrapNone/>
                <wp:docPr id="16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3524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482F6871" w14:textId="70EA7276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 w:rsidRPr="00982BCE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テーマ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D6D655" id="_x0000_s1031" type="#_x0000_t202" style="position:absolute;left:0;text-align:left;margin-left:0;margin-top:21.3pt;width:84.75pt;height:27.75pt;z-index:-25164851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" fillcolor="window" stroked="f">
                <v:textbox>
                  <w:txbxContent>
                    <w:p w14:paraId="482F6871" w14:textId="70EA7276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 w:rsidRPr="00982BCE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テーマ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4205FA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B41AD7" wp14:editId="58F176B9">
                <wp:simplePos x="0" y="0"/>
                <wp:positionH relativeFrom="margin">
                  <wp:posOffset>-15875</wp:posOffset>
                </wp:positionH>
                <wp:positionV relativeFrom="paragraph">
                  <wp:posOffset>224155</wp:posOffset>
                </wp:positionV>
                <wp:extent cx="1042035" cy="466725"/>
                <wp:effectExtent l="0" t="0" r="24765" b="28575"/>
                <wp:wrapNone/>
                <wp:docPr id="5" name="楕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2035" cy="46672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A073A69" id="楕円 5" o:spid="_x0000_s1026" style="position:absolute;left:0;text-align:left;margin-left:-1.25pt;margin-top:17.65pt;width:82.05pt;height:36.75pt;z-index: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" filled="f" strokecolor="#243f60 [1604]" strokeweight="2pt">
                <w10:wrap anchorx="margin"/>
              </v:oval>
            </w:pict>
          </mc:Fallback>
        </mc:AlternateContent>
      </w:r>
      <w:r w:rsidR="00387D7B">
        <w:rPr>
          <w:noProof/>
        </w:rPr>
        <w:drawing>
          <wp:anchor distT="0" distB="0" distL="114300" distR="114300" simplePos="0" relativeHeight="251679744" behindDoc="1" locked="0" layoutInCell="1" allowOverlap="1" wp14:anchorId="5F4A82D5" wp14:editId="10D4116B">
            <wp:simplePos x="0" y="0"/>
            <wp:positionH relativeFrom="margin">
              <wp:posOffset>4972050</wp:posOffset>
            </wp:positionH>
            <wp:positionV relativeFrom="paragraph">
              <wp:posOffset>51435</wp:posOffset>
            </wp:positionV>
            <wp:extent cx="1373620" cy="1809750"/>
            <wp:effectExtent l="0" t="0" r="0" b="0"/>
            <wp:wrapNone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写真（佐藤衆様）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3620" cy="1809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72FE35" w14:textId="1B2C2526" w:rsidR="00C4130B" w:rsidRDefault="00A52958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bookmarkStart w:id="0" w:name="_GoBack"/>
      <w:bookmarkEnd w:id="0"/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5920" behindDoc="1" locked="0" layoutInCell="1" allowOverlap="1" wp14:anchorId="29AA9FDD" wp14:editId="0FED27BC">
                <wp:simplePos x="0" y="0"/>
                <wp:positionH relativeFrom="column">
                  <wp:posOffset>1276350</wp:posOffset>
                </wp:positionH>
                <wp:positionV relativeFrom="paragraph">
                  <wp:posOffset>394970</wp:posOffset>
                </wp:positionV>
                <wp:extent cx="3333750" cy="1038225"/>
                <wp:effectExtent l="0" t="0" r="0" b="9525"/>
                <wp:wrapNone/>
                <wp:docPr id="9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33750" cy="1038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45EF7B" w14:textId="435B6F7D" w:rsidR="00EB6B8D" w:rsidRDefault="00421020" w:rsidP="0095022E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相双</w:t>
                            </w:r>
                            <w:r w:rsidR="0095022E"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 xml:space="preserve">倫理法人会　</w:t>
                            </w: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会長</w:t>
                            </w:r>
                          </w:p>
                          <w:p w14:paraId="2CDC742F" w14:textId="608BECCA" w:rsidR="0095022E" w:rsidRDefault="00421020" w:rsidP="00421020">
                            <w:pPr>
                              <w:pStyle w:val="Web"/>
                              <w:spacing w:before="0" w:beforeAutospacing="0" w:after="0" w:afterAutospacing="0" w:line="400" w:lineRule="exact"/>
                              <w:rPr>
                                <w:rFonts w:ascii="HGP明朝B" w:eastAsia="HGP明朝B"/>
                                <w:sz w:val="28"/>
                                <w:szCs w:val="28"/>
                                <w:u w:val="single"/>
                              </w:rPr>
                            </w:pPr>
                            <w:r>
                              <w:rPr>
                                <w:rFonts w:ascii="HGP明朝B" w:eastAsia="HGP明朝B" w:hint="eastAsia"/>
                                <w:sz w:val="28"/>
                                <w:szCs w:val="28"/>
                                <w:u w:val="single"/>
                              </w:rPr>
                              <w:t>マッサージランド</w:t>
                            </w:r>
                          </w:p>
                          <w:p w14:paraId="0B29BE00" w14:textId="69CD9ADE" w:rsidR="00982BCE" w:rsidRPr="00982BCE" w:rsidRDefault="0095022E" w:rsidP="0095022E">
                            <w:pPr>
                              <w:pStyle w:val="Web"/>
                              <w:spacing w:before="0" w:beforeAutospacing="0" w:after="0" w:afterAutospacing="0" w:line="720" w:lineRule="exact"/>
                              <w:ind w:firstLineChars="100" w:firstLine="461"/>
                              <w:rPr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  <w:r w:rsidR="00421020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佐　藤　　衆　　</w:t>
                            </w:r>
                            <w:r w:rsidR="00FB09DF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>氏</w:t>
                            </w:r>
                            <w:r w:rsidR="004A45D3"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  <w:u w:val="single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AA9FDD" id="_x0000_s1032" type="#_x0000_t202" style="position:absolute;left:0;text-align:left;margin-left:100.5pt;margin-top:31.1pt;width:262.5pt;height:81.75pt;z-index:-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" fillcolor="white [3201]" stroked="f">
                <v:textbox>
                  <w:txbxContent>
                    <w:p w14:paraId="4345EF7B" w14:textId="435B6F7D" w:rsidR="00EB6B8D" w:rsidRDefault="00421020" w:rsidP="0095022E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相双</w:t>
                      </w:r>
                      <w:r w:rsidR="0095022E"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 xml:space="preserve">倫理法人会　</w:t>
                      </w: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会長</w:t>
                      </w:r>
                    </w:p>
                    <w:p w14:paraId="2CDC742F" w14:textId="608BECCA" w:rsidR="0095022E" w:rsidRDefault="00421020" w:rsidP="00421020">
                      <w:pPr>
                        <w:pStyle w:val="Web"/>
                        <w:spacing w:before="0" w:beforeAutospacing="0" w:after="0" w:afterAutospacing="0" w:line="400" w:lineRule="exact"/>
                        <w:rPr>
                          <w:rFonts w:ascii="HGP明朝B" w:eastAsia="HGP明朝B"/>
                          <w:sz w:val="28"/>
                          <w:szCs w:val="28"/>
                          <w:u w:val="single"/>
                        </w:rPr>
                      </w:pPr>
                      <w:r>
                        <w:rPr>
                          <w:rFonts w:ascii="HGP明朝B" w:eastAsia="HGP明朝B" w:hint="eastAsia"/>
                          <w:sz w:val="28"/>
                          <w:szCs w:val="28"/>
                          <w:u w:val="single"/>
                        </w:rPr>
                        <w:t>マッサージランド</w:t>
                      </w:r>
                    </w:p>
                    <w:p w14:paraId="0B29BE00" w14:textId="69CD9ADE" w:rsidR="00982BCE" w:rsidRPr="00982BCE" w:rsidRDefault="0095022E" w:rsidP="0095022E">
                      <w:pPr>
                        <w:pStyle w:val="Web"/>
                        <w:spacing w:before="0" w:beforeAutospacing="0" w:after="0" w:afterAutospacing="0" w:line="720" w:lineRule="exact"/>
                        <w:ind w:firstLineChars="100" w:firstLine="461"/>
                        <w:rPr>
                          <w:sz w:val="48"/>
                          <w:szCs w:val="48"/>
                        </w:rPr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  <w:r w:rsidR="00421020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佐　藤　　衆　　</w:t>
                      </w:r>
                      <w:r w:rsidR="00FB09DF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>氏</w:t>
                      </w:r>
                      <w:r w:rsidR="004A45D3"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  <w:u w:val="single"/>
                        </w:rPr>
                        <w:t xml:space="preserve">　</w:t>
                      </w:r>
                    </w:p>
                  </w:txbxContent>
                </v:textbox>
              </v:shape>
            </w:pict>
          </mc:Fallback>
        </mc:AlternateContent>
      </w:r>
    </w:p>
    <w:p w14:paraId="5E47A234" w14:textId="6F43C6F5" w:rsidR="00D67FEC" w:rsidRDefault="00A64235" w:rsidP="00C4130B">
      <w:pPr>
        <w:ind w:left="7828" w:hangingChars="4100" w:hanging="7828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70016" behindDoc="1" locked="0" layoutInCell="1" allowOverlap="1" wp14:anchorId="0A6CA338" wp14:editId="5EC8BF2A">
                <wp:simplePos x="0" y="0"/>
                <wp:positionH relativeFrom="column">
                  <wp:posOffset>76200</wp:posOffset>
                </wp:positionH>
                <wp:positionV relativeFrom="paragraph">
                  <wp:posOffset>104140</wp:posOffset>
                </wp:positionV>
                <wp:extent cx="1076325" cy="438150"/>
                <wp:effectExtent l="0" t="0" r="9525" b="0"/>
                <wp:wrapNone/>
                <wp:docPr id="17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4381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0CD5E513" w14:textId="26A94014" w:rsidR="00982BCE" w:rsidRPr="00982BCE" w:rsidRDefault="00982BCE" w:rsidP="00982BCE">
                            <w:pPr>
                              <w:pStyle w:val="Web"/>
                              <w:spacing w:beforeLines="50" w:before="172" w:beforeAutospacing="0" w:after="0" w:afterAutospacing="0" w:line="240" w:lineRule="exact"/>
                            </w:pPr>
                            <w:r>
                              <w:rPr>
                                <w:rFonts w:ascii="HGP明朝B" w:eastAsia="HGP明朝B" w:cstheme="minorBidi" w:hint="eastAsia"/>
                                <w:color w:val="000000" w:themeColor="dark1"/>
                                <w:sz w:val="48"/>
                                <w:szCs w:val="48"/>
                              </w:rPr>
                              <w:t>講 師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CA338" id="_x0000_s1033" type="#_x0000_t202" style="position:absolute;left:0;text-align:left;margin-left:6pt;margin-top:8.2pt;width:84.75pt;height:34.5pt;z-index:-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" fillcolor="window" stroked="f">
                <v:textbox>
                  <w:txbxContent>
                    <w:p w14:paraId="0CD5E513" w14:textId="26A94014" w:rsidR="00982BCE" w:rsidRPr="00982BCE" w:rsidRDefault="00982BCE" w:rsidP="00982BCE">
                      <w:pPr>
                        <w:pStyle w:val="Web"/>
                        <w:spacing w:beforeLines="50" w:before="172" w:beforeAutospacing="0" w:after="0" w:afterAutospacing="0" w:line="240" w:lineRule="exact"/>
                      </w:pPr>
                      <w:r>
                        <w:rPr>
                          <w:rFonts w:ascii="HGP明朝B" w:eastAsia="HGP明朝B" w:cstheme="minorBidi" w:hint="eastAsia"/>
                          <w:color w:val="000000" w:themeColor="dark1"/>
                          <w:sz w:val="48"/>
                          <w:szCs w:val="48"/>
                        </w:rPr>
                        <w:t>講 師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35A9BFA" wp14:editId="6676218D">
                <wp:simplePos x="0" y="0"/>
                <wp:positionH relativeFrom="margin">
                  <wp:posOffset>-12700</wp:posOffset>
                </wp:positionH>
                <wp:positionV relativeFrom="paragraph">
                  <wp:posOffset>34290</wp:posOffset>
                </wp:positionV>
                <wp:extent cx="1066800" cy="504825"/>
                <wp:effectExtent l="0" t="0" r="19050" b="28575"/>
                <wp:wrapNone/>
                <wp:docPr id="8" name="楕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66800" cy="504825"/>
                        </a:xfrm>
                        <a:prstGeom prst="ellipse">
                          <a:avLst/>
                        </a:prstGeom>
                        <a:noFill/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BA3614" id="楕円 8" o:spid="_x0000_s1026" style="position:absolute;left:0;text-align:left;margin-left:-1pt;margin-top:2.7pt;width:84pt;height:39.7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" filled="f" strokecolor="#385d8a" strokeweight="2pt">
                <w10:wrap anchorx="margin"/>
              </v:oval>
            </w:pict>
          </mc:Fallback>
        </mc:AlternateContent>
      </w:r>
    </w:p>
    <w:p w14:paraId="4DBB0559" w14:textId="5BF9E6D9" w:rsidR="00D67FEC" w:rsidRDefault="00D67FEC" w:rsidP="00C4130B">
      <w:pPr>
        <w:ind w:left="17329" w:hangingChars="4100" w:hanging="17329"/>
        <w:jc w:val="left"/>
        <w:rPr>
          <w:rFonts w:ascii="HG丸ｺﾞｼｯｸM-PRO" w:eastAsia="HG丸ｺﾞｼｯｸM-PRO" w:hAnsi="HG丸ｺﾞｼｯｸM-PRO"/>
          <w:b/>
          <w:sz w:val="44"/>
          <w:szCs w:val="44"/>
        </w:rPr>
      </w:pPr>
    </w:p>
    <w:p w14:paraId="64D89082" w14:textId="741871C2" w:rsidR="00AC398B" w:rsidRDefault="00317A2D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 wp14:anchorId="5BAA033A" wp14:editId="5178B27A">
                <wp:simplePos x="0" y="0"/>
                <wp:positionH relativeFrom="margin">
                  <wp:posOffset>66674</wp:posOffset>
                </wp:positionH>
                <wp:positionV relativeFrom="paragraph">
                  <wp:posOffset>227965</wp:posOffset>
                </wp:positionV>
                <wp:extent cx="6448425" cy="1905000"/>
                <wp:effectExtent l="0" t="0" r="28575" b="1905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48425" cy="1905000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D8FDCE7" id="四角形: 角を丸くする 1" o:spid="_x0000_s1026" style="position:absolute;left:0;text-align:left;margin-left:5.25pt;margin-top:17.95pt;width:507.75pt;height:150pt;z-index:-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" filled="f" strokecolor="#1f497d" strokeweight="2pt">
                <w10:wrap anchorx="margin"/>
              </v:roundrect>
            </w:pict>
          </mc:Fallback>
        </mc:AlternateContent>
      </w:r>
      <w:r w:rsidR="00B1697E" w:rsidRPr="00982BCE">
        <w:rPr>
          <w:noProof/>
        </w:rPr>
        <mc:AlternateContent>
          <mc:Choice Requires="wps">
            <w:drawing>
              <wp:anchor distT="0" distB="0" distL="114300" distR="114300" simplePos="0" relativeHeight="251648000" behindDoc="1" locked="0" layoutInCell="1" allowOverlap="1" wp14:anchorId="00825D43" wp14:editId="5804D491">
                <wp:simplePos x="0" y="0"/>
                <wp:positionH relativeFrom="margin">
                  <wp:posOffset>285749</wp:posOffset>
                </wp:positionH>
                <wp:positionV relativeFrom="paragraph">
                  <wp:posOffset>275590</wp:posOffset>
                </wp:positionV>
                <wp:extent cx="6124575" cy="1819275"/>
                <wp:effectExtent l="0" t="0" r="9525" b="9525"/>
                <wp:wrapNone/>
                <wp:docPr id="21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24575" cy="18192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32596755" w14:textId="77777777" w:rsidR="00317A2D" w:rsidRPr="00317A2D" w:rsidRDefault="008F25C4" w:rsidP="00E33EE8">
                            <w:pPr>
                              <w:pStyle w:val="Web"/>
                              <w:spacing w:before="0" w:beforeAutospacing="0" w:after="0" w:afterAutospacing="0" w:line="280" w:lineRule="exact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FE23E1"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プロフィール</w:t>
                            </w: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452289A" w14:textId="773B9AC2" w:rsidR="00E33EE8" w:rsidRPr="00317A2D" w:rsidRDefault="00E33EE8" w:rsidP="00317A2D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700" w:firstLine="1547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昭和60年10月11日南相馬市小高区生まれ</w:t>
                            </w:r>
                          </w:p>
                          <w:p w14:paraId="5EEC5AF5" w14:textId="44ACEA01" w:rsidR="00E33EE8" w:rsidRPr="00317A2D" w:rsidRDefault="00E33EE8" w:rsidP="00317A2D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700" w:firstLine="1547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丑年、O型、てんびん座</w:t>
                            </w:r>
                          </w:p>
                          <w:p w14:paraId="2C6A5FFE" w14:textId="389A0700" w:rsidR="00E33EE8" w:rsidRPr="00317A2D" w:rsidRDefault="00E33EE8" w:rsidP="00317A2D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700" w:firstLine="1547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双葉高校を卒業後、料理の専門学校へ進学し上京する</w:t>
                            </w:r>
                          </w:p>
                          <w:p w14:paraId="07F157D6" w14:textId="080B4E4A" w:rsidR="00E33EE8" w:rsidRPr="00317A2D" w:rsidRDefault="00E33EE8" w:rsidP="00317A2D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700" w:firstLine="1547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その後は職を転々・住む場所も転々とする</w:t>
                            </w:r>
                          </w:p>
                          <w:p w14:paraId="50C367EF" w14:textId="34C724B5" w:rsidR="00E33EE8" w:rsidRPr="00317A2D" w:rsidRDefault="00E33EE8" w:rsidP="00317A2D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700" w:firstLine="1547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介護の仕事をしている時に、倫理法人会に出会う</w:t>
                            </w:r>
                          </w:p>
                          <w:p w14:paraId="531FA3F3" w14:textId="56D7F397" w:rsidR="00FE23E1" w:rsidRPr="00E33EE8" w:rsidRDefault="00E33EE8" w:rsidP="00317A2D">
                            <w:pPr>
                              <w:pStyle w:val="Web"/>
                              <w:spacing w:before="0" w:beforeAutospacing="0" w:after="0" w:afterAutospacing="0" w:line="400" w:lineRule="exact"/>
                              <w:ind w:firstLineChars="700" w:firstLine="1547"/>
                              <w:rPr>
                                <w:rFonts w:ascii="游ゴシック" w:eastAsia="游ゴシック" w:hAnsi="游ゴシック"/>
                              </w:rPr>
                            </w:pPr>
                            <w:r w:rsidRPr="00317A2D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風に吹かれるまま、会長職2期目突入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825D43" id="_x0000_s1034" type="#_x0000_t202" style="position:absolute;left:0;text-align:left;margin-left:22.5pt;margin-top:21.7pt;width:482.25pt;height:143.25pt;z-index:-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" fillcolor="window" stroked="f">
                <v:textbox>
                  <w:txbxContent>
                    <w:p w14:paraId="32596755" w14:textId="77777777" w:rsidR="00317A2D" w:rsidRPr="00317A2D" w:rsidRDefault="008F25C4" w:rsidP="00E33EE8">
                      <w:pPr>
                        <w:pStyle w:val="Web"/>
                        <w:spacing w:before="0" w:beforeAutospacing="0" w:after="0" w:afterAutospacing="0" w:line="280" w:lineRule="exact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FE23E1"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プロフィール</w:t>
                      </w: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452289A" w14:textId="773B9AC2" w:rsidR="00E33EE8" w:rsidRPr="00317A2D" w:rsidRDefault="00E33EE8" w:rsidP="00317A2D">
                      <w:pPr>
                        <w:pStyle w:val="Web"/>
                        <w:spacing w:before="0" w:beforeAutospacing="0" w:after="0" w:afterAutospacing="0" w:line="400" w:lineRule="exact"/>
                        <w:ind w:firstLineChars="700" w:firstLine="1547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昭和60年10月11日南相馬市小高区生まれ</w:t>
                      </w:r>
                    </w:p>
                    <w:p w14:paraId="5EEC5AF5" w14:textId="44ACEA01" w:rsidR="00E33EE8" w:rsidRPr="00317A2D" w:rsidRDefault="00E33EE8" w:rsidP="00317A2D">
                      <w:pPr>
                        <w:pStyle w:val="Web"/>
                        <w:spacing w:before="0" w:beforeAutospacing="0" w:after="0" w:afterAutospacing="0" w:line="400" w:lineRule="exact"/>
                        <w:ind w:firstLineChars="700" w:firstLine="1547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丑年、O型、てんびん座</w:t>
                      </w:r>
                    </w:p>
                    <w:p w14:paraId="2C6A5FFE" w14:textId="389A0700" w:rsidR="00E33EE8" w:rsidRPr="00317A2D" w:rsidRDefault="00E33EE8" w:rsidP="00317A2D">
                      <w:pPr>
                        <w:pStyle w:val="Web"/>
                        <w:spacing w:before="0" w:beforeAutospacing="0" w:after="0" w:afterAutospacing="0" w:line="400" w:lineRule="exact"/>
                        <w:ind w:firstLineChars="700" w:firstLine="1547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双葉高校を卒業後、料理の専門学校へ進学し上京する</w:t>
                      </w:r>
                    </w:p>
                    <w:p w14:paraId="07F157D6" w14:textId="080B4E4A" w:rsidR="00E33EE8" w:rsidRPr="00317A2D" w:rsidRDefault="00E33EE8" w:rsidP="00317A2D">
                      <w:pPr>
                        <w:pStyle w:val="Web"/>
                        <w:spacing w:before="0" w:beforeAutospacing="0" w:after="0" w:afterAutospacing="0" w:line="400" w:lineRule="exact"/>
                        <w:ind w:firstLineChars="700" w:firstLine="1547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その後は職を転々・住む場所も転々とする</w:t>
                      </w:r>
                    </w:p>
                    <w:p w14:paraId="50C367EF" w14:textId="34C724B5" w:rsidR="00E33EE8" w:rsidRPr="00317A2D" w:rsidRDefault="00E33EE8" w:rsidP="00317A2D">
                      <w:pPr>
                        <w:pStyle w:val="Web"/>
                        <w:spacing w:before="0" w:beforeAutospacing="0" w:after="0" w:afterAutospacing="0" w:line="400" w:lineRule="exact"/>
                        <w:ind w:firstLineChars="700" w:firstLine="1547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介護の仕事をしている時に、倫理法人会に出会う</w:t>
                      </w:r>
                    </w:p>
                    <w:p w14:paraId="531FA3F3" w14:textId="56D7F397" w:rsidR="00FE23E1" w:rsidRPr="00E33EE8" w:rsidRDefault="00E33EE8" w:rsidP="00317A2D">
                      <w:pPr>
                        <w:pStyle w:val="Web"/>
                        <w:spacing w:before="0" w:beforeAutospacing="0" w:after="0" w:afterAutospacing="0" w:line="400" w:lineRule="exact"/>
                        <w:ind w:firstLineChars="700" w:firstLine="1547"/>
                        <w:rPr>
                          <w:rFonts w:ascii="游ゴシック" w:eastAsia="游ゴシック" w:hAnsi="游ゴシック"/>
                        </w:rPr>
                      </w:pPr>
                      <w:r w:rsidRPr="00317A2D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風に吹かれるまま、会長職2期目突入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7DD23C1" w14:textId="4EC953F8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334DF0C9" w14:textId="61180102" w:rsidR="00AC398B" w:rsidRDefault="008F25C4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rFonts w:ascii="HGP明朝B" w:eastAsia="HGP明朝B" w:hAnsi="ＭＳ Ｐゴシック" w:cs="ＭＳ Ｐゴシック" w:hint="eastAsia"/>
          <w:color w:val="000000"/>
          <w:kern w:val="0"/>
          <w:sz w:val="36"/>
          <w:szCs w:val="36"/>
        </w:rPr>
        <w:t xml:space="preserve"> </w:t>
      </w:r>
    </w:p>
    <w:p w14:paraId="3E264425" w14:textId="7FC12619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72F57CFB" w14:textId="5C923C7B" w:rsidR="00AC398B" w:rsidRDefault="00AC398B" w:rsidP="00982BCE">
      <w:pPr>
        <w:ind w:left="13978" w:hangingChars="4100" w:hanging="1397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</w:p>
    <w:p w14:paraId="6AD2A0AA" w14:textId="437A8F03" w:rsidR="00C4130B" w:rsidRPr="006D612B" w:rsidRDefault="00317A2D" w:rsidP="00982BCE">
      <w:pPr>
        <w:ind w:left="7828" w:hangingChars="4100" w:hanging="7828"/>
        <w:jc w:val="left"/>
        <w:rPr>
          <w:rFonts w:ascii="HGP明朝B" w:eastAsia="HGP明朝B" w:hAnsi="ＭＳ Ｐゴシック" w:cs="ＭＳ Ｐゴシック"/>
          <w:color w:val="000000"/>
          <w:kern w:val="0"/>
          <w:sz w:val="36"/>
          <w:szCs w:val="3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8CA46" wp14:editId="62B4595D">
                <wp:simplePos x="0" y="0"/>
                <wp:positionH relativeFrom="margin">
                  <wp:posOffset>85724</wp:posOffset>
                </wp:positionH>
                <wp:positionV relativeFrom="paragraph">
                  <wp:posOffset>129540</wp:posOffset>
                </wp:positionV>
                <wp:extent cx="6410325" cy="657225"/>
                <wp:effectExtent l="0" t="0" r="28575" b="28575"/>
                <wp:wrapNone/>
                <wp:docPr id="3" name="四角形: 角を丸くす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0325" cy="657225"/>
                        </a:xfrm>
                        <a:prstGeom prst="roundRect">
                          <a:avLst/>
                        </a:prstGeom>
                        <a:noFill/>
                        <a:ln w="25400" cap="flat" cmpd="sng" algn="ctr">
                          <a:solidFill>
                            <a:srgbClr val="1F497D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5A3C8E2B" w14:textId="5BA581D6" w:rsidR="00FA20BE" w:rsidRDefault="00FA20BE" w:rsidP="00A6423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E8CA46" id="四角形: 角を丸くする 3" o:spid="_x0000_s1035" style="position:absolute;left:0;text-align:left;margin-left:6.75pt;margin-top:10.2pt;width:504.75pt;height:51.75pt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" filled="f" strokecolor="#1f497d" strokeweight="2pt">
                <v:textbox>
                  <w:txbxContent>
                    <w:p w14:paraId="5A3C8E2B" w14:textId="5BA581D6" w:rsidR="00FA20BE" w:rsidRDefault="00FA20BE" w:rsidP="00A64235"/>
                  </w:txbxContent>
                </v:textbox>
                <w10:wrap anchorx="margin"/>
              </v:roundrect>
            </w:pict>
          </mc:Fallback>
        </mc:AlternateContent>
      </w:r>
      <w:r w:rsidRPr="00982BCE"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4765903E" wp14:editId="7F95130C">
                <wp:simplePos x="0" y="0"/>
                <wp:positionH relativeFrom="margin">
                  <wp:posOffset>257175</wp:posOffset>
                </wp:positionH>
                <wp:positionV relativeFrom="paragraph">
                  <wp:posOffset>196215</wp:posOffset>
                </wp:positionV>
                <wp:extent cx="5953125" cy="552450"/>
                <wp:effectExtent l="0" t="0" r="9525" b="0"/>
                <wp:wrapTight wrapText="bothSides">
                  <wp:wrapPolygon edited="0">
                    <wp:start x="0" y="0"/>
                    <wp:lineTo x="0" y="20855"/>
                    <wp:lineTo x="21565" y="20855"/>
                    <wp:lineTo x="21565" y="0"/>
                    <wp:lineTo x="0" y="0"/>
                  </wp:wrapPolygon>
                </wp:wrapTight>
                <wp:docPr id="10" name="テキスト ボックス 1">
                  <a:extLst xmlns:a="http://schemas.openxmlformats.org/drawingml/2006/main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53125" cy="552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 cmpd="sng">
                          <a:noFill/>
                        </a:ln>
                        <a:effectLst/>
                      </wps:spPr>
                      <wps:txbx>
                        <w:txbxContent>
                          <w:p w14:paraId="6CB01982" w14:textId="77777777" w:rsidR="00E33EE8" w:rsidRDefault="008F25C4" w:rsidP="00E33EE8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="663" w:hangingChars="300" w:hanging="663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</w:rPr>
                            </w:pP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≪</w:t>
                            </w:r>
                            <w:r w:rsidR="00586FD5"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聴きどころ</w:t>
                            </w:r>
                            <w:r w:rsidRPr="00A5295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≫</w:t>
                            </w:r>
                          </w:p>
                          <w:p w14:paraId="094654D7" w14:textId="1508B9A2" w:rsidR="00586FD5" w:rsidRPr="00E33EE8" w:rsidRDefault="00E33EE8" w:rsidP="00317A2D">
                            <w:pPr>
                              <w:pStyle w:val="Web"/>
                              <w:spacing w:before="0" w:beforeAutospacing="0" w:after="0" w:afterAutospacing="0" w:line="320" w:lineRule="exact"/>
                              <w:ind w:leftChars="300" w:left="573" w:firstLineChars="500" w:firstLine="1105"/>
                              <w:rPr>
                                <w:rFonts w:ascii="游ゴシック" w:eastAsia="游ゴシック" w:hAnsi="游ゴシック" w:cstheme="minorBidi"/>
                                <w:color w:val="000000" w:themeColor="dark1"/>
                                <w:sz w:val="28"/>
                                <w:szCs w:val="28"/>
                              </w:rPr>
                            </w:pPr>
                            <w:r w:rsidRPr="00E33EE8">
                              <w:rPr>
                                <w:rFonts w:ascii="游ゴシック" w:eastAsia="游ゴシック" w:hAnsi="游ゴシック" w:cstheme="minorBidi" w:hint="eastAsia"/>
                                <w:color w:val="000000" w:themeColor="dark1"/>
                              </w:rPr>
                              <w:t>今日も一日、吹けば飛ぶように、フットワーク軽く生きていく</w:t>
                            </w:r>
                          </w:p>
                        </w:txbxContent>
                      </wps:txbx>
                      <wps:bodyPr vertOverflow="clip" horz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65903E" id="_x0000_s1036" type="#_x0000_t202" style="position:absolute;left:0;text-align:left;margin-left:20.25pt;margin-top:15.45pt;width:468.75pt;height:43.5pt;z-index:-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" fillcolor="window" stroked="f">
                <v:textbox>
                  <w:txbxContent>
                    <w:p w14:paraId="6CB01982" w14:textId="77777777" w:rsidR="00E33EE8" w:rsidRDefault="008F25C4" w:rsidP="00E33EE8">
                      <w:pPr>
                        <w:pStyle w:val="Web"/>
                        <w:spacing w:before="0" w:beforeAutospacing="0" w:after="0" w:afterAutospacing="0" w:line="320" w:lineRule="exact"/>
                        <w:ind w:left="663" w:hangingChars="300" w:hanging="663"/>
                        <w:rPr>
                          <w:rFonts w:ascii="游ゴシック" w:eastAsia="游ゴシック" w:hAnsi="游ゴシック" w:cstheme="minorBidi"/>
                          <w:color w:val="000000" w:themeColor="dark1"/>
                        </w:rPr>
                      </w:pP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≪</w:t>
                      </w:r>
                      <w:r w:rsidR="00586FD5"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聴きどころ</w:t>
                      </w:r>
                      <w:r w:rsidRPr="00A5295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≫</w:t>
                      </w:r>
                    </w:p>
                    <w:p w14:paraId="094654D7" w14:textId="1508B9A2" w:rsidR="00586FD5" w:rsidRPr="00E33EE8" w:rsidRDefault="00E33EE8" w:rsidP="00317A2D">
                      <w:pPr>
                        <w:pStyle w:val="Web"/>
                        <w:spacing w:before="0" w:beforeAutospacing="0" w:after="0" w:afterAutospacing="0" w:line="320" w:lineRule="exact"/>
                        <w:ind w:leftChars="300" w:left="573" w:firstLineChars="500" w:firstLine="1105"/>
                        <w:rPr>
                          <w:rFonts w:ascii="游ゴシック" w:eastAsia="游ゴシック" w:hAnsi="游ゴシック" w:cstheme="minorBidi"/>
                          <w:color w:val="000000" w:themeColor="dark1"/>
                          <w:sz w:val="28"/>
                          <w:szCs w:val="28"/>
                        </w:rPr>
                      </w:pPr>
                      <w:r w:rsidRPr="00E33EE8">
                        <w:rPr>
                          <w:rFonts w:ascii="游ゴシック" w:eastAsia="游ゴシック" w:hAnsi="游ゴシック" w:cstheme="minorBidi" w:hint="eastAsia"/>
                          <w:color w:val="000000" w:themeColor="dark1"/>
                        </w:rPr>
                        <w:t>今日も一日、吹けば飛ぶように、フットワーク軽く生きていく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57FCE264" w14:textId="28A43E2B" w:rsidR="004221B6" w:rsidRDefault="004221B6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5F9D1493" w14:textId="48F49BB1" w:rsidR="00B1697E" w:rsidRDefault="00B1697E" w:rsidP="008D6C7C">
      <w:pPr>
        <w:spacing w:line="360" w:lineRule="exact"/>
        <w:rPr>
          <w:rFonts w:ascii="HGSｺﾞｼｯｸM" w:eastAsia="HGSｺﾞｼｯｸM"/>
          <w:sz w:val="24"/>
          <w:szCs w:val="24"/>
          <w:u w:val="single"/>
        </w:rPr>
      </w:pPr>
    </w:p>
    <w:p w14:paraId="29FE1EF9" w14:textId="4A5583A3" w:rsidR="002B00A6" w:rsidRDefault="009751F4" w:rsidP="004221B6">
      <w:pPr>
        <w:spacing w:line="320" w:lineRule="exact"/>
        <w:ind w:firstLineChars="750" w:firstLine="1657"/>
        <w:rPr>
          <w:rFonts w:ascii="HGSｺﾞｼｯｸM" w:eastAsia="HGSｺﾞｼｯｸM"/>
          <w:b/>
          <w:w w:val="66"/>
          <w:sz w:val="24"/>
          <w:szCs w:val="24"/>
          <w:u w:val="single"/>
        </w:rPr>
      </w:pPr>
      <w:r w:rsidRPr="00B72CA8">
        <w:rPr>
          <w:rFonts w:ascii="HGSｺﾞｼｯｸM" w:eastAsia="HGSｺﾞｼｯｸM" w:hint="eastAsia"/>
          <w:sz w:val="24"/>
          <w:szCs w:val="24"/>
          <w:u w:val="single"/>
        </w:rPr>
        <w:t>※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　</w:t>
      </w:r>
      <w:r w:rsidRPr="00B72CA8">
        <w:rPr>
          <w:rFonts w:ascii="ＭＳ 明朝" w:hAnsi="ＭＳ 明朝" w:cs="ＭＳ 明朝" w:hint="eastAsia"/>
          <w:b/>
          <w:w w:val="66"/>
          <w:sz w:val="24"/>
          <w:szCs w:val="24"/>
          <w:u w:val="single"/>
        </w:rPr>
        <w:t>講師を囲んでの「朝食交流会」　　　ご交流・仲間づくりにどうぞ  ＡＭ７：００～</w:t>
      </w:r>
      <w:r w:rsidRPr="00B72CA8">
        <w:rPr>
          <w:rFonts w:ascii="HGSｺﾞｼｯｸM" w:eastAsia="HGSｺﾞｼｯｸM" w:hint="eastAsia"/>
          <w:b/>
          <w:w w:val="66"/>
          <w:sz w:val="24"/>
          <w:szCs w:val="24"/>
          <w:u w:val="single"/>
        </w:rPr>
        <w:t xml:space="preserve">　(会費￥200)　　</w:t>
      </w:r>
    </w:p>
    <w:p w14:paraId="63E05551" w14:textId="1502C2BE" w:rsidR="004A7E6C" w:rsidRDefault="003863A7" w:rsidP="004A7E6C">
      <w:pPr>
        <w:spacing w:line="360" w:lineRule="exact"/>
        <w:ind w:firstLineChars="300" w:firstLine="464"/>
        <w:rPr>
          <w:rFonts w:ascii="ＭＳ 明朝" w:hAnsi="ＭＳ 明朝" w:cs="ＭＳ 明朝"/>
          <w:b/>
          <w:w w:val="66"/>
          <w:sz w:val="26"/>
          <w:szCs w:val="26"/>
        </w:rPr>
      </w:pPr>
      <w:r w:rsidRPr="003863A7">
        <w:rPr>
          <w:rFonts w:ascii="ＭＳ 明朝" w:hAnsi="ＭＳ 明朝" w:cs="ＭＳ 明朝" w:hint="eastAsia"/>
          <w:b/>
          <w:w w:val="66"/>
          <w:sz w:val="26"/>
          <w:szCs w:val="26"/>
        </w:rPr>
        <w:t>≪今後の予定≫</w:t>
      </w:r>
      <w:r w:rsidR="004A7E6C">
        <w:rPr>
          <w:rFonts w:ascii="ＭＳ 明朝" w:hAnsi="ＭＳ 明朝" w:cs="ＭＳ 明朝" w:hint="eastAsia"/>
          <w:b/>
          <w:w w:val="66"/>
          <w:sz w:val="26"/>
          <w:szCs w:val="26"/>
        </w:rPr>
        <w:t xml:space="preserve">　</w:t>
      </w:r>
    </w:p>
    <w:p w14:paraId="67445732" w14:textId="204F5554" w:rsidR="004A7E6C" w:rsidRDefault="00255C7A" w:rsidP="004A7E6C">
      <w:pPr>
        <w:spacing w:line="320" w:lineRule="exact"/>
        <w:ind w:firstLineChars="400" w:firstLine="807"/>
        <w:rPr>
          <w:rFonts w:ascii="ＭＳ 明朝" w:hAnsi="ＭＳ 明朝" w:cs="ＭＳ 明朝"/>
          <w:b/>
          <w:w w:val="66"/>
          <w:sz w:val="26"/>
          <w:szCs w:val="26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10</w:t>
      </w:r>
      <w:r w:rsidR="007F2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23</w:t>
      </w:r>
      <w:r w:rsidR="007F2DF2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3F16D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（一社）倫理研究所　法人スーパーバイザー　新戸部八州男氏　「人は鏡　万象はわが師」</w:t>
      </w:r>
    </w:p>
    <w:p w14:paraId="7DF3806C" w14:textId="4EF59C47" w:rsidR="00255C7A" w:rsidRDefault="00255C7A" w:rsidP="00255C7A">
      <w:pPr>
        <w:spacing w:line="320" w:lineRule="exact"/>
        <w:ind w:firstLineChars="400" w:firstLine="807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10</w:t>
      </w:r>
      <w:r w:rsidR="007F2DF2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/</w:t>
      </w:r>
      <w:r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30</w:t>
      </w:r>
      <w:r w:rsidR="004A7E6C">
        <w:rPr>
          <w:rFonts w:asciiTheme="minorEastAsia" w:eastAsiaTheme="minorEastAsia" w:hAnsiTheme="minorEastAsia"/>
          <w:b/>
          <w:color w:val="000000" w:themeColor="text1"/>
          <w:sz w:val="22"/>
          <w:u w:val="single"/>
        </w:rPr>
        <w:t xml:space="preserve"> </w:t>
      </w:r>
      <w:r w:rsidR="004A7E6C" w:rsidRPr="00E6073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>「</w:t>
      </w:r>
      <w:r w:rsidRPr="00E6073F">
        <w:rPr>
          <w:rFonts w:asciiTheme="minorEastAsia" w:eastAsiaTheme="minorEastAsia" w:hAnsiTheme="minorEastAsia" w:hint="eastAsia"/>
          <w:b/>
          <w:color w:val="000000" w:themeColor="text1"/>
          <w:sz w:val="22"/>
          <w:u w:val="single"/>
        </w:rPr>
        <w:t xml:space="preserve">　ＤＶＤセミナー　万人幸福の栞　第13条　「 反始慎終 」前編</w:t>
      </w:r>
      <w:r w:rsidRPr="00E6073F">
        <w:rPr>
          <w:rFonts w:asciiTheme="minorEastAsia" w:eastAsiaTheme="minorEastAsia" w:hAnsiTheme="minorEastAsia" w:hint="eastAsia"/>
          <w:b/>
          <w:color w:val="000000" w:themeColor="text1"/>
          <w:sz w:val="24"/>
          <w:szCs w:val="24"/>
          <w:u w:val="single"/>
        </w:rPr>
        <w:t xml:space="preserve">　</w:t>
      </w:r>
    </w:p>
    <w:p w14:paraId="60D8740F" w14:textId="3FF1D25C" w:rsidR="00775C9C" w:rsidRDefault="00FB0F7F" w:rsidP="00255C7A">
      <w:pPr>
        <w:spacing w:line="320" w:lineRule="exact"/>
        <w:ind w:firstLineChars="400" w:firstLine="1209"/>
        <w:rPr>
          <w:rFonts w:asciiTheme="minorEastAsia" w:eastAsiaTheme="minorEastAsia" w:hAnsiTheme="minorEastAsia"/>
          <w:b/>
          <w:color w:val="000000" w:themeColor="text1"/>
          <w:sz w:val="24"/>
          <w:szCs w:val="24"/>
          <w:u w:val="single"/>
        </w:rPr>
      </w:pPr>
      <w:r w:rsidRPr="0062491D">
        <w:rPr>
          <w:rFonts w:ascii="HGSｺﾞｼｯｸM" w:eastAsia="HGSｺﾞｼｯｸM" w:hint="eastAsia"/>
          <w:b/>
          <w:noProof/>
          <w:color w:val="000000" w:themeColor="text1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2608" behindDoc="0" locked="0" layoutInCell="1" allowOverlap="1" wp14:anchorId="650E6544" wp14:editId="3B1FEBFD">
                <wp:simplePos x="0" y="0"/>
                <wp:positionH relativeFrom="margin">
                  <wp:align>center</wp:align>
                </wp:positionH>
                <wp:positionV relativeFrom="paragraph">
                  <wp:posOffset>106045</wp:posOffset>
                </wp:positionV>
                <wp:extent cx="5939790" cy="944880"/>
                <wp:effectExtent l="0" t="0" r="22860" b="26670"/>
                <wp:wrapNone/>
                <wp:docPr id="15" name="四角形: 対角を丸め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39790" cy="944880"/>
                        </a:xfrm>
                        <a:prstGeom prst="round2DiagRect">
                          <a:avLst>
                            <a:gd name="adj1" fmla="val 19126"/>
                            <a:gd name="adj2" fmla="val 0"/>
                          </a:avLst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07F68D" id="四角形: 対角を丸める 15" o:spid="_x0000_s1026" style="position:absolute;left:0;text-align:left;margin-left:0;margin-top:8.35pt;width:467.7pt;height:74.4pt;z-index:2516526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coordsize="5939790,9448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" path="m180718,l5939790,r,l5939790,764162v,99808,-80910,180718,-180718,180718l,944880r,l,180718c,80910,80910,,180718,xe" filled="f" strokecolor="#243f60 [1604]" strokeweight="2pt">
                <v:path arrowok="t" o:connecttype="custom" o:connectlocs="180718,0;5939790,0;5939790,0;5939790,764162;5759072,944880;0,944880;0,944880;0,180718;180718,0" o:connectangles="0,0,0,0,0,0,0,0,0"/>
                <w10:wrap anchorx="margin"/>
              </v:shape>
            </w:pict>
          </mc:Fallback>
        </mc:AlternateContent>
      </w:r>
      <w:r w:rsidR="00D67FEC">
        <w:rPr>
          <w:noProof/>
        </w:rPr>
        <w:drawing>
          <wp:anchor distT="0" distB="0" distL="114300" distR="114300" simplePos="0" relativeHeight="251663872" behindDoc="1" locked="0" layoutInCell="1" allowOverlap="1" wp14:anchorId="2430F061" wp14:editId="41FFC3C1">
            <wp:simplePos x="0" y="0"/>
            <wp:positionH relativeFrom="column">
              <wp:posOffset>5334000</wp:posOffset>
            </wp:positionH>
            <wp:positionV relativeFrom="paragraph">
              <wp:posOffset>218440</wp:posOffset>
            </wp:positionV>
            <wp:extent cx="739140" cy="695325"/>
            <wp:effectExtent l="0" t="0" r="3810" b="9525"/>
            <wp:wrapNone/>
            <wp:docPr id="6" name="図 6" descr="C:\Users\Rinri_Admin\AppData\Local\Temp\WLMDSS.tmp\WLME4CE.tmp\QR_いわき市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C:\Users\Rinri_Admin\AppData\Local\Temp\WLMDSS.tmp\WLME4CE.tmp\QR_いわき市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914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E4FF97" w14:textId="2BCA78CE" w:rsidR="0062491D" w:rsidRPr="00765594" w:rsidRDefault="00FF1B8B" w:rsidP="00D67FEC">
      <w:pPr>
        <w:spacing w:beforeLines="50" w:before="172" w:line="240" w:lineRule="exact"/>
        <w:ind w:firstLineChars="600" w:firstLine="1572"/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</w:pPr>
      <w:r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>主  催</w:t>
      </w:r>
      <w:r w:rsidR="000C73BC" w:rsidRP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="00765594">
        <w:rPr>
          <w:rFonts w:ascii="HGSｺﾞｼｯｸM" w:eastAsia="HGSｺﾞｼｯｸM" w:hint="eastAsia"/>
          <w:b/>
          <w:color w:val="000000" w:themeColor="text1"/>
          <w:sz w:val="28"/>
          <w:szCs w:val="28"/>
        </w:rPr>
        <w:t xml:space="preserve">　</w:t>
      </w:r>
      <w:r w:rsidRPr="00765594">
        <w:rPr>
          <w:rFonts w:ascii="HGSｺﾞｼｯｸM" w:eastAsia="HGSｺﾞｼｯｸM" w:hint="eastAsia"/>
          <w:b/>
          <w:color w:val="000000" w:themeColor="text1"/>
          <w:w w:val="120"/>
          <w:sz w:val="40"/>
          <w:szCs w:val="28"/>
        </w:rPr>
        <w:t>いわき市倫理法人会</w:t>
      </w:r>
      <w:r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　</w:t>
      </w:r>
      <w:r w:rsidR="0062491D" w:rsidRPr="00765594">
        <w:rPr>
          <w:rFonts w:ascii="HGSｺﾞｼｯｸM" w:eastAsia="HGSｺﾞｼｯｸM" w:hAnsi="ＭＳ ゴシック" w:hint="eastAsia"/>
          <w:b/>
          <w:color w:val="000000" w:themeColor="text1"/>
          <w:sz w:val="40"/>
          <w:szCs w:val="28"/>
        </w:rPr>
        <w:t xml:space="preserve">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40"/>
          <w:szCs w:val="28"/>
        </w:rPr>
        <w:t xml:space="preserve">   </w:t>
      </w:r>
      <w:r w:rsidR="0062491D" w:rsidRPr="00765594">
        <w:rPr>
          <w:rFonts w:ascii="HGSｺﾞｼｯｸM" w:eastAsia="HGSｺﾞｼｯｸM" w:hAnsi="ＭＳ ゴシック"/>
          <w:b/>
          <w:color w:val="000000" w:themeColor="text1"/>
          <w:sz w:val="28"/>
          <w:szCs w:val="28"/>
        </w:rPr>
        <w:t xml:space="preserve">    </w:t>
      </w:r>
    </w:p>
    <w:p w14:paraId="180FB75D" w14:textId="0EC02CCB" w:rsidR="00FF1B8B" w:rsidRPr="000C73BC" w:rsidRDefault="00C563D5" w:rsidP="003863A7">
      <w:pPr>
        <w:rPr>
          <w:rFonts w:ascii="HGPｺﾞｼｯｸM" w:eastAsia="HGPｺﾞｼｯｸM" w:hAnsi="ＭＳ Ｐゴシック"/>
          <w:b/>
          <w:sz w:val="24"/>
          <w:szCs w:val="24"/>
        </w:rPr>
      </w:pPr>
      <w:r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　</w:t>
      </w:r>
      <w:r w:rsidR="0062491D" w:rsidRPr="00765594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62491D" w:rsidRPr="00765594">
        <w:rPr>
          <w:rFonts w:ascii="HGPｺﾞｼｯｸM" w:eastAsia="HGPｺﾞｼｯｸM" w:hAnsi="ＭＳ Ｐゴシック"/>
          <w:b/>
          <w:sz w:val="28"/>
          <w:szCs w:val="28"/>
        </w:rPr>
        <w:t xml:space="preserve">       </w:t>
      </w:r>
      <w:r w:rsidR="003863A7">
        <w:rPr>
          <w:rFonts w:ascii="HGPｺﾞｼｯｸM" w:eastAsia="HGPｺﾞｼｯｸM" w:hAnsi="ＭＳ Ｐゴシック"/>
          <w:b/>
          <w:sz w:val="28"/>
          <w:szCs w:val="28"/>
        </w:rPr>
        <w:t xml:space="preserve">   </w:t>
      </w:r>
      <w:r w:rsidR="00D67FEC">
        <w:rPr>
          <w:rFonts w:ascii="HGPｺﾞｼｯｸM" w:eastAsia="HGPｺﾞｼｯｸM" w:hAnsi="ＭＳ Ｐゴシック" w:hint="eastAsia"/>
          <w:b/>
          <w:sz w:val="28"/>
          <w:szCs w:val="28"/>
        </w:rPr>
        <w:t xml:space="preserve"> 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TEL0246-92-0708</w:t>
      </w:r>
      <w:r w:rsidR="00E76CF0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 xml:space="preserve">　　</w:t>
      </w:r>
      <w:r w:rsidR="00E76CF0" w:rsidRPr="00765594">
        <w:rPr>
          <w:rFonts w:ascii="HGSｺﾞｼｯｸM" w:eastAsia="HGSｺﾞｼｯｸM" w:hAnsi="ＭＳ ゴシック" w:hint="eastAsia"/>
          <w:b/>
          <w:color w:val="000000" w:themeColor="text1"/>
          <w:sz w:val="28"/>
          <w:szCs w:val="28"/>
        </w:rPr>
        <w:t>FAX0246-92-0720</w:t>
      </w:r>
    </w:p>
    <w:sectPr w:rsidR="00FF1B8B" w:rsidRPr="000C73BC" w:rsidSect="0077101A">
      <w:pgSz w:w="11906" w:h="16838" w:code="9"/>
      <w:pgMar w:top="284" w:right="720" w:bottom="426" w:left="720" w:header="851" w:footer="419" w:gutter="0"/>
      <w:pgBorders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425"/>
      <w:docGrid w:type="linesAndChars" w:linePitch="344" w:charSpace="-39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920C3" w14:textId="77777777" w:rsidR="007F0B94" w:rsidRDefault="007F0B94" w:rsidP="00954935">
      <w:r>
        <w:separator/>
      </w:r>
    </w:p>
  </w:endnote>
  <w:endnote w:type="continuationSeparator" w:id="0">
    <w:p w14:paraId="0EF5CAF3" w14:textId="77777777" w:rsidR="007F0B94" w:rsidRDefault="007F0B94" w:rsidP="00954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明朝B">
    <w:panose1 w:val="02020809000000000000"/>
    <w:charset w:val="80"/>
    <w:family w:val="roman"/>
    <w:pitch w:val="fixed"/>
    <w:sig w:usb0="80000281" w:usb1="28C76CF8" w:usb2="00000010" w:usb3="00000000" w:csb0="00020000" w:csb1="00000000"/>
  </w:font>
  <w:font w:name="HGP明朝B">
    <w:panose1 w:val="02020800000000000000"/>
    <w:charset w:val="80"/>
    <w:family w:val="roman"/>
    <w:pitch w:val="variable"/>
    <w:sig w:usb0="80000281" w:usb1="28C76CF8" w:usb2="00000010" w:usb3="00000000" w:csb0="0002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C891F0D" w14:textId="77777777" w:rsidR="007F0B94" w:rsidRDefault="007F0B94" w:rsidP="00954935">
      <w:r>
        <w:separator/>
      </w:r>
    </w:p>
  </w:footnote>
  <w:footnote w:type="continuationSeparator" w:id="0">
    <w:p w14:paraId="3AA0E7A8" w14:textId="77777777" w:rsidR="007F0B94" w:rsidRDefault="007F0B94" w:rsidP="009549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3D5C75"/>
    <w:multiLevelType w:val="hybridMultilevel"/>
    <w:tmpl w:val="70F617CC"/>
    <w:lvl w:ilvl="0" w:tplc="2D8CA410">
      <w:numFmt w:val="bullet"/>
      <w:lvlText w:val="◇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52C24CE"/>
    <w:multiLevelType w:val="hybridMultilevel"/>
    <w:tmpl w:val="CFBCF922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3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8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2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6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0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9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339" w:hanging="420"/>
      </w:pPr>
      <w:rPr>
        <w:rFonts w:ascii="Wingdings" w:hAnsi="Wingdings" w:hint="default"/>
      </w:rPr>
    </w:lvl>
  </w:abstractNum>
  <w:abstractNum w:abstractNumId="2" w15:restartNumberingAfterBreak="0">
    <w:nsid w:val="1ED178D0"/>
    <w:multiLevelType w:val="hybridMultilevel"/>
    <w:tmpl w:val="42CAA4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3CEB350B"/>
    <w:multiLevelType w:val="hybridMultilevel"/>
    <w:tmpl w:val="4B9863DE"/>
    <w:lvl w:ilvl="0" w:tplc="04090001">
      <w:start w:val="1"/>
      <w:numFmt w:val="bullet"/>
      <w:lvlText w:val=""/>
      <w:lvlJc w:val="left"/>
      <w:pPr>
        <w:ind w:left="163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0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4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1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5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95" w:hanging="420"/>
      </w:pPr>
      <w:rPr>
        <w:rFonts w:ascii="Wingdings" w:hAnsi="Wingdings" w:hint="default"/>
      </w:rPr>
    </w:lvl>
  </w:abstractNum>
  <w:abstractNum w:abstractNumId="4" w15:restartNumberingAfterBreak="0">
    <w:nsid w:val="40F37DAC"/>
    <w:multiLevelType w:val="hybridMultilevel"/>
    <w:tmpl w:val="91C269BE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5B9C40BE"/>
    <w:multiLevelType w:val="hybridMultilevel"/>
    <w:tmpl w:val="F822C48C"/>
    <w:lvl w:ilvl="0" w:tplc="F2E8566C">
      <w:numFmt w:val="bullet"/>
      <w:lvlText w:val="・"/>
      <w:lvlJc w:val="left"/>
      <w:pPr>
        <w:ind w:left="168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216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0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42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8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6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8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106" w:hanging="420"/>
      </w:pPr>
      <w:rPr>
        <w:rFonts w:ascii="Wingdings" w:hAnsi="Wingdings" w:hint="default"/>
      </w:rPr>
    </w:lvl>
  </w:abstractNum>
  <w:abstractNum w:abstractNumId="6" w15:restartNumberingAfterBreak="0">
    <w:nsid w:val="5F823D8E"/>
    <w:multiLevelType w:val="hybridMultilevel"/>
    <w:tmpl w:val="83BC6AE4"/>
    <w:lvl w:ilvl="0" w:tplc="0409000F">
      <w:start w:val="1"/>
      <w:numFmt w:val="decimal"/>
      <w:lvlText w:val="%1."/>
      <w:lvlJc w:val="left"/>
      <w:pPr>
        <w:ind w:left="2520" w:hanging="420"/>
      </w:pPr>
    </w:lvl>
    <w:lvl w:ilvl="1" w:tplc="04090017" w:tentative="1">
      <w:start w:val="1"/>
      <w:numFmt w:val="aiueoFullWidth"/>
      <w:lvlText w:val="(%2)"/>
      <w:lvlJc w:val="left"/>
      <w:pPr>
        <w:ind w:left="29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360" w:hanging="420"/>
      </w:pPr>
    </w:lvl>
    <w:lvl w:ilvl="3" w:tplc="0409000F" w:tentative="1">
      <w:start w:val="1"/>
      <w:numFmt w:val="decimal"/>
      <w:lvlText w:val="%4."/>
      <w:lvlJc w:val="left"/>
      <w:pPr>
        <w:ind w:left="3780" w:hanging="420"/>
      </w:pPr>
    </w:lvl>
    <w:lvl w:ilvl="4" w:tplc="04090017" w:tentative="1">
      <w:start w:val="1"/>
      <w:numFmt w:val="aiueoFullWidth"/>
      <w:lvlText w:val="(%5)"/>
      <w:lvlJc w:val="left"/>
      <w:pPr>
        <w:ind w:left="42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620" w:hanging="420"/>
      </w:pPr>
    </w:lvl>
    <w:lvl w:ilvl="6" w:tplc="0409000F" w:tentative="1">
      <w:start w:val="1"/>
      <w:numFmt w:val="decimal"/>
      <w:lvlText w:val="%7."/>
      <w:lvlJc w:val="left"/>
      <w:pPr>
        <w:ind w:left="5040" w:hanging="420"/>
      </w:pPr>
    </w:lvl>
    <w:lvl w:ilvl="7" w:tplc="04090017" w:tentative="1">
      <w:start w:val="1"/>
      <w:numFmt w:val="aiueoFullWidth"/>
      <w:lvlText w:val="(%8)"/>
      <w:lvlJc w:val="left"/>
      <w:pPr>
        <w:ind w:left="54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880" w:hanging="420"/>
      </w:pPr>
    </w:lvl>
  </w:abstractNum>
  <w:abstractNum w:abstractNumId="7" w15:restartNumberingAfterBreak="0">
    <w:nsid w:val="5F86627A"/>
    <w:multiLevelType w:val="hybridMultilevel"/>
    <w:tmpl w:val="3E98B2F0"/>
    <w:lvl w:ilvl="0" w:tplc="D20EF086">
      <w:numFmt w:val="bullet"/>
      <w:lvlText w:val="・"/>
      <w:lvlJc w:val="left"/>
      <w:pPr>
        <w:ind w:left="1919" w:hanging="360"/>
      </w:pPr>
      <w:rPr>
        <w:rFonts w:ascii="HGPｺﾞｼｯｸM" w:eastAsia="HGPｺﾞｼｯｸM" w:hAnsi="ＭＳ Ｐ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6010235C"/>
    <w:multiLevelType w:val="hybridMultilevel"/>
    <w:tmpl w:val="7878FB36"/>
    <w:lvl w:ilvl="0" w:tplc="04090001">
      <w:start w:val="1"/>
      <w:numFmt w:val="bullet"/>
      <w:lvlText w:val=""/>
      <w:lvlJc w:val="left"/>
      <w:pPr>
        <w:ind w:left="262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0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4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8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3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47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1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5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985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0"/>
  </w:num>
  <w:num w:numId="5">
    <w:abstractNumId w:val="5"/>
  </w:num>
  <w:num w:numId="6">
    <w:abstractNumId w:val="2"/>
  </w:num>
  <w:num w:numId="7">
    <w:abstractNumId w:val="1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51"/>
  <w:drawingGridHorizontalSpacing w:val="181"/>
  <w:drawingGridVerticalSpacing w:val="172"/>
  <w:displayHorizontalDrawingGridEvery w:val="0"/>
  <w:displayVerticalDrawingGridEvery w:val="2"/>
  <w:characterSpacingControl w:val="compressPunctuation"/>
  <w:hdrShapeDefaults>
    <o:shapedefaults v:ext="edit" spidmax="1781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4935"/>
    <w:rsid w:val="00001559"/>
    <w:rsid w:val="00002CB7"/>
    <w:rsid w:val="00002FBD"/>
    <w:rsid w:val="00002FC0"/>
    <w:rsid w:val="0000404F"/>
    <w:rsid w:val="00004072"/>
    <w:rsid w:val="000047C1"/>
    <w:rsid w:val="000079B0"/>
    <w:rsid w:val="00007A55"/>
    <w:rsid w:val="000115BB"/>
    <w:rsid w:val="00011C15"/>
    <w:rsid w:val="000136AF"/>
    <w:rsid w:val="00015396"/>
    <w:rsid w:val="0001644B"/>
    <w:rsid w:val="0001697F"/>
    <w:rsid w:val="0002131C"/>
    <w:rsid w:val="0002438D"/>
    <w:rsid w:val="0002510B"/>
    <w:rsid w:val="0002577A"/>
    <w:rsid w:val="00026F93"/>
    <w:rsid w:val="000309A9"/>
    <w:rsid w:val="00031079"/>
    <w:rsid w:val="00031FC3"/>
    <w:rsid w:val="000345CA"/>
    <w:rsid w:val="000349D8"/>
    <w:rsid w:val="00034EA4"/>
    <w:rsid w:val="000352DB"/>
    <w:rsid w:val="00035A32"/>
    <w:rsid w:val="00037A93"/>
    <w:rsid w:val="00041F46"/>
    <w:rsid w:val="000427B2"/>
    <w:rsid w:val="00044D1E"/>
    <w:rsid w:val="000453B4"/>
    <w:rsid w:val="00046D73"/>
    <w:rsid w:val="00047DE7"/>
    <w:rsid w:val="00054CEA"/>
    <w:rsid w:val="000567F7"/>
    <w:rsid w:val="00056C2C"/>
    <w:rsid w:val="00056D82"/>
    <w:rsid w:val="00057A4F"/>
    <w:rsid w:val="00060CB9"/>
    <w:rsid w:val="00060F29"/>
    <w:rsid w:val="000611A6"/>
    <w:rsid w:val="00063BC9"/>
    <w:rsid w:val="0006705C"/>
    <w:rsid w:val="00071A6B"/>
    <w:rsid w:val="00074528"/>
    <w:rsid w:val="00075AE5"/>
    <w:rsid w:val="00077E39"/>
    <w:rsid w:val="00080500"/>
    <w:rsid w:val="00080BAE"/>
    <w:rsid w:val="00081B7D"/>
    <w:rsid w:val="00082957"/>
    <w:rsid w:val="00083BEA"/>
    <w:rsid w:val="000845C4"/>
    <w:rsid w:val="00084CCD"/>
    <w:rsid w:val="000859FF"/>
    <w:rsid w:val="00085CA3"/>
    <w:rsid w:val="00087C83"/>
    <w:rsid w:val="00090FFB"/>
    <w:rsid w:val="00091C52"/>
    <w:rsid w:val="00091C6A"/>
    <w:rsid w:val="0009242A"/>
    <w:rsid w:val="00093556"/>
    <w:rsid w:val="0009437A"/>
    <w:rsid w:val="00095D4C"/>
    <w:rsid w:val="000964EB"/>
    <w:rsid w:val="000970B9"/>
    <w:rsid w:val="000A2973"/>
    <w:rsid w:val="000A3391"/>
    <w:rsid w:val="000A4232"/>
    <w:rsid w:val="000A534C"/>
    <w:rsid w:val="000A5A61"/>
    <w:rsid w:val="000A5F9A"/>
    <w:rsid w:val="000A69F7"/>
    <w:rsid w:val="000A6C7D"/>
    <w:rsid w:val="000A7C6A"/>
    <w:rsid w:val="000B0E8C"/>
    <w:rsid w:val="000B11B8"/>
    <w:rsid w:val="000B1444"/>
    <w:rsid w:val="000B1682"/>
    <w:rsid w:val="000B3D48"/>
    <w:rsid w:val="000B5042"/>
    <w:rsid w:val="000B5C29"/>
    <w:rsid w:val="000B5D1C"/>
    <w:rsid w:val="000B5F02"/>
    <w:rsid w:val="000C3C76"/>
    <w:rsid w:val="000C50FA"/>
    <w:rsid w:val="000C6319"/>
    <w:rsid w:val="000C65ED"/>
    <w:rsid w:val="000C73BC"/>
    <w:rsid w:val="000C7473"/>
    <w:rsid w:val="000D0227"/>
    <w:rsid w:val="000D0505"/>
    <w:rsid w:val="000D0CE8"/>
    <w:rsid w:val="000D0EA8"/>
    <w:rsid w:val="000D1CC8"/>
    <w:rsid w:val="000D1D79"/>
    <w:rsid w:val="000D230E"/>
    <w:rsid w:val="000D4621"/>
    <w:rsid w:val="000D5078"/>
    <w:rsid w:val="000D567E"/>
    <w:rsid w:val="000E101F"/>
    <w:rsid w:val="000E2879"/>
    <w:rsid w:val="000E4958"/>
    <w:rsid w:val="000F0340"/>
    <w:rsid w:val="000F0B14"/>
    <w:rsid w:val="000F0F64"/>
    <w:rsid w:val="000F103F"/>
    <w:rsid w:val="000F1F82"/>
    <w:rsid w:val="000F25AE"/>
    <w:rsid w:val="000F3D6B"/>
    <w:rsid w:val="000F4380"/>
    <w:rsid w:val="000F4871"/>
    <w:rsid w:val="000F51F3"/>
    <w:rsid w:val="000F5D47"/>
    <w:rsid w:val="00101821"/>
    <w:rsid w:val="00101D0C"/>
    <w:rsid w:val="00102212"/>
    <w:rsid w:val="00102C02"/>
    <w:rsid w:val="0010340A"/>
    <w:rsid w:val="00103CF4"/>
    <w:rsid w:val="00103F63"/>
    <w:rsid w:val="001041BF"/>
    <w:rsid w:val="00104320"/>
    <w:rsid w:val="001057E6"/>
    <w:rsid w:val="00105CD1"/>
    <w:rsid w:val="001070DC"/>
    <w:rsid w:val="00107361"/>
    <w:rsid w:val="00113E1E"/>
    <w:rsid w:val="00114014"/>
    <w:rsid w:val="00114569"/>
    <w:rsid w:val="00122907"/>
    <w:rsid w:val="00123E4B"/>
    <w:rsid w:val="00127238"/>
    <w:rsid w:val="0013131B"/>
    <w:rsid w:val="001328A1"/>
    <w:rsid w:val="00132C09"/>
    <w:rsid w:val="00133978"/>
    <w:rsid w:val="001349D0"/>
    <w:rsid w:val="0013574C"/>
    <w:rsid w:val="001358B5"/>
    <w:rsid w:val="00135ADE"/>
    <w:rsid w:val="001370D7"/>
    <w:rsid w:val="00137840"/>
    <w:rsid w:val="00137AE4"/>
    <w:rsid w:val="00141149"/>
    <w:rsid w:val="00141187"/>
    <w:rsid w:val="001412A1"/>
    <w:rsid w:val="001413CB"/>
    <w:rsid w:val="00141BF8"/>
    <w:rsid w:val="00142536"/>
    <w:rsid w:val="0014414C"/>
    <w:rsid w:val="00145EE5"/>
    <w:rsid w:val="00146181"/>
    <w:rsid w:val="0014647D"/>
    <w:rsid w:val="00147877"/>
    <w:rsid w:val="0015131D"/>
    <w:rsid w:val="00151490"/>
    <w:rsid w:val="00153723"/>
    <w:rsid w:val="00153EE2"/>
    <w:rsid w:val="001553C3"/>
    <w:rsid w:val="001559EC"/>
    <w:rsid w:val="00155D81"/>
    <w:rsid w:val="00156621"/>
    <w:rsid w:val="0016025E"/>
    <w:rsid w:val="00160AE4"/>
    <w:rsid w:val="00160D72"/>
    <w:rsid w:val="001659CA"/>
    <w:rsid w:val="00165D1D"/>
    <w:rsid w:val="0016666E"/>
    <w:rsid w:val="00166D99"/>
    <w:rsid w:val="00170EAE"/>
    <w:rsid w:val="00171438"/>
    <w:rsid w:val="001719D0"/>
    <w:rsid w:val="001769CE"/>
    <w:rsid w:val="00177CAE"/>
    <w:rsid w:val="00177E0E"/>
    <w:rsid w:val="001811C2"/>
    <w:rsid w:val="00182877"/>
    <w:rsid w:val="00183521"/>
    <w:rsid w:val="001840DF"/>
    <w:rsid w:val="001843D2"/>
    <w:rsid w:val="0019001C"/>
    <w:rsid w:val="001900D9"/>
    <w:rsid w:val="00190877"/>
    <w:rsid w:val="00193A35"/>
    <w:rsid w:val="00193A52"/>
    <w:rsid w:val="00193E13"/>
    <w:rsid w:val="00194291"/>
    <w:rsid w:val="00196198"/>
    <w:rsid w:val="00197399"/>
    <w:rsid w:val="00197450"/>
    <w:rsid w:val="00197E91"/>
    <w:rsid w:val="001A04D7"/>
    <w:rsid w:val="001A2B15"/>
    <w:rsid w:val="001A490C"/>
    <w:rsid w:val="001A6D94"/>
    <w:rsid w:val="001A6DD7"/>
    <w:rsid w:val="001A75F4"/>
    <w:rsid w:val="001B1180"/>
    <w:rsid w:val="001B1962"/>
    <w:rsid w:val="001B63C1"/>
    <w:rsid w:val="001C17A9"/>
    <w:rsid w:val="001C1C9D"/>
    <w:rsid w:val="001C2151"/>
    <w:rsid w:val="001C2359"/>
    <w:rsid w:val="001C249A"/>
    <w:rsid w:val="001C29A8"/>
    <w:rsid w:val="001C34EA"/>
    <w:rsid w:val="001C3609"/>
    <w:rsid w:val="001C59FC"/>
    <w:rsid w:val="001C6884"/>
    <w:rsid w:val="001C6BEB"/>
    <w:rsid w:val="001D11BF"/>
    <w:rsid w:val="001D2A73"/>
    <w:rsid w:val="001D2C42"/>
    <w:rsid w:val="001D5F71"/>
    <w:rsid w:val="001D652B"/>
    <w:rsid w:val="001D6769"/>
    <w:rsid w:val="001E0E7F"/>
    <w:rsid w:val="001E3811"/>
    <w:rsid w:val="001E41AB"/>
    <w:rsid w:val="001E5E2B"/>
    <w:rsid w:val="001E652B"/>
    <w:rsid w:val="001E661D"/>
    <w:rsid w:val="001E68C2"/>
    <w:rsid w:val="001E7435"/>
    <w:rsid w:val="001E7A91"/>
    <w:rsid w:val="001E7F8E"/>
    <w:rsid w:val="001F1167"/>
    <w:rsid w:val="001F1315"/>
    <w:rsid w:val="001F1D52"/>
    <w:rsid w:val="001F1F80"/>
    <w:rsid w:val="001F3018"/>
    <w:rsid w:val="001F33A8"/>
    <w:rsid w:val="001F37EF"/>
    <w:rsid w:val="001F6269"/>
    <w:rsid w:val="001F676B"/>
    <w:rsid w:val="001F6F40"/>
    <w:rsid w:val="001F71BA"/>
    <w:rsid w:val="0020061E"/>
    <w:rsid w:val="0020105B"/>
    <w:rsid w:val="00203456"/>
    <w:rsid w:val="00204141"/>
    <w:rsid w:val="00204622"/>
    <w:rsid w:val="00204659"/>
    <w:rsid w:val="00204DDE"/>
    <w:rsid w:val="0020579F"/>
    <w:rsid w:val="00206372"/>
    <w:rsid w:val="002070B0"/>
    <w:rsid w:val="002073DD"/>
    <w:rsid w:val="002073F1"/>
    <w:rsid w:val="00210921"/>
    <w:rsid w:val="002111EE"/>
    <w:rsid w:val="00211705"/>
    <w:rsid w:val="00212AA8"/>
    <w:rsid w:val="00213111"/>
    <w:rsid w:val="00215296"/>
    <w:rsid w:val="00215693"/>
    <w:rsid w:val="00216981"/>
    <w:rsid w:val="0022043E"/>
    <w:rsid w:val="002214A1"/>
    <w:rsid w:val="00222EC1"/>
    <w:rsid w:val="002236A4"/>
    <w:rsid w:val="002239D7"/>
    <w:rsid w:val="00223CDE"/>
    <w:rsid w:val="00224DC9"/>
    <w:rsid w:val="0022741F"/>
    <w:rsid w:val="00227B14"/>
    <w:rsid w:val="002317C4"/>
    <w:rsid w:val="00231CF4"/>
    <w:rsid w:val="00231FB8"/>
    <w:rsid w:val="00233471"/>
    <w:rsid w:val="00234414"/>
    <w:rsid w:val="00235A07"/>
    <w:rsid w:val="00236FD4"/>
    <w:rsid w:val="00237B39"/>
    <w:rsid w:val="00237DD5"/>
    <w:rsid w:val="002404CB"/>
    <w:rsid w:val="00240758"/>
    <w:rsid w:val="00243428"/>
    <w:rsid w:val="00244FEC"/>
    <w:rsid w:val="00246927"/>
    <w:rsid w:val="00251DC5"/>
    <w:rsid w:val="0025517F"/>
    <w:rsid w:val="002557FE"/>
    <w:rsid w:val="00255C7A"/>
    <w:rsid w:val="00257011"/>
    <w:rsid w:val="00261572"/>
    <w:rsid w:val="00261D2D"/>
    <w:rsid w:val="002628CC"/>
    <w:rsid w:val="00263CD6"/>
    <w:rsid w:val="00264084"/>
    <w:rsid w:val="002643F3"/>
    <w:rsid w:val="00264AA1"/>
    <w:rsid w:val="00264B63"/>
    <w:rsid w:val="00267CFD"/>
    <w:rsid w:val="00267DDC"/>
    <w:rsid w:val="00267F02"/>
    <w:rsid w:val="0027073E"/>
    <w:rsid w:val="002709C7"/>
    <w:rsid w:val="002720C5"/>
    <w:rsid w:val="00272EE8"/>
    <w:rsid w:val="002730C0"/>
    <w:rsid w:val="00274596"/>
    <w:rsid w:val="00274EA7"/>
    <w:rsid w:val="00275D5B"/>
    <w:rsid w:val="00275E9F"/>
    <w:rsid w:val="00275F5A"/>
    <w:rsid w:val="002762F0"/>
    <w:rsid w:val="002771A0"/>
    <w:rsid w:val="00281A45"/>
    <w:rsid w:val="00283DBF"/>
    <w:rsid w:val="00284265"/>
    <w:rsid w:val="002849C3"/>
    <w:rsid w:val="00290CAC"/>
    <w:rsid w:val="002916E9"/>
    <w:rsid w:val="002944DA"/>
    <w:rsid w:val="00294CC4"/>
    <w:rsid w:val="00295CE0"/>
    <w:rsid w:val="00295D83"/>
    <w:rsid w:val="00295F4B"/>
    <w:rsid w:val="0029713C"/>
    <w:rsid w:val="002A0141"/>
    <w:rsid w:val="002A0787"/>
    <w:rsid w:val="002A0D50"/>
    <w:rsid w:val="002A1A3C"/>
    <w:rsid w:val="002A261D"/>
    <w:rsid w:val="002A27F1"/>
    <w:rsid w:val="002A43CC"/>
    <w:rsid w:val="002A45CE"/>
    <w:rsid w:val="002A4CAB"/>
    <w:rsid w:val="002A6562"/>
    <w:rsid w:val="002A67DE"/>
    <w:rsid w:val="002A7B07"/>
    <w:rsid w:val="002B00A6"/>
    <w:rsid w:val="002B04C4"/>
    <w:rsid w:val="002B21AD"/>
    <w:rsid w:val="002B2593"/>
    <w:rsid w:val="002B379F"/>
    <w:rsid w:val="002B4A12"/>
    <w:rsid w:val="002B5BBD"/>
    <w:rsid w:val="002B6A2D"/>
    <w:rsid w:val="002B6C67"/>
    <w:rsid w:val="002C181D"/>
    <w:rsid w:val="002C1D97"/>
    <w:rsid w:val="002C4486"/>
    <w:rsid w:val="002C5AA2"/>
    <w:rsid w:val="002C616E"/>
    <w:rsid w:val="002C6E7D"/>
    <w:rsid w:val="002C70D3"/>
    <w:rsid w:val="002C77DE"/>
    <w:rsid w:val="002D039A"/>
    <w:rsid w:val="002D07EE"/>
    <w:rsid w:val="002D44F6"/>
    <w:rsid w:val="002D4A9D"/>
    <w:rsid w:val="002D4FC3"/>
    <w:rsid w:val="002D5E27"/>
    <w:rsid w:val="002D6C9E"/>
    <w:rsid w:val="002E01A9"/>
    <w:rsid w:val="002E04D3"/>
    <w:rsid w:val="002E09CB"/>
    <w:rsid w:val="002E0B07"/>
    <w:rsid w:val="002E16FC"/>
    <w:rsid w:val="002E3318"/>
    <w:rsid w:val="002E5AD2"/>
    <w:rsid w:val="002E5B5F"/>
    <w:rsid w:val="002E7CC3"/>
    <w:rsid w:val="002F2EC8"/>
    <w:rsid w:val="002F4ABF"/>
    <w:rsid w:val="002F5350"/>
    <w:rsid w:val="002F5943"/>
    <w:rsid w:val="002F604C"/>
    <w:rsid w:val="002F6B0F"/>
    <w:rsid w:val="002F7A1F"/>
    <w:rsid w:val="00300790"/>
    <w:rsid w:val="00300C36"/>
    <w:rsid w:val="00300F70"/>
    <w:rsid w:val="00302546"/>
    <w:rsid w:val="00303029"/>
    <w:rsid w:val="00303DBE"/>
    <w:rsid w:val="00304456"/>
    <w:rsid w:val="00307193"/>
    <w:rsid w:val="00310C0E"/>
    <w:rsid w:val="00311630"/>
    <w:rsid w:val="00311F47"/>
    <w:rsid w:val="00312ECB"/>
    <w:rsid w:val="0031329B"/>
    <w:rsid w:val="003140AB"/>
    <w:rsid w:val="00315470"/>
    <w:rsid w:val="00315E77"/>
    <w:rsid w:val="00315EF1"/>
    <w:rsid w:val="00317153"/>
    <w:rsid w:val="00317A2D"/>
    <w:rsid w:val="00322509"/>
    <w:rsid w:val="00322BA6"/>
    <w:rsid w:val="00323A27"/>
    <w:rsid w:val="00324294"/>
    <w:rsid w:val="00324F7E"/>
    <w:rsid w:val="0032532C"/>
    <w:rsid w:val="00325E53"/>
    <w:rsid w:val="00332C89"/>
    <w:rsid w:val="00332DC3"/>
    <w:rsid w:val="00334C0D"/>
    <w:rsid w:val="003378DE"/>
    <w:rsid w:val="00345C7B"/>
    <w:rsid w:val="00346735"/>
    <w:rsid w:val="00347F42"/>
    <w:rsid w:val="00352E4F"/>
    <w:rsid w:val="003538FB"/>
    <w:rsid w:val="00353F2D"/>
    <w:rsid w:val="0035639B"/>
    <w:rsid w:val="00357D69"/>
    <w:rsid w:val="00360213"/>
    <w:rsid w:val="003614A0"/>
    <w:rsid w:val="00365423"/>
    <w:rsid w:val="00365D9E"/>
    <w:rsid w:val="00365FCB"/>
    <w:rsid w:val="0036780A"/>
    <w:rsid w:val="00367841"/>
    <w:rsid w:val="00371281"/>
    <w:rsid w:val="00371C6B"/>
    <w:rsid w:val="00372EB7"/>
    <w:rsid w:val="003741A1"/>
    <w:rsid w:val="003745CD"/>
    <w:rsid w:val="0037688D"/>
    <w:rsid w:val="00377F10"/>
    <w:rsid w:val="0038085B"/>
    <w:rsid w:val="0038151D"/>
    <w:rsid w:val="00383DAB"/>
    <w:rsid w:val="00384D5F"/>
    <w:rsid w:val="003863A7"/>
    <w:rsid w:val="00386B95"/>
    <w:rsid w:val="00386D80"/>
    <w:rsid w:val="00387D7B"/>
    <w:rsid w:val="003901D0"/>
    <w:rsid w:val="003907A7"/>
    <w:rsid w:val="0039096B"/>
    <w:rsid w:val="00390D27"/>
    <w:rsid w:val="00391069"/>
    <w:rsid w:val="00392A9A"/>
    <w:rsid w:val="00392B79"/>
    <w:rsid w:val="003938FE"/>
    <w:rsid w:val="00395F14"/>
    <w:rsid w:val="003A0F4B"/>
    <w:rsid w:val="003A27D3"/>
    <w:rsid w:val="003A2B77"/>
    <w:rsid w:val="003A36DE"/>
    <w:rsid w:val="003A3B3E"/>
    <w:rsid w:val="003A41B5"/>
    <w:rsid w:val="003A4A02"/>
    <w:rsid w:val="003A5C49"/>
    <w:rsid w:val="003A5F65"/>
    <w:rsid w:val="003B0F84"/>
    <w:rsid w:val="003B1BC9"/>
    <w:rsid w:val="003B2D72"/>
    <w:rsid w:val="003B6A8A"/>
    <w:rsid w:val="003B7A8C"/>
    <w:rsid w:val="003C086B"/>
    <w:rsid w:val="003C21C8"/>
    <w:rsid w:val="003C23A4"/>
    <w:rsid w:val="003C3535"/>
    <w:rsid w:val="003C6E07"/>
    <w:rsid w:val="003C6FEE"/>
    <w:rsid w:val="003C7A85"/>
    <w:rsid w:val="003D03B1"/>
    <w:rsid w:val="003D1232"/>
    <w:rsid w:val="003D2691"/>
    <w:rsid w:val="003D524C"/>
    <w:rsid w:val="003D57BA"/>
    <w:rsid w:val="003D7F29"/>
    <w:rsid w:val="003E04F4"/>
    <w:rsid w:val="003E1433"/>
    <w:rsid w:val="003E32B2"/>
    <w:rsid w:val="003E3EFB"/>
    <w:rsid w:val="003E441C"/>
    <w:rsid w:val="003E4EB4"/>
    <w:rsid w:val="003E5063"/>
    <w:rsid w:val="003E7104"/>
    <w:rsid w:val="003E7CED"/>
    <w:rsid w:val="003F16DF"/>
    <w:rsid w:val="003F17E6"/>
    <w:rsid w:val="003F1A5A"/>
    <w:rsid w:val="003F3C11"/>
    <w:rsid w:val="003F3D0E"/>
    <w:rsid w:val="0040004A"/>
    <w:rsid w:val="004009C5"/>
    <w:rsid w:val="00400C57"/>
    <w:rsid w:val="0040122D"/>
    <w:rsid w:val="0040186D"/>
    <w:rsid w:val="0040330F"/>
    <w:rsid w:val="00403C87"/>
    <w:rsid w:val="00405FFF"/>
    <w:rsid w:val="0040637A"/>
    <w:rsid w:val="004077EA"/>
    <w:rsid w:val="00407CC0"/>
    <w:rsid w:val="00410297"/>
    <w:rsid w:val="00411B99"/>
    <w:rsid w:val="00412172"/>
    <w:rsid w:val="00412FFF"/>
    <w:rsid w:val="00414454"/>
    <w:rsid w:val="004144B5"/>
    <w:rsid w:val="004144C0"/>
    <w:rsid w:val="004146AD"/>
    <w:rsid w:val="00414F95"/>
    <w:rsid w:val="00415396"/>
    <w:rsid w:val="00415EA0"/>
    <w:rsid w:val="004162F3"/>
    <w:rsid w:val="00416483"/>
    <w:rsid w:val="004205FA"/>
    <w:rsid w:val="0042091F"/>
    <w:rsid w:val="00421020"/>
    <w:rsid w:val="00421392"/>
    <w:rsid w:val="004220BF"/>
    <w:rsid w:val="004221B6"/>
    <w:rsid w:val="004242C3"/>
    <w:rsid w:val="004260CB"/>
    <w:rsid w:val="004270BD"/>
    <w:rsid w:val="00427EDB"/>
    <w:rsid w:val="004301C8"/>
    <w:rsid w:val="00431698"/>
    <w:rsid w:val="0043210D"/>
    <w:rsid w:val="004341A6"/>
    <w:rsid w:val="00435242"/>
    <w:rsid w:val="004423C9"/>
    <w:rsid w:val="0044248E"/>
    <w:rsid w:val="0044291A"/>
    <w:rsid w:val="00443B6B"/>
    <w:rsid w:val="00444700"/>
    <w:rsid w:val="004448D6"/>
    <w:rsid w:val="0044707D"/>
    <w:rsid w:val="00447F11"/>
    <w:rsid w:val="0045108C"/>
    <w:rsid w:val="00453A32"/>
    <w:rsid w:val="00454BB6"/>
    <w:rsid w:val="00454F3F"/>
    <w:rsid w:val="00455118"/>
    <w:rsid w:val="00455A12"/>
    <w:rsid w:val="00456975"/>
    <w:rsid w:val="004571A7"/>
    <w:rsid w:val="004579AE"/>
    <w:rsid w:val="00460D8E"/>
    <w:rsid w:val="00460E26"/>
    <w:rsid w:val="00463C94"/>
    <w:rsid w:val="00464567"/>
    <w:rsid w:val="00464ADD"/>
    <w:rsid w:val="00467A0F"/>
    <w:rsid w:val="00470C14"/>
    <w:rsid w:val="00471CF3"/>
    <w:rsid w:val="004739BA"/>
    <w:rsid w:val="00480352"/>
    <w:rsid w:val="00482738"/>
    <w:rsid w:val="0048419D"/>
    <w:rsid w:val="00484218"/>
    <w:rsid w:val="004867D7"/>
    <w:rsid w:val="004903BC"/>
    <w:rsid w:val="00490C0D"/>
    <w:rsid w:val="004915F6"/>
    <w:rsid w:val="00492141"/>
    <w:rsid w:val="00492F00"/>
    <w:rsid w:val="00493298"/>
    <w:rsid w:val="0049343C"/>
    <w:rsid w:val="004967ED"/>
    <w:rsid w:val="00497DCA"/>
    <w:rsid w:val="004A0A31"/>
    <w:rsid w:val="004A26E5"/>
    <w:rsid w:val="004A3C85"/>
    <w:rsid w:val="004A3DB3"/>
    <w:rsid w:val="004A45D3"/>
    <w:rsid w:val="004A573C"/>
    <w:rsid w:val="004A7633"/>
    <w:rsid w:val="004A7AB3"/>
    <w:rsid w:val="004A7E6C"/>
    <w:rsid w:val="004B0D14"/>
    <w:rsid w:val="004B145E"/>
    <w:rsid w:val="004B185D"/>
    <w:rsid w:val="004B198A"/>
    <w:rsid w:val="004B1AAC"/>
    <w:rsid w:val="004B3B77"/>
    <w:rsid w:val="004B6E8C"/>
    <w:rsid w:val="004B74EB"/>
    <w:rsid w:val="004B7E72"/>
    <w:rsid w:val="004C0494"/>
    <w:rsid w:val="004C085B"/>
    <w:rsid w:val="004C121A"/>
    <w:rsid w:val="004C12DD"/>
    <w:rsid w:val="004C1A03"/>
    <w:rsid w:val="004C3973"/>
    <w:rsid w:val="004C42DB"/>
    <w:rsid w:val="004C618E"/>
    <w:rsid w:val="004D0572"/>
    <w:rsid w:val="004D2C94"/>
    <w:rsid w:val="004D2EC1"/>
    <w:rsid w:val="004D32D5"/>
    <w:rsid w:val="004D3391"/>
    <w:rsid w:val="004D57B6"/>
    <w:rsid w:val="004D7A66"/>
    <w:rsid w:val="004E0091"/>
    <w:rsid w:val="004E0116"/>
    <w:rsid w:val="004E1E08"/>
    <w:rsid w:val="004E1FC5"/>
    <w:rsid w:val="004E204E"/>
    <w:rsid w:val="004E2FD9"/>
    <w:rsid w:val="004E35EB"/>
    <w:rsid w:val="004E3B9A"/>
    <w:rsid w:val="004E528C"/>
    <w:rsid w:val="004E5A05"/>
    <w:rsid w:val="004E5B32"/>
    <w:rsid w:val="004E6248"/>
    <w:rsid w:val="004E7292"/>
    <w:rsid w:val="004F10BA"/>
    <w:rsid w:val="004F1F33"/>
    <w:rsid w:val="004F3A63"/>
    <w:rsid w:val="004F6F25"/>
    <w:rsid w:val="004F7490"/>
    <w:rsid w:val="004F749D"/>
    <w:rsid w:val="004F771E"/>
    <w:rsid w:val="00500B55"/>
    <w:rsid w:val="0050470A"/>
    <w:rsid w:val="0050494B"/>
    <w:rsid w:val="00505E13"/>
    <w:rsid w:val="00510547"/>
    <w:rsid w:val="00512B77"/>
    <w:rsid w:val="00512DC9"/>
    <w:rsid w:val="00513A2A"/>
    <w:rsid w:val="005161F6"/>
    <w:rsid w:val="00516265"/>
    <w:rsid w:val="005168DC"/>
    <w:rsid w:val="005170EB"/>
    <w:rsid w:val="0052074D"/>
    <w:rsid w:val="00522D7C"/>
    <w:rsid w:val="00524796"/>
    <w:rsid w:val="00527317"/>
    <w:rsid w:val="00531B36"/>
    <w:rsid w:val="005323AB"/>
    <w:rsid w:val="005324DE"/>
    <w:rsid w:val="00533685"/>
    <w:rsid w:val="005346E6"/>
    <w:rsid w:val="00535DAA"/>
    <w:rsid w:val="00535FB5"/>
    <w:rsid w:val="0054045B"/>
    <w:rsid w:val="00540A54"/>
    <w:rsid w:val="00540EDE"/>
    <w:rsid w:val="005410C6"/>
    <w:rsid w:val="005414FC"/>
    <w:rsid w:val="00541D52"/>
    <w:rsid w:val="00541FCE"/>
    <w:rsid w:val="005427FD"/>
    <w:rsid w:val="005428FE"/>
    <w:rsid w:val="005434C4"/>
    <w:rsid w:val="00543F2C"/>
    <w:rsid w:val="00544726"/>
    <w:rsid w:val="00545D7D"/>
    <w:rsid w:val="00545F2C"/>
    <w:rsid w:val="00547938"/>
    <w:rsid w:val="00551525"/>
    <w:rsid w:val="0055228A"/>
    <w:rsid w:val="00554016"/>
    <w:rsid w:val="00554B1A"/>
    <w:rsid w:val="00555CAD"/>
    <w:rsid w:val="00555E68"/>
    <w:rsid w:val="00556361"/>
    <w:rsid w:val="00556869"/>
    <w:rsid w:val="00557B97"/>
    <w:rsid w:val="00560139"/>
    <w:rsid w:val="00561A37"/>
    <w:rsid w:val="0056212D"/>
    <w:rsid w:val="0056260E"/>
    <w:rsid w:val="0056275D"/>
    <w:rsid w:val="00564497"/>
    <w:rsid w:val="005646DB"/>
    <w:rsid w:val="005652AB"/>
    <w:rsid w:val="00565366"/>
    <w:rsid w:val="005711FB"/>
    <w:rsid w:val="00571463"/>
    <w:rsid w:val="0057347E"/>
    <w:rsid w:val="00573B37"/>
    <w:rsid w:val="0057456F"/>
    <w:rsid w:val="005766C9"/>
    <w:rsid w:val="00577962"/>
    <w:rsid w:val="00580945"/>
    <w:rsid w:val="00580C4E"/>
    <w:rsid w:val="005836B4"/>
    <w:rsid w:val="005847C2"/>
    <w:rsid w:val="00584C56"/>
    <w:rsid w:val="00586FD5"/>
    <w:rsid w:val="0058732F"/>
    <w:rsid w:val="00587704"/>
    <w:rsid w:val="00590BC0"/>
    <w:rsid w:val="00591638"/>
    <w:rsid w:val="00592788"/>
    <w:rsid w:val="00592ACE"/>
    <w:rsid w:val="00593E2B"/>
    <w:rsid w:val="005944C4"/>
    <w:rsid w:val="00594607"/>
    <w:rsid w:val="00594BB1"/>
    <w:rsid w:val="00595298"/>
    <w:rsid w:val="00595806"/>
    <w:rsid w:val="005963AA"/>
    <w:rsid w:val="00596CC3"/>
    <w:rsid w:val="00596EAF"/>
    <w:rsid w:val="00597906"/>
    <w:rsid w:val="005A0320"/>
    <w:rsid w:val="005A0C84"/>
    <w:rsid w:val="005A1CB8"/>
    <w:rsid w:val="005A3826"/>
    <w:rsid w:val="005A4D2A"/>
    <w:rsid w:val="005A4DDC"/>
    <w:rsid w:val="005A7722"/>
    <w:rsid w:val="005B10F3"/>
    <w:rsid w:val="005B152E"/>
    <w:rsid w:val="005B383F"/>
    <w:rsid w:val="005B44F5"/>
    <w:rsid w:val="005B6308"/>
    <w:rsid w:val="005B7CCB"/>
    <w:rsid w:val="005C2828"/>
    <w:rsid w:val="005C2F71"/>
    <w:rsid w:val="005C3046"/>
    <w:rsid w:val="005C3225"/>
    <w:rsid w:val="005C3746"/>
    <w:rsid w:val="005C526C"/>
    <w:rsid w:val="005C5DF9"/>
    <w:rsid w:val="005C7500"/>
    <w:rsid w:val="005D02D0"/>
    <w:rsid w:val="005D1277"/>
    <w:rsid w:val="005D3AA0"/>
    <w:rsid w:val="005D49EF"/>
    <w:rsid w:val="005D4E30"/>
    <w:rsid w:val="005D53D8"/>
    <w:rsid w:val="005D6DD6"/>
    <w:rsid w:val="005D7660"/>
    <w:rsid w:val="005D7F47"/>
    <w:rsid w:val="005E12CD"/>
    <w:rsid w:val="005E155C"/>
    <w:rsid w:val="005E1C77"/>
    <w:rsid w:val="005E27B9"/>
    <w:rsid w:val="005E3674"/>
    <w:rsid w:val="005E3D45"/>
    <w:rsid w:val="005E4CD9"/>
    <w:rsid w:val="005E5466"/>
    <w:rsid w:val="005E562C"/>
    <w:rsid w:val="005E7226"/>
    <w:rsid w:val="005F00D1"/>
    <w:rsid w:val="005F0AE5"/>
    <w:rsid w:val="005F2EC1"/>
    <w:rsid w:val="005F32A3"/>
    <w:rsid w:val="005F4342"/>
    <w:rsid w:val="005F482A"/>
    <w:rsid w:val="005F48E0"/>
    <w:rsid w:val="005F509F"/>
    <w:rsid w:val="005F58AA"/>
    <w:rsid w:val="005F6934"/>
    <w:rsid w:val="005F6C8A"/>
    <w:rsid w:val="00600128"/>
    <w:rsid w:val="006003D2"/>
    <w:rsid w:val="00600A15"/>
    <w:rsid w:val="00600DDD"/>
    <w:rsid w:val="00601716"/>
    <w:rsid w:val="006028D9"/>
    <w:rsid w:val="00602C23"/>
    <w:rsid w:val="00602E48"/>
    <w:rsid w:val="00605680"/>
    <w:rsid w:val="00607639"/>
    <w:rsid w:val="00607AC6"/>
    <w:rsid w:val="006105B9"/>
    <w:rsid w:val="00611311"/>
    <w:rsid w:val="00611BF3"/>
    <w:rsid w:val="00611D7F"/>
    <w:rsid w:val="00611ECE"/>
    <w:rsid w:val="006129A1"/>
    <w:rsid w:val="00617E0C"/>
    <w:rsid w:val="00621B6C"/>
    <w:rsid w:val="0062206A"/>
    <w:rsid w:val="006232C5"/>
    <w:rsid w:val="0062491D"/>
    <w:rsid w:val="00627900"/>
    <w:rsid w:val="00631272"/>
    <w:rsid w:val="0063194D"/>
    <w:rsid w:val="00634FA4"/>
    <w:rsid w:val="006351BC"/>
    <w:rsid w:val="00635515"/>
    <w:rsid w:val="00635732"/>
    <w:rsid w:val="00637C20"/>
    <w:rsid w:val="006424CA"/>
    <w:rsid w:val="00643492"/>
    <w:rsid w:val="0064374A"/>
    <w:rsid w:val="00644D67"/>
    <w:rsid w:val="00644F5E"/>
    <w:rsid w:val="00647BA8"/>
    <w:rsid w:val="00650D53"/>
    <w:rsid w:val="00651F12"/>
    <w:rsid w:val="0065290D"/>
    <w:rsid w:val="0065296C"/>
    <w:rsid w:val="00652DE5"/>
    <w:rsid w:val="0065361A"/>
    <w:rsid w:val="006540E9"/>
    <w:rsid w:val="0066007E"/>
    <w:rsid w:val="00660B53"/>
    <w:rsid w:val="00662CE0"/>
    <w:rsid w:val="00663F51"/>
    <w:rsid w:val="006654A1"/>
    <w:rsid w:val="00665F91"/>
    <w:rsid w:val="0066692C"/>
    <w:rsid w:val="00666D19"/>
    <w:rsid w:val="00666E8A"/>
    <w:rsid w:val="00667CBA"/>
    <w:rsid w:val="00670ED7"/>
    <w:rsid w:val="0067301F"/>
    <w:rsid w:val="00673F04"/>
    <w:rsid w:val="006747D4"/>
    <w:rsid w:val="0068115E"/>
    <w:rsid w:val="00682FFD"/>
    <w:rsid w:val="00683804"/>
    <w:rsid w:val="0068384F"/>
    <w:rsid w:val="00683AA3"/>
    <w:rsid w:val="00683BA8"/>
    <w:rsid w:val="00684378"/>
    <w:rsid w:val="00684595"/>
    <w:rsid w:val="0068602D"/>
    <w:rsid w:val="00686470"/>
    <w:rsid w:val="006866B3"/>
    <w:rsid w:val="00686DBB"/>
    <w:rsid w:val="006905ED"/>
    <w:rsid w:val="00692428"/>
    <w:rsid w:val="006960B1"/>
    <w:rsid w:val="006967DB"/>
    <w:rsid w:val="006A0C29"/>
    <w:rsid w:val="006A5259"/>
    <w:rsid w:val="006A54B0"/>
    <w:rsid w:val="006A7204"/>
    <w:rsid w:val="006B1634"/>
    <w:rsid w:val="006B19B3"/>
    <w:rsid w:val="006B2847"/>
    <w:rsid w:val="006B4DD3"/>
    <w:rsid w:val="006B57B5"/>
    <w:rsid w:val="006B59EF"/>
    <w:rsid w:val="006B6BF6"/>
    <w:rsid w:val="006B7464"/>
    <w:rsid w:val="006C0897"/>
    <w:rsid w:val="006C1B58"/>
    <w:rsid w:val="006C3807"/>
    <w:rsid w:val="006C7044"/>
    <w:rsid w:val="006C76C0"/>
    <w:rsid w:val="006D2188"/>
    <w:rsid w:val="006D4678"/>
    <w:rsid w:val="006D612B"/>
    <w:rsid w:val="006E04C8"/>
    <w:rsid w:val="006E2462"/>
    <w:rsid w:val="006E25D7"/>
    <w:rsid w:val="006E2866"/>
    <w:rsid w:val="006E2B2C"/>
    <w:rsid w:val="006E3C72"/>
    <w:rsid w:val="006E6062"/>
    <w:rsid w:val="006E7B02"/>
    <w:rsid w:val="006E7BCE"/>
    <w:rsid w:val="006F0DF9"/>
    <w:rsid w:val="006F32FA"/>
    <w:rsid w:val="006F422F"/>
    <w:rsid w:val="006F5E0E"/>
    <w:rsid w:val="0070102F"/>
    <w:rsid w:val="007026F7"/>
    <w:rsid w:val="00704982"/>
    <w:rsid w:val="00704C98"/>
    <w:rsid w:val="00704CAE"/>
    <w:rsid w:val="007118D7"/>
    <w:rsid w:val="00712858"/>
    <w:rsid w:val="00713DB2"/>
    <w:rsid w:val="00715898"/>
    <w:rsid w:val="00715A2C"/>
    <w:rsid w:val="00716846"/>
    <w:rsid w:val="00717D57"/>
    <w:rsid w:val="00720583"/>
    <w:rsid w:val="0072117C"/>
    <w:rsid w:val="007215A9"/>
    <w:rsid w:val="0072258A"/>
    <w:rsid w:val="00722955"/>
    <w:rsid w:val="00722ADD"/>
    <w:rsid w:val="00722BDB"/>
    <w:rsid w:val="007232D7"/>
    <w:rsid w:val="0072462A"/>
    <w:rsid w:val="007269B4"/>
    <w:rsid w:val="00727191"/>
    <w:rsid w:val="007276C2"/>
    <w:rsid w:val="0073121B"/>
    <w:rsid w:val="007313E7"/>
    <w:rsid w:val="00732C24"/>
    <w:rsid w:val="00734618"/>
    <w:rsid w:val="007349C2"/>
    <w:rsid w:val="00734B42"/>
    <w:rsid w:val="00736FE9"/>
    <w:rsid w:val="00737C36"/>
    <w:rsid w:val="00740F75"/>
    <w:rsid w:val="007411D1"/>
    <w:rsid w:val="0074191E"/>
    <w:rsid w:val="00741C8C"/>
    <w:rsid w:val="0074243B"/>
    <w:rsid w:val="00742A23"/>
    <w:rsid w:val="00742ACC"/>
    <w:rsid w:val="00743E8D"/>
    <w:rsid w:val="007440F2"/>
    <w:rsid w:val="007449CB"/>
    <w:rsid w:val="007454EB"/>
    <w:rsid w:val="00745CEE"/>
    <w:rsid w:val="00745D27"/>
    <w:rsid w:val="00746CBC"/>
    <w:rsid w:val="00747C50"/>
    <w:rsid w:val="007500F0"/>
    <w:rsid w:val="00751D5B"/>
    <w:rsid w:val="007524E7"/>
    <w:rsid w:val="007547B8"/>
    <w:rsid w:val="00755F5F"/>
    <w:rsid w:val="00756D90"/>
    <w:rsid w:val="007572D0"/>
    <w:rsid w:val="0076063A"/>
    <w:rsid w:val="00760DCA"/>
    <w:rsid w:val="00760F59"/>
    <w:rsid w:val="0076285E"/>
    <w:rsid w:val="00763505"/>
    <w:rsid w:val="00765334"/>
    <w:rsid w:val="00765594"/>
    <w:rsid w:val="00765BC2"/>
    <w:rsid w:val="0077101A"/>
    <w:rsid w:val="00775C9C"/>
    <w:rsid w:val="007762AC"/>
    <w:rsid w:val="00777265"/>
    <w:rsid w:val="00777327"/>
    <w:rsid w:val="00780B4C"/>
    <w:rsid w:val="0078146A"/>
    <w:rsid w:val="007816CE"/>
    <w:rsid w:val="00783881"/>
    <w:rsid w:val="0078405E"/>
    <w:rsid w:val="00785D3B"/>
    <w:rsid w:val="0078663E"/>
    <w:rsid w:val="00786EF7"/>
    <w:rsid w:val="00787708"/>
    <w:rsid w:val="00787C32"/>
    <w:rsid w:val="00790620"/>
    <w:rsid w:val="00791909"/>
    <w:rsid w:val="007939DA"/>
    <w:rsid w:val="00794F84"/>
    <w:rsid w:val="00796FF8"/>
    <w:rsid w:val="007A0554"/>
    <w:rsid w:val="007A1ABE"/>
    <w:rsid w:val="007A34D8"/>
    <w:rsid w:val="007A36A9"/>
    <w:rsid w:val="007A3AF3"/>
    <w:rsid w:val="007A4CDF"/>
    <w:rsid w:val="007A602D"/>
    <w:rsid w:val="007A6E09"/>
    <w:rsid w:val="007B0551"/>
    <w:rsid w:val="007B0F9C"/>
    <w:rsid w:val="007B1BCC"/>
    <w:rsid w:val="007B24D9"/>
    <w:rsid w:val="007B4F49"/>
    <w:rsid w:val="007B57C0"/>
    <w:rsid w:val="007B7004"/>
    <w:rsid w:val="007C4E0A"/>
    <w:rsid w:val="007C6690"/>
    <w:rsid w:val="007C6C30"/>
    <w:rsid w:val="007C708B"/>
    <w:rsid w:val="007C7612"/>
    <w:rsid w:val="007D01A0"/>
    <w:rsid w:val="007D0D30"/>
    <w:rsid w:val="007D130F"/>
    <w:rsid w:val="007D1D1A"/>
    <w:rsid w:val="007D46D1"/>
    <w:rsid w:val="007D4DA1"/>
    <w:rsid w:val="007D5214"/>
    <w:rsid w:val="007D5660"/>
    <w:rsid w:val="007E1309"/>
    <w:rsid w:val="007E22A1"/>
    <w:rsid w:val="007E3CAB"/>
    <w:rsid w:val="007E3FB9"/>
    <w:rsid w:val="007E4EAC"/>
    <w:rsid w:val="007E5653"/>
    <w:rsid w:val="007E5791"/>
    <w:rsid w:val="007E61F9"/>
    <w:rsid w:val="007E6AE3"/>
    <w:rsid w:val="007E7222"/>
    <w:rsid w:val="007E7E05"/>
    <w:rsid w:val="007F05F5"/>
    <w:rsid w:val="007F0B94"/>
    <w:rsid w:val="007F1B94"/>
    <w:rsid w:val="007F2DF2"/>
    <w:rsid w:val="007F3E84"/>
    <w:rsid w:val="007F5297"/>
    <w:rsid w:val="007F5827"/>
    <w:rsid w:val="007F677F"/>
    <w:rsid w:val="007F6F6D"/>
    <w:rsid w:val="008016F4"/>
    <w:rsid w:val="00801A6C"/>
    <w:rsid w:val="008028C8"/>
    <w:rsid w:val="00803B18"/>
    <w:rsid w:val="00804C21"/>
    <w:rsid w:val="00804E33"/>
    <w:rsid w:val="0080515F"/>
    <w:rsid w:val="00806F1D"/>
    <w:rsid w:val="00806F45"/>
    <w:rsid w:val="00813880"/>
    <w:rsid w:val="0081437B"/>
    <w:rsid w:val="00814F64"/>
    <w:rsid w:val="00814F6F"/>
    <w:rsid w:val="008156BD"/>
    <w:rsid w:val="0081576C"/>
    <w:rsid w:val="0081604A"/>
    <w:rsid w:val="00817759"/>
    <w:rsid w:val="0082023E"/>
    <w:rsid w:val="008203BB"/>
    <w:rsid w:val="0082132D"/>
    <w:rsid w:val="00821D1B"/>
    <w:rsid w:val="008238E7"/>
    <w:rsid w:val="0082438E"/>
    <w:rsid w:val="00824991"/>
    <w:rsid w:val="00824F88"/>
    <w:rsid w:val="008261BF"/>
    <w:rsid w:val="00830383"/>
    <w:rsid w:val="00833622"/>
    <w:rsid w:val="008340C0"/>
    <w:rsid w:val="00834CBA"/>
    <w:rsid w:val="00835BFF"/>
    <w:rsid w:val="00836E1A"/>
    <w:rsid w:val="0083771B"/>
    <w:rsid w:val="00837AAB"/>
    <w:rsid w:val="00841209"/>
    <w:rsid w:val="008425BE"/>
    <w:rsid w:val="00842B1A"/>
    <w:rsid w:val="00843EC5"/>
    <w:rsid w:val="00845882"/>
    <w:rsid w:val="00845CC1"/>
    <w:rsid w:val="00846F26"/>
    <w:rsid w:val="008471E3"/>
    <w:rsid w:val="00847B0F"/>
    <w:rsid w:val="00847C52"/>
    <w:rsid w:val="0085144E"/>
    <w:rsid w:val="008523B5"/>
    <w:rsid w:val="00852F5C"/>
    <w:rsid w:val="00853625"/>
    <w:rsid w:val="00855B9B"/>
    <w:rsid w:val="00856545"/>
    <w:rsid w:val="00860B21"/>
    <w:rsid w:val="008618BB"/>
    <w:rsid w:val="00863057"/>
    <w:rsid w:val="00864788"/>
    <w:rsid w:val="00864EBB"/>
    <w:rsid w:val="008718A5"/>
    <w:rsid w:val="0087505E"/>
    <w:rsid w:val="0087522F"/>
    <w:rsid w:val="0087680F"/>
    <w:rsid w:val="00877655"/>
    <w:rsid w:val="00880258"/>
    <w:rsid w:val="00881C8C"/>
    <w:rsid w:val="0088229E"/>
    <w:rsid w:val="00882C72"/>
    <w:rsid w:val="00883E91"/>
    <w:rsid w:val="00884726"/>
    <w:rsid w:val="008850A8"/>
    <w:rsid w:val="00885467"/>
    <w:rsid w:val="00887021"/>
    <w:rsid w:val="008910B5"/>
    <w:rsid w:val="008911AC"/>
    <w:rsid w:val="00891773"/>
    <w:rsid w:val="0089182A"/>
    <w:rsid w:val="00892A57"/>
    <w:rsid w:val="00892F67"/>
    <w:rsid w:val="00893B0E"/>
    <w:rsid w:val="008941D4"/>
    <w:rsid w:val="0089432A"/>
    <w:rsid w:val="00896735"/>
    <w:rsid w:val="008975A5"/>
    <w:rsid w:val="008A03C7"/>
    <w:rsid w:val="008A114F"/>
    <w:rsid w:val="008A11C7"/>
    <w:rsid w:val="008A1E31"/>
    <w:rsid w:val="008A32B6"/>
    <w:rsid w:val="008A4405"/>
    <w:rsid w:val="008A46FF"/>
    <w:rsid w:val="008A4B10"/>
    <w:rsid w:val="008A5BD1"/>
    <w:rsid w:val="008A60A7"/>
    <w:rsid w:val="008A6696"/>
    <w:rsid w:val="008A6F3D"/>
    <w:rsid w:val="008B0934"/>
    <w:rsid w:val="008B0AF3"/>
    <w:rsid w:val="008B20A6"/>
    <w:rsid w:val="008B264F"/>
    <w:rsid w:val="008B349F"/>
    <w:rsid w:val="008B38DB"/>
    <w:rsid w:val="008B4142"/>
    <w:rsid w:val="008B7030"/>
    <w:rsid w:val="008B7872"/>
    <w:rsid w:val="008C058F"/>
    <w:rsid w:val="008C0D15"/>
    <w:rsid w:val="008C1DC0"/>
    <w:rsid w:val="008C1F36"/>
    <w:rsid w:val="008C3DF9"/>
    <w:rsid w:val="008C51E0"/>
    <w:rsid w:val="008C522B"/>
    <w:rsid w:val="008C67EB"/>
    <w:rsid w:val="008C6F92"/>
    <w:rsid w:val="008D0638"/>
    <w:rsid w:val="008D0AAB"/>
    <w:rsid w:val="008D155B"/>
    <w:rsid w:val="008D2408"/>
    <w:rsid w:val="008D2671"/>
    <w:rsid w:val="008D31EA"/>
    <w:rsid w:val="008D48BA"/>
    <w:rsid w:val="008D51CF"/>
    <w:rsid w:val="008D536B"/>
    <w:rsid w:val="008D6143"/>
    <w:rsid w:val="008D642D"/>
    <w:rsid w:val="008D6C7C"/>
    <w:rsid w:val="008D6FA7"/>
    <w:rsid w:val="008D736A"/>
    <w:rsid w:val="008E0134"/>
    <w:rsid w:val="008E1AD8"/>
    <w:rsid w:val="008E1E10"/>
    <w:rsid w:val="008E7D9F"/>
    <w:rsid w:val="008E7DDB"/>
    <w:rsid w:val="008F1713"/>
    <w:rsid w:val="008F1DCA"/>
    <w:rsid w:val="008F2006"/>
    <w:rsid w:val="008F25C4"/>
    <w:rsid w:val="008F3678"/>
    <w:rsid w:val="008F36C4"/>
    <w:rsid w:val="008F3BF8"/>
    <w:rsid w:val="008F58E1"/>
    <w:rsid w:val="008F60EA"/>
    <w:rsid w:val="00902685"/>
    <w:rsid w:val="00903108"/>
    <w:rsid w:val="00903471"/>
    <w:rsid w:val="00903FA5"/>
    <w:rsid w:val="0090581B"/>
    <w:rsid w:val="009106CB"/>
    <w:rsid w:val="00910A15"/>
    <w:rsid w:val="00911F21"/>
    <w:rsid w:val="00911FBE"/>
    <w:rsid w:val="0091300D"/>
    <w:rsid w:val="0091319B"/>
    <w:rsid w:val="00914132"/>
    <w:rsid w:val="009153ED"/>
    <w:rsid w:val="009156CC"/>
    <w:rsid w:val="00920553"/>
    <w:rsid w:val="00921367"/>
    <w:rsid w:val="00921401"/>
    <w:rsid w:val="00921CBA"/>
    <w:rsid w:val="00923E76"/>
    <w:rsid w:val="009271B7"/>
    <w:rsid w:val="009274AD"/>
    <w:rsid w:val="009316E5"/>
    <w:rsid w:val="00933283"/>
    <w:rsid w:val="009341BC"/>
    <w:rsid w:val="00942343"/>
    <w:rsid w:val="009425AE"/>
    <w:rsid w:val="00942A87"/>
    <w:rsid w:val="009441EE"/>
    <w:rsid w:val="009450A4"/>
    <w:rsid w:val="00945183"/>
    <w:rsid w:val="009462F7"/>
    <w:rsid w:val="00946CCB"/>
    <w:rsid w:val="0095022E"/>
    <w:rsid w:val="00950D42"/>
    <w:rsid w:val="00951575"/>
    <w:rsid w:val="00952E84"/>
    <w:rsid w:val="00954935"/>
    <w:rsid w:val="009554BF"/>
    <w:rsid w:val="00956F51"/>
    <w:rsid w:val="00956F5A"/>
    <w:rsid w:val="00957EC9"/>
    <w:rsid w:val="00961028"/>
    <w:rsid w:val="00962EB3"/>
    <w:rsid w:val="00964044"/>
    <w:rsid w:val="00965C0B"/>
    <w:rsid w:val="009661C5"/>
    <w:rsid w:val="00966A74"/>
    <w:rsid w:val="00967A92"/>
    <w:rsid w:val="00970B7D"/>
    <w:rsid w:val="0097127E"/>
    <w:rsid w:val="00971655"/>
    <w:rsid w:val="00971903"/>
    <w:rsid w:val="00972419"/>
    <w:rsid w:val="00973026"/>
    <w:rsid w:val="00973C5C"/>
    <w:rsid w:val="009745B4"/>
    <w:rsid w:val="009751F4"/>
    <w:rsid w:val="0097586F"/>
    <w:rsid w:val="00980D5F"/>
    <w:rsid w:val="009827D6"/>
    <w:rsid w:val="00982ADA"/>
    <w:rsid w:val="00982BCE"/>
    <w:rsid w:val="00984893"/>
    <w:rsid w:val="00986541"/>
    <w:rsid w:val="00987F1D"/>
    <w:rsid w:val="00991DDC"/>
    <w:rsid w:val="00992C16"/>
    <w:rsid w:val="00993D6A"/>
    <w:rsid w:val="00995B58"/>
    <w:rsid w:val="0099619B"/>
    <w:rsid w:val="009961B5"/>
    <w:rsid w:val="0099620A"/>
    <w:rsid w:val="0099734C"/>
    <w:rsid w:val="00997BA9"/>
    <w:rsid w:val="009A05F1"/>
    <w:rsid w:val="009A2A80"/>
    <w:rsid w:val="009A4CE6"/>
    <w:rsid w:val="009A60BD"/>
    <w:rsid w:val="009A6361"/>
    <w:rsid w:val="009A6B7B"/>
    <w:rsid w:val="009A7790"/>
    <w:rsid w:val="009B0525"/>
    <w:rsid w:val="009B08B4"/>
    <w:rsid w:val="009B139C"/>
    <w:rsid w:val="009B161B"/>
    <w:rsid w:val="009B4440"/>
    <w:rsid w:val="009B546F"/>
    <w:rsid w:val="009B742C"/>
    <w:rsid w:val="009B7A59"/>
    <w:rsid w:val="009B7F27"/>
    <w:rsid w:val="009C185E"/>
    <w:rsid w:val="009C5232"/>
    <w:rsid w:val="009C5E64"/>
    <w:rsid w:val="009C626D"/>
    <w:rsid w:val="009C69D8"/>
    <w:rsid w:val="009C6ECD"/>
    <w:rsid w:val="009C7F9D"/>
    <w:rsid w:val="009D215A"/>
    <w:rsid w:val="009D2390"/>
    <w:rsid w:val="009D2417"/>
    <w:rsid w:val="009D49E6"/>
    <w:rsid w:val="009D5CBA"/>
    <w:rsid w:val="009D6307"/>
    <w:rsid w:val="009D63A0"/>
    <w:rsid w:val="009E041B"/>
    <w:rsid w:val="009E0BE4"/>
    <w:rsid w:val="009E1BEF"/>
    <w:rsid w:val="009E1EA7"/>
    <w:rsid w:val="009E2951"/>
    <w:rsid w:val="009E3481"/>
    <w:rsid w:val="009E43E2"/>
    <w:rsid w:val="009E44D8"/>
    <w:rsid w:val="009E492F"/>
    <w:rsid w:val="009E4DE9"/>
    <w:rsid w:val="009E4EB6"/>
    <w:rsid w:val="009E52A6"/>
    <w:rsid w:val="009E54BC"/>
    <w:rsid w:val="009E5555"/>
    <w:rsid w:val="009E71CF"/>
    <w:rsid w:val="009F0C72"/>
    <w:rsid w:val="009F2CB1"/>
    <w:rsid w:val="009F31DC"/>
    <w:rsid w:val="009F3909"/>
    <w:rsid w:val="009F46C9"/>
    <w:rsid w:val="009F4825"/>
    <w:rsid w:val="00A01D94"/>
    <w:rsid w:val="00A02486"/>
    <w:rsid w:val="00A02ECB"/>
    <w:rsid w:val="00A0364F"/>
    <w:rsid w:val="00A04035"/>
    <w:rsid w:val="00A04349"/>
    <w:rsid w:val="00A11529"/>
    <w:rsid w:val="00A129E5"/>
    <w:rsid w:val="00A13399"/>
    <w:rsid w:val="00A1344C"/>
    <w:rsid w:val="00A138C5"/>
    <w:rsid w:val="00A14AE4"/>
    <w:rsid w:val="00A14BEB"/>
    <w:rsid w:val="00A14F1F"/>
    <w:rsid w:val="00A15EB5"/>
    <w:rsid w:val="00A1708D"/>
    <w:rsid w:val="00A179F7"/>
    <w:rsid w:val="00A2110A"/>
    <w:rsid w:val="00A21992"/>
    <w:rsid w:val="00A21A79"/>
    <w:rsid w:val="00A21EE3"/>
    <w:rsid w:val="00A24BEE"/>
    <w:rsid w:val="00A24FF7"/>
    <w:rsid w:val="00A26767"/>
    <w:rsid w:val="00A272B7"/>
    <w:rsid w:val="00A27883"/>
    <w:rsid w:val="00A27D73"/>
    <w:rsid w:val="00A329E4"/>
    <w:rsid w:val="00A32A34"/>
    <w:rsid w:val="00A33D4A"/>
    <w:rsid w:val="00A3507B"/>
    <w:rsid w:val="00A35BE5"/>
    <w:rsid w:val="00A35DFB"/>
    <w:rsid w:val="00A3637A"/>
    <w:rsid w:val="00A36C1B"/>
    <w:rsid w:val="00A36D29"/>
    <w:rsid w:val="00A4050D"/>
    <w:rsid w:val="00A40C65"/>
    <w:rsid w:val="00A41511"/>
    <w:rsid w:val="00A42287"/>
    <w:rsid w:val="00A43A2B"/>
    <w:rsid w:val="00A449A8"/>
    <w:rsid w:val="00A44A03"/>
    <w:rsid w:val="00A454AA"/>
    <w:rsid w:val="00A46098"/>
    <w:rsid w:val="00A463A4"/>
    <w:rsid w:val="00A467FE"/>
    <w:rsid w:val="00A47A4C"/>
    <w:rsid w:val="00A50A6E"/>
    <w:rsid w:val="00A50B0F"/>
    <w:rsid w:val="00A51129"/>
    <w:rsid w:val="00A52958"/>
    <w:rsid w:val="00A5387B"/>
    <w:rsid w:val="00A54099"/>
    <w:rsid w:val="00A55814"/>
    <w:rsid w:val="00A61D2C"/>
    <w:rsid w:val="00A64235"/>
    <w:rsid w:val="00A653CD"/>
    <w:rsid w:val="00A6679E"/>
    <w:rsid w:val="00A66F7D"/>
    <w:rsid w:val="00A67227"/>
    <w:rsid w:val="00A72B65"/>
    <w:rsid w:val="00A72CC4"/>
    <w:rsid w:val="00A74926"/>
    <w:rsid w:val="00A76195"/>
    <w:rsid w:val="00A76574"/>
    <w:rsid w:val="00A7778A"/>
    <w:rsid w:val="00A82B50"/>
    <w:rsid w:val="00A82F3D"/>
    <w:rsid w:val="00A83154"/>
    <w:rsid w:val="00A836A4"/>
    <w:rsid w:val="00A8442B"/>
    <w:rsid w:val="00A85FE3"/>
    <w:rsid w:val="00A865D0"/>
    <w:rsid w:val="00A903B5"/>
    <w:rsid w:val="00A90CA0"/>
    <w:rsid w:val="00A9592B"/>
    <w:rsid w:val="00A961F1"/>
    <w:rsid w:val="00A962FC"/>
    <w:rsid w:val="00AA0BF0"/>
    <w:rsid w:val="00AA0CF8"/>
    <w:rsid w:val="00AA1ED9"/>
    <w:rsid w:val="00AA6366"/>
    <w:rsid w:val="00AA7C39"/>
    <w:rsid w:val="00AB0F3E"/>
    <w:rsid w:val="00AB23E7"/>
    <w:rsid w:val="00AB2982"/>
    <w:rsid w:val="00AB2C2A"/>
    <w:rsid w:val="00AB443E"/>
    <w:rsid w:val="00AC086C"/>
    <w:rsid w:val="00AC16B5"/>
    <w:rsid w:val="00AC369B"/>
    <w:rsid w:val="00AC398B"/>
    <w:rsid w:val="00AC43CC"/>
    <w:rsid w:val="00AC4697"/>
    <w:rsid w:val="00AC51C9"/>
    <w:rsid w:val="00AC5FB8"/>
    <w:rsid w:val="00AC650A"/>
    <w:rsid w:val="00AD1F17"/>
    <w:rsid w:val="00AD2302"/>
    <w:rsid w:val="00AD324E"/>
    <w:rsid w:val="00AD4DFC"/>
    <w:rsid w:val="00AD774B"/>
    <w:rsid w:val="00AE28EC"/>
    <w:rsid w:val="00AE32D8"/>
    <w:rsid w:val="00AE344A"/>
    <w:rsid w:val="00AE3A28"/>
    <w:rsid w:val="00AE3B75"/>
    <w:rsid w:val="00AE3C39"/>
    <w:rsid w:val="00AE4C87"/>
    <w:rsid w:val="00AE67B0"/>
    <w:rsid w:val="00AE79E1"/>
    <w:rsid w:val="00AF0DB4"/>
    <w:rsid w:val="00AF3364"/>
    <w:rsid w:val="00AF4015"/>
    <w:rsid w:val="00AF5293"/>
    <w:rsid w:val="00AF540B"/>
    <w:rsid w:val="00AF7632"/>
    <w:rsid w:val="00B00BB1"/>
    <w:rsid w:val="00B01420"/>
    <w:rsid w:val="00B0319C"/>
    <w:rsid w:val="00B0576A"/>
    <w:rsid w:val="00B05AF7"/>
    <w:rsid w:val="00B05B7A"/>
    <w:rsid w:val="00B06781"/>
    <w:rsid w:val="00B07632"/>
    <w:rsid w:val="00B0795C"/>
    <w:rsid w:val="00B101A9"/>
    <w:rsid w:val="00B12651"/>
    <w:rsid w:val="00B14E7D"/>
    <w:rsid w:val="00B15874"/>
    <w:rsid w:val="00B1697E"/>
    <w:rsid w:val="00B1739E"/>
    <w:rsid w:val="00B17C88"/>
    <w:rsid w:val="00B22855"/>
    <w:rsid w:val="00B26731"/>
    <w:rsid w:val="00B30034"/>
    <w:rsid w:val="00B32D29"/>
    <w:rsid w:val="00B33CBD"/>
    <w:rsid w:val="00B33D9A"/>
    <w:rsid w:val="00B341DC"/>
    <w:rsid w:val="00B345EF"/>
    <w:rsid w:val="00B41163"/>
    <w:rsid w:val="00B424E2"/>
    <w:rsid w:val="00B4458C"/>
    <w:rsid w:val="00B44E63"/>
    <w:rsid w:val="00B50F55"/>
    <w:rsid w:val="00B51493"/>
    <w:rsid w:val="00B52215"/>
    <w:rsid w:val="00B526EE"/>
    <w:rsid w:val="00B52CBA"/>
    <w:rsid w:val="00B565EB"/>
    <w:rsid w:val="00B607D1"/>
    <w:rsid w:val="00B61C44"/>
    <w:rsid w:val="00B62D26"/>
    <w:rsid w:val="00B63F8C"/>
    <w:rsid w:val="00B6434E"/>
    <w:rsid w:val="00B662E0"/>
    <w:rsid w:val="00B67060"/>
    <w:rsid w:val="00B67459"/>
    <w:rsid w:val="00B67B93"/>
    <w:rsid w:val="00B72CA8"/>
    <w:rsid w:val="00B7384E"/>
    <w:rsid w:val="00B7459F"/>
    <w:rsid w:val="00B75916"/>
    <w:rsid w:val="00B75FFC"/>
    <w:rsid w:val="00B761C5"/>
    <w:rsid w:val="00B765DB"/>
    <w:rsid w:val="00B76613"/>
    <w:rsid w:val="00B76AEB"/>
    <w:rsid w:val="00B76D03"/>
    <w:rsid w:val="00B77B4B"/>
    <w:rsid w:val="00B77B90"/>
    <w:rsid w:val="00B81EC7"/>
    <w:rsid w:val="00B828E4"/>
    <w:rsid w:val="00B83DCA"/>
    <w:rsid w:val="00B84292"/>
    <w:rsid w:val="00B85484"/>
    <w:rsid w:val="00B8618A"/>
    <w:rsid w:val="00B87141"/>
    <w:rsid w:val="00B877C7"/>
    <w:rsid w:val="00B913A6"/>
    <w:rsid w:val="00B9164C"/>
    <w:rsid w:val="00B91D03"/>
    <w:rsid w:val="00B9472C"/>
    <w:rsid w:val="00B9498D"/>
    <w:rsid w:val="00B95A13"/>
    <w:rsid w:val="00B9704D"/>
    <w:rsid w:val="00BA0574"/>
    <w:rsid w:val="00BA0657"/>
    <w:rsid w:val="00BA11A3"/>
    <w:rsid w:val="00BA182A"/>
    <w:rsid w:val="00BA22B1"/>
    <w:rsid w:val="00BA2A00"/>
    <w:rsid w:val="00BA2D7E"/>
    <w:rsid w:val="00BA2F9A"/>
    <w:rsid w:val="00BA6398"/>
    <w:rsid w:val="00BA748C"/>
    <w:rsid w:val="00BB0261"/>
    <w:rsid w:val="00BB0D17"/>
    <w:rsid w:val="00BB0E02"/>
    <w:rsid w:val="00BB1426"/>
    <w:rsid w:val="00BB197E"/>
    <w:rsid w:val="00BB1D33"/>
    <w:rsid w:val="00BB3129"/>
    <w:rsid w:val="00BB3ECB"/>
    <w:rsid w:val="00BB4AC2"/>
    <w:rsid w:val="00BB536B"/>
    <w:rsid w:val="00BB54A5"/>
    <w:rsid w:val="00BB5693"/>
    <w:rsid w:val="00BB56C3"/>
    <w:rsid w:val="00BB6FF5"/>
    <w:rsid w:val="00BC06AE"/>
    <w:rsid w:val="00BC1AD9"/>
    <w:rsid w:val="00BC311F"/>
    <w:rsid w:val="00BC75C0"/>
    <w:rsid w:val="00BD08CE"/>
    <w:rsid w:val="00BD485B"/>
    <w:rsid w:val="00BD548E"/>
    <w:rsid w:val="00BD5EF9"/>
    <w:rsid w:val="00BE1712"/>
    <w:rsid w:val="00BE17C7"/>
    <w:rsid w:val="00BE1BDC"/>
    <w:rsid w:val="00BE2754"/>
    <w:rsid w:val="00BE276A"/>
    <w:rsid w:val="00BE540D"/>
    <w:rsid w:val="00BE5764"/>
    <w:rsid w:val="00BE626B"/>
    <w:rsid w:val="00BE66FC"/>
    <w:rsid w:val="00BE7B6A"/>
    <w:rsid w:val="00BF0A3D"/>
    <w:rsid w:val="00BF0C1C"/>
    <w:rsid w:val="00BF1233"/>
    <w:rsid w:val="00BF2A9B"/>
    <w:rsid w:val="00BF7452"/>
    <w:rsid w:val="00BF789B"/>
    <w:rsid w:val="00C00EAF"/>
    <w:rsid w:val="00C01F3C"/>
    <w:rsid w:val="00C023C6"/>
    <w:rsid w:val="00C060E1"/>
    <w:rsid w:val="00C072D6"/>
    <w:rsid w:val="00C13095"/>
    <w:rsid w:val="00C13D5C"/>
    <w:rsid w:val="00C14AAB"/>
    <w:rsid w:val="00C15413"/>
    <w:rsid w:val="00C15C28"/>
    <w:rsid w:val="00C16CEB"/>
    <w:rsid w:val="00C16DDF"/>
    <w:rsid w:val="00C177EF"/>
    <w:rsid w:val="00C22A57"/>
    <w:rsid w:val="00C2319C"/>
    <w:rsid w:val="00C263FA"/>
    <w:rsid w:val="00C264CE"/>
    <w:rsid w:val="00C264D6"/>
    <w:rsid w:val="00C268A0"/>
    <w:rsid w:val="00C27999"/>
    <w:rsid w:val="00C30869"/>
    <w:rsid w:val="00C31DE5"/>
    <w:rsid w:val="00C3205B"/>
    <w:rsid w:val="00C33B57"/>
    <w:rsid w:val="00C34C92"/>
    <w:rsid w:val="00C372A6"/>
    <w:rsid w:val="00C37F9D"/>
    <w:rsid w:val="00C41123"/>
    <w:rsid w:val="00C4130B"/>
    <w:rsid w:val="00C418E9"/>
    <w:rsid w:val="00C43D3B"/>
    <w:rsid w:val="00C44802"/>
    <w:rsid w:val="00C448D4"/>
    <w:rsid w:val="00C45324"/>
    <w:rsid w:val="00C46282"/>
    <w:rsid w:val="00C469BC"/>
    <w:rsid w:val="00C47B25"/>
    <w:rsid w:val="00C47E9D"/>
    <w:rsid w:val="00C50B5F"/>
    <w:rsid w:val="00C51B4D"/>
    <w:rsid w:val="00C53A92"/>
    <w:rsid w:val="00C54650"/>
    <w:rsid w:val="00C5599E"/>
    <w:rsid w:val="00C55D74"/>
    <w:rsid w:val="00C563D5"/>
    <w:rsid w:val="00C56958"/>
    <w:rsid w:val="00C56A77"/>
    <w:rsid w:val="00C574B4"/>
    <w:rsid w:val="00C60407"/>
    <w:rsid w:val="00C60671"/>
    <w:rsid w:val="00C606FE"/>
    <w:rsid w:val="00C60B37"/>
    <w:rsid w:val="00C614F5"/>
    <w:rsid w:val="00C6164F"/>
    <w:rsid w:val="00C634D3"/>
    <w:rsid w:val="00C722EA"/>
    <w:rsid w:val="00C72F4D"/>
    <w:rsid w:val="00C7450C"/>
    <w:rsid w:val="00C77469"/>
    <w:rsid w:val="00C80E29"/>
    <w:rsid w:val="00C8184D"/>
    <w:rsid w:val="00C90880"/>
    <w:rsid w:val="00C908C2"/>
    <w:rsid w:val="00C953BA"/>
    <w:rsid w:val="00C96047"/>
    <w:rsid w:val="00C96320"/>
    <w:rsid w:val="00C972DC"/>
    <w:rsid w:val="00CA03F3"/>
    <w:rsid w:val="00CA0B6D"/>
    <w:rsid w:val="00CA0FD8"/>
    <w:rsid w:val="00CA2404"/>
    <w:rsid w:val="00CA4760"/>
    <w:rsid w:val="00CA5B8A"/>
    <w:rsid w:val="00CA5CB0"/>
    <w:rsid w:val="00CA5D58"/>
    <w:rsid w:val="00CA693C"/>
    <w:rsid w:val="00CA6A7A"/>
    <w:rsid w:val="00CA7134"/>
    <w:rsid w:val="00CB09B1"/>
    <w:rsid w:val="00CB2789"/>
    <w:rsid w:val="00CB2A5C"/>
    <w:rsid w:val="00CB2EED"/>
    <w:rsid w:val="00CB41EB"/>
    <w:rsid w:val="00CB4B94"/>
    <w:rsid w:val="00CB4E7F"/>
    <w:rsid w:val="00CB760B"/>
    <w:rsid w:val="00CB779E"/>
    <w:rsid w:val="00CB7C00"/>
    <w:rsid w:val="00CC001A"/>
    <w:rsid w:val="00CC0218"/>
    <w:rsid w:val="00CC12A4"/>
    <w:rsid w:val="00CC341C"/>
    <w:rsid w:val="00CC3A5D"/>
    <w:rsid w:val="00CD1FC1"/>
    <w:rsid w:val="00CD32ED"/>
    <w:rsid w:val="00CD33FB"/>
    <w:rsid w:val="00CD343D"/>
    <w:rsid w:val="00CD3916"/>
    <w:rsid w:val="00CD579F"/>
    <w:rsid w:val="00CD62AD"/>
    <w:rsid w:val="00CD7545"/>
    <w:rsid w:val="00CE126E"/>
    <w:rsid w:val="00CE149C"/>
    <w:rsid w:val="00CE2766"/>
    <w:rsid w:val="00CE46A9"/>
    <w:rsid w:val="00CE47C6"/>
    <w:rsid w:val="00CE51D6"/>
    <w:rsid w:val="00CE53B9"/>
    <w:rsid w:val="00CE606E"/>
    <w:rsid w:val="00CE71F1"/>
    <w:rsid w:val="00CF0604"/>
    <w:rsid w:val="00CF0FF6"/>
    <w:rsid w:val="00CF1C4B"/>
    <w:rsid w:val="00CF1E3A"/>
    <w:rsid w:val="00CF2743"/>
    <w:rsid w:val="00CF406E"/>
    <w:rsid w:val="00CF4A20"/>
    <w:rsid w:val="00CF6381"/>
    <w:rsid w:val="00CF6EFA"/>
    <w:rsid w:val="00CF7332"/>
    <w:rsid w:val="00CF7602"/>
    <w:rsid w:val="00CF7C6F"/>
    <w:rsid w:val="00D00803"/>
    <w:rsid w:val="00D0193B"/>
    <w:rsid w:val="00D03E26"/>
    <w:rsid w:val="00D04543"/>
    <w:rsid w:val="00D06119"/>
    <w:rsid w:val="00D06FAB"/>
    <w:rsid w:val="00D115B3"/>
    <w:rsid w:val="00D11712"/>
    <w:rsid w:val="00D118FC"/>
    <w:rsid w:val="00D127AB"/>
    <w:rsid w:val="00D12E14"/>
    <w:rsid w:val="00D15EE4"/>
    <w:rsid w:val="00D16086"/>
    <w:rsid w:val="00D219BD"/>
    <w:rsid w:val="00D21A57"/>
    <w:rsid w:val="00D225CF"/>
    <w:rsid w:val="00D24CA5"/>
    <w:rsid w:val="00D24EE5"/>
    <w:rsid w:val="00D26D72"/>
    <w:rsid w:val="00D31010"/>
    <w:rsid w:val="00D31911"/>
    <w:rsid w:val="00D354C8"/>
    <w:rsid w:val="00D367D2"/>
    <w:rsid w:val="00D370ED"/>
    <w:rsid w:val="00D379E3"/>
    <w:rsid w:val="00D40A2E"/>
    <w:rsid w:val="00D41531"/>
    <w:rsid w:val="00D42651"/>
    <w:rsid w:val="00D42F6C"/>
    <w:rsid w:val="00D443E3"/>
    <w:rsid w:val="00D44DA9"/>
    <w:rsid w:val="00D46051"/>
    <w:rsid w:val="00D468B9"/>
    <w:rsid w:val="00D469DA"/>
    <w:rsid w:val="00D46D75"/>
    <w:rsid w:val="00D47962"/>
    <w:rsid w:val="00D50669"/>
    <w:rsid w:val="00D51514"/>
    <w:rsid w:val="00D5190D"/>
    <w:rsid w:val="00D51ACF"/>
    <w:rsid w:val="00D51E74"/>
    <w:rsid w:val="00D5206F"/>
    <w:rsid w:val="00D524B2"/>
    <w:rsid w:val="00D5406C"/>
    <w:rsid w:val="00D552EF"/>
    <w:rsid w:val="00D6058D"/>
    <w:rsid w:val="00D61937"/>
    <w:rsid w:val="00D62E33"/>
    <w:rsid w:val="00D63113"/>
    <w:rsid w:val="00D64EB9"/>
    <w:rsid w:val="00D67FEC"/>
    <w:rsid w:val="00D7052C"/>
    <w:rsid w:val="00D7063F"/>
    <w:rsid w:val="00D7070D"/>
    <w:rsid w:val="00D70B0F"/>
    <w:rsid w:val="00D70CB4"/>
    <w:rsid w:val="00D710EA"/>
    <w:rsid w:val="00D735A1"/>
    <w:rsid w:val="00D738AB"/>
    <w:rsid w:val="00D743F3"/>
    <w:rsid w:val="00D74570"/>
    <w:rsid w:val="00D76076"/>
    <w:rsid w:val="00D76432"/>
    <w:rsid w:val="00D77813"/>
    <w:rsid w:val="00D8028A"/>
    <w:rsid w:val="00D80A7A"/>
    <w:rsid w:val="00D82074"/>
    <w:rsid w:val="00D83365"/>
    <w:rsid w:val="00D84851"/>
    <w:rsid w:val="00D85E83"/>
    <w:rsid w:val="00D8690C"/>
    <w:rsid w:val="00D86E4C"/>
    <w:rsid w:val="00D87352"/>
    <w:rsid w:val="00D8741C"/>
    <w:rsid w:val="00D910BD"/>
    <w:rsid w:val="00D921D1"/>
    <w:rsid w:val="00D93A52"/>
    <w:rsid w:val="00D95A65"/>
    <w:rsid w:val="00D9711F"/>
    <w:rsid w:val="00DA0A23"/>
    <w:rsid w:val="00DA1648"/>
    <w:rsid w:val="00DA2204"/>
    <w:rsid w:val="00DA2994"/>
    <w:rsid w:val="00DA2C99"/>
    <w:rsid w:val="00DA3819"/>
    <w:rsid w:val="00DA436B"/>
    <w:rsid w:val="00DA5095"/>
    <w:rsid w:val="00DA5AA8"/>
    <w:rsid w:val="00DB35A6"/>
    <w:rsid w:val="00DB3E61"/>
    <w:rsid w:val="00DB413A"/>
    <w:rsid w:val="00DB449F"/>
    <w:rsid w:val="00DB5C3E"/>
    <w:rsid w:val="00DB7B39"/>
    <w:rsid w:val="00DC03DB"/>
    <w:rsid w:val="00DC265D"/>
    <w:rsid w:val="00DC282A"/>
    <w:rsid w:val="00DC2FC4"/>
    <w:rsid w:val="00DC61A6"/>
    <w:rsid w:val="00DC6319"/>
    <w:rsid w:val="00DC7149"/>
    <w:rsid w:val="00DC7693"/>
    <w:rsid w:val="00DD19F4"/>
    <w:rsid w:val="00DD2791"/>
    <w:rsid w:val="00DD41AF"/>
    <w:rsid w:val="00DD4F16"/>
    <w:rsid w:val="00DD5047"/>
    <w:rsid w:val="00DE1620"/>
    <w:rsid w:val="00DE19E6"/>
    <w:rsid w:val="00DE5061"/>
    <w:rsid w:val="00DE59C0"/>
    <w:rsid w:val="00DF0A3A"/>
    <w:rsid w:val="00DF141F"/>
    <w:rsid w:val="00DF61B5"/>
    <w:rsid w:val="00DF75A7"/>
    <w:rsid w:val="00E00473"/>
    <w:rsid w:val="00E009B8"/>
    <w:rsid w:val="00E02190"/>
    <w:rsid w:val="00E0269A"/>
    <w:rsid w:val="00E02A34"/>
    <w:rsid w:val="00E03889"/>
    <w:rsid w:val="00E043BA"/>
    <w:rsid w:val="00E05CA4"/>
    <w:rsid w:val="00E06E6C"/>
    <w:rsid w:val="00E07BCA"/>
    <w:rsid w:val="00E106A6"/>
    <w:rsid w:val="00E1073B"/>
    <w:rsid w:val="00E10868"/>
    <w:rsid w:val="00E11152"/>
    <w:rsid w:val="00E11D91"/>
    <w:rsid w:val="00E13118"/>
    <w:rsid w:val="00E1362A"/>
    <w:rsid w:val="00E14310"/>
    <w:rsid w:val="00E14BB2"/>
    <w:rsid w:val="00E228A5"/>
    <w:rsid w:val="00E232EB"/>
    <w:rsid w:val="00E23DA9"/>
    <w:rsid w:val="00E24110"/>
    <w:rsid w:val="00E24ED7"/>
    <w:rsid w:val="00E275E4"/>
    <w:rsid w:val="00E27AAA"/>
    <w:rsid w:val="00E30307"/>
    <w:rsid w:val="00E33771"/>
    <w:rsid w:val="00E33A53"/>
    <w:rsid w:val="00E33EE8"/>
    <w:rsid w:val="00E41C9A"/>
    <w:rsid w:val="00E4206B"/>
    <w:rsid w:val="00E423F9"/>
    <w:rsid w:val="00E42D39"/>
    <w:rsid w:val="00E43BCB"/>
    <w:rsid w:val="00E452C6"/>
    <w:rsid w:val="00E45ABF"/>
    <w:rsid w:val="00E46234"/>
    <w:rsid w:val="00E4659D"/>
    <w:rsid w:val="00E503DD"/>
    <w:rsid w:val="00E5051C"/>
    <w:rsid w:val="00E51172"/>
    <w:rsid w:val="00E52AC4"/>
    <w:rsid w:val="00E52F8F"/>
    <w:rsid w:val="00E543EB"/>
    <w:rsid w:val="00E5684F"/>
    <w:rsid w:val="00E56B04"/>
    <w:rsid w:val="00E56E17"/>
    <w:rsid w:val="00E6017C"/>
    <w:rsid w:val="00E6073F"/>
    <w:rsid w:val="00E60917"/>
    <w:rsid w:val="00E61AC6"/>
    <w:rsid w:val="00E65183"/>
    <w:rsid w:val="00E65A2B"/>
    <w:rsid w:val="00E671E5"/>
    <w:rsid w:val="00E67497"/>
    <w:rsid w:val="00E715C0"/>
    <w:rsid w:val="00E71E66"/>
    <w:rsid w:val="00E71F45"/>
    <w:rsid w:val="00E7239C"/>
    <w:rsid w:val="00E7241B"/>
    <w:rsid w:val="00E7331C"/>
    <w:rsid w:val="00E75768"/>
    <w:rsid w:val="00E7584E"/>
    <w:rsid w:val="00E7645E"/>
    <w:rsid w:val="00E76A04"/>
    <w:rsid w:val="00E76CF0"/>
    <w:rsid w:val="00E802C0"/>
    <w:rsid w:val="00E80F86"/>
    <w:rsid w:val="00E811DE"/>
    <w:rsid w:val="00E81C46"/>
    <w:rsid w:val="00E83884"/>
    <w:rsid w:val="00E84841"/>
    <w:rsid w:val="00E86F55"/>
    <w:rsid w:val="00E874D1"/>
    <w:rsid w:val="00E8781F"/>
    <w:rsid w:val="00E87E7B"/>
    <w:rsid w:val="00E9007C"/>
    <w:rsid w:val="00E90593"/>
    <w:rsid w:val="00E915F0"/>
    <w:rsid w:val="00E92DEE"/>
    <w:rsid w:val="00E94183"/>
    <w:rsid w:val="00E956BC"/>
    <w:rsid w:val="00EA07C8"/>
    <w:rsid w:val="00EA2085"/>
    <w:rsid w:val="00EA2723"/>
    <w:rsid w:val="00EA447A"/>
    <w:rsid w:val="00EA46C8"/>
    <w:rsid w:val="00EA5750"/>
    <w:rsid w:val="00EA5BC2"/>
    <w:rsid w:val="00EA65F2"/>
    <w:rsid w:val="00EA7038"/>
    <w:rsid w:val="00EA799D"/>
    <w:rsid w:val="00EB1B04"/>
    <w:rsid w:val="00EB1EF4"/>
    <w:rsid w:val="00EB2B33"/>
    <w:rsid w:val="00EB34AB"/>
    <w:rsid w:val="00EB41CC"/>
    <w:rsid w:val="00EB4C42"/>
    <w:rsid w:val="00EB542A"/>
    <w:rsid w:val="00EB5A76"/>
    <w:rsid w:val="00EB5FBD"/>
    <w:rsid w:val="00EB6127"/>
    <w:rsid w:val="00EB68EC"/>
    <w:rsid w:val="00EB6A49"/>
    <w:rsid w:val="00EB6B8D"/>
    <w:rsid w:val="00EB749F"/>
    <w:rsid w:val="00EB79D2"/>
    <w:rsid w:val="00EB7EAA"/>
    <w:rsid w:val="00EB7EB7"/>
    <w:rsid w:val="00EC0560"/>
    <w:rsid w:val="00EC0F2B"/>
    <w:rsid w:val="00EC1292"/>
    <w:rsid w:val="00EC12BA"/>
    <w:rsid w:val="00EC1856"/>
    <w:rsid w:val="00EC3894"/>
    <w:rsid w:val="00EC38FD"/>
    <w:rsid w:val="00EC3AAA"/>
    <w:rsid w:val="00EC540B"/>
    <w:rsid w:val="00EC5E4B"/>
    <w:rsid w:val="00EC706C"/>
    <w:rsid w:val="00EC721B"/>
    <w:rsid w:val="00ED09F3"/>
    <w:rsid w:val="00ED3C2C"/>
    <w:rsid w:val="00ED57EC"/>
    <w:rsid w:val="00ED642E"/>
    <w:rsid w:val="00ED699A"/>
    <w:rsid w:val="00EE02B2"/>
    <w:rsid w:val="00EE1C68"/>
    <w:rsid w:val="00EE244D"/>
    <w:rsid w:val="00EE493F"/>
    <w:rsid w:val="00EE5D7E"/>
    <w:rsid w:val="00EE6413"/>
    <w:rsid w:val="00EE6556"/>
    <w:rsid w:val="00EE7247"/>
    <w:rsid w:val="00EE79C8"/>
    <w:rsid w:val="00EF068B"/>
    <w:rsid w:val="00EF0707"/>
    <w:rsid w:val="00EF0857"/>
    <w:rsid w:val="00EF093B"/>
    <w:rsid w:val="00EF2604"/>
    <w:rsid w:val="00EF295B"/>
    <w:rsid w:val="00EF297F"/>
    <w:rsid w:val="00EF408E"/>
    <w:rsid w:val="00EF6A80"/>
    <w:rsid w:val="00EF6EBC"/>
    <w:rsid w:val="00EF7550"/>
    <w:rsid w:val="00F00428"/>
    <w:rsid w:val="00F01199"/>
    <w:rsid w:val="00F02226"/>
    <w:rsid w:val="00F0300A"/>
    <w:rsid w:val="00F030DB"/>
    <w:rsid w:val="00F0362C"/>
    <w:rsid w:val="00F03D6E"/>
    <w:rsid w:val="00F0654D"/>
    <w:rsid w:val="00F07429"/>
    <w:rsid w:val="00F13C28"/>
    <w:rsid w:val="00F153D0"/>
    <w:rsid w:val="00F1715D"/>
    <w:rsid w:val="00F21071"/>
    <w:rsid w:val="00F214DB"/>
    <w:rsid w:val="00F216F5"/>
    <w:rsid w:val="00F21B7C"/>
    <w:rsid w:val="00F23D62"/>
    <w:rsid w:val="00F24DD3"/>
    <w:rsid w:val="00F25283"/>
    <w:rsid w:val="00F25C7A"/>
    <w:rsid w:val="00F25F2B"/>
    <w:rsid w:val="00F31505"/>
    <w:rsid w:val="00F31B72"/>
    <w:rsid w:val="00F326AB"/>
    <w:rsid w:val="00F34C94"/>
    <w:rsid w:val="00F35BF7"/>
    <w:rsid w:val="00F36A2A"/>
    <w:rsid w:val="00F37187"/>
    <w:rsid w:val="00F417A7"/>
    <w:rsid w:val="00F41CFF"/>
    <w:rsid w:val="00F42AFD"/>
    <w:rsid w:val="00F44549"/>
    <w:rsid w:val="00F4503D"/>
    <w:rsid w:val="00F45D6E"/>
    <w:rsid w:val="00F463CE"/>
    <w:rsid w:val="00F46563"/>
    <w:rsid w:val="00F468A2"/>
    <w:rsid w:val="00F46D63"/>
    <w:rsid w:val="00F526F1"/>
    <w:rsid w:val="00F55070"/>
    <w:rsid w:val="00F558C2"/>
    <w:rsid w:val="00F55B20"/>
    <w:rsid w:val="00F56CF3"/>
    <w:rsid w:val="00F571B2"/>
    <w:rsid w:val="00F61834"/>
    <w:rsid w:val="00F629FB"/>
    <w:rsid w:val="00F63A93"/>
    <w:rsid w:val="00F662E2"/>
    <w:rsid w:val="00F71AE3"/>
    <w:rsid w:val="00F71AEC"/>
    <w:rsid w:val="00F72F05"/>
    <w:rsid w:val="00F74533"/>
    <w:rsid w:val="00F75D0D"/>
    <w:rsid w:val="00F76E12"/>
    <w:rsid w:val="00F80C20"/>
    <w:rsid w:val="00F8172C"/>
    <w:rsid w:val="00F82876"/>
    <w:rsid w:val="00F83006"/>
    <w:rsid w:val="00F8342D"/>
    <w:rsid w:val="00F83A5D"/>
    <w:rsid w:val="00F840D4"/>
    <w:rsid w:val="00F84393"/>
    <w:rsid w:val="00F87890"/>
    <w:rsid w:val="00F87AE7"/>
    <w:rsid w:val="00F90676"/>
    <w:rsid w:val="00F9095E"/>
    <w:rsid w:val="00F9145A"/>
    <w:rsid w:val="00F957B7"/>
    <w:rsid w:val="00F95DB6"/>
    <w:rsid w:val="00F96BEF"/>
    <w:rsid w:val="00F9764E"/>
    <w:rsid w:val="00F97EAF"/>
    <w:rsid w:val="00F97F2F"/>
    <w:rsid w:val="00FA20BE"/>
    <w:rsid w:val="00FA3991"/>
    <w:rsid w:val="00FA58DE"/>
    <w:rsid w:val="00FA5AD5"/>
    <w:rsid w:val="00FA7108"/>
    <w:rsid w:val="00FB0490"/>
    <w:rsid w:val="00FB09DF"/>
    <w:rsid w:val="00FB0F7F"/>
    <w:rsid w:val="00FB12D1"/>
    <w:rsid w:val="00FB15BA"/>
    <w:rsid w:val="00FB330B"/>
    <w:rsid w:val="00FB5B14"/>
    <w:rsid w:val="00FB7BCD"/>
    <w:rsid w:val="00FC11F0"/>
    <w:rsid w:val="00FC1321"/>
    <w:rsid w:val="00FC1D13"/>
    <w:rsid w:val="00FC211F"/>
    <w:rsid w:val="00FC3E2F"/>
    <w:rsid w:val="00FC6D00"/>
    <w:rsid w:val="00FC7B45"/>
    <w:rsid w:val="00FD20AF"/>
    <w:rsid w:val="00FD28FC"/>
    <w:rsid w:val="00FD4391"/>
    <w:rsid w:val="00FD4DA0"/>
    <w:rsid w:val="00FD55D2"/>
    <w:rsid w:val="00FD5F26"/>
    <w:rsid w:val="00FD6386"/>
    <w:rsid w:val="00FD699F"/>
    <w:rsid w:val="00FD7BC1"/>
    <w:rsid w:val="00FE07B2"/>
    <w:rsid w:val="00FE1480"/>
    <w:rsid w:val="00FE1C3C"/>
    <w:rsid w:val="00FE23E1"/>
    <w:rsid w:val="00FE3688"/>
    <w:rsid w:val="00FE42A4"/>
    <w:rsid w:val="00FE4EC1"/>
    <w:rsid w:val="00FE4EEB"/>
    <w:rsid w:val="00FE5D97"/>
    <w:rsid w:val="00FE695F"/>
    <w:rsid w:val="00FF1928"/>
    <w:rsid w:val="00FF193D"/>
    <w:rsid w:val="00FF1B8B"/>
    <w:rsid w:val="00FF3800"/>
    <w:rsid w:val="00FF7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8177">
      <v:textbox inset="5.85pt,.7pt,5.85pt,.7pt"/>
    </o:shapedefaults>
    <o:shapelayout v:ext="edit">
      <o:idmap v:ext="edit" data="1"/>
    </o:shapelayout>
  </w:shapeDefaults>
  <w:decimalSymbol w:val="."/>
  <w:listSeparator w:val=","/>
  <w14:docId w14:val="36A5E2BF"/>
  <w15:docId w15:val="{7F5C241F-55D2-47D0-9338-04981115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303AC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6303AC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303AC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uiPriority w:val="9"/>
    <w:rsid w:val="006303AC"/>
    <w:rPr>
      <w:rFonts w:ascii="Arial" w:eastAsia="ＭＳ ゴシック" w:hAnsi="Arial" w:cs="Times New Roman"/>
      <w:sz w:val="24"/>
      <w:szCs w:val="24"/>
    </w:rPr>
  </w:style>
  <w:style w:type="character" w:customStyle="1" w:styleId="20">
    <w:name w:val="見出し 2 (文字)"/>
    <w:link w:val="2"/>
    <w:uiPriority w:val="9"/>
    <w:rsid w:val="006303AC"/>
    <w:rPr>
      <w:rFonts w:ascii="Arial" w:eastAsia="ＭＳ ゴシック" w:hAnsi="Arial" w:cs="Times New Roman"/>
    </w:rPr>
  </w:style>
  <w:style w:type="paragraph" w:styleId="a3">
    <w:name w:val="No Spacing"/>
    <w:uiPriority w:val="1"/>
    <w:qFormat/>
    <w:rsid w:val="00060CB9"/>
    <w:pPr>
      <w:widowControl w:val="0"/>
      <w:ind w:firstLineChars="1000" w:firstLine="2209"/>
      <w:jc w:val="both"/>
    </w:pPr>
    <w:rPr>
      <w:kern w:val="2"/>
      <w:sz w:val="24"/>
      <w:szCs w:val="24"/>
    </w:rPr>
  </w:style>
  <w:style w:type="character" w:styleId="a4">
    <w:name w:val="Subtle Emphasis"/>
    <w:uiPriority w:val="19"/>
    <w:qFormat/>
    <w:rsid w:val="006303AC"/>
    <w:rPr>
      <w:i/>
      <w:iCs/>
      <w:color w:val="808080"/>
    </w:rPr>
  </w:style>
  <w:style w:type="paragraph" w:styleId="a5">
    <w:name w:val="header"/>
    <w:basedOn w:val="a"/>
    <w:link w:val="a6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87C32"/>
  </w:style>
  <w:style w:type="paragraph" w:styleId="a7">
    <w:name w:val="footer"/>
    <w:basedOn w:val="a"/>
    <w:link w:val="a8"/>
    <w:uiPriority w:val="99"/>
    <w:unhideWhenUsed/>
    <w:rsid w:val="00787C3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87C32"/>
  </w:style>
  <w:style w:type="paragraph" w:styleId="a9">
    <w:name w:val="Date"/>
    <w:basedOn w:val="a"/>
    <w:next w:val="a"/>
    <w:link w:val="aa"/>
    <w:uiPriority w:val="99"/>
    <w:semiHidden/>
    <w:unhideWhenUsed/>
    <w:rsid w:val="00DF61B5"/>
  </w:style>
  <w:style w:type="character" w:customStyle="1" w:styleId="aa">
    <w:name w:val="日付 (文字)"/>
    <w:link w:val="a9"/>
    <w:uiPriority w:val="99"/>
    <w:semiHidden/>
    <w:rsid w:val="00DF61B5"/>
    <w:rPr>
      <w:kern w:val="2"/>
      <w:sz w:val="21"/>
      <w:szCs w:val="22"/>
    </w:rPr>
  </w:style>
  <w:style w:type="character" w:styleId="ab">
    <w:name w:val="Hyperlink"/>
    <w:uiPriority w:val="99"/>
    <w:unhideWhenUsed/>
    <w:rsid w:val="00467A0F"/>
    <w:rPr>
      <w:color w:val="0000FF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7F1B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F1B94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e">
    <w:name w:val="List Paragraph"/>
    <w:basedOn w:val="a"/>
    <w:uiPriority w:val="34"/>
    <w:qFormat/>
    <w:rsid w:val="00F46D63"/>
    <w:pPr>
      <w:ind w:leftChars="400" w:left="840"/>
    </w:pPr>
  </w:style>
  <w:style w:type="paragraph" w:styleId="Web">
    <w:name w:val="Normal (Web)"/>
    <w:basedOn w:val="a"/>
    <w:uiPriority w:val="99"/>
    <w:unhideWhenUsed/>
    <w:rsid w:val="00A15EB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f">
    <w:name w:val="Unresolved Mention"/>
    <w:basedOn w:val="a0"/>
    <w:uiPriority w:val="99"/>
    <w:semiHidden/>
    <w:unhideWhenUsed/>
    <w:rsid w:val="00852F5C"/>
    <w:rPr>
      <w:color w:val="605E5C"/>
      <w:shd w:val="clear" w:color="auto" w:fill="E1DFDD"/>
    </w:rPr>
  </w:style>
  <w:style w:type="paragraph" w:styleId="21">
    <w:name w:val="Body Text 2"/>
    <w:basedOn w:val="a"/>
    <w:link w:val="22"/>
    <w:semiHidden/>
    <w:rsid w:val="00B77B90"/>
    <w:pPr>
      <w:widowControl/>
      <w:overflowPunct w:val="0"/>
      <w:topLinePunct/>
      <w:adjustRightInd w:val="0"/>
      <w:spacing w:line="280" w:lineRule="atLeast"/>
      <w:jc w:val="center"/>
      <w:textAlignment w:val="baseline"/>
    </w:pPr>
    <w:rPr>
      <w:rFonts w:ascii="ＭＳ 明朝"/>
      <w:b/>
      <w:kern w:val="20"/>
      <w:sz w:val="24"/>
      <w:szCs w:val="20"/>
    </w:rPr>
  </w:style>
  <w:style w:type="character" w:customStyle="1" w:styleId="22">
    <w:name w:val="本文 2 (文字)"/>
    <w:basedOn w:val="a0"/>
    <w:link w:val="21"/>
    <w:semiHidden/>
    <w:rsid w:val="00B77B90"/>
    <w:rPr>
      <w:rFonts w:ascii="ＭＳ 明朝"/>
      <w:b/>
      <w:kern w:val="20"/>
      <w:sz w:val="24"/>
    </w:rPr>
  </w:style>
  <w:style w:type="paragraph" w:customStyle="1" w:styleId="Default">
    <w:name w:val="Default"/>
    <w:rsid w:val="00D83365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5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0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8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0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0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32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3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2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0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75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8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6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0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7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73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3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6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1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8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4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6548398-FFD5-4424-8EF0-61BAE8516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267</Words>
  <Characters>225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平成10年  月   日</vt:lpstr>
      <vt:lpstr>平成10年  月   日</vt:lpstr>
    </vt:vector>
  </TitlesOfParts>
  <Company>JDL</Company>
  <LinksUpToDate>false</LinksUpToDate>
  <CharactersWithSpaces>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平成10年  月   日</dc:title>
  <dc:creator>香西 良浩</dc:creator>
  <cp:lastModifiedBy>RK</cp:lastModifiedBy>
  <cp:revision>25</cp:revision>
  <cp:lastPrinted>2024-12-18T01:19:00Z</cp:lastPrinted>
  <dcterms:created xsi:type="dcterms:W3CDTF">2024-12-18T01:19:00Z</dcterms:created>
  <dcterms:modified xsi:type="dcterms:W3CDTF">2025-08-19T06:15:00Z</dcterms:modified>
</cp:coreProperties>
</file>