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3CD4780" w14:textId="63C84FDE" w:rsidR="00786EF7" w:rsidRDefault="008E0134" w:rsidP="009D49E6">
      <w:pPr>
        <w:tabs>
          <w:tab w:val="left" w:pos="284"/>
        </w:tabs>
        <w:rPr>
          <w:rFonts w:ascii="HG丸ｺﾞｼｯｸM-PRO" w:eastAsia="HG丸ｺﾞｼｯｸM-PRO" w:hAnsi="Arial Unicode MS" w:cs="Arial Unicode MS"/>
          <w:b/>
          <w:w w:val="120"/>
          <w:szCs w:val="21"/>
        </w:rPr>
      </w:pPr>
      <w:r>
        <w:rPr>
          <w:rFonts w:ascii="HG丸ｺﾞｼｯｸM-PRO" w:eastAsia="HG丸ｺﾞｼｯｸM-PRO" w:hAnsi="Arial Unicode MS" w:cs="Arial Unicode MS" w:hint="eastAsia"/>
          <w:b/>
          <w:w w:val="120"/>
          <w:szCs w:val="21"/>
        </w:rPr>
        <w:t xml:space="preserve">　</w:t>
      </w:r>
    </w:p>
    <w:p w14:paraId="653CCF24" w14:textId="153EECA9" w:rsidR="00060CB9" w:rsidRDefault="0070102F" w:rsidP="00060CB9">
      <w:pPr>
        <w:rPr>
          <w:rFonts w:ascii="HG丸ｺﾞｼｯｸM-PRO" w:eastAsia="HG丸ｺﾞｼｯｸM-PRO"/>
          <w:b/>
          <w:w w:val="120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38784" behindDoc="0" locked="0" layoutInCell="1" allowOverlap="1" wp14:anchorId="2DFA3C15" wp14:editId="55D2FC2C">
            <wp:simplePos x="0" y="0"/>
            <wp:positionH relativeFrom="column">
              <wp:posOffset>19050</wp:posOffset>
            </wp:positionH>
            <wp:positionV relativeFrom="paragraph">
              <wp:posOffset>382269</wp:posOffset>
            </wp:positionV>
            <wp:extent cx="676275" cy="771525"/>
            <wp:effectExtent l="0" t="0" r="9525" b="9525"/>
            <wp:wrapNone/>
            <wp:docPr id="13" name="図 13" descr="倫理法人会ロゴmar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図 1" descr="倫理法人会ロゴmark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275" cy="7715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9808" behindDoc="0" locked="0" layoutInCell="1" allowOverlap="1" wp14:anchorId="6C0366F6" wp14:editId="5991DBAF">
                <wp:simplePos x="0" y="0"/>
                <wp:positionH relativeFrom="column">
                  <wp:posOffset>981075</wp:posOffset>
                </wp:positionH>
                <wp:positionV relativeFrom="paragraph">
                  <wp:posOffset>344170</wp:posOffset>
                </wp:positionV>
                <wp:extent cx="5257800" cy="628650"/>
                <wp:effectExtent l="0" t="0" r="0" b="0"/>
                <wp:wrapNone/>
                <wp:docPr id="12" name="テキスト ボックス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57800" cy="628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A327FFE" w14:textId="77777777" w:rsidR="00060CB9" w:rsidRDefault="00060CB9" w:rsidP="00060CB9">
                            <w:pPr>
                              <w:snapToGrid w:val="0"/>
                              <w:rPr>
                                <w:rFonts w:ascii="ＭＳ Ｐゴシック" w:eastAsia="ＭＳ Ｐゴシック" w:hAnsi="ＭＳ Ｐゴシック"/>
                                <w:b/>
                                <w:spacing w:val="60"/>
                                <w:sz w:val="80"/>
                                <w:szCs w:val="80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5715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b/>
                                <w:spacing w:val="60"/>
                                <w:sz w:val="80"/>
                                <w:szCs w:val="80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5715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いわき市倫理法人会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C0366F6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2" o:spid="_x0000_s1026" type="#_x0000_t202" style="position:absolute;left:0;text-align:left;margin-left:77.25pt;margin-top:27.1pt;width:414pt;height:49.5pt;z-index:251639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" stroked="f">
                <v:textbox inset="5.85pt,.7pt,5.85pt,.7pt">
                  <w:txbxContent>
                    <w:p w14:paraId="6A327FFE" w14:textId="77777777" w:rsidR="00060CB9" w:rsidRDefault="00060CB9" w:rsidP="00060CB9">
                      <w:pPr>
                        <w:snapToGrid w:val="0"/>
                        <w:rPr>
                          <w:rFonts w:ascii="ＭＳ Ｐゴシック" w:eastAsia="ＭＳ Ｐゴシック" w:hAnsi="ＭＳ Ｐゴシック"/>
                          <w:b/>
                          <w:spacing w:val="60"/>
                          <w:sz w:val="80"/>
                          <w:szCs w:val="80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5715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b/>
                          <w:spacing w:val="60"/>
                          <w:sz w:val="80"/>
                          <w:szCs w:val="80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5715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いわき市倫理法人会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HG教科書体" w:eastAsia="HG教科書体" w:hint="eastAsia"/>
          <w:b/>
          <w:noProof/>
          <w:sz w:val="36"/>
          <w:szCs w:val="28"/>
        </w:rPr>
        <mc:AlternateContent>
          <mc:Choice Requires="wps">
            <w:drawing>
              <wp:anchor distT="0" distB="0" distL="114300" distR="114300" simplePos="0" relativeHeight="251635712" behindDoc="0" locked="0" layoutInCell="1" allowOverlap="1" wp14:anchorId="4BA5AD34" wp14:editId="2DF27B8F">
                <wp:simplePos x="0" y="0"/>
                <wp:positionH relativeFrom="column">
                  <wp:posOffset>981075</wp:posOffset>
                </wp:positionH>
                <wp:positionV relativeFrom="paragraph">
                  <wp:posOffset>420370</wp:posOffset>
                </wp:positionV>
                <wp:extent cx="5241290" cy="561975"/>
                <wp:effectExtent l="0" t="0" r="0" b="9525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41290" cy="5619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92A3B5F" w14:textId="77777777" w:rsidR="00EA7038" w:rsidRPr="00CC001A" w:rsidRDefault="00EA7038" w:rsidP="00CC001A">
                            <w:pPr>
                              <w:snapToGrid w:val="0"/>
                              <w:rPr>
                                <w:rFonts w:ascii="ＭＳ Ｐゴシック" w:eastAsia="ＭＳ Ｐゴシック" w:hAnsi="ＭＳ Ｐゴシック"/>
                                <w:b/>
                                <w:spacing w:val="60"/>
                                <w:sz w:val="80"/>
                                <w:szCs w:val="80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5715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BA5AD34" id="Text Box 2" o:spid="_x0000_s1027" type="#_x0000_t202" style="position:absolute;left:0;text-align:left;margin-left:77.25pt;margin-top:33.1pt;width:412.7pt;height:44.25pt;z-index:251635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" stroked="f">
                <v:textbox inset="5.85pt,.7pt,5.85pt,.7pt">
                  <w:txbxContent>
                    <w:p w14:paraId="792A3B5F" w14:textId="77777777" w:rsidR="00EA7038" w:rsidRPr="00CC001A" w:rsidRDefault="00EA7038" w:rsidP="00CC001A">
                      <w:pPr>
                        <w:snapToGrid w:val="0"/>
                        <w:rPr>
                          <w:rFonts w:ascii="ＭＳ Ｐゴシック" w:eastAsia="ＭＳ Ｐゴシック" w:hAnsi="ＭＳ Ｐゴシック"/>
                          <w:b/>
                          <w:spacing w:val="60"/>
                          <w:sz w:val="80"/>
                          <w:szCs w:val="80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5715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060CB9">
        <w:rPr>
          <w:rFonts w:ascii="HG教科書体" w:eastAsia="HG教科書体" w:hint="eastAsia"/>
          <w:b/>
          <w:noProof/>
          <w:sz w:val="36"/>
          <w:szCs w:val="28"/>
        </w:rPr>
        <mc:AlternateContent>
          <mc:Choice Requires="wps">
            <w:drawing>
              <wp:anchor distT="0" distB="0" distL="114300" distR="114300" simplePos="0" relativeHeight="251636736" behindDoc="0" locked="0" layoutInCell="1" allowOverlap="1" wp14:anchorId="4A7AE45B" wp14:editId="679754DE">
                <wp:simplePos x="0" y="0"/>
                <wp:positionH relativeFrom="column">
                  <wp:posOffset>857250</wp:posOffset>
                </wp:positionH>
                <wp:positionV relativeFrom="paragraph">
                  <wp:posOffset>372745</wp:posOffset>
                </wp:positionV>
                <wp:extent cx="5365115" cy="571500"/>
                <wp:effectExtent l="0" t="0" r="6985" b="0"/>
                <wp:wrapNone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65115" cy="571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31CA3B1" w14:textId="77777777" w:rsidR="00060CB9" w:rsidRPr="0040004A" w:rsidRDefault="00060CB9" w:rsidP="00060CB9">
                            <w:pPr>
                              <w:snapToGrid w:val="0"/>
                              <w:ind w:firstLineChars="50" w:firstLine="432"/>
                              <w:rPr>
                                <w:rFonts w:ascii="ＭＳ Ｐゴシック" w:eastAsia="ＭＳ Ｐゴシック" w:hAnsi="ＭＳ Ｐゴシック"/>
                                <w:b/>
                                <w:spacing w:val="60"/>
                                <w:sz w:val="76"/>
                                <w:szCs w:val="76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5715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A7AE45B" id="_x0000_s1028" type="#_x0000_t202" style="position:absolute;left:0;text-align:left;margin-left:67.5pt;margin-top:29.35pt;width:422.45pt;height:45pt;z-index:251636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" stroked="f">
                <v:textbox inset="5.85pt,.7pt,5.85pt,.7pt">
                  <w:txbxContent>
                    <w:p w14:paraId="531CA3B1" w14:textId="77777777" w:rsidR="00060CB9" w:rsidRPr="0040004A" w:rsidRDefault="00060CB9" w:rsidP="00060CB9">
                      <w:pPr>
                        <w:snapToGrid w:val="0"/>
                        <w:ind w:firstLineChars="50" w:firstLine="432"/>
                        <w:rPr>
                          <w:rFonts w:ascii="ＭＳ Ｐゴシック" w:eastAsia="ＭＳ Ｐゴシック" w:hAnsi="ＭＳ Ｐゴシック"/>
                          <w:b/>
                          <w:spacing w:val="60"/>
                          <w:sz w:val="76"/>
                          <w:szCs w:val="76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5715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060CB9">
        <w:rPr>
          <w:noProof/>
        </w:rPr>
        <mc:AlternateContent>
          <mc:Choice Requires="wps">
            <w:drawing>
              <wp:anchor distT="0" distB="0" distL="114300" distR="114300" simplePos="0" relativeHeight="251637760" behindDoc="0" locked="0" layoutInCell="1" allowOverlap="1" wp14:anchorId="339FB260" wp14:editId="108ACBAB">
                <wp:simplePos x="0" y="0"/>
                <wp:positionH relativeFrom="column">
                  <wp:posOffset>857250</wp:posOffset>
                </wp:positionH>
                <wp:positionV relativeFrom="paragraph">
                  <wp:posOffset>429895</wp:posOffset>
                </wp:positionV>
                <wp:extent cx="5365115" cy="523875"/>
                <wp:effectExtent l="0" t="0" r="6985" b="9525"/>
                <wp:wrapNone/>
                <wp:docPr id="7" name="テキスト ボックス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65115" cy="523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68F4DED" w14:textId="77777777" w:rsidR="00060CB9" w:rsidRDefault="00060CB9" w:rsidP="00060CB9">
                            <w:pPr>
                              <w:snapToGrid w:val="0"/>
                              <w:ind w:firstLineChars="50" w:firstLine="432"/>
                              <w:rPr>
                                <w:rFonts w:ascii="ＭＳ Ｐゴシック" w:eastAsia="ＭＳ Ｐゴシック" w:hAnsi="ＭＳ Ｐゴシック"/>
                                <w:b/>
                                <w:spacing w:val="60"/>
                                <w:sz w:val="76"/>
                                <w:szCs w:val="76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5715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39FB260" id="テキスト ボックス 7" o:spid="_x0000_s1029" type="#_x0000_t202" style="position:absolute;left:0;text-align:left;margin-left:67.5pt;margin-top:33.85pt;width:422.45pt;height:41.25pt;z-index:251637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" stroked="f">
                <v:textbox inset="5.85pt,.7pt,5.85pt,.7pt">
                  <w:txbxContent>
                    <w:p w14:paraId="568F4DED" w14:textId="77777777" w:rsidR="00060CB9" w:rsidRDefault="00060CB9" w:rsidP="00060CB9">
                      <w:pPr>
                        <w:snapToGrid w:val="0"/>
                        <w:ind w:firstLineChars="50" w:firstLine="432"/>
                        <w:rPr>
                          <w:rFonts w:ascii="ＭＳ Ｐゴシック" w:eastAsia="ＭＳ Ｐゴシック" w:hAnsi="ＭＳ Ｐゴシック"/>
                          <w:b/>
                          <w:spacing w:val="60"/>
                          <w:sz w:val="76"/>
                          <w:szCs w:val="76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5715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060CB9">
        <w:rPr>
          <mc:AlternateContent>
            <mc:Choice Requires="w16se">
              <w:rFonts w:ascii="HG丸ｺﾞｼｯｸM-PRO" w:eastAsia="HG丸ｺﾞｼｯｸM-PRO"/>
            </mc:Choice>
            <mc:Fallback>
              <w:rFonts w:ascii="Segoe UI Emoji" w:eastAsia="Segoe UI Emoji" w:hAnsi="Segoe UI Emoji" w:cs="Segoe UI Emoji"/>
            </mc:Fallback>
          </mc:AlternateContent>
          <w:b/>
          <w:color w:val="000000" w:themeColor="text1"/>
          <w:w w:val="120"/>
          <w:sz w:val="28"/>
          <w:szCs w:val="28"/>
        </w:rPr>
        <mc:AlternateContent>
          <mc:Choice Requires="w16se">
            <w16se:symEx w16se:font="Segoe UI Emoji" w16se:char="2665"/>
          </mc:Choice>
          <mc:Fallback>
            <w:t>♥</w:t>
          </mc:Fallback>
        </mc:AlternateContent>
      </w:r>
      <w:r w:rsidR="00060CB9" w:rsidRPr="00D04543">
        <w:rPr>
          <w:rFonts w:ascii="HG丸ｺﾞｼｯｸM-PRO" w:eastAsia="HG丸ｺﾞｼｯｸM-PRO" w:hint="eastAsia"/>
          <w:b/>
          <w:w w:val="120"/>
          <w:sz w:val="26"/>
          <w:szCs w:val="26"/>
        </w:rPr>
        <w:t>ココロみがき養成</w:t>
      </w:r>
      <w:r w:rsidR="00D04543">
        <w:rPr>
          <w:rFonts w:ascii="HG丸ｺﾞｼｯｸM-PRO" w:eastAsia="HG丸ｺﾞｼｯｸM-PRO" w:hint="eastAsia"/>
          <w:b/>
          <w:w w:val="120"/>
          <w:sz w:val="26"/>
          <w:szCs w:val="26"/>
        </w:rPr>
        <w:t>講座</w:t>
      </w:r>
      <w:r w:rsidR="00060CB9">
        <w:rPr>
          <mc:AlternateContent>
            <mc:Choice Requires="w16se">
              <w:rFonts w:ascii="HG丸ｺﾞｼｯｸM-PRO" w:eastAsia="HG丸ｺﾞｼｯｸM-PRO"/>
            </mc:Choice>
            <mc:Fallback>
              <w:rFonts w:ascii="Segoe UI Emoji" w:eastAsia="Segoe UI Emoji" w:hAnsi="Segoe UI Emoji" w:cs="Segoe UI Emoji"/>
            </mc:Fallback>
          </mc:AlternateContent>
          <w:b/>
          <w:color w:val="000000" w:themeColor="text1"/>
          <w:w w:val="120"/>
          <w:sz w:val="28"/>
          <w:szCs w:val="28"/>
        </w:rPr>
        <mc:AlternateContent>
          <mc:Choice Requires="w16se">
            <w16se:symEx w16se:font="Segoe UI Emoji" w16se:char="2665"/>
          </mc:Choice>
          <mc:Fallback>
            <w:t>♥</w:t>
          </mc:Fallback>
        </mc:AlternateContent>
      </w:r>
      <w:r w:rsidR="00060CB9" w:rsidRPr="00D04543">
        <w:rPr>
          <w:rFonts w:ascii="HG丸ｺﾞｼｯｸM-PRO" w:eastAsia="HG丸ｺﾞｼｯｸM-PRO" w:hint="eastAsia"/>
          <w:b/>
          <w:color w:val="000000" w:themeColor="text1"/>
          <w:w w:val="120"/>
          <w:sz w:val="26"/>
          <w:szCs w:val="26"/>
        </w:rPr>
        <w:t>週１回の朝起きでリフレッシュする60分間</w:t>
      </w:r>
      <w:r w:rsidR="00060CB9">
        <w:rPr>
          <w:rFonts w:ascii="HG丸ｺﾞｼｯｸM-PRO" w:eastAsia="HG丸ｺﾞｼｯｸM-PRO" w:hint="eastAsia"/>
          <w:b/>
          <w:color w:val="000000" w:themeColor="text1"/>
          <w:w w:val="120"/>
          <w:sz w:val="28"/>
          <w:szCs w:val="28"/>
        </w:rPr>
        <w:t>！</w:t>
      </w:r>
    </w:p>
    <w:p w14:paraId="68E38984" w14:textId="159DEF7C" w:rsidR="00060CB9" w:rsidRDefault="00060CB9" w:rsidP="00060CB9">
      <w:pPr>
        <w:ind w:firstLine="783"/>
        <w:rPr>
          <w:rFonts w:ascii="HG丸ｺﾞｼｯｸM-PRO" w:eastAsia="HG丸ｺﾞｼｯｸM-PRO"/>
          <w:b/>
          <w:w w:val="120"/>
          <w:sz w:val="28"/>
          <w:szCs w:val="21"/>
        </w:rPr>
      </w:pPr>
    </w:p>
    <w:p w14:paraId="7C1F8D4D" w14:textId="6BADF98B" w:rsidR="00146181" w:rsidRPr="0070102F" w:rsidRDefault="00060CB9" w:rsidP="0070102F">
      <w:pPr>
        <w:pStyle w:val="a3"/>
        <w:ind w:firstLineChars="750" w:firstLine="1957"/>
        <w:rPr>
          <w:rFonts w:ascii="HGSｺﾞｼｯｸM" w:eastAsia="HGSｺﾞｼｯｸM" w:hAnsiTheme="minorEastAsia"/>
          <w:color w:val="000000" w:themeColor="text1"/>
          <w:sz w:val="28"/>
          <w:szCs w:val="28"/>
        </w:rPr>
      </w:pPr>
      <w:r w:rsidRPr="0070102F">
        <w:rPr>
          <w:rFonts w:ascii="HGSｺﾞｼｯｸM" w:eastAsia="HGSｺﾞｼｯｸM" w:hAnsiTheme="minorEastAsia" w:hint="eastAsia"/>
          <w:sz w:val="28"/>
          <w:szCs w:val="28"/>
        </w:rPr>
        <w:t>無料</w:t>
      </w:r>
      <w:r w:rsidRPr="0070102F">
        <w:rPr>
          <mc:AlternateContent>
            <mc:Choice Requires="w16se">
              <w:rFonts w:ascii="HGSｺﾞｼｯｸM" w:eastAsia="HGSｺﾞｼｯｸM" w:hAnsiTheme="minorEastAsia" w:hint="eastAsia"/>
            </mc:Choice>
            <mc:Fallback>
              <w:rFonts w:ascii="Segoe UI Emoji" w:eastAsia="Segoe UI Emoji" w:hAnsi="Segoe UI Emoji" w:cs="Segoe UI Emoji"/>
            </mc:Fallback>
          </mc:AlternateContent>
          <w:color w:val="000000" w:themeColor="text1"/>
          <w:sz w:val="28"/>
          <w:szCs w:val="28"/>
        </w:rPr>
        <mc:AlternateContent>
          <mc:Choice Requires="w16se">
            <w16se:symEx w16se:font="Segoe UI Emoji" w16se:char="2666"/>
          </mc:Choice>
          <mc:Fallback>
            <w:t>♦</w:t>
          </mc:Fallback>
        </mc:AlternateContent>
      </w:r>
      <w:r w:rsidRPr="0070102F">
        <w:rPr>
          <w:rFonts w:ascii="HGSｺﾞｼｯｸM" w:eastAsia="HGSｺﾞｼｯｸM" w:hAnsiTheme="minorEastAsia" w:hint="eastAsia"/>
          <w:sz w:val="28"/>
          <w:szCs w:val="28"/>
        </w:rPr>
        <w:t xml:space="preserve">　どなたでも参加できます</w:t>
      </w:r>
      <w:r w:rsidRPr="0070102F">
        <w:rPr>
          <mc:AlternateContent>
            <mc:Choice Requires="w16se">
              <w:rFonts w:ascii="HGSｺﾞｼｯｸM" w:eastAsia="HGSｺﾞｼｯｸM" w:hAnsiTheme="minorEastAsia" w:hint="eastAsia"/>
            </mc:Choice>
            <mc:Fallback>
              <w:rFonts w:ascii="Segoe UI Emoji" w:eastAsia="Segoe UI Emoji" w:hAnsi="Segoe UI Emoji" w:cs="Segoe UI Emoji"/>
            </mc:Fallback>
          </mc:AlternateContent>
          <w:color w:val="000000" w:themeColor="text1"/>
          <w:sz w:val="28"/>
          <w:szCs w:val="28"/>
        </w:rPr>
        <mc:AlternateContent>
          <mc:Choice Requires="w16se">
            <w16se:symEx w16se:font="Segoe UI Emoji" w16se:char="2666"/>
          </mc:Choice>
          <mc:Fallback>
            <w:t>♦</w:t>
          </mc:Fallback>
        </mc:AlternateContent>
      </w:r>
      <w:r w:rsidRPr="0070102F">
        <w:rPr>
          <w:rFonts w:ascii="HGSｺﾞｼｯｸM" w:eastAsia="HGSｺﾞｼｯｸM" w:hAnsiTheme="minorEastAsia" w:hint="eastAsia"/>
          <w:sz w:val="28"/>
          <w:szCs w:val="28"/>
        </w:rPr>
        <w:t xml:space="preserve">　月4回開催</w:t>
      </w:r>
      <w:r w:rsidRPr="0070102F">
        <w:rPr>
          <mc:AlternateContent>
            <mc:Choice Requires="w16se">
              <w:rFonts w:ascii="HGSｺﾞｼｯｸM" w:eastAsia="HGSｺﾞｼｯｸM" w:hAnsiTheme="minorEastAsia" w:hint="eastAsia"/>
            </mc:Choice>
            <mc:Fallback>
              <w:rFonts w:ascii="Segoe UI Emoji" w:eastAsia="Segoe UI Emoji" w:hAnsi="Segoe UI Emoji" w:cs="Segoe UI Emoji"/>
            </mc:Fallback>
          </mc:AlternateContent>
          <w:color w:val="000000" w:themeColor="text1"/>
          <w:sz w:val="28"/>
          <w:szCs w:val="28"/>
        </w:rPr>
        <mc:AlternateContent>
          <mc:Choice Requires="w16se">
            <w16se:symEx w16se:font="Segoe UI Emoji" w16se:char="2666"/>
          </mc:Choice>
          <mc:Fallback>
            <w:t>♦</w:t>
          </mc:Fallback>
        </mc:AlternateContent>
      </w:r>
    </w:p>
    <w:p w14:paraId="617CC8F1" w14:textId="6A6C2ABE" w:rsidR="00B84292" w:rsidRPr="005F6C8A" w:rsidRDefault="009341BC" w:rsidP="00CF4A20">
      <w:pPr>
        <w:spacing w:line="520" w:lineRule="exact"/>
        <w:ind w:firstLineChars="50" w:firstLine="251"/>
        <w:rPr>
          <w:rFonts w:asciiTheme="majorEastAsia" w:eastAsiaTheme="majorEastAsia" w:hAnsiTheme="majorEastAsia"/>
          <w:b/>
          <w:sz w:val="52"/>
          <w:szCs w:val="52"/>
          <w:u w:val="double"/>
        </w:rPr>
      </w:pPr>
      <w:r w:rsidRPr="005F6C8A">
        <w:rPr>
          <w:rFonts w:asciiTheme="majorEastAsia" w:eastAsiaTheme="majorEastAsia" w:hAnsiTheme="majorEastAsia" w:hint="eastAsia"/>
          <w:b/>
          <w:sz w:val="52"/>
          <w:szCs w:val="52"/>
          <w:u w:val="double"/>
        </w:rPr>
        <w:t>第</w:t>
      </w:r>
      <w:r w:rsidR="00153EE2">
        <w:rPr>
          <w:rFonts w:asciiTheme="majorEastAsia" w:eastAsiaTheme="majorEastAsia" w:hAnsiTheme="majorEastAsia" w:hint="eastAsia"/>
          <w:b/>
          <w:sz w:val="52"/>
          <w:szCs w:val="52"/>
          <w:u w:val="double"/>
        </w:rPr>
        <w:t>4</w:t>
      </w:r>
      <w:r w:rsidR="00166D45">
        <w:rPr>
          <w:rFonts w:asciiTheme="majorEastAsia" w:eastAsiaTheme="majorEastAsia" w:hAnsiTheme="majorEastAsia" w:hint="eastAsia"/>
          <w:b/>
          <w:sz w:val="52"/>
          <w:szCs w:val="52"/>
          <w:u w:val="double"/>
        </w:rPr>
        <w:t>59</w:t>
      </w:r>
      <w:r w:rsidRPr="005F6C8A">
        <w:rPr>
          <w:rFonts w:asciiTheme="majorEastAsia" w:eastAsiaTheme="majorEastAsia" w:hAnsiTheme="majorEastAsia" w:hint="eastAsia"/>
          <w:b/>
          <w:sz w:val="52"/>
          <w:szCs w:val="52"/>
          <w:u w:val="double"/>
        </w:rPr>
        <w:t>回経営者モーニングセミナーのご案内</w:t>
      </w:r>
    </w:p>
    <w:p w14:paraId="0B35BD11" w14:textId="14674242" w:rsidR="0082023E" w:rsidRPr="005D53D8" w:rsidRDefault="0082023E" w:rsidP="009341BC">
      <w:pPr>
        <w:spacing w:line="240" w:lineRule="exact"/>
        <w:ind w:leftChars="-575" w:left="1003" w:hangingChars="400" w:hanging="2101"/>
        <w:rPr>
          <w:rFonts w:ascii="HG教科書体" w:eastAsia="HG教科書体"/>
          <w:b/>
          <w:w w:val="150"/>
          <w:sz w:val="36"/>
          <w:szCs w:val="36"/>
        </w:rPr>
      </w:pPr>
    </w:p>
    <w:p w14:paraId="27A2DDCA" w14:textId="4F5B001C" w:rsidR="00B84292" w:rsidRPr="00D225CF" w:rsidRDefault="000427B2" w:rsidP="00AC16B5">
      <w:pPr>
        <w:rPr>
          <w:rFonts w:ascii="HG明朝B" w:eastAsia="HG明朝B" w:hAnsi="ＭＳ 明朝"/>
          <w:b/>
          <w:w w:val="90"/>
          <w:sz w:val="54"/>
          <w:szCs w:val="54"/>
          <w:u w:val="double"/>
        </w:rPr>
      </w:pPr>
      <w:r w:rsidRPr="005F6C8A">
        <w:rPr>
          <w:rFonts w:ascii="HG明朝B" w:eastAsia="HG明朝B" w:hAnsi="ＭＳ 明朝" w:hint="eastAsia"/>
          <w:b/>
          <w:sz w:val="24"/>
          <w:szCs w:val="24"/>
        </w:rPr>
        <w:t xml:space="preserve">日　</w:t>
      </w:r>
      <w:r w:rsidR="00082957" w:rsidRPr="005F6C8A">
        <w:rPr>
          <w:rFonts w:ascii="HG明朝B" w:eastAsia="HG明朝B" w:hAnsi="ＭＳ 明朝" w:hint="eastAsia"/>
          <w:b/>
          <w:sz w:val="24"/>
          <w:szCs w:val="24"/>
        </w:rPr>
        <w:t>時</w:t>
      </w:r>
      <w:r w:rsidR="009341BC" w:rsidRPr="005F6C8A">
        <w:rPr>
          <w:rFonts w:ascii="HG明朝B" w:eastAsia="HG明朝B" w:hAnsi="ＭＳ 明朝" w:hint="eastAsia"/>
          <w:b/>
          <w:sz w:val="24"/>
          <w:szCs w:val="24"/>
        </w:rPr>
        <w:t xml:space="preserve">　</w:t>
      </w:r>
      <w:r w:rsidR="004205FA">
        <w:rPr>
          <w:rFonts w:ascii="HG明朝B" w:eastAsia="HG明朝B" w:hAnsi="ＭＳ 明朝" w:hint="eastAsia"/>
          <w:b/>
          <w:sz w:val="24"/>
          <w:szCs w:val="24"/>
        </w:rPr>
        <w:t xml:space="preserve">　</w:t>
      </w:r>
      <w:r w:rsidR="000C6319" w:rsidRPr="004205FA">
        <w:rPr>
          <w:rFonts w:ascii="HG明朝B" w:eastAsia="HG明朝B" w:hAnsi="ＭＳ 明朝" w:hint="eastAsia"/>
          <w:b/>
          <w:sz w:val="32"/>
          <w:szCs w:val="32"/>
          <w:u w:val="double"/>
        </w:rPr>
        <w:t>令和</w:t>
      </w:r>
      <w:r w:rsidR="00153EE2" w:rsidRPr="004205FA">
        <w:rPr>
          <w:rFonts w:ascii="HG明朝B" w:eastAsia="HG明朝B" w:hAnsi="ＭＳ 明朝" w:hint="eastAsia"/>
          <w:b/>
          <w:sz w:val="32"/>
          <w:szCs w:val="32"/>
          <w:u w:val="double"/>
        </w:rPr>
        <w:t>７</w:t>
      </w:r>
      <w:r w:rsidR="00082957" w:rsidRPr="004205FA">
        <w:rPr>
          <w:rFonts w:ascii="HG明朝B" w:eastAsia="HG明朝B" w:hAnsi="ＭＳ 明朝" w:hint="eastAsia"/>
          <w:b/>
          <w:w w:val="90"/>
          <w:sz w:val="32"/>
          <w:szCs w:val="32"/>
          <w:u w:val="double"/>
        </w:rPr>
        <w:t>年</w:t>
      </w:r>
      <w:r w:rsidR="00166D45">
        <w:rPr>
          <w:rFonts w:ascii="HG明朝B" w:eastAsia="HG明朝B" w:hAnsi="ＭＳ 明朝" w:hint="eastAsia"/>
          <w:b/>
          <w:w w:val="90"/>
          <w:sz w:val="54"/>
          <w:szCs w:val="54"/>
          <w:u w:val="double"/>
        </w:rPr>
        <w:t>10</w:t>
      </w:r>
      <w:r w:rsidR="00082957" w:rsidRPr="00704C98">
        <w:rPr>
          <w:rFonts w:ascii="HG明朝B" w:eastAsia="HG明朝B" w:hAnsi="ＭＳ 明朝" w:hint="eastAsia"/>
          <w:b/>
          <w:w w:val="90"/>
          <w:sz w:val="32"/>
          <w:szCs w:val="32"/>
          <w:u w:val="double"/>
        </w:rPr>
        <w:t>月</w:t>
      </w:r>
      <w:r w:rsidR="00C41123">
        <w:rPr>
          <w:rFonts w:ascii="HG明朝B" w:eastAsia="HG明朝B" w:hAnsi="ＭＳ 明朝" w:hint="eastAsia"/>
          <w:b/>
          <w:w w:val="90"/>
          <w:sz w:val="32"/>
          <w:szCs w:val="32"/>
          <w:u w:val="double"/>
        </w:rPr>
        <w:t xml:space="preserve"> </w:t>
      </w:r>
      <w:r w:rsidR="00166D45">
        <w:rPr>
          <w:rFonts w:ascii="HG明朝B" w:eastAsia="HG明朝B" w:hAnsi="ＭＳ 明朝" w:hint="eastAsia"/>
          <w:b/>
          <w:w w:val="90"/>
          <w:sz w:val="54"/>
          <w:szCs w:val="54"/>
          <w:u w:val="double"/>
        </w:rPr>
        <w:t>9</w:t>
      </w:r>
      <w:r w:rsidR="00C60671" w:rsidRPr="00704C98">
        <w:rPr>
          <w:rFonts w:ascii="HG明朝B" w:eastAsia="HG明朝B" w:hAnsi="ＭＳ 明朝" w:hint="eastAsia"/>
          <w:b/>
          <w:w w:val="90"/>
          <w:sz w:val="32"/>
          <w:szCs w:val="32"/>
          <w:u w:val="double"/>
        </w:rPr>
        <w:t>日</w:t>
      </w:r>
      <w:r w:rsidR="00AC16B5" w:rsidRPr="00704C98">
        <w:rPr>
          <w:rFonts w:ascii="HG明朝B" w:eastAsia="HG明朝B" w:hAnsi="ＭＳ 明朝" w:hint="eastAsia"/>
          <w:b/>
          <w:w w:val="90"/>
          <w:sz w:val="32"/>
          <w:szCs w:val="32"/>
          <w:u w:val="double"/>
        </w:rPr>
        <w:t>（</w:t>
      </w:r>
      <w:r w:rsidR="00CF4A20">
        <w:rPr>
          <w:rFonts w:ascii="HG明朝B" w:eastAsia="HG明朝B" w:hAnsi="ＭＳ 明朝" w:hint="eastAsia"/>
          <w:b/>
          <w:w w:val="90"/>
          <w:sz w:val="32"/>
          <w:szCs w:val="32"/>
          <w:u w:val="double"/>
        </w:rPr>
        <w:t xml:space="preserve"> </w:t>
      </w:r>
      <w:r w:rsidR="008340C0">
        <w:rPr>
          <w:rFonts w:ascii="HG明朝B" w:eastAsia="HG明朝B" w:hAnsi="ＭＳ 明朝" w:hint="eastAsia"/>
          <w:b/>
          <w:w w:val="90"/>
          <w:sz w:val="40"/>
          <w:szCs w:val="40"/>
          <w:u w:val="double"/>
        </w:rPr>
        <w:t>木</w:t>
      </w:r>
      <w:r w:rsidR="00CF4A20">
        <w:rPr>
          <w:rFonts w:ascii="HG明朝B" w:eastAsia="HG明朝B" w:hAnsi="ＭＳ 明朝" w:hint="eastAsia"/>
          <w:b/>
          <w:w w:val="90"/>
          <w:sz w:val="40"/>
          <w:szCs w:val="40"/>
          <w:u w:val="double"/>
        </w:rPr>
        <w:t xml:space="preserve"> </w:t>
      </w:r>
      <w:r w:rsidR="00082957" w:rsidRPr="00704C98">
        <w:rPr>
          <w:rFonts w:ascii="HG明朝B" w:eastAsia="HG明朝B" w:hAnsi="ＭＳ 明朝" w:hint="eastAsia"/>
          <w:b/>
          <w:w w:val="90"/>
          <w:sz w:val="32"/>
          <w:szCs w:val="32"/>
          <w:u w:val="double"/>
        </w:rPr>
        <w:t>）</w:t>
      </w:r>
      <w:r w:rsidR="00082957" w:rsidRPr="00CF4A20">
        <w:rPr>
          <w:rFonts w:ascii="HG明朝B" w:eastAsia="HG明朝B" w:hAnsi="ＭＳ 明朝" w:hint="eastAsia"/>
          <w:b/>
          <w:sz w:val="32"/>
          <w:szCs w:val="32"/>
          <w:u w:val="double"/>
        </w:rPr>
        <w:t>午 前</w:t>
      </w:r>
      <w:r w:rsidR="00082957" w:rsidRPr="00704C98">
        <w:rPr>
          <w:rFonts w:ascii="HG明朝B" w:eastAsia="HG明朝B" w:hAnsi="ＭＳ 明朝" w:hint="eastAsia"/>
          <w:b/>
          <w:sz w:val="24"/>
          <w:szCs w:val="24"/>
          <w:u w:val="double"/>
        </w:rPr>
        <w:t xml:space="preserve"> </w:t>
      </w:r>
      <w:r w:rsidR="00942A87" w:rsidRPr="00704C98">
        <w:rPr>
          <w:rFonts w:ascii="HG明朝B" w:eastAsia="HG明朝B" w:hAnsi="ＭＳ 明朝" w:hint="eastAsia"/>
          <w:b/>
          <w:w w:val="90"/>
          <w:sz w:val="48"/>
          <w:szCs w:val="48"/>
          <w:u w:val="double"/>
        </w:rPr>
        <w:t>６</w:t>
      </w:r>
      <w:r w:rsidR="00082957" w:rsidRPr="00704C98">
        <w:rPr>
          <w:rFonts w:ascii="HG明朝B" w:eastAsia="HG明朝B" w:hAnsi="ＭＳ 明朝" w:hint="eastAsia"/>
          <w:b/>
          <w:w w:val="90"/>
          <w:sz w:val="48"/>
          <w:szCs w:val="48"/>
          <w:u w:val="double"/>
        </w:rPr>
        <w:t>：</w:t>
      </w:r>
      <w:r w:rsidR="00942A87" w:rsidRPr="00704C98">
        <w:rPr>
          <w:rFonts w:ascii="HG明朝B" w:eastAsia="HG明朝B" w:hAnsi="ＭＳ 明朝" w:hint="eastAsia"/>
          <w:b/>
          <w:w w:val="90"/>
          <w:sz w:val="48"/>
          <w:szCs w:val="48"/>
          <w:u w:val="double"/>
        </w:rPr>
        <w:t>００</w:t>
      </w:r>
      <w:r w:rsidR="00082957" w:rsidRPr="00704C98">
        <w:rPr>
          <w:rFonts w:ascii="HG明朝B" w:eastAsia="HG明朝B" w:hAnsi="ＭＳ 明朝" w:hint="eastAsia"/>
          <w:b/>
          <w:w w:val="90"/>
          <w:sz w:val="48"/>
          <w:szCs w:val="48"/>
          <w:u w:val="double"/>
        </w:rPr>
        <w:t>～</w:t>
      </w:r>
      <w:r w:rsidR="00980D5F" w:rsidRPr="00704C98">
        <w:rPr>
          <w:rFonts w:ascii="HG明朝B" w:eastAsia="HG明朝B" w:hAnsi="ＭＳ 明朝" w:hint="eastAsia"/>
          <w:b/>
          <w:w w:val="90"/>
          <w:sz w:val="48"/>
          <w:szCs w:val="48"/>
          <w:u w:val="double"/>
        </w:rPr>
        <w:t>７：００</w:t>
      </w:r>
    </w:p>
    <w:p w14:paraId="2E235318" w14:textId="6F57E703" w:rsidR="00B84292" w:rsidRPr="004205FA" w:rsidRDefault="00B84292" w:rsidP="00B1697E">
      <w:pPr>
        <w:spacing w:line="480" w:lineRule="exact"/>
        <w:jc w:val="left"/>
        <w:rPr>
          <w:rFonts w:ascii="HG明朝B" w:eastAsia="HG明朝B" w:hAnsi="ＭＳ 明朝"/>
          <w:b/>
          <w:w w:val="90"/>
          <w:sz w:val="28"/>
          <w:szCs w:val="28"/>
        </w:rPr>
      </w:pPr>
      <w:r w:rsidRPr="00DA2204">
        <w:rPr>
          <w:rFonts w:ascii="HG明朝B" w:eastAsia="HG明朝B" w:hAnsi="ＭＳ 明朝" w:hint="eastAsia"/>
          <w:b/>
          <w:sz w:val="24"/>
          <w:szCs w:val="24"/>
        </w:rPr>
        <w:t xml:space="preserve">場  所 　</w:t>
      </w:r>
      <w:r w:rsidR="004205FA">
        <w:rPr>
          <w:rFonts w:ascii="HG明朝B" w:eastAsia="HG明朝B" w:hAnsi="ＭＳ 明朝" w:hint="eastAsia"/>
          <w:b/>
          <w:sz w:val="24"/>
          <w:szCs w:val="24"/>
        </w:rPr>
        <w:t xml:space="preserve"> </w:t>
      </w:r>
      <w:r>
        <w:rPr>
          <w:rFonts w:ascii="HG明朝B" w:eastAsia="HG明朝B" w:hAnsi="ＭＳ 明朝" w:hint="eastAsia"/>
          <w:b/>
          <w:sz w:val="36"/>
          <w:szCs w:val="36"/>
        </w:rPr>
        <w:t>常磐共同ガス株式会社</w:t>
      </w:r>
      <w:r w:rsidR="00A961F1">
        <w:rPr>
          <w:rFonts w:ascii="HG明朝B" w:eastAsia="HG明朝B" w:hAnsi="ＭＳ 明朝" w:hint="eastAsia"/>
          <w:b/>
          <w:sz w:val="36"/>
          <w:szCs w:val="36"/>
        </w:rPr>
        <w:t xml:space="preserve"> </w:t>
      </w:r>
      <w:r>
        <w:rPr>
          <w:rFonts w:ascii="HG明朝B" w:eastAsia="HG明朝B" w:hAnsi="ＭＳ 明朝" w:hint="eastAsia"/>
          <w:b/>
          <w:sz w:val="36"/>
          <w:szCs w:val="36"/>
        </w:rPr>
        <w:t>本社３Ｆ</w:t>
      </w:r>
      <w:r w:rsidR="00A961F1">
        <w:rPr>
          <w:rFonts w:ascii="HG明朝B" w:eastAsia="HG明朝B" w:hAnsi="ＭＳ 明朝" w:hint="eastAsia"/>
          <w:b/>
          <w:sz w:val="36"/>
          <w:szCs w:val="36"/>
        </w:rPr>
        <w:t xml:space="preserve"> </w:t>
      </w:r>
      <w:r w:rsidRPr="002A6562">
        <w:rPr>
          <w:rFonts w:ascii="HG明朝B" w:eastAsia="HG明朝B" w:hAnsi="HG丸ｺﾞｼｯｸM-PRO" w:hint="eastAsia"/>
          <w:b/>
          <w:sz w:val="36"/>
          <w:szCs w:val="36"/>
        </w:rPr>
        <w:t>会議室</w:t>
      </w:r>
      <w:r w:rsidR="00A961F1">
        <w:rPr>
          <w:rFonts w:ascii="HG明朝B" w:eastAsia="HG明朝B" w:hAnsi="HG丸ｺﾞｼｯｸM-PRO" w:hint="eastAsia"/>
          <w:b/>
          <w:sz w:val="36"/>
          <w:szCs w:val="36"/>
        </w:rPr>
        <w:t>Ｂ</w:t>
      </w:r>
      <w:r w:rsidR="00A961F1" w:rsidRPr="004205FA">
        <w:rPr>
          <w:rFonts w:ascii="HG明朝B" w:eastAsia="HG明朝B" w:hAnsi="HG丸ｺﾞｼｯｸM-PRO" w:hint="eastAsia"/>
          <w:b/>
          <w:sz w:val="32"/>
          <w:szCs w:val="32"/>
        </w:rPr>
        <w:t xml:space="preserve"> </w:t>
      </w:r>
      <w:r w:rsidR="00C41123">
        <w:rPr>
          <w:rFonts w:ascii="HG明朝B" w:eastAsia="HG明朝B" w:hAnsi="HG丸ｺﾞｼｯｸM-PRO" w:hint="eastAsia"/>
          <w:b/>
          <w:sz w:val="32"/>
          <w:szCs w:val="32"/>
        </w:rPr>
        <w:t xml:space="preserve">　</w:t>
      </w:r>
      <w:r w:rsidR="00592788" w:rsidRPr="00667CBA">
        <w:rPr>
          <w:rFonts w:ascii="HG明朝B" w:eastAsia="HG明朝B" w:hAnsi="ＭＳ 明朝" w:hint="eastAsia"/>
          <w:b/>
          <w:w w:val="90"/>
          <w:sz w:val="28"/>
          <w:szCs w:val="28"/>
        </w:rPr>
        <w:t>≪第</w:t>
      </w:r>
      <w:r w:rsidR="00166D45">
        <w:rPr>
          <w:rFonts w:ascii="HG明朝B" w:eastAsia="HG明朝B" w:hAnsi="ＭＳ 明朝" w:hint="eastAsia"/>
          <w:b/>
          <w:w w:val="90"/>
          <w:sz w:val="28"/>
          <w:szCs w:val="28"/>
        </w:rPr>
        <w:t>6</w:t>
      </w:r>
      <w:r w:rsidR="00592788" w:rsidRPr="00667CBA">
        <w:rPr>
          <w:rFonts w:ascii="HG明朝B" w:eastAsia="HG明朝B" w:hAnsi="ＭＳ 明朝" w:hint="eastAsia"/>
          <w:b/>
          <w:w w:val="90"/>
          <w:sz w:val="28"/>
          <w:szCs w:val="28"/>
        </w:rPr>
        <w:t>条</w:t>
      </w:r>
      <w:r w:rsidR="0081576C" w:rsidRPr="00667CBA">
        <w:rPr>
          <w:rFonts w:ascii="HG明朝B" w:eastAsia="HG明朝B" w:hAnsi="ＭＳ 明朝" w:hint="eastAsia"/>
          <w:b/>
          <w:w w:val="90"/>
          <w:sz w:val="28"/>
          <w:szCs w:val="28"/>
        </w:rPr>
        <w:t xml:space="preserve"> </w:t>
      </w:r>
      <w:r w:rsidR="00166D45">
        <w:rPr>
          <w:rFonts w:ascii="HG明朝B" w:eastAsia="HG明朝B" w:hAnsi="ＭＳ 明朝" w:hint="eastAsia"/>
          <w:b/>
          <w:w w:val="90"/>
          <w:sz w:val="28"/>
          <w:szCs w:val="28"/>
        </w:rPr>
        <w:t>子女名優</w:t>
      </w:r>
      <w:r w:rsidR="00592788" w:rsidRPr="00667CBA">
        <w:rPr>
          <w:rFonts w:ascii="HG明朝B" w:eastAsia="HG明朝B" w:hAnsi="ＭＳ 明朝" w:hint="eastAsia"/>
          <w:b/>
          <w:w w:val="90"/>
          <w:sz w:val="28"/>
          <w:szCs w:val="28"/>
        </w:rPr>
        <w:t>≫</w:t>
      </w:r>
      <w:r w:rsidR="00C50B5F" w:rsidRPr="004205FA">
        <w:rPr>
          <w:rFonts w:ascii="HG明朝B" w:eastAsia="HG明朝B" w:hAnsi="ＭＳ 明朝" w:hint="eastAsia"/>
          <w:b/>
          <w:w w:val="90"/>
          <w:sz w:val="28"/>
          <w:szCs w:val="28"/>
        </w:rPr>
        <w:t xml:space="preserve"> </w:t>
      </w:r>
    </w:p>
    <w:p w14:paraId="1C3788DA" w14:textId="7433A039" w:rsidR="005D6DD6" w:rsidRPr="00FF1B8B" w:rsidRDefault="00B84292" w:rsidP="00B1697E">
      <w:pPr>
        <w:spacing w:line="400" w:lineRule="exact"/>
        <w:jc w:val="left"/>
        <w:rPr>
          <w:rFonts w:ascii="HG明朝B" w:eastAsia="HG明朝B" w:hAnsi="ＭＳ 明朝"/>
          <w:b/>
          <w:sz w:val="28"/>
          <w:szCs w:val="28"/>
        </w:rPr>
      </w:pPr>
      <w:r w:rsidRPr="004205FA">
        <w:rPr>
          <w:rFonts w:ascii="HG明朝B" w:eastAsia="HG明朝B" w:hAnsi="ＭＳ 明朝" w:hint="eastAsia"/>
          <w:b/>
          <w:sz w:val="24"/>
          <w:szCs w:val="24"/>
        </w:rPr>
        <w:t>住</w:t>
      </w:r>
      <w:r w:rsidR="005766C9" w:rsidRPr="004205FA">
        <w:rPr>
          <w:rFonts w:ascii="HG明朝B" w:eastAsia="HG明朝B" w:hAnsi="ＭＳ 明朝" w:hint="eastAsia"/>
          <w:b/>
          <w:sz w:val="24"/>
          <w:szCs w:val="24"/>
        </w:rPr>
        <w:t xml:space="preserve">　</w:t>
      </w:r>
      <w:r w:rsidRPr="004205FA">
        <w:rPr>
          <w:rFonts w:ascii="HG明朝B" w:eastAsia="HG明朝B" w:hAnsi="ＭＳ 明朝" w:hint="eastAsia"/>
          <w:b/>
          <w:sz w:val="24"/>
          <w:szCs w:val="24"/>
        </w:rPr>
        <w:t>所</w:t>
      </w:r>
      <w:r>
        <w:rPr>
          <w:rFonts w:ascii="HG明朝B" w:eastAsia="HG明朝B" w:hAnsi="ＭＳ 明朝" w:hint="eastAsia"/>
          <w:b/>
          <w:sz w:val="24"/>
          <w:szCs w:val="24"/>
        </w:rPr>
        <w:t xml:space="preserve">　</w:t>
      </w:r>
      <w:r w:rsidR="005766C9">
        <w:rPr>
          <w:rFonts w:ascii="HG明朝B" w:eastAsia="HG明朝B" w:hAnsi="ＭＳ 明朝" w:hint="eastAsia"/>
          <w:b/>
          <w:sz w:val="24"/>
          <w:szCs w:val="24"/>
        </w:rPr>
        <w:t xml:space="preserve">　</w:t>
      </w:r>
      <w:r w:rsidRPr="005766C9">
        <w:rPr>
          <w:rFonts w:ascii="HG明朝B" w:eastAsia="HG明朝B" w:hAnsi="ＭＳ 明朝" w:hint="eastAsia"/>
          <w:b/>
          <w:sz w:val="30"/>
          <w:szCs w:val="30"/>
        </w:rPr>
        <w:t>いわき市常磐湯本町日渡74-7　ＴＥＬ　0246-43-3148</w:t>
      </w:r>
      <w:r w:rsidR="00AC16B5" w:rsidRPr="005766C9">
        <w:rPr>
          <w:rFonts w:ascii="HG明朝B" w:eastAsia="HG明朝B" w:hAnsi="ＭＳ 明朝" w:hint="eastAsia"/>
          <w:b/>
          <w:sz w:val="30"/>
          <w:szCs w:val="30"/>
        </w:rPr>
        <w:t xml:space="preserve">　</w:t>
      </w:r>
      <w:r w:rsidR="00AC16B5">
        <w:rPr>
          <w:rFonts w:ascii="HG明朝B" w:eastAsia="HG明朝B" w:hAnsi="ＭＳ 明朝" w:hint="eastAsia"/>
          <w:b/>
          <w:sz w:val="24"/>
          <w:szCs w:val="24"/>
        </w:rPr>
        <w:t xml:space="preserve">　　　　　　　　　　　　　　　　　　　</w:t>
      </w:r>
      <w:r w:rsidR="00592788">
        <w:rPr>
          <w:rFonts w:ascii="HG明朝B" w:eastAsia="HG明朝B" w:hAnsi="ＭＳ 明朝" w:hint="eastAsia"/>
          <w:b/>
          <w:sz w:val="24"/>
          <w:szCs w:val="24"/>
        </w:rPr>
        <w:t xml:space="preserve">　　　　</w:t>
      </w:r>
      <w:r w:rsidR="00852F5C" w:rsidRPr="00CE71F1">
        <w:rPr>
          <w:rFonts w:ascii="HG丸ｺﾞｼｯｸM-PRO" w:eastAsia="HG丸ｺﾞｼｯｸM-PRO" w:hAnsi="HG丸ｺﾞｼｯｸM-PRO" w:hint="eastAsia"/>
          <w:b/>
          <w:w w:val="150"/>
          <w:sz w:val="32"/>
          <w:szCs w:val="32"/>
        </w:rPr>
        <w:t xml:space="preserve">　　　</w:t>
      </w:r>
      <w:r w:rsidR="00D00803">
        <w:rPr>
          <w:rFonts w:ascii="HG丸ｺﾞｼｯｸM-PRO" w:eastAsia="HG丸ｺﾞｼｯｸM-PRO" w:hAnsi="HG丸ｺﾞｼｯｸM-PRO" w:hint="eastAsia"/>
          <w:b/>
          <w:w w:val="150"/>
          <w:sz w:val="32"/>
          <w:szCs w:val="32"/>
        </w:rPr>
        <w:t xml:space="preserve">　　　　　</w:t>
      </w:r>
      <w:r w:rsidR="009E71CF" w:rsidRPr="00CE71F1">
        <w:rPr>
          <w:rFonts w:ascii="HG丸ｺﾞｼｯｸM-PRO" w:eastAsia="HG丸ｺﾞｼｯｸM-PRO" w:hAnsi="HG丸ｺﾞｼｯｸM-PRO" w:hint="eastAsia"/>
          <w:b/>
          <w:sz w:val="32"/>
          <w:szCs w:val="32"/>
        </w:rPr>
        <w:t xml:space="preserve"> </w:t>
      </w:r>
      <w:r w:rsidR="009E71CF" w:rsidRPr="00CE71F1">
        <w:rPr>
          <w:rFonts w:ascii="HG丸ｺﾞｼｯｸM-PRO" w:eastAsia="HG丸ｺﾞｼｯｸM-PRO" w:hAnsi="HG丸ｺﾞｼｯｸM-PRO"/>
          <w:b/>
          <w:sz w:val="32"/>
          <w:szCs w:val="32"/>
        </w:rPr>
        <w:t xml:space="preserve">     </w:t>
      </w:r>
      <w:r w:rsidR="00CA6A7A" w:rsidRPr="00CE71F1">
        <w:rPr>
          <w:rFonts w:ascii="HG丸ｺﾞｼｯｸM-PRO" w:eastAsia="HG丸ｺﾞｼｯｸM-PRO" w:hAnsi="HG丸ｺﾞｼｯｸM-PRO" w:hint="eastAsia"/>
          <w:b/>
          <w:sz w:val="32"/>
          <w:szCs w:val="32"/>
        </w:rPr>
        <w:t xml:space="preserve">　</w:t>
      </w:r>
      <w:r>
        <w:rPr>
          <w:rFonts w:hint="eastAsia"/>
          <w:noProof/>
        </w:rPr>
        <w:t xml:space="preserve">　</w:t>
      </w:r>
      <w:r w:rsidR="0066007E">
        <w:rPr>
          <w:rFonts w:hint="eastAsia"/>
          <w:noProof/>
        </w:rPr>
        <w:t xml:space="preserve">　</w:t>
      </w:r>
    </w:p>
    <w:p w14:paraId="7FE611F3" w14:textId="66F92290" w:rsidR="000B1682" w:rsidRDefault="009F688C" w:rsidP="005766C9">
      <w:pPr>
        <w:ind w:left="9058" w:hangingChars="4100" w:hanging="9058"/>
        <w:jc w:val="left"/>
        <w:rPr>
          <w:rFonts w:ascii="HG丸ｺﾞｼｯｸM-PRO" w:eastAsia="HG丸ｺﾞｼｯｸM-PRO" w:hAnsi="HG丸ｺﾞｼｯｸM-PRO"/>
          <w:b/>
          <w:sz w:val="44"/>
          <w:szCs w:val="4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79744" behindDoc="1" locked="0" layoutInCell="1" allowOverlap="1" wp14:anchorId="3CB5875E" wp14:editId="15B0C7F4">
            <wp:simplePos x="0" y="0"/>
            <wp:positionH relativeFrom="column">
              <wp:posOffset>5095903</wp:posOffset>
            </wp:positionH>
            <wp:positionV relativeFrom="paragraph">
              <wp:posOffset>41910</wp:posOffset>
            </wp:positionV>
            <wp:extent cx="1524000" cy="1642140"/>
            <wp:effectExtent l="0" t="0" r="0" b="0"/>
            <wp:wrapNone/>
            <wp:docPr id="14" name="図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251009　写真（白石長利様）2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4000" cy="16421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F141F" w:rsidRPr="004205FA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2064" behindDoc="1" locked="0" layoutInCell="1" allowOverlap="1" wp14:anchorId="0F09E918" wp14:editId="5EB2BCBF">
                <wp:simplePos x="0" y="0"/>
                <wp:positionH relativeFrom="column">
                  <wp:posOffset>1190625</wp:posOffset>
                </wp:positionH>
                <wp:positionV relativeFrom="paragraph">
                  <wp:posOffset>60960</wp:posOffset>
                </wp:positionV>
                <wp:extent cx="3829050" cy="781050"/>
                <wp:effectExtent l="0" t="0" r="0" b="0"/>
                <wp:wrapNone/>
                <wp:docPr id="18" name="テキスト ボックス 1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29050" cy="7810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9525" cmpd="sng">
                          <a:noFill/>
                        </a:ln>
                        <a:effectLst/>
                      </wps:spPr>
                      <wps:txbx>
                        <w:txbxContent>
                          <w:p w14:paraId="1678A5C1" w14:textId="77777777" w:rsidR="0071469F" w:rsidRDefault="00AC398B" w:rsidP="00712858">
                            <w:pPr>
                              <w:pStyle w:val="Web"/>
                              <w:spacing w:before="0" w:beforeAutospacing="0" w:after="0" w:afterAutospacing="0" w:line="520" w:lineRule="exact"/>
                              <w:rPr>
                                <w:rFonts w:ascii="HGP明朝B" w:eastAsia="HGP明朝B" w:cstheme="minorBidi"/>
                                <w:color w:val="000000" w:themeColor="dark1"/>
                                <w:sz w:val="44"/>
                                <w:szCs w:val="44"/>
                              </w:rPr>
                            </w:pPr>
                            <w:r w:rsidRPr="00FE23E1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4"/>
                                <w:szCs w:val="44"/>
                              </w:rPr>
                              <w:t>『</w:t>
                            </w:r>
                            <w:r w:rsidR="0095022E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4"/>
                                <w:szCs w:val="44"/>
                              </w:rPr>
                              <w:t xml:space="preserve"> </w:t>
                            </w:r>
                            <w:r w:rsidR="0071469F" w:rsidRPr="0071469F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0"/>
                                <w:szCs w:val="40"/>
                              </w:rPr>
                              <w:t>今までと、これから</w:t>
                            </w:r>
                          </w:p>
                          <w:p w14:paraId="2C85FB60" w14:textId="7EEBAB16" w:rsidR="00AC398B" w:rsidRPr="0071469F" w:rsidRDefault="0071469F" w:rsidP="0071469F">
                            <w:pPr>
                              <w:pStyle w:val="Web"/>
                              <w:spacing w:before="0" w:beforeAutospacing="0" w:after="0" w:afterAutospacing="0" w:line="520" w:lineRule="exact"/>
                              <w:ind w:firstLineChars="100" w:firstLine="301"/>
                              <w:rPr>
                                <w:sz w:val="32"/>
                                <w:szCs w:val="32"/>
                              </w:rPr>
                            </w:pPr>
                            <w:r w:rsidRPr="0071469F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32"/>
                                <w:szCs w:val="32"/>
                              </w:rPr>
                              <w:t>～小さな農家が、とりあえず、やってみた</w:t>
                            </w:r>
                            <w:r w:rsidR="0095022E" w:rsidRPr="0071469F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A64235" w:rsidRPr="0071469F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4"/>
                                <w:szCs w:val="44"/>
                              </w:rPr>
                              <w:t>』</w:t>
                            </w: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09E918" id="テキスト ボックス 1" o:spid="_x0000_s1030" type="#_x0000_t202" style="position:absolute;left:0;text-align:left;margin-left:93.75pt;margin-top:4.8pt;width:301.5pt;height:61.5pt;z-index:-251644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" fillcolor="window" stroked="f">
                <v:textbox>
                  <w:txbxContent>
                    <w:p w14:paraId="1678A5C1" w14:textId="77777777" w:rsidR="0071469F" w:rsidRDefault="00AC398B" w:rsidP="00712858">
                      <w:pPr>
                        <w:pStyle w:val="Web"/>
                        <w:spacing w:before="0" w:beforeAutospacing="0" w:after="0" w:afterAutospacing="0" w:line="520" w:lineRule="exact"/>
                        <w:rPr>
                          <w:rFonts w:ascii="HGP明朝B" w:eastAsia="HGP明朝B" w:cstheme="minorBidi"/>
                          <w:color w:val="000000" w:themeColor="dark1"/>
                          <w:sz w:val="44"/>
                          <w:szCs w:val="44"/>
                        </w:rPr>
                      </w:pPr>
                      <w:r w:rsidRPr="00FE23E1">
                        <w:rPr>
                          <w:rFonts w:ascii="HGP明朝B" w:eastAsia="HGP明朝B" w:cstheme="minorBidi" w:hint="eastAsia"/>
                          <w:color w:val="000000" w:themeColor="dark1"/>
                          <w:sz w:val="44"/>
                          <w:szCs w:val="44"/>
                        </w:rPr>
                        <w:t>『</w:t>
                      </w:r>
                      <w:r w:rsidR="0095022E">
                        <w:rPr>
                          <w:rFonts w:ascii="HGP明朝B" w:eastAsia="HGP明朝B" w:cstheme="minorBidi" w:hint="eastAsia"/>
                          <w:color w:val="000000" w:themeColor="dark1"/>
                          <w:sz w:val="44"/>
                          <w:szCs w:val="44"/>
                        </w:rPr>
                        <w:t xml:space="preserve"> </w:t>
                      </w:r>
                      <w:r w:rsidR="0071469F" w:rsidRPr="0071469F">
                        <w:rPr>
                          <w:rFonts w:ascii="HGP明朝B" w:eastAsia="HGP明朝B" w:cstheme="minorBidi" w:hint="eastAsia"/>
                          <w:color w:val="000000" w:themeColor="dark1"/>
                          <w:sz w:val="40"/>
                          <w:szCs w:val="40"/>
                        </w:rPr>
                        <w:t>今までと、これから</w:t>
                      </w:r>
                    </w:p>
                    <w:p w14:paraId="2C85FB60" w14:textId="7EEBAB16" w:rsidR="00AC398B" w:rsidRPr="0071469F" w:rsidRDefault="0071469F" w:rsidP="0071469F">
                      <w:pPr>
                        <w:pStyle w:val="Web"/>
                        <w:spacing w:before="0" w:beforeAutospacing="0" w:after="0" w:afterAutospacing="0" w:line="520" w:lineRule="exact"/>
                        <w:ind w:firstLineChars="100" w:firstLine="301"/>
                        <w:rPr>
                          <w:sz w:val="32"/>
                          <w:szCs w:val="32"/>
                        </w:rPr>
                      </w:pPr>
                      <w:r w:rsidRPr="0071469F">
                        <w:rPr>
                          <w:rFonts w:ascii="HGP明朝B" w:eastAsia="HGP明朝B" w:cstheme="minorBidi" w:hint="eastAsia"/>
                          <w:color w:val="000000" w:themeColor="dark1"/>
                          <w:sz w:val="32"/>
                          <w:szCs w:val="32"/>
                        </w:rPr>
                        <w:t>～小さな農家が、とりあえず、やってみた</w:t>
                      </w:r>
                      <w:r w:rsidR="0095022E" w:rsidRPr="0071469F">
                        <w:rPr>
                          <w:rFonts w:ascii="HGP明朝B" w:eastAsia="HGP明朝B" w:cstheme="minorBidi" w:hint="eastAsia"/>
                          <w:color w:val="000000" w:themeColor="dark1"/>
                          <w:sz w:val="32"/>
                          <w:szCs w:val="32"/>
                        </w:rPr>
                        <w:t xml:space="preserve"> </w:t>
                      </w:r>
                      <w:r w:rsidR="00A64235" w:rsidRPr="0071469F">
                        <w:rPr>
                          <w:rFonts w:ascii="HGP明朝B" w:eastAsia="HGP明朝B" w:cstheme="minorBidi" w:hint="eastAsia"/>
                          <w:color w:val="000000" w:themeColor="dark1"/>
                          <w:sz w:val="44"/>
                          <w:szCs w:val="44"/>
                        </w:rPr>
                        <w:t>』</w:t>
                      </w:r>
                    </w:p>
                  </w:txbxContent>
                </v:textbox>
              </v:shape>
            </w:pict>
          </mc:Fallback>
        </mc:AlternateContent>
      </w:r>
      <w:r w:rsidR="00B1697E" w:rsidRPr="004205FA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37B41AD7" wp14:editId="7C04A280">
                <wp:simplePos x="0" y="0"/>
                <wp:positionH relativeFrom="margin">
                  <wp:posOffset>-15875</wp:posOffset>
                </wp:positionH>
                <wp:positionV relativeFrom="paragraph">
                  <wp:posOffset>100330</wp:posOffset>
                </wp:positionV>
                <wp:extent cx="1042035" cy="466725"/>
                <wp:effectExtent l="0" t="0" r="24765" b="28575"/>
                <wp:wrapNone/>
                <wp:docPr id="5" name="楕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42035" cy="466725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3D6D604" id="楕円 5" o:spid="_x0000_s1026" style="position:absolute;left:0;text-align:left;margin-left:-1.25pt;margin-top:7.9pt;width:82.05pt;height:36.75pt;z-index:2516577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" filled="f" strokecolor="#243f60 [1604]" strokeweight="2pt">
                <w10:wrap anchorx="margin"/>
              </v:oval>
            </w:pict>
          </mc:Fallback>
        </mc:AlternateContent>
      </w:r>
      <w:r w:rsidR="00B1697E" w:rsidRPr="00982BCE">
        <w:rPr>
          <w:noProof/>
        </w:rPr>
        <mc:AlternateContent>
          <mc:Choice Requires="wps">
            <w:drawing>
              <wp:anchor distT="0" distB="0" distL="114300" distR="114300" simplePos="0" relativeHeight="251667968" behindDoc="1" locked="0" layoutInCell="1" allowOverlap="1" wp14:anchorId="24D6D655" wp14:editId="4D89F816">
                <wp:simplePos x="0" y="0"/>
                <wp:positionH relativeFrom="margin">
                  <wp:align>left</wp:align>
                </wp:positionH>
                <wp:positionV relativeFrom="paragraph">
                  <wp:posOffset>165735</wp:posOffset>
                </wp:positionV>
                <wp:extent cx="1076325" cy="352425"/>
                <wp:effectExtent l="0" t="0" r="9525" b="9525"/>
                <wp:wrapNone/>
                <wp:docPr id="16" name="テキスト ボックス 1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76325" cy="3524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9525" cmpd="sng">
                          <a:noFill/>
                        </a:ln>
                        <a:effectLst/>
                      </wps:spPr>
                      <wps:txbx>
                        <w:txbxContent>
                          <w:p w14:paraId="482F6871" w14:textId="70EA7276" w:rsidR="00982BCE" w:rsidRPr="00982BCE" w:rsidRDefault="00982BCE" w:rsidP="00982BCE">
                            <w:pPr>
                              <w:pStyle w:val="Web"/>
                              <w:spacing w:beforeLines="50" w:before="172" w:beforeAutospacing="0" w:after="0" w:afterAutospacing="0" w:line="240" w:lineRule="exact"/>
                            </w:pPr>
                            <w:r w:rsidRPr="00982BCE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8"/>
                                <w:szCs w:val="48"/>
                              </w:rPr>
                              <w:t>テーマ</w:t>
                            </w: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D6D655" id="_x0000_s1031" type="#_x0000_t202" style="position:absolute;left:0;text-align:left;margin-left:0;margin-top:13.05pt;width:84.75pt;height:27.75pt;z-index:-25164851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" fillcolor="window" stroked="f">
                <v:textbox>
                  <w:txbxContent>
                    <w:p w14:paraId="482F6871" w14:textId="70EA7276" w:rsidR="00982BCE" w:rsidRPr="00982BCE" w:rsidRDefault="00982BCE" w:rsidP="00982BCE">
                      <w:pPr>
                        <w:pStyle w:val="Web"/>
                        <w:spacing w:beforeLines="50" w:before="172" w:beforeAutospacing="0" w:after="0" w:afterAutospacing="0" w:line="240" w:lineRule="exact"/>
                      </w:pPr>
                      <w:r w:rsidRPr="00982BCE">
                        <w:rPr>
                          <w:rFonts w:ascii="HGP明朝B" w:eastAsia="HGP明朝B" w:cstheme="minorBidi" w:hint="eastAsia"/>
                          <w:color w:val="000000" w:themeColor="dark1"/>
                          <w:sz w:val="48"/>
                          <w:szCs w:val="48"/>
                        </w:rPr>
                        <w:t>テーマ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7972FE35" w14:textId="58FAE481" w:rsidR="00C4130B" w:rsidRDefault="00C4130B" w:rsidP="00C4130B">
      <w:pPr>
        <w:ind w:left="17329" w:hangingChars="4100" w:hanging="17329"/>
        <w:jc w:val="left"/>
        <w:rPr>
          <w:rFonts w:ascii="HG丸ｺﾞｼｯｸM-PRO" w:eastAsia="HG丸ｺﾞｼｯｸM-PRO" w:hAnsi="HG丸ｺﾞｼｯｸM-PRO"/>
          <w:b/>
          <w:sz w:val="44"/>
          <w:szCs w:val="44"/>
        </w:rPr>
      </w:pPr>
    </w:p>
    <w:p w14:paraId="5E47A234" w14:textId="2C1D10A4" w:rsidR="00D67FEC" w:rsidRDefault="0071469F" w:rsidP="00C4130B">
      <w:pPr>
        <w:ind w:left="7828" w:hangingChars="4100" w:hanging="7828"/>
        <w:jc w:val="left"/>
        <w:rPr>
          <w:rFonts w:ascii="HG丸ｺﾞｼｯｸM-PRO" w:eastAsia="HG丸ｺﾞｼｯｸM-PRO" w:hAnsi="HG丸ｺﾞｼｯｸM-PRO"/>
          <w:b/>
          <w:sz w:val="44"/>
          <w:szCs w:val="44"/>
        </w:rPr>
      </w:pPr>
      <w:bookmarkStart w:id="0" w:name="_GoBack"/>
      <w:bookmarkEnd w:id="0"/>
      <w:r w:rsidRPr="00982BCE">
        <w:rPr>
          <w:noProof/>
        </w:rPr>
        <mc:AlternateContent>
          <mc:Choice Requires="wps">
            <w:drawing>
              <wp:anchor distT="0" distB="0" distL="114300" distR="114300" simplePos="0" relativeHeight="251665920" behindDoc="1" locked="0" layoutInCell="1" allowOverlap="1" wp14:anchorId="29AA9FDD" wp14:editId="165E3299">
                <wp:simplePos x="0" y="0"/>
                <wp:positionH relativeFrom="column">
                  <wp:posOffset>1257300</wp:posOffset>
                </wp:positionH>
                <wp:positionV relativeFrom="paragraph">
                  <wp:posOffset>44450</wp:posOffset>
                </wp:positionV>
                <wp:extent cx="3333750" cy="857250"/>
                <wp:effectExtent l="0" t="0" r="0" b="0"/>
                <wp:wrapNone/>
                <wp:docPr id="9" name="テキスト ボックス 1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33750" cy="8572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9525" cmpd="sng"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CDC742F" w14:textId="274A4221" w:rsidR="0095022E" w:rsidRPr="00F93431" w:rsidRDefault="0071469F" w:rsidP="0095022E">
                            <w:pPr>
                              <w:pStyle w:val="Web"/>
                              <w:spacing w:before="0" w:beforeAutospacing="0" w:after="0" w:afterAutospacing="0" w:line="400" w:lineRule="exact"/>
                              <w:rPr>
                                <w:rFonts w:ascii="HGP明朝B" w:eastAsia="HGP明朝B"/>
                                <w:sz w:val="32"/>
                                <w:szCs w:val="32"/>
                                <w:u w:val="single"/>
                              </w:rPr>
                            </w:pPr>
                            <w:r w:rsidRPr="00F93431">
                              <w:rPr>
                                <w:rFonts w:ascii="HGP明朝B" w:eastAsia="HGP明朝B" w:hint="eastAsia"/>
                                <w:sz w:val="32"/>
                                <w:szCs w:val="32"/>
                                <w:u w:val="single"/>
                              </w:rPr>
                              <w:t>ファーム白石　代表</w:t>
                            </w:r>
                          </w:p>
                          <w:p w14:paraId="0B29BE00" w14:textId="16461DA4" w:rsidR="00982BCE" w:rsidRPr="00982BCE" w:rsidRDefault="0095022E" w:rsidP="0095022E">
                            <w:pPr>
                              <w:pStyle w:val="Web"/>
                              <w:spacing w:before="0" w:beforeAutospacing="0" w:after="0" w:afterAutospacing="0" w:line="720" w:lineRule="exact"/>
                              <w:ind w:firstLineChars="100" w:firstLine="461"/>
                              <w:rPr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8"/>
                                <w:szCs w:val="48"/>
                                <w:u w:val="single"/>
                              </w:rPr>
                              <w:t xml:space="preserve">　</w:t>
                            </w:r>
                            <w:r w:rsidR="0071469F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8"/>
                                <w:szCs w:val="48"/>
                                <w:u w:val="single"/>
                              </w:rPr>
                              <w:t xml:space="preserve">白　石　長　利　　</w:t>
                            </w:r>
                            <w:r w:rsidR="00FB09DF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8"/>
                                <w:szCs w:val="48"/>
                                <w:u w:val="single"/>
                              </w:rPr>
                              <w:t>氏</w:t>
                            </w:r>
                            <w:r w:rsidR="004A45D3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8"/>
                                <w:szCs w:val="48"/>
                                <w:u w:val="single"/>
                              </w:rPr>
                              <w:t xml:space="preserve">　　</w:t>
                            </w: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AA9FDD" id="_x0000_s1032" type="#_x0000_t202" style="position:absolute;left:0;text-align:left;margin-left:99pt;margin-top:3.5pt;width:262.5pt;height:67.5pt;z-index:-25165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" fillcolor="white [3201]" stroked="f">
                <v:textbox>
                  <w:txbxContent>
                    <w:p w14:paraId="2CDC742F" w14:textId="274A4221" w:rsidR="0095022E" w:rsidRPr="00F93431" w:rsidRDefault="0071469F" w:rsidP="0095022E">
                      <w:pPr>
                        <w:pStyle w:val="Web"/>
                        <w:spacing w:before="0" w:beforeAutospacing="0" w:after="0" w:afterAutospacing="0" w:line="400" w:lineRule="exact"/>
                        <w:rPr>
                          <w:rFonts w:ascii="HGP明朝B" w:eastAsia="HGP明朝B"/>
                          <w:sz w:val="32"/>
                          <w:szCs w:val="32"/>
                          <w:u w:val="single"/>
                        </w:rPr>
                      </w:pPr>
                      <w:r w:rsidRPr="00F93431">
                        <w:rPr>
                          <w:rFonts w:ascii="HGP明朝B" w:eastAsia="HGP明朝B" w:hint="eastAsia"/>
                          <w:sz w:val="32"/>
                          <w:szCs w:val="32"/>
                          <w:u w:val="single"/>
                        </w:rPr>
                        <w:t>ファーム白石　代表</w:t>
                      </w:r>
                    </w:p>
                    <w:p w14:paraId="0B29BE00" w14:textId="16461DA4" w:rsidR="00982BCE" w:rsidRPr="00982BCE" w:rsidRDefault="0095022E" w:rsidP="0095022E">
                      <w:pPr>
                        <w:pStyle w:val="Web"/>
                        <w:spacing w:before="0" w:beforeAutospacing="0" w:after="0" w:afterAutospacing="0" w:line="720" w:lineRule="exact"/>
                        <w:ind w:firstLineChars="100" w:firstLine="461"/>
                        <w:rPr>
                          <w:sz w:val="48"/>
                          <w:szCs w:val="48"/>
                        </w:rPr>
                      </w:pPr>
                      <w:r>
                        <w:rPr>
                          <w:rFonts w:ascii="HGP明朝B" w:eastAsia="HGP明朝B" w:cstheme="minorBidi" w:hint="eastAsia"/>
                          <w:color w:val="000000" w:themeColor="dark1"/>
                          <w:sz w:val="48"/>
                          <w:szCs w:val="48"/>
                          <w:u w:val="single"/>
                        </w:rPr>
                        <w:t xml:space="preserve">　</w:t>
                      </w:r>
                      <w:r w:rsidR="0071469F">
                        <w:rPr>
                          <w:rFonts w:ascii="HGP明朝B" w:eastAsia="HGP明朝B" w:cstheme="minorBidi" w:hint="eastAsia"/>
                          <w:color w:val="000000" w:themeColor="dark1"/>
                          <w:sz w:val="48"/>
                          <w:szCs w:val="48"/>
                          <w:u w:val="single"/>
                        </w:rPr>
                        <w:t xml:space="preserve">白　石　長　利　　</w:t>
                      </w:r>
                      <w:r w:rsidR="00FB09DF">
                        <w:rPr>
                          <w:rFonts w:ascii="HGP明朝B" w:eastAsia="HGP明朝B" w:cstheme="minorBidi" w:hint="eastAsia"/>
                          <w:color w:val="000000" w:themeColor="dark1"/>
                          <w:sz w:val="48"/>
                          <w:szCs w:val="48"/>
                          <w:u w:val="single"/>
                        </w:rPr>
                        <w:t>氏</w:t>
                      </w:r>
                      <w:r w:rsidR="004A45D3">
                        <w:rPr>
                          <w:rFonts w:ascii="HGP明朝B" w:eastAsia="HGP明朝B" w:cstheme="minorBidi" w:hint="eastAsia"/>
                          <w:color w:val="000000" w:themeColor="dark1"/>
                          <w:sz w:val="48"/>
                          <w:szCs w:val="48"/>
                          <w:u w:val="single"/>
                        </w:rPr>
                        <w:t xml:space="preserve">　　</w:t>
                      </w:r>
                    </w:p>
                  </w:txbxContent>
                </v:textbox>
              </v:shape>
            </w:pict>
          </mc:Fallback>
        </mc:AlternateContent>
      </w:r>
      <w:r w:rsidR="00A64235" w:rsidRPr="00982BCE">
        <w:rPr>
          <w:noProof/>
        </w:rPr>
        <mc:AlternateContent>
          <mc:Choice Requires="wps">
            <w:drawing>
              <wp:anchor distT="0" distB="0" distL="114300" distR="114300" simplePos="0" relativeHeight="251670016" behindDoc="1" locked="0" layoutInCell="1" allowOverlap="1" wp14:anchorId="0A6CA338" wp14:editId="5EC8BF2A">
                <wp:simplePos x="0" y="0"/>
                <wp:positionH relativeFrom="column">
                  <wp:posOffset>76200</wp:posOffset>
                </wp:positionH>
                <wp:positionV relativeFrom="paragraph">
                  <wp:posOffset>104140</wp:posOffset>
                </wp:positionV>
                <wp:extent cx="1076325" cy="438150"/>
                <wp:effectExtent l="0" t="0" r="9525" b="0"/>
                <wp:wrapNone/>
                <wp:docPr id="17" name="テキスト ボックス 1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76325" cy="4381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9525" cmpd="sng">
                          <a:noFill/>
                        </a:ln>
                        <a:effectLst/>
                      </wps:spPr>
                      <wps:txbx>
                        <w:txbxContent>
                          <w:p w14:paraId="0CD5E513" w14:textId="26A94014" w:rsidR="00982BCE" w:rsidRPr="00982BCE" w:rsidRDefault="00982BCE" w:rsidP="00982BCE">
                            <w:pPr>
                              <w:pStyle w:val="Web"/>
                              <w:spacing w:beforeLines="50" w:before="172" w:beforeAutospacing="0" w:after="0" w:afterAutospacing="0" w:line="240" w:lineRule="exact"/>
                            </w:pPr>
                            <w:r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8"/>
                                <w:szCs w:val="48"/>
                              </w:rPr>
                              <w:t>講 師</w:t>
                            </w: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6CA338" id="_x0000_s1033" type="#_x0000_t202" style="position:absolute;left:0;text-align:left;margin-left:6pt;margin-top:8.2pt;width:84.75pt;height:34.5pt;z-index:-251646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" fillcolor="window" stroked="f">
                <v:textbox>
                  <w:txbxContent>
                    <w:p w14:paraId="0CD5E513" w14:textId="26A94014" w:rsidR="00982BCE" w:rsidRPr="00982BCE" w:rsidRDefault="00982BCE" w:rsidP="00982BCE">
                      <w:pPr>
                        <w:pStyle w:val="Web"/>
                        <w:spacing w:beforeLines="50" w:before="172" w:beforeAutospacing="0" w:after="0" w:afterAutospacing="0" w:line="240" w:lineRule="exact"/>
                      </w:pPr>
                      <w:r>
                        <w:rPr>
                          <w:rFonts w:ascii="HGP明朝B" w:eastAsia="HGP明朝B" w:cstheme="minorBidi" w:hint="eastAsia"/>
                          <w:color w:val="000000" w:themeColor="dark1"/>
                          <w:sz w:val="48"/>
                          <w:szCs w:val="48"/>
                        </w:rPr>
                        <w:t>講 師</w:t>
                      </w:r>
                    </w:p>
                  </w:txbxContent>
                </v:textbox>
              </v:shape>
            </w:pict>
          </mc:Fallback>
        </mc:AlternateContent>
      </w:r>
      <w:r w:rsidR="00A64235"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435A9BFA" wp14:editId="6676218D">
                <wp:simplePos x="0" y="0"/>
                <wp:positionH relativeFrom="margin">
                  <wp:posOffset>-12700</wp:posOffset>
                </wp:positionH>
                <wp:positionV relativeFrom="paragraph">
                  <wp:posOffset>34290</wp:posOffset>
                </wp:positionV>
                <wp:extent cx="1066800" cy="504825"/>
                <wp:effectExtent l="0" t="0" r="19050" b="28575"/>
                <wp:wrapNone/>
                <wp:docPr id="8" name="楕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66800" cy="504825"/>
                        </a:xfrm>
                        <a:prstGeom prst="ellipse">
                          <a:avLst/>
                        </a:prstGeom>
                        <a:noFill/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8BA3614" id="楕円 8" o:spid="_x0000_s1026" style="position:absolute;left:0;text-align:left;margin-left:-1pt;margin-top:2.7pt;width:84pt;height:39.75pt;z-index:2516582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" filled="f" strokecolor="#385d8a" strokeweight="2pt">
                <w10:wrap anchorx="margin"/>
              </v:oval>
            </w:pict>
          </mc:Fallback>
        </mc:AlternateContent>
      </w:r>
    </w:p>
    <w:p w14:paraId="4DBB0559" w14:textId="2EB79D29" w:rsidR="00D67FEC" w:rsidRDefault="00D67FEC" w:rsidP="00C4130B">
      <w:pPr>
        <w:ind w:left="17329" w:hangingChars="4100" w:hanging="17329"/>
        <w:jc w:val="left"/>
        <w:rPr>
          <w:rFonts w:ascii="HG丸ｺﾞｼｯｸM-PRO" w:eastAsia="HG丸ｺﾞｼｯｸM-PRO" w:hAnsi="HG丸ｺﾞｼｯｸM-PRO"/>
          <w:b/>
          <w:sz w:val="44"/>
          <w:szCs w:val="44"/>
        </w:rPr>
      </w:pPr>
    </w:p>
    <w:p w14:paraId="64D89082" w14:textId="52C016C4" w:rsidR="00AC398B" w:rsidRDefault="006427AB" w:rsidP="00982BCE">
      <w:pPr>
        <w:ind w:left="7828" w:hangingChars="4100" w:hanging="7828"/>
        <w:jc w:val="left"/>
        <w:rPr>
          <w:rFonts w:ascii="HGP明朝B" w:eastAsia="HGP明朝B" w:hAnsi="ＭＳ Ｐゴシック" w:cs="ＭＳ Ｐゴシック"/>
          <w:color w:val="000000"/>
          <w:kern w:val="0"/>
          <w:sz w:val="36"/>
          <w:szCs w:val="3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4144" behindDoc="1" locked="0" layoutInCell="1" allowOverlap="1" wp14:anchorId="5BAA033A" wp14:editId="438FC6F2">
                <wp:simplePos x="0" y="0"/>
                <wp:positionH relativeFrom="margin">
                  <wp:align>right</wp:align>
                </wp:positionH>
                <wp:positionV relativeFrom="paragraph">
                  <wp:posOffset>227330</wp:posOffset>
                </wp:positionV>
                <wp:extent cx="6619875" cy="1771650"/>
                <wp:effectExtent l="0" t="0" r="28575" b="19050"/>
                <wp:wrapNone/>
                <wp:docPr id="1" name="四角形: 角を丸くする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19875" cy="1771650"/>
                        </a:xfrm>
                        <a:prstGeom prst="roundRect">
                          <a:avLst/>
                        </a:prstGeom>
                        <a:noFill/>
                        <a:ln w="25400" cap="flat" cmpd="sng" algn="ctr">
                          <a:solidFill>
                            <a:srgbClr val="1F497D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1B365C6" id="四角形: 角を丸くする 1" o:spid="_x0000_s1026" style="position:absolute;left:0;text-align:left;margin-left:470.05pt;margin-top:17.9pt;width:521.25pt;height:139.5pt;z-index:-25166233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" filled="f" strokecolor="#1f497d" strokeweight="2pt">
                <w10:wrap anchorx="margin"/>
              </v:roundrect>
            </w:pict>
          </mc:Fallback>
        </mc:AlternateContent>
      </w:r>
      <w:r w:rsidRPr="00982BCE">
        <w:rPr>
          <w:noProof/>
        </w:rPr>
        <mc:AlternateContent>
          <mc:Choice Requires="wps">
            <w:drawing>
              <wp:anchor distT="0" distB="0" distL="114300" distR="114300" simplePos="0" relativeHeight="251648000" behindDoc="1" locked="0" layoutInCell="1" allowOverlap="1" wp14:anchorId="00825D43" wp14:editId="0B362ED6">
                <wp:simplePos x="0" y="0"/>
                <wp:positionH relativeFrom="margin">
                  <wp:align>center</wp:align>
                </wp:positionH>
                <wp:positionV relativeFrom="paragraph">
                  <wp:posOffset>247015</wp:posOffset>
                </wp:positionV>
                <wp:extent cx="5800725" cy="1771650"/>
                <wp:effectExtent l="0" t="0" r="9525" b="0"/>
                <wp:wrapNone/>
                <wp:docPr id="21" name="テキスト ボックス 1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00725" cy="17716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9525" cmpd="sng">
                          <a:noFill/>
                        </a:ln>
                        <a:effectLst/>
                      </wps:spPr>
                      <wps:txbx>
                        <w:txbxContent>
                          <w:p w14:paraId="27A4C7E1" w14:textId="77777777" w:rsidR="006427AB" w:rsidRDefault="008F25C4" w:rsidP="006427AB">
                            <w:pPr>
                              <w:pStyle w:val="Web"/>
                              <w:spacing w:before="0" w:beforeAutospacing="0" w:after="0" w:afterAutospacing="0" w:line="320" w:lineRule="exact"/>
                              <w:rPr>
                                <w:rFonts w:ascii="游ゴシック" w:eastAsia="游ゴシック" w:hAnsi="游ゴシック" w:cstheme="minorBidi"/>
                                <w:color w:val="000000" w:themeColor="dark1"/>
                              </w:rPr>
                            </w:pPr>
                            <w:r w:rsidRPr="00A52958">
                              <w:rPr>
                                <w:rFonts w:ascii="游ゴシック" w:eastAsia="游ゴシック" w:hAnsi="游ゴシック" w:cstheme="minorBidi" w:hint="eastAsia"/>
                                <w:color w:val="000000" w:themeColor="dark1"/>
                              </w:rPr>
                              <w:t>≪</w:t>
                            </w:r>
                            <w:r w:rsidR="00FE23E1" w:rsidRPr="00A52958">
                              <w:rPr>
                                <w:rFonts w:ascii="游ゴシック" w:eastAsia="游ゴシック" w:hAnsi="游ゴシック" w:cstheme="minorBidi" w:hint="eastAsia"/>
                                <w:color w:val="000000" w:themeColor="dark1"/>
                              </w:rPr>
                              <w:t>プロフィール</w:t>
                            </w:r>
                            <w:r w:rsidRPr="00A52958">
                              <w:rPr>
                                <w:rFonts w:ascii="游ゴシック" w:eastAsia="游ゴシック" w:hAnsi="游ゴシック" w:cstheme="minorBidi" w:hint="eastAsia"/>
                                <w:color w:val="000000" w:themeColor="dark1"/>
                              </w:rPr>
                              <w:t>≫</w:t>
                            </w:r>
                          </w:p>
                          <w:p w14:paraId="0E1CFA33" w14:textId="3FD69F29" w:rsidR="006427AB" w:rsidRPr="006427AB" w:rsidRDefault="006427AB" w:rsidP="006427AB">
                            <w:pPr>
                              <w:pStyle w:val="Web"/>
                              <w:spacing w:before="0" w:beforeAutospacing="0" w:after="0" w:afterAutospacing="0" w:line="360" w:lineRule="exact"/>
                              <w:rPr>
                                <w:rFonts w:ascii="游ゴシック" w:eastAsia="游ゴシック" w:hAnsi="游ゴシック" w:cstheme="minorBidi"/>
                                <w:color w:val="000000" w:themeColor="dark1"/>
                              </w:rPr>
                            </w:pPr>
                            <w:r w:rsidRPr="006427AB">
                              <w:rPr>
                                <w:rFonts w:ascii="游ゴシック" w:eastAsia="游ゴシック" w:hAnsi="游ゴシック" w:cstheme="minorBidi" w:hint="eastAsia"/>
                                <w:color w:val="000000" w:themeColor="dark1"/>
                              </w:rPr>
                              <w:t>１９８１年４月１７日生まれ(４４歳)　小川町生まれ、小川町育ち。</w:t>
                            </w:r>
                          </w:p>
                          <w:p w14:paraId="08B73A57" w14:textId="77777777" w:rsidR="006427AB" w:rsidRPr="006427AB" w:rsidRDefault="006427AB" w:rsidP="006427AB">
                            <w:pPr>
                              <w:pStyle w:val="Web"/>
                              <w:spacing w:before="0" w:beforeAutospacing="0" w:after="0" w:afterAutospacing="0" w:line="360" w:lineRule="exact"/>
                              <w:rPr>
                                <w:rFonts w:ascii="游ゴシック" w:eastAsia="游ゴシック" w:hAnsi="游ゴシック" w:cstheme="minorBidi"/>
                                <w:color w:val="000000" w:themeColor="dark1"/>
                              </w:rPr>
                            </w:pPr>
                            <w:r w:rsidRPr="006427AB">
                              <w:rPr>
                                <w:rFonts w:ascii="游ゴシック" w:eastAsia="游ゴシック" w:hAnsi="游ゴシック" w:cstheme="minorBidi" w:hint="eastAsia"/>
                                <w:color w:val="000000" w:themeColor="dark1"/>
                              </w:rPr>
                              <w:t>磐城農業高校卒業後、MOA自然農法大学校で１年研修後、独立行政法人農業者大学校で３年間学生をし、卒業と同時に実家に就農。</w:t>
                            </w:r>
                          </w:p>
                          <w:p w14:paraId="7845DDD7" w14:textId="77777777" w:rsidR="006427AB" w:rsidRPr="006427AB" w:rsidRDefault="006427AB" w:rsidP="006427AB">
                            <w:pPr>
                              <w:pStyle w:val="Web"/>
                              <w:spacing w:before="0" w:beforeAutospacing="0" w:after="0" w:afterAutospacing="0" w:line="360" w:lineRule="exact"/>
                              <w:rPr>
                                <w:rFonts w:ascii="游ゴシック" w:eastAsia="游ゴシック" w:hAnsi="游ゴシック" w:cstheme="minorBidi"/>
                                <w:color w:val="000000" w:themeColor="dark1"/>
                              </w:rPr>
                            </w:pPr>
                            <w:r w:rsidRPr="006427AB">
                              <w:rPr>
                                <w:rFonts w:ascii="游ゴシック" w:eastAsia="游ゴシック" w:hAnsi="游ゴシック" w:cstheme="minorBidi" w:hint="eastAsia"/>
                                <w:color w:val="000000" w:themeColor="dark1"/>
                              </w:rPr>
                              <w:t>MOA自然農法栽培を中心に、稲作と野菜の複合経営。</w:t>
                            </w:r>
                          </w:p>
                          <w:p w14:paraId="531FA3F3" w14:textId="7667F6ED" w:rsidR="00FE23E1" w:rsidRPr="006427AB" w:rsidRDefault="006427AB" w:rsidP="006427AB">
                            <w:pPr>
                              <w:pStyle w:val="Web"/>
                              <w:spacing w:before="0" w:beforeAutospacing="0" w:after="0" w:afterAutospacing="0" w:line="360" w:lineRule="exact"/>
                              <w:rPr>
                                <w:rFonts w:ascii="游ゴシック" w:eastAsia="游ゴシック" w:hAnsi="游ゴシック"/>
                              </w:rPr>
                            </w:pPr>
                            <w:r w:rsidRPr="006427AB">
                              <w:rPr>
                                <w:rFonts w:ascii="游ゴシック" w:eastAsia="游ゴシック" w:hAnsi="游ゴシック" w:cstheme="minorBidi" w:hint="eastAsia"/>
                                <w:color w:val="000000" w:themeColor="dark1"/>
                              </w:rPr>
                              <w:t>市場などには出荷しない、個人売買や、飲食店との直接販売のスタイルに挑戦し失敗や成功を繰り返し、今に至る。</w:t>
                            </w: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825D43" id="_x0000_s1034" type="#_x0000_t202" style="position:absolute;left:0;text-align:left;margin-left:0;margin-top:19.45pt;width:456.75pt;height:139.5pt;z-index:-25166848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" fillcolor="window" stroked="f">
                <v:textbox>
                  <w:txbxContent>
                    <w:p w14:paraId="27A4C7E1" w14:textId="77777777" w:rsidR="006427AB" w:rsidRDefault="008F25C4" w:rsidP="006427AB">
                      <w:pPr>
                        <w:pStyle w:val="Web"/>
                        <w:spacing w:before="0" w:beforeAutospacing="0" w:after="0" w:afterAutospacing="0" w:line="320" w:lineRule="exact"/>
                        <w:rPr>
                          <w:rFonts w:ascii="游ゴシック" w:eastAsia="游ゴシック" w:hAnsi="游ゴシック" w:cstheme="minorBidi"/>
                          <w:color w:val="000000" w:themeColor="dark1"/>
                        </w:rPr>
                      </w:pPr>
                      <w:r w:rsidRPr="00A52958">
                        <w:rPr>
                          <w:rFonts w:ascii="游ゴシック" w:eastAsia="游ゴシック" w:hAnsi="游ゴシック" w:cstheme="minorBidi" w:hint="eastAsia"/>
                          <w:color w:val="000000" w:themeColor="dark1"/>
                        </w:rPr>
                        <w:t>≪</w:t>
                      </w:r>
                      <w:r w:rsidR="00FE23E1" w:rsidRPr="00A52958">
                        <w:rPr>
                          <w:rFonts w:ascii="游ゴシック" w:eastAsia="游ゴシック" w:hAnsi="游ゴシック" w:cstheme="minorBidi" w:hint="eastAsia"/>
                          <w:color w:val="000000" w:themeColor="dark1"/>
                        </w:rPr>
                        <w:t>プロフィール</w:t>
                      </w:r>
                      <w:r w:rsidRPr="00A52958">
                        <w:rPr>
                          <w:rFonts w:ascii="游ゴシック" w:eastAsia="游ゴシック" w:hAnsi="游ゴシック" w:cstheme="minorBidi" w:hint="eastAsia"/>
                          <w:color w:val="000000" w:themeColor="dark1"/>
                        </w:rPr>
                        <w:t>≫</w:t>
                      </w:r>
                    </w:p>
                    <w:p w14:paraId="0E1CFA33" w14:textId="3FD69F29" w:rsidR="006427AB" w:rsidRPr="006427AB" w:rsidRDefault="006427AB" w:rsidP="006427AB">
                      <w:pPr>
                        <w:pStyle w:val="Web"/>
                        <w:spacing w:before="0" w:beforeAutospacing="0" w:after="0" w:afterAutospacing="0" w:line="360" w:lineRule="exact"/>
                        <w:rPr>
                          <w:rFonts w:ascii="游ゴシック" w:eastAsia="游ゴシック" w:hAnsi="游ゴシック" w:cstheme="minorBidi"/>
                          <w:color w:val="000000" w:themeColor="dark1"/>
                        </w:rPr>
                      </w:pPr>
                      <w:r w:rsidRPr="006427AB">
                        <w:rPr>
                          <w:rFonts w:ascii="游ゴシック" w:eastAsia="游ゴシック" w:hAnsi="游ゴシック" w:cstheme="minorBidi" w:hint="eastAsia"/>
                          <w:color w:val="000000" w:themeColor="dark1"/>
                        </w:rPr>
                        <w:t>１９８１年４月１７日生まれ(４４歳)　小川町生まれ、小川町育ち。</w:t>
                      </w:r>
                    </w:p>
                    <w:p w14:paraId="08B73A57" w14:textId="77777777" w:rsidR="006427AB" w:rsidRPr="006427AB" w:rsidRDefault="006427AB" w:rsidP="006427AB">
                      <w:pPr>
                        <w:pStyle w:val="Web"/>
                        <w:spacing w:before="0" w:beforeAutospacing="0" w:after="0" w:afterAutospacing="0" w:line="360" w:lineRule="exact"/>
                        <w:rPr>
                          <w:rFonts w:ascii="游ゴシック" w:eastAsia="游ゴシック" w:hAnsi="游ゴシック" w:cstheme="minorBidi"/>
                          <w:color w:val="000000" w:themeColor="dark1"/>
                        </w:rPr>
                      </w:pPr>
                      <w:r w:rsidRPr="006427AB">
                        <w:rPr>
                          <w:rFonts w:ascii="游ゴシック" w:eastAsia="游ゴシック" w:hAnsi="游ゴシック" w:cstheme="minorBidi" w:hint="eastAsia"/>
                          <w:color w:val="000000" w:themeColor="dark1"/>
                        </w:rPr>
                        <w:t>磐城農業高校卒業後、MOA自然農法大学校で１年研修後、独立行政法人農業者大学校で３年間学生をし、卒業と同時に実家に就農。</w:t>
                      </w:r>
                    </w:p>
                    <w:p w14:paraId="7845DDD7" w14:textId="77777777" w:rsidR="006427AB" w:rsidRPr="006427AB" w:rsidRDefault="006427AB" w:rsidP="006427AB">
                      <w:pPr>
                        <w:pStyle w:val="Web"/>
                        <w:spacing w:before="0" w:beforeAutospacing="0" w:after="0" w:afterAutospacing="0" w:line="360" w:lineRule="exact"/>
                        <w:rPr>
                          <w:rFonts w:ascii="游ゴシック" w:eastAsia="游ゴシック" w:hAnsi="游ゴシック" w:cstheme="minorBidi"/>
                          <w:color w:val="000000" w:themeColor="dark1"/>
                        </w:rPr>
                      </w:pPr>
                      <w:r w:rsidRPr="006427AB">
                        <w:rPr>
                          <w:rFonts w:ascii="游ゴシック" w:eastAsia="游ゴシック" w:hAnsi="游ゴシック" w:cstheme="minorBidi" w:hint="eastAsia"/>
                          <w:color w:val="000000" w:themeColor="dark1"/>
                        </w:rPr>
                        <w:t>MOA自然農法栽培を中心に、稲作と野菜の複合経営。</w:t>
                      </w:r>
                    </w:p>
                    <w:p w14:paraId="531FA3F3" w14:textId="7667F6ED" w:rsidR="00FE23E1" w:rsidRPr="006427AB" w:rsidRDefault="006427AB" w:rsidP="006427AB">
                      <w:pPr>
                        <w:pStyle w:val="Web"/>
                        <w:spacing w:before="0" w:beforeAutospacing="0" w:after="0" w:afterAutospacing="0" w:line="360" w:lineRule="exact"/>
                        <w:rPr>
                          <w:rFonts w:ascii="游ゴシック" w:eastAsia="游ゴシック" w:hAnsi="游ゴシック"/>
                        </w:rPr>
                      </w:pPr>
                      <w:r w:rsidRPr="006427AB">
                        <w:rPr>
                          <w:rFonts w:ascii="游ゴシック" w:eastAsia="游ゴシック" w:hAnsi="游ゴシック" w:cstheme="minorBidi" w:hint="eastAsia"/>
                          <w:color w:val="000000" w:themeColor="dark1"/>
                        </w:rPr>
                        <w:t>市場などには出荷しない、個人売買や、飲食店との直接販売のスタイルに挑戦し失敗や成功を繰り返し、今に至る。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07DD23C1" w14:textId="4EC953F8" w:rsidR="00AC398B" w:rsidRDefault="00AC398B" w:rsidP="00982BCE">
      <w:pPr>
        <w:ind w:left="13978" w:hangingChars="4100" w:hanging="13978"/>
        <w:jc w:val="left"/>
        <w:rPr>
          <w:rFonts w:ascii="HGP明朝B" w:eastAsia="HGP明朝B" w:hAnsi="ＭＳ Ｐゴシック" w:cs="ＭＳ Ｐゴシック"/>
          <w:color w:val="000000"/>
          <w:kern w:val="0"/>
          <w:sz w:val="36"/>
          <w:szCs w:val="36"/>
        </w:rPr>
      </w:pPr>
    </w:p>
    <w:p w14:paraId="334DF0C9" w14:textId="61180102" w:rsidR="00AC398B" w:rsidRDefault="008F25C4" w:rsidP="00982BCE">
      <w:pPr>
        <w:ind w:left="13978" w:hangingChars="4100" w:hanging="13978"/>
        <w:jc w:val="left"/>
        <w:rPr>
          <w:rFonts w:ascii="HGP明朝B" w:eastAsia="HGP明朝B" w:hAnsi="ＭＳ Ｐゴシック" w:cs="ＭＳ Ｐゴシック"/>
          <w:color w:val="000000"/>
          <w:kern w:val="0"/>
          <w:sz w:val="36"/>
          <w:szCs w:val="36"/>
        </w:rPr>
      </w:pPr>
      <w:r>
        <w:rPr>
          <w:rFonts w:ascii="HGP明朝B" w:eastAsia="HGP明朝B" w:hAnsi="ＭＳ Ｐゴシック" w:cs="ＭＳ Ｐゴシック" w:hint="eastAsia"/>
          <w:color w:val="000000"/>
          <w:kern w:val="0"/>
          <w:sz w:val="36"/>
          <w:szCs w:val="36"/>
        </w:rPr>
        <w:t xml:space="preserve"> </w:t>
      </w:r>
    </w:p>
    <w:p w14:paraId="3E264425" w14:textId="6B5A0FB8" w:rsidR="00AC398B" w:rsidRDefault="00AC398B" w:rsidP="00982BCE">
      <w:pPr>
        <w:ind w:left="13978" w:hangingChars="4100" w:hanging="13978"/>
        <w:jc w:val="left"/>
        <w:rPr>
          <w:rFonts w:ascii="HGP明朝B" w:eastAsia="HGP明朝B" w:hAnsi="ＭＳ Ｐゴシック" w:cs="ＭＳ Ｐゴシック"/>
          <w:color w:val="000000"/>
          <w:kern w:val="0"/>
          <w:sz w:val="36"/>
          <w:szCs w:val="36"/>
        </w:rPr>
      </w:pPr>
    </w:p>
    <w:p w14:paraId="72F57CFB" w14:textId="3009D861" w:rsidR="00AC398B" w:rsidRDefault="00AC398B" w:rsidP="00982BCE">
      <w:pPr>
        <w:ind w:left="13978" w:hangingChars="4100" w:hanging="13978"/>
        <w:jc w:val="left"/>
        <w:rPr>
          <w:rFonts w:ascii="HGP明朝B" w:eastAsia="HGP明朝B" w:hAnsi="ＭＳ Ｐゴシック" w:cs="ＭＳ Ｐゴシック"/>
          <w:color w:val="000000"/>
          <w:kern w:val="0"/>
          <w:sz w:val="36"/>
          <w:szCs w:val="36"/>
        </w:rPr>
      </w:pPr>
    </w:p>
    <w:p w14:paraId="6AD2A0AA" w14:textId="0655402A" w:rsidR="00C4130B" w:rsidRPr="006D612B" w:rsidRDefault="006427AB" w:rsidP="00982BCE">
      <w:pPr>
        <w:ind w:left="7828" w:hangingChars="4100" w:hanging="7828"/>
        <w:jc w:val="left"/>
        <w:rPr>
          <w:rFonts w:ascii="HGP明朝B" w:eastAsia="HGP明朝B" w:hAnsi="ＭＳ Ｐゴシック" w:cs="ＭＳ Ｐゴシック"/>
          <w:color w:val="000000"/>
          <w:kern w:val="0"/>
          <w:sz w:val="36"/>
          <w:szCs w:val="3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4CE8CA46" wp14:editId="0F8B38AB">
                <wp:simplePos x="0" y="0"/>
                <wp:positionH relativeFrom="margin">
                  <wp:align>right</wp:align>
                </wp:positionH>
                <wp:positionV relativeFrom="paragraph">
                  <wp:posOffset>53340</wp:posOffset>
                </wp:positionV>
                <wp:extent cx="6629400" cy="752475"/>
                <wp:effectExtent l="0" t="0" r="19050" b="28575"/>
                <wp:wrapNone/>
                <wp:docPr id="3" name="四角形: 角を丸くする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29400" cy="752475"/>
                        </a:xfrm>
                        <a:prstGeom prst="roundRect">
                          <a:avLst/>
                        </a:prstGeom>
                        <a:noFill/>
                        <a:ln w="25400" cap="flat" cmpd="sng" algn="ctr">
                          <a:solidFill>
                            <a:srgbClr val="1F497D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5A3C8E2B" w14:textId="5BA581D6" w:rsidR="00FA20BE" w:rsidRDefault="00FA20BE" w:rsidP="00A6423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CE8CA46" id="四角形: 角を丸くする 3" o:spid="_x0000_s1035" style="position:absolute;left:0;text-align:left;margin-left:470.8pt;margin-top:4.2pt;width:522pt;height:59.25pt;z-index:25167872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" filled="f" strokecolor="#1f497d" strokeweight="2pt">
                <v:textbox>
                  <w:txbxContent>
                    <w:p w14:paraId="5A3C8E2B" w14:textId="5BA581D6" w:rsidR="00FA20BE" w:rsidRDefault="00FA20BE" w:rsidP="00A64235"/>
                  </w:txbxContent>
                </v:textbox>
                <w10:wrap anchorx="margin"/>
              </v:roundrect>
            </w:pict>
          </mc:Fallback>
        </mc:AlternateContent>
      </w:r>
      <w:r w:rsidRPr="00982BCE">
        <w:rPr>
          <w:noProof/>
        </w:rPr>
        <mc:AlternateContent>
          <mc:Choice Requires="wps">
            <w:drawing>
              <wp:anchor distT="0" distB="0" distL="114300" distR="114300" simplePos="0" relativeHeight="251666432" behindDoc="1" locked="0" layoutInCell="1" allowOverlap="1" wp14:anchorId="4765903E" wp14:editId="3EBAD27A">
                <wp:simplePos x="0" y="0"/>
                <wp:positionH relativeFrom="margin">
                  <wp:align>center</wp:align>
                </wp:positionH>
                <wp:positionV relativeFrom="paragraph">
                  <wp:posOffset>71755</wp:posOffset>
                </wp:positionV>
                <wp:extent cx="5495925" cy="723900"/>
                <wp:effectExtent l="0" t="0" r="9525" b="0"/>
                <wp:wrapTight wrapText="bothSides">
                  <wp:wrapPolygon edited="0">
                    <wp:start x="0" y="0"/>
                    <wp:lineTo x="0" y="21032"/>
                    <wp:lineTo x="21563" y="21032"/>
                    <wp:lineTo x="21563" y="0"/>
                    <wp:lineTo x="0" y="0"/>
                  </wp:wrapPolygon>
                </wp:wrapTight>
                <wp:docPr id="10" name="テキスト ボックス 1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95925" cy="7239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9525" cmpd="sng">
                          <a:noFill/>
                        </a:ln>
                        <a:effectLst/>
                      </wps:spPr>
                      <wps:txbx>
                        <w:txbxContent>
                          <w:p w14:paraId="66BA9CC0" w14:textId="77777777" w:rsidR="006427AB" w:rsidRDefault="008F25C4" w:rsidP="006427AB">
                            <w:pPr>
                              <w:pStyle w:val="Web"/>
                              <w:spacing w:before="0" w:beforeAutospacing="0" w:after="0" w:afterAutospacing="0" w:line="320" w:lineRule="exact"/>
                              <w:ind w:left="663" w:hangingChars="300" w:hanging="663"/>
                              <w:rPr>
                                <w:rFonts w:ascii="游ゴシック" w:eastAsia="游ゴシック" w:hAnsi="游ゴシック" w:cstheme="minorBidi"/>
                                <w:color w:val="000000" w:themeColor="dark1"/>
                              </w:rPr>
                            </w:pPr>
                            <w:r w:rsidRPr="00A52958">
                              <w:rPr>
                                <w:rFonts w:ascii="游ゴシック" w:eastAsia="游ゴシック" w:hAnsi="游ゴシック" w:cstheme="minorBidi" w:hint="eastAsia"/>
                                <w:color w:val="000000" w:themeColor="dark1"/>
                              </w:rPr>
                              <w:t>≪</w:t>
                            </w:r>
                            <w:r w:rsidR="00586FD5" w:rsidRPr="00A52958">
                              <w:rPr>
                                <w:rFonts w:ascii="游ゴシック" w:eastAsia="游ゴシック" w:hAnsi="游ゴシック" w:cstheme="minorBidi" w:hint="eastAsia"/>
                                <w:color w:val="000000" w:themeColor="dark1"/>
                              </w:rPr>
                              <w:t>聴きどころ</w:t>
                            </w:r>
                            <w:r w:rsidRPr="00A52958">
                              <w:rPr>
                                <w:rFonts w:ascii="游ゴシック" w:eastAsia="游ゴシック" w:hAnsi="游ゴシック" w:cstheme="minorBidi" w:hint="eastAsia"/>
                                <w:color w:val="000000" w:themeColor="dark1"/>
                              </w:rPr>
                              <w:t>≫</w:t>
                            </w:r>
                          </w:p>
                          <w:p w14:paraId="51FA4D48" w14:textId="5EAB2516" w:rsidR="006427AB" w:rsidRPr="006427AB" w:rsidRDefault="006427AB" w:rsidP="006427AB">
                            <w:pPr>
                              <w:pStyle w:val="Web"/>
                              <w:spacing w:before="0" w:beforeAutospacing="0" w:after="0" w:afterAutospacing="0" w:line="320" w:lineRule="exact"/>
                              <w:ind w:leftChars="400" w:left="764"/>
                              <w:rPr>
                                <w:rFonts w:ascii="游ゴシック" w:eastAsia="游ゴシック" w:hAnsi="游ゴシック" w:cstheme="minorBidi"/>
                                <w:color w:val="000000" w:themeColor="dark1"/>
                              </w:rPr>
                            </w:pPr>
                            <w:r w:rsidRPr="006427AB">
                              <w:rPr>
                                <w:rFonts w:ascii="游ゴシック" w:eastAsia="游ゴシック" w:hAnsi="游ゴシック" w:cstheme="minorBidi" w:hint="eastAsia"/>
                                <w:color w:val="000000" w:themeColor="dark1"/>
                              </w:rPr>
                              <w:t>小川町の小さな個人農家が、東日本大震災から今に至るまでの取り組みと、今後の展開。</w:t>
                            </w:r>
                          </w:p>
                          <w:p w14:paraId="094654D7" w14:textId="27BBF3F9" w:rsidR="00586FD5" w:rsidRPr="006427AB" w:rsidRDefault="00586FD5" w:rsidP="00554016">
                            <w:pPr>
                              <w:pStyle w:val="Web"/>
                              <w:spacing w:before="0" w:beforeAutospacing="0" w:after="0" w:afterAutospacing="0" w:line="320" w:lineRule="exact"/>
                              <w:ind w:left="783" w:hangingChars="300" w:hanging="783"/>
                              <w:rPr>
                                <w:rFonts w:ascii="游ゴシック" w:eastAsia="游ゴシック" w:hAnsi="游ゴシック" w:cstheme="minorBidi"/>
                                <w:color w:val="000000" w:themeColor="dark1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65903E" id="_x0000_s1036" type="#_x0000_t202" style="position:absolute;left:0;text-align:left;margin-left:0;margin-top:5.65pt;width:432.75pt;height:57pt;z-index:-25165004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" fillcolor="window" stroked="f">
                <v:textbox>
                  <w:txbxContent>
                    <w:p w14:paraId="66BA9CC0" w14:textId="77777777" w:rsidR="006427AB" w:rsidRDefault="008F25C4" w:rsidP="006427AB">
                      <w:pPr>
                        <w:pStyle w:val="Web"/>
                        <w:spacing w:before="0" w:beforeAutospacing="0" w:after="0" w:afterAutospacing="0" w:line="320" w:lineRule="exact"/>
                        <w:ind w:left="663" w:hangingChars="300" w:hanging="663"/>
                        <w:rPr>
                          <w:rFonts w:ascii="游ゴシック" w:eastAsia="游ゴシック" w:hAnsi="游ゴシック" w:cstheme="minorBidi"/>
                          <w:color w:val="000000" w:themeColor="dark1"/>
                        </w:rPr>
                      </w:pPr>
                      <w:r w:rsidRPr="00A52958">
                        <w:rPr>
                          <w:rFonts w:ascii="游ゴシック" w:eastAsia="游ゴシック" w:hAnsi="游ゴシック" w:cstheme="minorBidi" w:hint="eastAsia"/>
                          <w:color w:val="000000" w:themeColor="dark1"/>
                        </w:rPr>
                        <w:t>≪</w:t>
                      </w:r>
                      <w:r w:rsidR="00586FD5" w:rsidRPr="00A52958">
                        <w:rPr>
                          <w:rFonts w:ascii="游ゴシック" w:eastAsia="游ゴシック" w:hAnsi="游ゴシック" w:cstheme="minorBidi" w:hint="eastAsia"/>
                          <w:color w:val="000000" w:themeColor="dark1"/>
                        </w:rPr>
                        <w:t>聴きどころ</w:t>
                      </w:r>
                      <w:r w:rsidRPr="00A52958">
                        <w:rPr>
                          <w:rFonts w:ascii="游ゴシック" w:eastAsia="游ゴシック" w:hAnsi="游ゴシック" w:cstheme="minorBidi" w:hint="eastAsia"/>
                          <w:color w:val="000000" w:themeColor="dark1"/>
                        </w:rPr>
                        <w:t>≫</w:t>
                      </w:r>
                    </w:p>
                    <w:p w14:paraId="51FA4D48" w14:textId="5EAB2516" w:rsidR="006427AB" w:rsidRPr="006427AB" w:rsidRDefault="006427AB" w:rsidP="006427AB">
                      <w:pPr>
                        <w:pStyle w:val="Web"/>
                        <w:spacing w:before="0" w:beforeAutospacing="0" w:after="0" w:afterAutospacing="0" w:line="320" w:lineRule="exact"/>
                        <w:ind w:leftChars="400" w:left="764"/>
                        <w:rPr>
                          <w:rFonts w:ascii="游ゴシック" w:eastAsia="游ゴシック" w:hAnsi="游ゴシック" w:cstheme="minorBidi"/>
                          <w:color w:val="000000" w:themeColor="dark1"/>
                        </w:rPr>
                      </w:pPr>
                      <w:r w:rsidRPr="006427AB">
                        <w:rPr>
                          <w:rFonts w:ascii="游ゴシック" w:eastAsia="游ゴシック" w:hAnsi="游ゴシック" w:cstheme="minorBidi" w:hint="eastAsia"/>
                          <w:color w:val="000000" w:themeColor="dark1"/>
                        </w:rPr>
                        <w:t>小川町の小さな個人農家が、東日本大震災から今に至るまでの取り組みと、今後の展開。</w:t>
                      </w:r>
                    </w:p>
                    <w:p w14:paraId="094654D7" w14:textId="27BBF3F9" w:rsidR="00586FD5" w:rsidRPr="006427AB" w:rsidRDefault="00586FD5" w:rsidP="00554016">
                      <w:pPr>
                        <w:pStyle w:val="Web"/>
                        <w:spacing w:before="0" w:beforeAutospacing="0" w:after="0" w:afterAutospacing="0" w:line="320" w:lineRule="exact"/>
                        <w:ind w:left="783" w:hangingChars="300" w:hanging="783"/>
                        <w:rPr>
                          <w:rFonts w:ascii="游ゴシック" w:eastAsia="游ゴシック" w:hAnsi="游ゴシック" w:cstheme="minorBidi"/>
                          <w:color w:val="000000" w:themeColor="dark1"/>
                          <w:sz w:val="28"/>
                          <w:szCs w:val="28"/>
                        </w:rPr>
                      </w:pPr>
                    </w:p>
                  </w:txbxContent>
                </v:textbox>
                <w10:wrap type="tight" anchorx="margin"/>
              </v:shape>
            </w:pict>
          </mc:Fallback>
        </mc:AlternateContent>
      </w:r>
    </w:p>
    <w:p w14:paraId="57FCE264" w14:textId="0947109E" w:rsidR="004221B6" w:rsidRDefault="004221B6" w:rsidP="008D6C7C">
      <w:pPr>
        <w:spacing w:line="360" w:lineRule="exact"/>
        <w:rPr>
          <w:rFonts w:ascii="HGSｺﾞｼｯｸM" w:eastAsia="HGSｺﾞｼｯｸM"/>
          <w:sz w:val="24"/>
          <w:szCs w:val="24"/>
          <w:u w:val="single"/>
        </w:rPr>
      </w:pPr>
    </w:p>
    <w:p w14:paraId="5F9D1493" w14:textId="77777777" w:rsidR="00B1697E" w:rsidRDefault="00B1697E" w:rsidP="008D6C7C">
      <w:pPr>
        <w:spacing w:line="360" w:lineRule="exact"/>
        <w:rPr>
          <w:rFonts w:ascii="HGSｺﾞｼｯｸM" w:eastAsia="HGSｺﾞｼｯｸM"/>
          <w:sz w:val="24"/>
          <w:szCs w:val="24"/>
          <w:u w:val="single"/>
        </w:rPr>
      </w:pPr>
    </w:p>
    <w:p w14:paraId="29FE1EF9" w14:textId="0A3F8DBC" w:rsidR="002B00A6" w:rsidRDefault="009751F4" w:rsidP="004221B6">
      <w:pPr>
        <w:spacing w:line="320" w:lineRule="exact"/>
        <w:ind w:firstLineChars="750" w:firstLine="1657"/>
        <w:rPr>
          <w:rFonts w:ascii="HGSｺﾞｼｯｸM" w:eastAsia="HGSｺﾞｼｯｸM"/>
          <w:b/>
          <w:w w:val="66"/>
          <w:sz w:val="24"/>
          <w:szCs w:val="24"/>
          <w:u w:val="single"/>
        </w:rPr>
      </w:pPr>
      <w:r w:rsidRPr="00B72CA8">
        <w:rPr>
          <w:rFonts w:ascii="HGSｺﾞｼｯｸM" w:eastAsia="HGSｺﾞｼｯｸM" w:hint="eastAsia"/>
          <w:sz w:val="24"/>
          <w:szCs w:val="24"/>
          <w:u w:val="single"/>
        </w:rPr>
        <w:t>※</w:t>
      </w:r>
      <w:r w:rsidRPr="00B72CA8">
        <w:rPr>
          <w:rFonts w:ascii="HGSｺﾞｼｯｸM" w:eastAsia="HGSｺﾞｼｯｸM" w:hint="eastAsia"/>
          <w:b/>
          <w:w w:val="66"/>
          <w:sz w:val="24"/>
          <w:szCs w:val="24"/>
          <w:u w:val="single"/>
        </w:rPr>
        <w:t xml:space="preserve">　　</w:t>
      </w:r>
      <w:r w:rsidRPr="00B72CA8">
        <w:rPr>
          <w:rFonts w:ascii="ＭＳ 明朝" w:hAnsi="ＭＳ 明朝" w:cs="ＭＳ 明朝" w:hint="eastAsia"/>
          <w:b/>
          <w:w w:val="66"/>
          <w:sz w:val="24"/>
          <w:szCs w:val="24"/>
          <w:u w:val="single"/>
        </w:rPr>
        <w:t>講師を囲んでの「朝食交流会」　　　ご交流・仲間づくりにどうぞ  ＡＭ７：００～</w:t>
      </w:r>
      <w:r w:rsidRPr="00B72CA8">
        <w:rPr>
          <w:rFonts w:ascii="HGSｺﾞｼｯｸM" w:eastAsia="HGSｺﾞｼｯｸM" w:hint="eastAsia"/>
          <w:b/>
          <w:w w:val="66"/>
          <w:sz w:val="24"/>
          <w:szCs w:val="24"/>
          <w:u w:val="single"/>
        </w:rPr>
        <w:t xml:space="preserve">　(会費￥200)　　</w:t>
      </w:r>
    </w:p>
    <w:p w14:paraId="63E05551" w14:textId="77777777" w:rsidR="004A7E6C" w:rsidRDefault="003863A7" w:rsidP="004A7E6C">
      <w:pPr>
        <w:spacing w:line="360" w:lineRule="exact"/>
        <w:ind w:firstLineChars="300" w:firstLine="464"/>
        <w:rPr>
          <w:rFonts w:ascii="ＭＳ 明朝" w:hAnsi="ＭＳ 明朝" w:cs="ＭＳ 明朝"/>
          <w:b/>
          <w:w w:val="66"/>
          <w:sz w:val="26"/>
          <w:szCs w:val="26"/>
        </w:rPr>
      </w:pPr>
      <w:r w:rsidRPr="003863A7">
        <w:rPr>
          <w:rFonts w:ascii="ＭＳ 明朝" w:hAnsi="ＭＳ 明朝" w:cs="ＭＳ 明朝" w:hint="eastAsia"/>
          <w:b/>
          <w:w w:val="66"/>
          <w:sz w:val="26"/>
          <w:szCs w:val="26"/>
        </w:rPr>
        <w:t>≪今後の予定≫</w:t>
      </w:r>
      <w:r w:rsidR="004A7E6C">
        <w:rPr>
          <w:rFonts w:ascii="ＭＳ 明朝" w:hAnsi="ＭＳ 明朝" w:cs="ＭＳ 明朝" w:hint="eastAsia"/>
          <w:b/>
          <w:w w:val="66"/>
          <w:sz w:val="26"/>
          <w:szCs w:val="26"/>
        </w:rPr>
        <w:t xml:space="preserve">　</w:t>
      </w:r>
    </w:p>
    <w:p w14:paraId="67445732" w14:textId="04F1E5F8" w:rsidR="004A7E6C" w:rsidRPr="006427AB" w:rsidRDefault="001A5E65" w:rsidP="006427AB">
      <w:pPr>
        <w:spacing w:line="440" w:lineRule="exact"/>
        <w:ind w:firstLineChars="400" w:firstLine="807"/>
        <w:rPr>
          <w:rFonts w:asciiTheme="minorEastAsia" w:eastAsiaTheme="minorEastAsia" w:hAnsiTheme="minorEastAsia"/>
          <w:b/>
          <w:color w:val="000000" w:themeColor="text1"/>
          <w:sz w:val="22"/>
          <w:u w:val="single"/>
        </w:rPr>
      </w:pPr>
      <w:r w:rsidRPr="006427AB">
        <w:rPr>
          <w:rFonts w:asciiTheme="minorEastAsia" w:eastAsiaTheme="minorEastAsia" w:hAnsiTheme="minorEastAsia"/>
          <w:b/>
          <w:color w:val="000000" w:themeColor="text1"/>
          <w:sz w:val="22"/>
          <w:u w:val="single"/>
        </w:rPr>
        <w:t>10</w:t>
      </w:r>
      <w:r w:rsidRPr="006427AB"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>/</w:t>
      </w:r>
      <w:r w:rsidRPr="006427AB">
        <w:rPr>
          <w:rFonts w:asciiTheme="minorEastAsia" w:eastAsiaTheme="minorEastAsia" w:hAnsiTheme="minorEastAsia"/>
          <w:b/>
          <w:color w:val="000000" w:themeColor="text1"/>
          <w:sz w:val="22"/>
          <w:u w:val="single"/>
        </w:rPr>
        <w:t>16</w:t>
      </w:r>
      <w:r w:rsidR="006427AB"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 xml:space="preserve">　　</w:t>
      </w:r>
      <w:r w:rsidRPr="006427AB"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>相双倫理法人会　会長　佐藤 衆 氏「 吹けば飛ぶ男 」</w:t>
      </w:r>
    </w:p>
    <w:p w14:paraId="344774F8" w14:textId="6B9090C2" w:rsidR="00153EE2" w:rsidRPr="006427AB" w:rsidRDefault="00166D45" w:rsidP="004A7E6C">
      <w:pPr>
        <w:spacing w:line="320" w:lineRule="exact"/>
        <w:ind w:firstLineChars="400" w:firstLine="807"/>
        <w:rPr>
          <w:rFonts w:asciiTheme="minorEastAsia" w:eastAsiaTheme="minorEastAsia" w:hAnsiTheme="minorEastAsia"/>
          <w:b/>
          <w:color w:val="000000" w:themeColor="text1"/>
          <w:sz w:val="22"/>
          <w:u w:val="single"/>
        </w:rPr>
      </w:pPr>
      <w:r w:rsidRPr="006427AB"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>10/23</w:t>
      </w:r>
      <w:r w:rsidR="006427AB"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 xml:space="preserve">　</w:t>
      </w:r>
      <w:r w:rsidRPr="006427AB"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>（一社）倫理研究所　法人スーパーバイザー　新戸部八州男氏　「人は鏡　万象はわが師」</w:t>
      </w:r>
    </w:p>
    <w:p w14:paraId="60D8740F" w14:textId="7D790229" w:rsidR="00775C9C" w:rsidRDefault="008F25C4" w:rsidP="00775C9C">
      <w:pPr>
        <w:spacing w:beforeLines="50" w:before="172" w:line="240" w:lineRule="exact"/>
        <w:ind w:firstLineChars="100" w:firstLine="302"/>
        <w:rPr>
          <w:rFonts w:asciiTheme="minorEastAsia" w:eastAsiaTheme="minorEastAsia" w:hAnsiTheme="minorEastAsia"/>
          <w:b/>
          <w:color w:val="000000" w:themeColor="text1"/>
          <w:sz w:val="24"/>
          <w:szCs w:val="24"/>
          <w:u w:val="single"/>
        </w:rPr>
      </w:pPr>
      <w:r w:rsidRPr="0062491D">
        <w:rPr>
          <w:rFonts w:ascii="HGSｺﾞｼｯｸM" w:eastAsia="HGSｺﾞｼｯｸM" w:hint="eastAsia"/>
          <w:b/>
          <w:noProof/>
          <w:color w:val="000000" w:themeColor="text1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2608" behindDoc="0" locked="0" layoutInCell="1" allowOverlap="1" wp14:anchorId="650E6544" wp14:editId="37B05B2B">
                <wp:simplePos x="0" y="0"/>
                <wp:positionH relativeFrom="margin">
                  <wp:posOffset>280670</wp:posOffset>
                </wp:positionH>
                <wp:positionV relativeFrom="paragraph">
                  <wp:posOffset>115570</wp:posOffset>
                </wp:positionV>
                <wp:extent cx="5939790" cy="944880"/>
                <wp:effectExtent l="0" t="0" r="22860" b="26670"/>
                <wp:wrapNone/>
                <wp:docPr id="15" name="四角形: 対角を丸める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39790" cy="944880"/>
                        </a:xfrm>
                        <a:prstGeom prst="round2DiagRect">
                          <a:avLst>
                            <a:gd name="adj1" fmla="val 19126"/>
                            <a:gd name="adj2" fmla="val 0"/>
                          </a:avLst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062387" id="四角形: 対角を丸める 15" o:spid="_x0000_s1026" style="position:absolute;left:0;text-align:left;margin-left:22.1pt;margin-top:9.1pt;width:467.7pt;height:74.4pt;z-index:2516526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coordsize="5939790,9448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" path="m180718,l5939790,r,l5939790,764162v,99808,-80910,180718,-180718,180718l,944880r,l,180718c,80910,80910,,180718,xe" filled="f" strokecolor="#243f60 [1604]" strokeweight="2pt">
                <v:path arrowok="t" o:connecttype="custom" o:connectlocs="180718,0;5939790,0;5939790,0;5939790,764162;5759072,944880;0,944880;0,944880;0,180718;180718,0" o:connectangles="0,0,0,0,0,0,0,0,0"/>
                <w10:wrap anchorx="margin"/>
              </v:shape>
            </w:pict>
          </mc:Fallback>
        </mc:AlternateContent>
      </w:r>
      <w:r w:rsidR="00D67FEC">
        <w:rPr>
          <w:noProof/>
        </w:rPr>
        <w:drawing>
          <wp:anchor distT="0" distB="0" distL="114300" distR="114300" simplePos="0" relativeHeight="251663872" behindDoc="1" locked="0" layoutInCell="1" allowOverlap="1" wp14:anchorId="2430F061" wp14:editId="027043A0">
            <wp:simplePos x="0" y="0"/>
            <wp:positionH relativeFrom="column">
              <wp:posOffset>5334000</wp:posOffset>
            </wp:positionH>
            <wp:positionV relativeFrom="paragraph">
              <wp:posOffset>218440</wp:posOffset>
            </wp:positionV>
            <wp:extent cx="739140" cy="695325"/>
            <wp:effectExtent l="0" t="0" r="3810" b="9525"/>
            <wp:wrapNone/>
            <wp:docPr id="6" name="図 6" descr="C:\Users\Rinri_Admin\AppData\Local\Temp\WLMDSS.tmp\WLME4CE.tmp\QR_いわき市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図 4" descr="C:\Users\Rinri_Admin\AppData\Local\Temp\WLMDSS.tmp\WLME4CE.tmp\QR_いわき市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9140" cy="69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0AE4FF97" w14:textId="0E4F5299" w:rsidR="0062491D" w:rsidRPr="00765594" w:rsidRDefault="00FF1B8B" w:rsidP="00D67FEC">
      <w:pPr>
        <w:spacing w:beforeLines="50" w:before="172" w:line="240" w:lineRule="exact"/>
        <w:ind w:firstLineChars="600" w:firstLine="1572"/>
        <w:rPr>
          <w:rFonts w:ascii="HGSｺﾞｼｯｸM" w:eastAsia="HGSｺﾞｼｯｸM" w:hAnsi="ＭＳ ゴシック"/>
          <w:b/>
          <w:color w:val="000000" w:themeColor="text1"/>
          <w:sz w:val="28"/>
          <w:szCs w:val="28"/>
        </w:rPr>
      </w:pPr>
      <w:r w:rsidRPr="00765594">
        <w:rPr>
          <w:rFonts w:ascii="HGSｺﾞｼｯｸM" w:eastAsia="HGSｺﾞｼｯｸM" w:hint="eastAsia"/>
          <w:b/>
          <w:color w:val="000000" w:themeColor="text1"/>
          <w:sz w:val="28"/>
          <w:szCs w:val="28"/>
        </w:rPr>
        <w:t>主  催</w:t>
      </w:r>
      <w:r w:rsidR="000C73BC" w:rsidRPr="00765594">
        <w:rPr>
          <w:rFonts w:ascii="HGSｺﾞｼｯｸM" w:eastAsia="HGSｺﾞｼｯｸM" w:hint="eastAsia"/>
          <w:b/>
          <w:color w:val="000000" w:themeColor="text1"/>
          <w:sz w:val="28"/>
          <w:szCs w:val="28"/>
        </w:rPr>
        <w:t xml:space="preserve">　</w:t>
      </w:r>
      <w:r w:rsidR="00765594">
        <w:rPr>
          <w:rFonts w:ascii="HGSｺﾞｼｯｸM" w:eastAsia="HGSｺﾞｼｯｸM" w:hint="eastAsia"/>
          <w:b/>
          <w:color w:val="000000" w:themeColor="text1"/>
          <w:sz w:val="28"/>
          <w:szCs w:val="28"/>
        </w:rPr>
        <w:t xml:space="preserve">　</w:t>
      </w:r>
      <w:r w:rsidRPr="00765594">
        <w:rPr>
          <w:rFonts w:ascii="HGSｺﾞｼｯｸM" w:eastAsia="HGSｺﾞｼｯｸM" w:hint="eastAsia"/>
          <w:b/>
          <w:color w:val="000000" w:themeColor="text1"/>
          <w:w w:val="120"/>
          <w:sz w:val="40"/>
          <w:szCs w:val="28"/>
        </w:rPr>
        <w:t>いわき市倫理法人会</w:t>
      </w:r>
      <w:r w:rsidRPr="00765594">
        <w:rPr>
          <w:rFonts w:ascii="HGSｺﾞｼｯｸM" w:eastAsia="HGSｺﾞｼｯｸM" w:hAnsi="ＭＳ ゴシック" w:hint="eastAsia"/>
          <w:b/>
          <w:color w:val="000000" w:themeColor="text1"/>
          <w:sz w:val="40"/>
          <w:szCs w:val="28"/>
        </w:rPr>
        <w:t xml:space="preserve">　</w:t>
      </w:r>
      <w:r w:rsidR="0062491D" w:rsidRPr="00765594">
        <w:rPr>
          <w:rFonts w:ascii="HGSｺﾞｼｯｸM" w:eastAsia="HGSｺﾞｼｯｸM" w:hAnsi="ＭＳ ゴシック" w:hint="eastAsia"/>
          <w:b/>
          <w:color w:val="000000" w:themeColor="text1"/>
          <w:sz w:val="40"/>
          <w:szCs w:val="28"/>
        </w:rPr>
        <w:t xml:space="preserve"> </w:t>
      </w:r>
      <w:r w:rsidR="0062491D" w:rsidRPr="00765594">
        <w:rPr>
          <w:rFonts w:ascii="HGSｺﾞｼｯｸM" w:eastAsia="HGSｺﾞｼｯｸM" w:hAnsi="ＭＳ ゴシック"/>
          <w:b/>
          <w:color w:val="000000" w:themeColor="text1"/>
          <w:sz w:val="40"/>
          <w:szCs w:val="28"/>
        </w:rPr>
        <w:t xml:space="preserve">   </w:t>
      </w:r>
      <w:r w:rsidR="0062491D" w:rsidRPr="00765594">
        <w:rPr>
          <w:rFonts w:ascii="HGSｺﾞｼｯｸM" w:eastAsia="HGSｺﾞｼｯｸM" w:hAnsi="ＭＳ ゴシック"/>
          <w:b/>
          <w:color w:val="000000" w:themeColor="text1"/>
          <w:sz w:val="28"/>
          <w:szCs w:val="28"/>
        </w:rPr>
        <w:t xml:space="preserve">    </w:t>
      </w:r>
    </w:p>
    <w:p w14:paraId="180FB75D" w14:textId="0EC02CCB" w:rsidR="00FF1B8B" w:rsidRPr="000C73BC" w:rsidRDefault="00C563D5" w:rsidP="003863A7">
      <w:pPr>
        <w:rPr>
          <w:rFonts w:ascii="HGPｺﾞｼｯｸM" w:eastAsia="HGPｺﾞｼｯｸM" w:hAnsi="ＭＳ Ｐゴシック"/>
          <w:b/>
          <w:sz w:val="24"/>
          <w:szCs w:val="24"/>
        </w:rPr>
      </w:pPr>
      <w:r w:rsidRPr="00765594">
        <w:rPr>
          <w:rFonts w:ascii="HGPｺﾞｼｯｸM" w:eastAsia="HGPｺﾞｼｯｸM" w:hAnsi="ＭＳ Ｐゴシック" w:hint="eastAsia"/>
          <w:b/>
          <w:sz w:val="28"/>
          <w:szCs w:val="28"/>
        </w:rPr>
        <w:t xml:space="preserve">　</w:t>
      </w:r>
      <w:r w:rsidR="0062491D" w:rsidRPr="00765594">
        <w:rPr>
          <w:rFonts w:ascii="HGPｺﾞｼｯｸM" w:eastAsia="HGPｺﾞｼｯｸM" w:hAnsi="ＭＳ Ｐゴシック" w:hint="eastAsia"/>
          <w:b/>
          <w:sz w:val="28"/>
          <w:szCs w:val="28"/>
        </w:rPr>
        <w:t xml:space="preserve"> </w:t>
      </w:r>
      <w:r w:rsidR="0062491D" w:rsidRPr="00765594">
        <w:rPr>
          <w:rFonts w:ascii="HGPｺﾞｼｯｸM" w:eastAsia="HGPｺﾞｼｯｸM" w:hAnsi="ＭＳ Ｐゴシック"/>
          <w:b/>
          <w:sz w:val="28"/>
          <w:szCs w:val="28"/>
        </w:rPr>
        <w:t xml:space="preserve">       </w:t>
      </w:r>
      <w:r w:rsidR="003863A7">
        <w:rPr>
          <w:rFonts w:ascii="HGPｺﾞｼｯｸM" w:eastAsia="HGPｺﾞｼｯｸM" w:hAnsi="ＭＳ Ｐゴシック"/>
          <w:b/>
          <w:sz w:val="28"/>
          <w:szCs w:val="28"/>
        </w:rPr>
        <w:t xml:space="preserve">   </w:t>
      </w:r>
      <w:r w:rsidR="00D67FEC">
        <w:rPr>
          <w:rFonts w:ascii="HGPｺﾞｼｯｸM" w:eastAsia="HGPｺﾞｼｯｸM" w:hAnsi="ＭＳ Ｐゴシック" w:hint="eastAsia"/>
          <w:b/>
          <w:sz w:val="28"/>
          <w:szCs w:val="28"/>
        </w:rPr>
        <w:t xml:space="preserve"> </w:t>
      </w:r>
      <w:r w:rsidR="00E76CF0" w:rsidRPr="00765594">
        <w:rPr>
          <w:rFonts w:ascii="HGSｺﾞｼｯｸM" w:eastAsia="HGSｺﾞｼｯｸM" w:hAnsi="ＭＳ ゴシック" w:hint="eastAsia"/>
          <w:b/>
          <w:color w:val="000000" w:themeColor="text1"/>
          <w:sz w:val="28"/>
          <w:szCs w:val="28"/>
        </w:rPr>
        <w:t>TEL0246-92-0708</w:t>
      </w:r>
      <w:r w:rsidR="00E76CF0">
        <w:rPr>
          <w:rFonts w:ascii="HGSｺﾞｼｯｸM" w:eastAsia="HGSｺﾞｼｯｸM" w:hAnsi="ＭＳ ゴシック" w:hint="eastAsia"/>
          <w:b/>
          <w:color w:val="000000" w:themeColor="text1"/>
          <w:sz w:val="28"/>
          <w:szCs w:val="28"/>
        </w:rPr>
        <w:t xml:space="preserve">　　</w:t>
      </w:r>
      <w:r w:rsidR="00E76CF0" w:rsidRPr="00765594">
        <w:rPr>
          <w:rFonts w:ascii="HGSｺﾞｼｯｸM" w:eastAsia="HGSｺﾞｼｯｸM" w:hAnsi="ＭＳ ゴシック" w:hint="eastAsia"/>
          <w:b/>
          <w:color w:val="000000" w:themeColor="text1"/>
          <w:sz w:val="28"/>
          <w:szCs w:val="28"/>
        </w:rPr>
        <w:t>FAX0246-92-0720</w:t>
      </w:r>
    </w:p>
    <w:sectPr w:rsidR="00FF1B8B" w:rsidRPr="000C73BC" w:rsidSect="0077101A">
      <w:pgSz w:w="11906" w:h="16838" w:code="9"/>
      <w:pgMar w:top="284" w:right="720" w:bottom="426" w:left="720" w:header="851" w:footer="419" w:gutter="0"/>
      <w:pgBorders w:offsetFrom="page">
        <w:top w:val="pushPinNote1" w:sz="31" w:space="24" w:color="auto"/>
        <w:left w:val="pushPinNote1" w:sz="31" w:space="24" w:color="auto"/>
        <w:bottom w:val="pushPinNote1" w:sz="31" w:space="24" w:color="auto"/>
        <w:right w:val="pushPinNote1" w:sz="31" w:space="24" w:color="auto"/>
      </w:pgBorders>
      <w:cols w:space="425"/>
      <w:docGrid w:type="linesAndChars" w:linePitch="344" w:charSpace="-390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98920C3" w14:textId="77777777" w:rsidR="007F0B94" w:rsidRDefault="007F0B94" w:rsidP="00954935">
      <w:r>
        <w:separator/>
      </w:r>
    </w:p>
  </w:endnote>
  <w:endnote w:type="continuationSeparator" w:id="0">
    <w:p w14:paraId="0EF5CAF3" w14:textId="77777777" w:rsidR="007F0B94" w:rsidRDefault="007F0B94" w:rsidP="009549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GP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 Unicode MS">
    <w:panose1 w:val="020B0604020202020204"/>
    <w:charset w:val="80"/>
    <w:family w:val="modern"/>
    <w:pitch w:val="variable"/>
    <w:sig w:usb0="F7FFAFFF" w:usb1="E9DFFFFF" w:usb2="0000003F" w:usb3="00000000" w:csb0="003F01FF" w:csb1="00000000"/>
  </w:font>
  <w:font w:name="HG教科書体">
    <w:panose1 w:val="02020609000000000000"/>
    <w:charset w:val="80"/>
    <w:family w:val="roman"/>
    <w:pitch w:val="fixed"/>
    <w:sig w:usb0="80000281" w:usb1="28C76CF8" w:usb2="00000010" w:usb3="00000000" w:csb0="00020000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HGS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HG明朝B">
    <w:panose1 w:val="02020809000000000000"/>
    <w:charset w:val="80"/>
    <w:family w:val="roman"/>
    <w:pitch w:val="fixed"/>
    <w:sig w:usb0="80000281" w:usb1="28C76CF8" w:usb2="00000010" w:usb3="00000000" w:csb0="00020000" w:csb1="00000000"/>
  </w:font>
  <w:font w:name="HGP明朝B">
    <w:panose1 w:val="02020800000000000000"/>
    <w:charset w:val="80"/>
    <w:family w:val="roman"/>
    <w:pitch w:val="variable"/>
    <w:sig w:usb0="80000281" w:usb1="28C76CF8" w:usb2="00000010" w:usb3="00000000" w:csb0="00020000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C891F0D" w14:textId="77777777" w:rsidR="007F0B94" w:rsidRDefault="007F0B94" w:rsidP="00954935">
      <w:r>
        <w:separator/>
      </w:r>
    </w:p>
  </w:footnote>
  <w:footnote w:type="continuationSeparator" w:id="0">
    <w:p w14:paraId="3AA0E7A8" w14:textId="77777777" w:rsidR="007F0B94" w:rsidRDefault="007F0B94" w:rsidP="0095493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3D5C75"/>
    <w:multiLevelType w:val="hybridMultilevel"/>
    <w:tmpl w:val="70F617CC"/>
    <w:lvl w:ilvl="0" w:tplc="2D8CA410">
      <w:numFmt w:val="bullet"/>
      <w:lvlText w:val="◇"/>
      <w:lvlJc w:val="left"/>
      <w:pPr>
        <w:ind w:left="360" w:hanging="360"/>
      </w:pPr>
      <w:rPr>
        <w:rFonts w:ascii="HG丸ｺﾞｼｯｸM-PRO" w:eastAsia="HG丸ｺﾞｼｯｸM-PRO" w:hAnsi="HG丸ｺﾞｼｯｸM-PRO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52C24CE"/>
    <w:multiLevelType w:val="hybridMultilevel"/>
    <w:tmpl w:val="CFBCF922"/>
    <w:lvl w:ilvl="0" w:tplc="D20EF086">
      <w:numFmt w:val="bullet"/>
      <w:lvlText w:val="・"/>
      <w:lvlJc w:val="left"/>
      <w:pPr>
        <w:ind w:left="1919" w:hanging="360"/>
      </w:pPr>
      <w:rPr>
        <w:rFonts w:ascii="HGPｺﾞｼｯｸM" w:eastAsia="HGPｺﾞｼｯｸM" w:hAnsi="ＭＳ Ｐ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2399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819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239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659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407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499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919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339" w:hanging="420"/>
      </w:pPr>
      <w:rPr>
        <w:rFonts w:ascii="Wingdings" w:hAnsi="Wingdings" w:hint="default"/>
      </w:rPr>
    </w:lvl>
  </w:abstractNum>
  <w:abstractNum w:abstractNumId="2" w15:restartNumberingAfterBreak="0">
    <w:nsid w:val="1ED178D0"/>
    <w:multiLevelType w:val="hybridMultilevel"/>
    <w:tmpl w:val="42CAA4D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3CEB350B"/>
    <w:multiLevelType w:val="hybridMultilevel"/>
    <w:tmpl w:val="4B9863DE"/>
    <w:lvl w:ilvl="0" w:tplc="04090001">
      <w:start w:val="1"/>
      <w:numFmt w:val="bullet"/>
      <w:lvlText w:val=""/>
      <w:lvlJc w:val="left"/>
      <w:pPr>
        <w:ind w:left="1635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205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47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9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31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73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15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57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995" w:hanging="420"/>
      </w:pPr>
      <w:rPr>
        <w:rFonts w:ascii="Wingdings" w:hAnsi="Wingdings" w:hint="default"/>
      </w:rPr>
    </w:lvl>
  </w:abstractNum>
  <w:abstractNum w:abstractNumId="4" w15:restartNumberingAfterBreak="0">
    <w:nsid w:val="40F37DAC"/>
    <w:multiLevelType w:val="hybridMultilevel"/>
    <w:tmpl w:val="91C269BE"/>
    <w:lvl w:ilvl="0" w:tplc="D20EF086">
      <w:numFmt w:val="bullet"/>
      <w:lvlText w:val="・"/>
      <w:lvlJc w:val="left"/>
      <w:pPr>
        <w:ind w:left="1919" w:hanging="360"/>
      </w:pPr>
      <w:rPr>
        <w:rFonts w:ascii="HGPｺﾞｼｯｸM" w:eastAsia="HGPｺﾞｼｯｸM" w:hAnsi="ＭＳ Ｐ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5B9C40BE"/>
    <w:multiLevelType w:val="hybridMultilevel"/>
    <w:tmpl w:val="F822C48C"/>
    <w:lvl w:ilvl="0" w:tplc="F2E8566C">
      <w:numFmt w:val="bullet"/>
      <w:lvlText w:val="・"/>
      <w:lvlJc w:val="left"/>
      <w:pPr>
        <w:ind w:left="1686" w:hanging="360"/>
      </w:pPr>
      <w:rPr>
        <w:rFonts w:ascii="HG丸ｺﾞｼｯｸM-PRO" w:eastAsia="HG丸ｺﾞｼｯｸM-PRO" w:hAnsi="HG丸ｺﾞｼｯｸM-PRO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2166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58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006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426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84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266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686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106" w:hanging="420"/>
      </w:pPr>
      <w:rPr>
        <w:rFonts w:ascii="Wingdings" w:hAnsi="Wingdings" w:hint="default"/>
      </w:rPr>
    </w:lvl>
  </w:abstractNum>
  <w:abstractNum w:abstractNumId="6" w15:restartNumberingAfterBreak="0">
    <w:nsid w:val="5F823D8E"/>
    <w:multiLevelType w:val="hybridMultilevel"/>
    <w:tmpl w:val="83BC6AE4"/>
    <w:lvl w:ilvl="0" w:tplc="0409000F">
      <w:start w:val="1"/>
      <w:numFmt w:val="decimal"/>
      <w:lvlText w:val="%1."/>
      <w:lvlJc w:val="left"/>
      <w:pPr>
        <w:ind w:left="2520" w:hanging="420"/>
      </w:pPr>
    </w:lvl>
    <w:lvl w:ilvl="1" w:tplc="04090017" w:tentative="1">
      <w:start w:val="1"/>
      <w:numFmt w:val="aiueoFullWidth"/>
      <w:lvlText w:val="(%2)"/>
      <w:lvlJc w:val="left"/>
      <w:pPr>
        <w:ind w:left="2940" w:hanging="420"/>
      </w:pPr>
    </w:lvl>
    <w:lvl w:ilvl="2" w:tplc="04090011" w:tentative="1">
      <w:start w:val="1"/>
      <w:numFmt w:val="decimalEnclosedCircle"/>
      <w:lvlText w:val="%3"/>
      <w:lvlJc w:val="left"/>
      <w:pPr>
        <w:ind w:left="3360" w:hanging="420"/>
      </w:pPr>
    </w:lvl>
    <w:lvl w:ilvl="3" w:tplc="0409000F" w:tentative="1">
      <w:start w:val="1"/>
      <w:numFmt w:val="decimal"/>
      <w:lvlText w:val="%4."/>
      <w:lvlJc w:val="left"/>
      <w:pPr>
        <w:ind w:left="3780" w:hanging="420"/>
      </w:pPr>
    </w:lvl>
    <w:lvl w:ilvl="4" w:tplc="04090017" w:tentative="1">
      <w:start w:val="1"/>
      <w:numFmt w:val="aiueoFullWidth"/>
      <w:lvlText w:val="(%5)"/>
      <w:lvlJc w:val="left"/>
      <w:pPr>
        <w:ind w:left="4200" w:hanging="420"/>
      </w:pPr>
    </w:lvl>
    <w:lvl w:ilvl="5" w:tplc="04090011" w:tentative="1">
      <w:start w:val="1"/>
      <w:numFmt w:val="decimalEnclosedCircle"/>
      <w:lvlText w:val="%6"/>
      <w:lvlJc w:val="left"/>
      <w:pPr>
        <w:ind w:left="4620" w:hanging="420"/>
      </w:pPr>
    </w:lvl>
    <w:lvl w:ilvl="6" w:tplc="0409000F" w:tentative="1">
      <w:start w:val="1"/>
      <w:numFmt w:val="decimal"/>
      <w:lvlText w:val="%7."/>
      <w:lvlJc w:val="left"/>
      <w:pPr>
        <w:ind w:left="5040" w:hanging="420"/>
      </w:pPr>
    </w:lvl>
    <w:lvl w:ilvl="7" w:tplc="04090017" w:tentative="1">
      <w:start w:val="1"/>
      <w:numFmt w:val="aiueoFullWidth"/>
      <w:lvlText w:val="(%8)"/>
      <w:lvlJc w:val="left"/>
      <w:pPr>
        <w:ind w:left="5460" w:hanging="420"/>
      </w:pPr>
    </w:lvl>
    <w:lvl w:ilvl="8" w:tplc="04090011" w:tentative="1">
      <w:start w:val="1"/>
      <w:numFmt w:val="decimalEnclosedCircle"/>
      <w:lvlText w:val="%9"/>
      <w:lvlJc w:val="left"/>
      <w:pPr>
        <w:ind w:left="5880" w:hanging="420"/>
      </w:pPr>
    </w:lvl>
  </w:abstractNum>
  <w:abstractNum w:abstractNumId="7" w15:restartNumberingAfterBreak="0">
    <w:nsid w:val="5F86627A"/>
    <w:multiLevelType w:val="hybridMultilevel"/>
    <w:tmpl w:val="3E98B2F0"/>
    <w:lvl w:ilvl="0" w:tplc="D20EF086">
      <w:numFmt w:val="bullet"/>
      <w:lvlText w:val="・"/>
      <w:lvlJc w:val="left"/>
      <w:pPr>
        <w:ind w:left="1919" w:hanging="360"/>
      </w:pPr>
      <w:rPr>
        <w:rFonts w:ascii="HGPｺﾞｼｯｸM" w:eastAsia="HGPｺﾞｼｯｸM" w:hAnsi="ＭＳ Ｐゴシック" w:cs="Times New Roman" w:hint="eastAsia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6010235C"/>
    <w:multiLevelType w:val="hybridMultilevel"/>
    <w:tmpl w:val="7878FB36"/>
    <w:lvl w:ilvl="0" w:tplc="04090001">
      <w:start w:val="1"/>
      <w:numFmt w:val="bullet"/>
      <w:lvlText w:val=""/>
      <w:lvlJc w:val="left"/>
      <w:pPr>
        <w:ind w:left="2625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304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346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88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430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472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514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556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985" w:hanging="420"/>
      </w:pPr>
      <w:rPr>
        <w:rFonts w:ascii="Wingdings" w:hAnsi="Wingdings" w:hint="default"/>
      </w:rPr>
    </w:lvl>
  </w:abstractNum>
  <w:num w:numId="1">
    <w:abstractNumId w:val="3"/>
  </w:num>
  <w:num w:numId="2">
    <w:abstractNumId w:val="6"/>
  </w:num>
  <w:num w:numId="3">
    <w:abstractNumId w:val="8"/>
  </w:num>
  <w:num w:numId="4">
    <w:abstractNumId w:val="0"/>
  </w:num>
  <w:num w:numId="5">
    <w:abstractNumId w:val="5"/>
  </w:num>
  <w:num w:numId="6">
    <w:abstractNumId w:val="2"/>
  </w:num>
  <w:num w:numId="7">
    <w:abstractNumId w:val="1"/>
  </w:num>
  <w:num w:numId="8">
    <w:abstractNumId w:val="7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51"/>
  <w:drawingGridHorizontalSpacing w:val="181"/>
  <w:drawingGridVerticalSpacing w:val="172"/>
  <w:displayHorizontalDrawingGridEvery w:val="0"/>
  <w:displayVerticalDrawingGridEvery w:val="2"/>
  <w:characterSpacingControl w:val="compressPunctuation"/>
  <w:hdrShapeDefaults>
    <o:shapedefaults v:ext="edit" spidmax="18432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4935"/>
    <w:rsid w:val="00001559"/>
    <w:rsid w:val="00002CB7"/>
    <w:rsid w:val="00002FBD"/>
    <w:rsid w:val="00002FC0"/>
    <w:rsid w:val="0000404F"/>
    <w:rsid w:val="00004072"/>
    <w:rsid w:val="000047C1"/>
    <w:rsid w:val="000079B0"/>
    <w:rsid w:val="00007A55"/>
    <w:rsid w:val="000115BB"/>
    <w:rsid w:val="00011C15"/>
    <w:rsid w:val="000136AF"/>
    <w:rsid w:val="00015396"/>
    <w:rsid w:val="0001644B"/>
    <w:rsid w:val="0001697F"/>
    <w:rsid w:val="0002131C"/>
    <w:rsid w:val="0002438D"/>
    <w:rsid w:val="0002510B"/>
    <w:rsid w:val="0002577A"/>
    <w:rsid w:val="00026F93"/>
    <w:rsid w:val="000309A9"/>
    <w:rsid w:val="00031079"/>
    <w:rsid w:val="00031FC3"/>
    <w:rsid w:val="000345CA"/>
    <w:rsid w:val="000349D8"/>
    <w:rsid w:val="00034EA4"/>
    <w:rsid w:val="000352DB"/>
    <w:rsid w:val="00035A32"/>
    <w:rsid w:val="00037A93"/>
    <w:rsid w:val="00041F46"/>
    <w:rsid w:val="000427B2"/>
    <w:rsid w:val="00044D1E"/>
    <w:rsid w:val="000453B4"/>
    <w:rsid w:val="00046D73"/>
    <w:rsid w:val="00047DE7"/>
    <w:rsid w:val="00054CEA"/>
    <w:rsid w:val="000567F7"/>
    <w:rsid w:val="00056C2C"/>
    <w:rsid w:val="00056D82"/>
    <w:rsid w:val="00057A4F"/>
    <w:rsid w:val="00060CB9"/>
    <w:rsid w:val="00060F29"/>
    <w:rsid w:val="000611A6"/>
    <w:rsid w:val="00063BC9"/>
    <w:rsid w:val="0006705C"/>
    <w:rsid w:val="00071A6B"/>
    <w:rsid w:val="00074528"/>
    <w:rsid w:val="00075AE5"/>
    <w:rsid w:val="00077E39"/>
    <w:rsid w:val="00080500"/>
    <w:rsid w:val="00080BAE"/>
    <w:rsid w:val="00081B7D"/>
    <w:rsid w:val="00082957"/>
    <w:rsid w:val="00083BEA"/>
    <w:rsid w:val="000845C4"/>
    <w:rsid w:val="00084CCD"/>
    <w:rsid w:val="000859FF"/>
    <w:rsid w:val="00085CA3"/>
    <w:rsid w:val="00087C83"/>
    <w:rsid w:val="00090FFB"/>
    <w:rsid w:val="00091C52"/>
    <w:rsid w:val="00091C6A"/>
    <w:rsid w:val="0009242A"/>
    <w:rsid w:val="00093556"/>
    <w:rsid w:val="0009437A"/>
    <w:rsid w:val="00095D4C"/>
    <w:rsid w:val="000964EB"/>
    <w:rsid w:val="000970B9"/>
    <w:rsid w:val="000A2973"/>
    <w:rsid w:val="000A3391"/>
    <w:rsid w:val="000A4232"/>
    <w:rsid w:val="000A534C"/>
    <w:rsid w:val="000A5A61"/>
    <w:rsid w:val="000A5F9A"/>
    <w:rsid w:val="000A69F7"/>
    <w:rsid w:val="000A6C7D"/>
    <w:rsid w:val="000A7C6A"/>
    <w:rsid w:val="000B0E8C"/>
    <w:rsid w:val="000B11B8"/>
    <w:rsid w:val="000B1444"/>
    <w:rsid w:val="000B1682"/>
    <w:rsid w:val="000B3D48"/>
    <w:rsid w:val="000B5042"/>
    <w:rsid w:val="000B5C29"/>
    <w:rsid w:val="000B5D1C"/>
    <w:rsid w:val="000B5F02"/>
    <w:rsid w:val="000C3C76"/>
    <w:rsid w:val="000C50FA"/>
    <w:rsid w:val="000C6319"/>
    <w:rsid w:val="000C65ED"/>
    <w:rsid w:val="000C73BC"/>
    <w:rsid w:val="000C7473"/>
    <w:rsid w:val="000D0227"/>
    <w:rsid w:val="000D0505"/>
    <w:rsid w:val="000D0CE8"/>
    <w:rsid w:val="000D0EA8"/>
    <w:rsid w:val="000D1CC8"/>
    <w:rsid w:val="000D1D79"/>
    <w:rsid w:val="000D230E"/>
    <w:rsid w:val="000D4621"/>
    <w:rsid w:val="000D5078"/>
    <w:rsid w:val="000D567E"/>
    <w:rsid w:val="000E101F"/>
    <w:rsid w:val="000E2879"/>
    <w:rsid w:val="000E4958"/>
    <w:rsid w:val="000F0340"/>
    <w:rsid w:val="000F0B14"/>
    <w:rsid w:val="000F0F64"/>
    <w:rsid w:val="000F103F"/>
    <w:rsid w:val="000F1F82"/>
    <w:rsid w:val="000F25AE"/>
    <w:rsid w:val="000F3D6B"/>
    <w:rsid w:val="000F4380"/>
    <w:rsid w:val="000F4871"/>
    <w:rsid w:val="000F51F3"/>
    <w:rsid w:val="000F5D47"/>
    <w:rsid w:val="00101821"/>
    <w:rsid w:val="00101D0C"/>
    <w:rsid w:val="00102212"/>
    <w:rsid w:val="00102C02"/>
    <w:rsid w:val="0010340A"/>
    <w:rsid w:val="00103CF4"/>
    <w:rsid w:val="00103F63"/>
    <w:rsid w:val="001041BF"/>
    <w:rsid w:val="00104320"/>
    <w:rsid w:val="001057E6"/>
    <w:rsid w:val="00105CD1"/>
    <w:rsid w:val="001070DC"/>
    <w:rsid w:val="00107361"/>
    <w:rsid w:val="00113E1E"/>
    <w:rsid w:val="00114014"/>
    <w:rsid w:val="00114569"/>
    <w:rsid w:val="00122907"/>
    <w:rsid w:val="00123E4B"/>
    <w:rsid w:val="00127238"/>
    <w:rsid w:val="0013131B"/>
    <w:rsid w:val="001328A1"/>
    <w:rsid w:val="00132C09"/>
    <w:rsid w:val="00133978"/>
    <w:rsid w:val="001349D0"/>
    <w:rsid w:val="0013574C"/>
    <w:rsid w:val="001358B5"/>
    <w:rsid w:val="00135ADE"/>
    <w:rsid w:val="001370D7"/>
    <w:rsid w:val="00137840"/>
    <w:rsid w:val="00137AE4"/>
    <w:rsid w:val="00141149"/>
    <w:rsid w:val="00141187"/>
    <w:rsid w:val="001412A1"/>
    <w:rsid w:val="001413CB"/>
    <w:rsid w:val="00141BF8"/>
    <w:rsid w:val="00142536"/>
    <w:rsid w:val="0014414C"/>
    <w:rsid w:val="00145EE5"/>
    <w:rsid w:val="00146181"/>
    <w:rsid w:val="0014647D"/>
    <w:rsid w:val="00147877"/>
    <w:rsid w:val="0015131D"/>
    <w:rsid w:val="00151490"/>
    <w:rsid w:val="00153723"/>
    <w:rsid w:val="00153EE2"/>
    <w:rsid w:val="001553C3"/>
    <w:rsid w:val="001559EC"/>
    <w:rsid w:val="00155D81"/>
    <w:rsid w:val="00156621"/>
    <w:rsid w:val="0016025E"/>
    <w:rsid w:val="00160AE4"/>
    <w:rsid w:val="00160D72"/>
    <w:rsid w:val="001659CA"/>
    <w:rsid w:val="00165D1D"/>
    <w:rsid w:val="0016666E"/>
    <w:rsid w:val="00166D45"/>
    <w:rsid w:val="00166D99"/>
    <w:rsid w:val="00170EAE"/>
    <w:rsid w:val="00171438"/>
    <w:rsid w:val="001719D0"/>
    <w:rsid w:val="001769CE"/>
    <w:rsid w:val="00177CAE"/>
    <w:rsid w:val="00177E0E"/>
    <w:rsid w:val="001811C2"/>
    <w:rsid w:val="00182877"/>
    <w:rsid w:val="00183521"/>
    <w:rsid w:val="001840DF"/>
    <w:rsid w:val="001843D2"/>
    <w:rsid w:val="0019001C"/>
    <w:rsid w:val="001900D9"/>
    <w:rsid w:val="00190877"/>
    <w:rsid w:val="00193A35"/>
    <w:rsid w:val="00193A52"/>
    <w:rsid w:val="00193E13"/>
    <w:rsid w:val="00194291"/>
    <w:rsid w:val="00196198"/>
    <w:rsid w:val="00197399"/>
    <w:rsid w:val="00197450"/>
    <w:rsid w:val="00197E91"/>
    <w:rsid w:val="001A04D7"/>
    <w:rsid w:val="001A2B15"/>
    <w:rsid w:val="001A490C"/>
    <w:rsid w:val="001A5E65"/>
    <w:rsid w:val="001A6D94"/>
    <w:rsid w:val="001A6DD7"/>
    <w:rsid w:val="001A75F4"/>
    <w:rsid w:val="001B1180"/>
    <w:rsid w:val="001B1962"/>
    <w:rsid w:val="001B63C1"/>
    <w:rsid w:val="001C17A9"/>
    <w:rsid w:val="001C1C9D"/>
    <w:rsid w:val="001C2151"/>
    <w:rsid w:val="001C2359"/>
    <w:rsid w:val="001C249A"/>
    <w:rsid w:val="001C29A8"/>
    <w:rsid w:val="001C34EA"/>
    <w:rsid w:val="001C3609"/>
    <w:rsid w:val="001C59FC"/>
    <w:rsid w:val="001C6884"/>
    <w:rsid w:val="001C6BEB"/>
    <w:rsid w:val="001D11BF"/>
    <w:rsid w:val="001D2A73"/>
    <w:rsid w:val="001D2C42"/>
    <w:rsid w:val="001D5F71"/>
    <w:rsid w:val="001D652B"/>
    <w:rsid w:val="001D6769"/>
    <w:rsid w:val="001E0E7F"/>
    <w:rsid w:val="001E3811"/>
    <w:rsid w:val="001E41AB"/>
    <w:rsid w:val="001E5E2B"/>
    <w:rsid w:val="001E652B"/>
    <w:rsid w:val="001E661D"/>
    <w:rsid w:val="001E68C2"/>
    <w:rsid w:val="001E7435"/>
    <w:rsid w:val="001E7A91"/>
    <w:rsid w:val="001E7F8E"/>
    <w:rsid w:val="001F1167"/>
    <w:rsid w:val="001F1315"/>
    <w:rsid w:val="001F1D52"/>
    <w:rsid w:val="001F1F80"/>
    <w:rsid w:val="001F3018"/>
    <w:rsid w:val="001F33A8"/>
    <w:rsid w:val="001F37EF"/>
    <w:rsid w:val="001F6269"/>
    <w:rsid w:val="001F676B"/>
    <w:rsid w:val="001F6F40"/>
    <w:rsid w:val="001F71BA"/>
    <w:rsid w:val="0020061E"/>
    <w:rsid w:val="0020105B"/>
    <w:rsid w:val="00203456"/>
    <w:rsid w:val="00204141"/>
    <w:rsid w:val="00204622"/>
    <w:rsid w:val="00204659"/>
    <w:rsid w:val="00204DDE"/>
    <w:rsid w:val="0020579F"/>
    <w:rsid w:val="00206372"/>
    <w:rsid w:val="002070B0"/>
    <w:rsid w:val="002073DD"/>
    <w:rsid w:val="002073F1"/>
    <w:rsid w:val="00210921"/>
    <w:rsid w:val="002111EE"/>
    <w:rsid w:val="00211705"/>
    <w:rsid w:val="00212AA8"/>
    <w:rsid w:val="00213111"/>
    <w:rsid w:val="00215296"/>
    <w:rsid w:val="00215693"/>
    <w:rsid w:val="00216981"/>
    <w:rsid w:val="0022043E"/>
    <w:rsid w:val="002214A1"/>
    <w:rsid w:val="00222EC1"/>
    <w:rsid w:val="002236A4"/>
    <w:rsid w:val="002239D7"/>
    <w:rsid w:val="00223CDE"/>
    <w:rsid w:val="00224DC9"/>
    <w:rsid w:val="0022741F"/>
    <w:rsid w:val="00227B14"/>
    <w:rsid w:val="002317C4"/>
    <w:rsid w:val="00231CF4"/>
    <w:rsid w:val="00231FB8"/>
    <w:rsid w:val="00233471"/>
    <w:rsid w:val="00234414"/>
    <w:rsid w:val="00235A07"/>
    <w:rsid w:val="00236FD4"/>
    <w:rsid w:val="00237B39"/>
    <w:rsid w:val="00237DD5"/>
    <w:rsid w:val="002404CB"/>
    <w:rsid w:val="00240758"/>
    <w:rsid w:val="00243428"/>
    <w:rsid w:val="00244FEC"/>
    <w:rsid w:val="00246927"/>
    <w:rsid w:val="00251DC5"/>
    <w:rsid w:val="0025517F"/>
    <w:rsid w:val="002557FE"/>
    <w:rsid w:val="00257011"/>
    <w:rsid w:val="00261572"/>
    <w:rsid w:val="00261D2D"/>
    <w:rsid w:val="002628CC"/>
    <w:rsid w:val="00263CD6"/>
    <w:rsid w:val="00264084"/>
    <w:rsid w:val="002643F3"/>
    <w:rsid w:val="00264AA1"/>
    <w:rsid w:val="00264B63"/>
    <w:rsid w:val="00267CFD"/>
    <w:rsid w:val="00267DDC"/>
    <w:rsid w:val="00267F02"/>
    <w:rsid w:val="0027073E"/>
    <w:rsid w:val="002709C7"/>
    <w:rsid w:val="002720C5"/>
    <w:rsid w:val="00272EE8"/>
    <w:rsid w:val="002730C0"/>
    <w:rsid w:val="00274596"/>
    <w:rsid w:val="00274EA7"/>
    <w:rsid w:val="00275D5B"/>
    <w:rsid w:val="00275E9F"/>
    <w:rsid w:val="00275F5A"/>
    <w:rsid w:val="002762F0"/>
    <w:rsid w:val="002771A0"/>
    <w:rsid w:val="00281A45"/>
    <w:rsid w:val="00283DBF"/>
    <w:rsid w:val="00284265"/>
    <w:rsid w:val="002849C3"/>
    <w:rsid w:val="00290CAC"/>
    <w:rsid w:val="002916E9"/>
    <w:rsid w:val="002944DA"/>
    <w:rsid w:val="00294CC4"/>
    <w:rsid w:val="00295CE0"/>
    <w:rsid w:val="00295D83"/>
    <w:rsid w:val="00295F4B"/>
    <w:rsid w:val="0029713C"/>
    <w:rsid w:val="002A0141"/>
    <w:rsid w:val="002A0787"/>
    <w:rsid w:val="002A0D50"/>
    <w:rsid w:val="002A1A3C"/>
    <w:rsid w:val="002A261D"/>
    <w:rsid w:val="002A27F1"/>
    <w:rsid w:val="002A43CC"/>
    <w:rsid w:val="002A45CE"/>
    <w:rsid w:val="002A4CAB"/>
    <w:rsid w:val="002A6562"/>
    <w:rsid w:val="002A67DE"/>
    <w:rsid w:val="002A7B07"/>
    <w:rsid w:val="002B00A6"/>
    <w:rsid w:val="002B04C4"/>
    <w:rsid w:val="002B21AD"/>
    <w:rsid w:val="002B2593"/>
    <w:rsid w:val="002B379F"/>
    <w:rsid w:val="002B4A12"/>
    <w:rsid w:val="002B5BBD"/>
    <w:rsid w:val="002B6A2D"/>
    <w:rsid w:val="002B6C67"/>
    <w:rsid w:val="002C181D"/>
    <w:rsid w:val="002C1D97"/>
    <w:rsid w:val="002C4486"/>
    <w:rsid w:val="002C5AA2"/>
    <w:rsid w:val="002C616E"/>
    <w:rsid w:val="002C6E7D"/>
    <w:rsid w:val="002C70D3"/>
    <w:rsid w:val="002C77DE"/>
    <w:rsid w:val="002D039A"/>
    <w:rsid w:val="002D07EE"/>
    <w:rsid w:val="002D44F6"/>
    <w:rsid w:val="002D4A9D"/>
    <w:rsid w:val="002D4FC3"/>
    <w:rsid w:val="002D5E27"/>
    <w:rsid w:val="002D6C9E"/>
    <w:rsid w:val="002E01A9"/>
    <w:rsid w:val="002E04D3"/>
    <w:rsid w:val="002E09CB"/>
    <w:rsid w:val="002E0B07"/>
    <w:rsid w:val="002E16FC"/>
    <w:rsid w:val="002E3318"/>
    <w:rsid w:val="002E5AD2"/>
    <w:rsid w:val="002E5B5F"/>
    <w:rsid w:val="002E7CC3"/>
    <w:rsid w:val="002F2EC8"/>
    <w:rsid w:val="002F4ABF"/>
    <w:rsid w:val="002F5350"/>
    <w:rsid w:val="002F5943"/>
    <w:rsid w:val="002F604C"/>
    <w:rsid w:val="002F6B0F"/>
    <w:rsid w:val="002F7A1F"/>
    <w:rsid w:val="00300790"/>
    <w:rsid w:val="00300C36"/>
    <w:rsid w:val="00300F70"/>
    <w:rsid w:val="00302546"/>
    <w:rsid w:val="00303029"/>
    <w:rsid w:val="00303DBE"/>
    <w:rsid w:val="00304456"/>
    <w:rsid w:val="00307193"/>
    <w:rsid w:val="00310C0E"/>
    <w:rsid w:val="00311630"/>
    <w:rsid w:val="00311F47"/>
    <w:rsid w:val="00312ECB"/>
    <w:rsid w:val="0031329B"/>
    <w:rsid w:val="003140AB"/>
    <w:rsid w:val="00315470"/>
    <w:rsid w:val="00315E77"/>
    <w:rsid w:val="00315EF1"/>
    <w:rsid w:val="00317153"/>
    <w:rsid w:val="00322509"/>
    <w:rsid w:val="00322BA6"/>
    <w:rsid w:val="00323A27"/>
    <w:rsid w:val="00324294"/>
    <w:rsid w:val="00324F7E"/>
    <w:rsid w:val="0032532C"/>
    <w:rsid w:val="00325E53"/>
    <w:rsid w:val="00332C89"/>
    <w:rsid w:val="00332DC3"/>
    <w:rsid w:val="00334C0D"/>
    <w:rsid w:val="003378DE"/>
    <w:rsid w:val="00345C7B"/>
    <w:rsid w:val="00346735"/>
    <w:rsid w:val="00347F42"/>
    <w:rsid w:val="00352E4F"/>
    <w:rsid w:val="003538FB"/>
    <w:rsid w:val="00353F2D"/>
    <w:rsid w:val="0035639B"/>
    <w:rsid w:val="00357D69"/>
    <w:rsid w:val="00360213"/>
    <w:rsid w:val="003614A0"/>
    <w:rsid w:val="00365423"/>
    <w:rsid w:val="00365D9E"/>
    <w:rsid w:val="00365FCB"/>
    <w:rsid w:val="0036780A"/>
    <w:rsid w:val="00367841"/>
    <w:rsid w:val="00371281"/>
    <w:rsid w:val="00371C6B"/>
    <w:rsid w:val="00372EB7"/>
    <w:rsid w:val="003741A1"/>
    <w:rsid w:val="003745CD"/>
    <w:rsid w:val="0037688D"/>
    <w:rsid w:val="00377F10"/>
    <w:rsid w:val="0038085B"/>
    <w:rsid w:val="0038151D"/>
    <w:rsid w:val="00383DAB"/>
    <w:rsid w:val="00384D5F"/>
    <w:rsid w:val="003863A7"/>
    <w:rsid w:val="00386B95"/>
    <w:rsid w:val="00386D80"/>
    <w:rsid w:val="003901D0"/>
    <w:rsid w:val="003907A7"/>
    <w:rsid w:val="0039096B"/>
    <w:rsid w:val="00390D27"/>
    <w:rsid w:val="00391069"/>
    <w:rsid w:val="00392A9A"/>
    <w:rsid w:val="00392B79"/>
    <w:rsid w:val="003938FE"/>
    <w:rsid w:val="00395F14"/>
    <w:rsid w:val="003A0F4B"/>
    <w:rsid w:val="003A27D3"/>
    <w:rsid w:val="003A2B77"/>
    <w:rsid w:val="003A36DE"/>
    <w:rsid w:val="003A3B3E"/>
    <w:rsid w:val="003A41B5"/>
    <w:rsid w:val="003A4A02"/>
    <w:rsid w:val="003A5C49"/>
    <w:rsid w:val="003A5F65"/>
    <w:rsid w:val="003B0F84"/>
    <w:rsid w:val="003B1BC9"/>
    <w:rsid w:val="003B2D72"/>
    <w:rsid w:val="003B6A8A"/>
    <w:rsid w:val="003B7A8C"/>
    <w:rsid w:val="003C086B"/>
    <w:rsid w:val="003C21C8"/>
    <w:rsid w:val="003C23A4"/>
    <w:rsid w:val="003C3535"/>
    <w:rsid w:val="003C6E07"/>
    <w:rsid w:val="003C6FEE"/>
    <w:rsid w:val="003C7A85"/>
    <w:rsid w:val="003D03B1"/>
    <w:rsid w:val="003D1232"/>
    <w:rsid w:val="003D2691"/>
    <w:rsid w:val="003D524C"/>
    <w:rsid w:val="003D57BA"/>
    <w:rsid w:val="003D7F29"/>
    <w:rsid w:val="003E04F4"/>
    <w:rsid w:val="003E1433"/>
    <w:rsid w:val="003E32B2"/>
    <w:rsid w:val="003E3EFB"/>
    <w:rsid w:val="003E441C"/>
    <w:rsid w:val="003E4EB4"/>
    <w:rsid w:val="003E5063"/>
    <w:rsid w:val="003E7104"/>
    <w:rsid w:val="003E7CED"/>
    <w:rsid w:val="003F17E6"/>
    <w:rsid w:val="003F1A5A"/>
    <w:rsid w:val="003F3C11"/>
    <w:rsid w:val="003F3D0E"/>
    <w:rsid w:val="0040004A"/>
    <w:rsid w:val="004009C5"/>
    <w:rsid w:val="00400C57"/>
    <w:rsid w:val="0040122D"/>
    <w:rsid w:val="0040186D"/>
    <w:rsid w:val="0040330F"/>
    <w:rsid w:val="00403C87"/>
    <w:rsid w:val="00405FFF"/>
    <w:rsid w:val="00406091"/>
    <w:rsid w:val="0040637A"/>
    <w:rsid w:val="004077EA"/>
    <w:rsid w:val="00407CC0"/>
    <w:rsid w:val="00410297"/>
    <w:rsid w:val="00411B99"/>
    <w:rsid w:val="00412172"/>
    <w:rsid w:val="00412FFF"/>
    <w:rsid w:val="00414454"/>
    <w:rsid w:val="004144B5"/>
    <w:rsid w:val="004144C0"/>
    <w:rsid w:val="004146AD"/>
    <w:rsid w:val="00414F95"/>
    <w:rsid w:val="00415396"/>
    <w:rsid w:val="00415EA0"/>
    <w:rsid w:val="004162F3"/>
    <w:rsid w:val="00416483"/>
    <w:rsid w:val="004205FA"/>
    <w:rsid w:val="0042091F"/>
    <w:rsid w:val="00421392"/>
    <w:rsid w:val="004220BF"/>
    <w:rsid w:val="004221B6"/>
    <w:rsid w:val="004242C3"/>
    <w:rsid w:val="004260CB"/>
    <w:rsid w:val="004270BD"/>
    <w:rsid w:val="00427EDB"/>
    <w:rsid w:val="004301C8"/>
    <w:rsid w:val="00431698"/>
    <w:rsid w:val="0043210D"/>
    <w:rsid w:val="004341A6"/>
    <w:rsid w:val="00435242"/>
    <w:rsid w:val="004423C9"/>
    <w:rsid w:val="0044248E"/>
    <w:rsid w:val="0044291A"/>
    <w:rsid w:val="00443B6B"/>
    <w:rsid w:val="00444700"/>
    <w:rsid w:val="004448D6"/>
    <w:rsid w:val="0044707D"/>
    <w:rsid w:val="00447F11"/>
    <w:rsid w:val="0045108C"/>
    <w:rsid w:val="00453A32"/>
    <w:rsid w:val="00454BB6"/>
    <w:rsid w:val="00454F3F"/>
    <w:rsid w:val="00455118"/>
    <w:rsid w:val="00455A12"/>
    <w:rsid w:val="00456975"/>
    <w:rsid w:val="004571A7"/>
    <w:rsid w:val="004579AE"/>
    <w:rsid w:val="00460D8E"/>
    <w:rsid w:val="00460E26"/>
    <w:rsid w:val="00463C94"/>
    <w:rsid w:val="00464567"/>
    <w:rsid w:val="00464ADD"/>
    <w:rsid w:val="00467A0F"/>
    <w:rsid w:val="00470C14"/>
    <w:rsid w:val="00471CF3"/>
    <w:rsid w:val="004739BA"/>
    <w:rsid w:val="00480352"/>
    <w:rsid w:val="00482738"/>
    <w:rsid w:val="0048419D"/>
    <w:rsid w:val="00484218"/>
    <w:rsid w:val="004867D7"/>
    <w:rsid w:val="004903BC"/>
    <w:rsid w:val="00490C0D"/>
    <w:rsid w:val="004915F6"/>
    <w:rsid w:val="00492141"/>
    <w:rsid w:val="00492F00"/>
    <w:rsid w:val="00493298"/>
    <w:rsid w:val="0049343C"/>
    <w:rsid w:val="004967ED"/>
    <w:rsid w:val="00497DCA"/>
    <w:rsid w:val="004A0A31"/>
    <w:rsid w:val="004A26E5"/>
    <w:rsid w:val="004A3C85"/>
    <w:rsid w:val="004A3DB3"/>
    <w:rsid w:val="004A45D3"/>
    <w:rsid w:val="004A573C"/>
    <w:rsid w:val="004A7633"/>
    <w:rsid w:val="004A7AB3"/>
    <w:rsid w:val="004A7E6C"/>
    <w:rsid w:val="004B0D14"/>
    <w:rsid w:val="004B145E"/>
    <w:rsid w:val="004B185D"/>
    <w:rsid w:val="004B198A"/>
    <w:rsid w:val="004B1AAC"/>
    <w:rsid w:val="004B3B77"/>
    <w:rsid w:val="004B6E8C"/>
    <w:rsid w:val="004B74EB"/>
    <w:rsid w:val="004B7E72"/>
    <w:rsid w:val="004C0494"/>
    <w:rsid w:val="004C085B"/>
    <w:rsid w:val="004C121A"/>
    <w:rsid w:val="004C12DD"/>
    <w:rsid w:val="004C1A03"/>
    <w:rsid w:val="004C3973"/>
    <w:rsid w:val="004C42DB"/>
    <w:rsid w:val="004C618E"/>
    <w:rsid w:val="004D0572"/>
    <w:rsid w:val="004D2C94"/>
    <w:rsid w:val="004D2EC1"/>
    <w:rsid w:val="004D32D5"/>
    <w:rsid w:val="004D3391"/>
    <w:rsid w:val="004D57B6"/>
    <w:rsid w:val="004D7A66"/>
    <w:rsid w:val="004E0091"/>
    <w:rsid w:val="004E0116"/>
    <w:rsid w:val="004E1E08"/>
    <w:rsid w:val="004E1FC5"/>
    <w:rsid w:val="004E204E"/>
    <w:rsid w:val="004E2FD9"/>
    <w:rsid w:val="004E35EB"/>
    <w:rsid w:val="004E3B9A"/>
    <w:rsid w:val="004E528C"/>
    <w:rsid w:val="004E5A05"/>
    <w:rsid w:val="004E5B32"/>
    <w:rsid w:val="004E6248"/>
    <w:rsid w:val="004E7292"/>
    <w:rsid w:val="004F10BA"/>
    <w:rsid w:val="004F1F33"/>
    <w:rsid w:val="004F3A63"/>
    <w:rsid w:val="004F6F25"/>
    <w:rsid w:val="004F7490"/>
    <w:rsid w:val="004F749D"/>
    <w:rsid w:val="004F771E"/>
    <w:rsid w:val="00500B55"/>
    <w:rsid w:val="0050470A"/>
    <w:rsid w:val="0050494B"/>
    <w:rsid w:val="00505E13"/>
    <w:rsid w:val="00510547"/>
    <w:rsid w:val="00512B77"/>
    <w:rsid w:val="00512DC9"/>
    <w:rsid w:val="00513A2A"/>
    <w:rsid w:val="005161F6"/>
    <w:rsid w:val="00516265"/>
    <w:rsid w:val="005168DC"/>
    <w:rsid w:val="005170EB"/>
    <w:rsid w:val="0052074D"/>
    <w:rsid w:val="00522D7C"/>
    <w:rsid w:val="00524796"/>
    <w:rsid w:val="00527317"/>
    <w:rsid w:val="00531B36"/>
    <w:rsid w:val="005323AB"/>
    <w:rsid w:val="005324DE"/>
    <w:rsid w:val="00533685"/>
    <w:rsid w:val="005346E6"/>
    <w:rsid w:val="00535DAA"/>
    <w:rsid w:val="00535FB5"/>
    <w:rsid w:val="0054045B"/>
    <w:rsid w:val="00540A54"/>
    <w:rsid w:val="00540EDE"/>
    <w:rsid w:val="005410C6"/>
    <w:rsid w:val="005414FC"/>
    <w:rsid w:val="00541D52"/>
    <w:rsid w:val="00541FCE"/>
    <w:rsid w:val="005427FD"/>
    <w:rsid w:val="005428FE"/>
    <w:rsid w:val="005434C4"/>
    <w:rsid w:val="00543F2C"/>
    <w:rsid w:val="00544726"/>
    <w:rsid w:val="00545D7D"/>
    <w:rsid w:val="00545F2C"/>
    <w:rsid w:val="00547938"/>
    <w:rsid w:val="00551525"/>
    <w:rsid w:val="0055228A"/>
    <w:rsid w:val="00554016"/>
    <w:rsid w:val="00554B1A"/>
    <w:rsid w:val="00555CAD"/>
    <w:rsid w:val="00555E68"/>
    <w:rsid w:val="00556361"/>
    <w:rsid w:val="00556869"/>
    <w:rsid w:val="00557B97"/>
    <w:rsid w:val="00560139"/>
    <w:rsid w:val="00561A37"/>
    <w:rsid w:val="0056212D"/>
    <w:rsid w:val="0056260E"/>
    <w:rsid w:val="0056275D"/>
    <w:rsid w:val="00564497"/>
    <w:rsid w:val="005646DB"/>
    <w:rsid w:val="005652AB"/>
    <w:rsid w:val="00565366"/>
    <w:rsid w:val="005711FB"/>
    <w:rsid w:val="00571463"/>
    <w:rsid w:val="0057347E"/>
    <w:rsid w:val="00573B37"/>
    <w:rsid w:val="0057456F"/>
    <w:rsid w:val="005766C9"/>
    <w:rsid w:val="00577962"/>
    <w:rsid w:val="00580945"/>
    <w:rsid w:val="00580C4E"/>
    <w:rsid w:val="005836B4"/>
    <w:rsid w:val="005847C2"/>
    <w:rsid w:val="00584C56"/>
    <w:rsid w:val="00586FD5"/>
    <w:rsid w:val="0058732F"/>
    <w:rsid w:val="00587704"/>
    <w:rsid w:val="00590BC0"/>
    <w:rsid w:val="00591638"/>
    <w:rsid w:val="00592788"/>
    <w:rsid w:val="00592ACE"/>
    <w:rsid w:val="00593E2B"/>
    <w:rsid w:val="005944C4"/>
    <w:rsid w:val="00594607"/>
    <w:rsid w:val="00594BB1"/>
    <w:rsid w:val="00595298"/>
    <w:rsid w:val="00595806"/>
    <w:rsid w:val="005963AA"/>
    <w:rsid w:val="00596CC3"/>
    <w:rsid w:val="00596EAF"/>
    <w:rsid w:val="00597906"/>
    <w:rsid w:val="005A0320"/>
    <w:rsid w:val="005A0C84"/>
    <w:rsid w:val="005A1CB8"/>
    <w:rsid w:val="005A3826"/>
    <w:rsid w:val="005A4D2A"/>
    <w:rsid w:val="005A4DDC"/>
    <w:rsid w:val="005A7722"/>
    <w:rsid w:val="005B10F3"/>
    <w:rsid w:val="005B152E"/>
    <w:rsid w:val="005B383F"/>
    <w:rsid w:val="005B44F5"/>
    <w:rsid w:val="005B6308"/>
    <w:rsid w:val="005B7CCB"/>
    <w:rsid w:val="005C2828"/>
    <w:rsid w:val="005C2F71"/>
    <w:rsid w:val="005C3046"/>
    <w:rsid w:val="005C3225"/>
    <w:rsid w:val="005C3746"/>
    <w:rsid w:val="005C526C"/>
    <w:rsid w:val="005C5DF9"/>
    <w:rsid w:val="005C7500"/>
    <w:rsid w:val="005D02D0"/>
    <w:rsid w:val="005D1277"/>
    <w:rsid w:val="005D3AA0"/>
    <w:rsid w:val="005D49EF"/>
    <w:rsid w:val="005D4E30"/>
    <w:rsid w:val="005D53D8"/>
    <w:rsid w:val="005D6DD6"/>
    <w:rsid w:val="005D7660"/>
    <w:rsid w:val="005D7F47"/>
    <w:rsid w:val="005E12CD"/>
    <w:rsid w:val="005E155C"/>
    <w:rsid w:val="005E1C77"/>
    <w:rsid w:val="005E27B9"/>
    <w:rsid w:val="005E3674"/>
    <w:rsid w:val="005E3D45"/>
    <w:rsid w:val="005E4CD9"/>
    <w:rsid w:val="005E5466"/>
    <w:rsid w:val="005E562C"/>
    <w:rsid w:val="005E7226"/>
    <w:rsid w:val="005F00D1"/>
    <w:rsid w:val="005F0AE5"/>
    <w:rsid w:val="005F2EC1"/>
    <w:rsid w:val="005F32A3"/>
    <w:rsid w:val="005F4342"/>
    <w:rsid w:val="005F482A"/>
    <w:rsid w:val="005F48E0"/>
    <w:rsid w:val="005F509F"/>
    <w:rsid w:val="005F58AA"/>
    <w:rsid w:val="005F6934"/>
    <w:rsid w:val="005F6C8A"/>
    <w:rsid w:val="00600128"/>
    <w:rsid w:val="006003D2"/>
    <w:rsid w:val="00600A15"/>
    <w:rsid w:val="00600DDD"/>
    <w:rsid w:val="00601716"/>
    <w:rsid w:val="006028D9"/>
    <w:rsid w:val="00602C23"/>
    <w:rsid w:val="00602E48"/>
    <w:rsid w:val="00605680"/>
    <w:rsid w:val="00607639"/>
    <w:rsid w:val="00607AC6"/>
    <w:rsid w:val="006105B9"/>
    <w:rsid w:val="00611311"/>
    <w:rsid w:val="00611BF3"/>
    <w:rsid w:val="00611D7F"/>
    <w:rsid w:val="00611ECE"/>
    <w:rsid w:val="006129A1"/>
    <w:rsid w:val="00617E0C"/>
    <w:rsid w:val="00621B6C"/>
    <w:rsid w:val="0062206A"/>
    <w:rsid w:val="006232C5"/>
    <w:rsid w:val="0062491D"/>
    <w:rsid w:val="00627900"/>
    <w:rsid w:val="00631272"/>
    <w:rsid w:val="0063194D"/>
    <w:rsid w:val="00634FA4"/>
    <w:rsid w:val="006351BC"/>
    <w:rsid w:val="00635515"/>
    <w:rsid w:val="00635732"/>
    <w:rsid w:val="00637C20"/>
    <w:rsid w:val="006424CA"/>
    <w:rsid w:val="006427AB"/>
    <w:rsid w:val="00643492"/>
    <w:rsid w:val="0064374A"/>
    <w:rsid w:val="00644D67"/>
    <w:rsid w:val="00644F5E"/>
    <w:rsid w:val="00647BA8"/>
    <w:rsid w:val="00650D53"/>
    <w:rsid w:val="00651F12"/>
    <w:rsid w:val="0065290D"/>
    <w:rsid w:val="0065296C"/>
    <w:rsid w:val="00652DE5"/>
    <w:rsid w:val="0065361A"/>
    <w:rsid w:val="006540E9"/>
    <w:rsid w:val="0066007E"/>
    <w:rsid w:val="00660B53"/>
    <w:rsid w:val="00662CE0"/>
    <w:rsid w:val="00663F51"/>
    <w:rsid w:val="006654A1"/>
    <w:rsid w:val="00665F91"/>
    <w:rsid w:val="0066692C"/>
    <w:rsid w:val="00666D19"/>
    <w:rsid w:val="00666E8A"/>
    <w:rsid w:val="00667CBA"/>
    <w:rsid w:val="00670ED7"/>
    <w:rsid w:val="0067301F"/>
    <w:rsid w:val="00673F04"/>
    <w:rsid w:val="006747D4"/>
    <w:rsid w:val="0068115E"/>
    <w:rsid w:val="00682FFD"/>
    <w:rsid w:val="00683804"/>
    <w:rsid w:val="0068384F"/>
    <w:rsid w:val="00683AA3"/>
    <w:rsid w:val="00683BA8"/>
    <w:rsid w:val="00684378"/>
    <w:rsid w:val="00684595"/>
    <w:rsid w:val="0068602D"/>
    <w:rsid w:val="00686470"/>
    <w:rsid w:val="006866B3"/>
    <w:rsid w:val="00686DBB"/>
    <w:rsid w:val="006905ED"/>
    <w:rsid w:val="00692428"/>
    <w:rsid w:val="006960B1"/>
    <w:rsid w:val="006967DB"/>
    <w:rsid w:val="006A0C29"/>
    <w:rsid w:val="006A5259"/>
    <w:rsid w:val="006A54B0"/>
    <w:rsid w:val="006A7204"/>
    <w:rsid w:val="006B1634"/>
    <w:rsid w:val="006B19B3"/>
    <w:rsid w:val="006B2847"/>
    <w:rsid w:val="006B4DD3"/>
    <w:rsid w:val="006B57B5"/>
    <w:rsid w:val="006B59EF"/>
    <w:rsid w:val="006B6BF6"/>
    <w:rsid w:val="006B7464"/>
    <w:rsid w:val="006C0897"/>
    <w:rsid w:val="006C1B58"/>
    <w:rsid w:val="006C3807"/>
    <w:rsid w:val="006C7044"/>
    <w:rsid w:val="006C76C0"/>
    <w:rsid w:val="006D2188"/>
    <w:rsid w:val="006D4678"/>
    <w:rsid w:val="006D612B"/>
    <w:rsid w:val="006E04C8"/>
    <w:rsid w:val="006E2462"/>
    <w:rsid w:val="006E25D7"/>
    <w:rsid w:val="006E2866"/>
    <w:rsid w:val="006E2B2C"/>
    <w:rsid w:val="006E3C72"/>
    <w:rsid w:val="006E6062"/>
    <w:rsid w:val="006E7B02"/>
    <w:rsid w:val="006E7BCE"/>
    <w:rsid w:val="006F0DF9"/>
    <w:rsid w:val="006F32FA"/>
    <w:rsid w:val="006F422F"/>
    <w:rsid w:val="006F5E0E"/>
    <w:rsid w:val="0070102F"/>
    <w:rsid w:val="007026F7"/>
    <w:rsid w:val="00704982"/>
    <w:rsid w:val="00704C98"/>
    <w:rsid w:val="00704CAE"/>
    <w:rsid w:val="00710486"/>
    <w:rsid w:val="007118D7"/>
    <w:rsid w:val="00712858"/>
    <w:rsid w:val="00713DB2"/>
    <w:rsid w:val="0071469F"/>
    <w:rsid w:val="00715898"/>
    <w:rsid w:val="00715A2C"/>
    <w:rsid w:val="00716846"/>
    <w:rsid w:val="00717D57"/>
    <w:rsid w:val="00720583"/>
    <w:rsid w:val="0072117C"/>
    <w:rsid w:val="007215A9"/>
    <w:rsid w:val="0072258A"/>
    <w:rsid w:val="00722955"/>
    <w:rsid w:val="00722ADD"/>
    <w:rsid w:val="00722BDB"/>
    <w:rsid w:val="007232D7"/>
    <w:rsid w:val="0072462A"/>
    <w:rsid w:val="007269B4"/>
    <w:rsid w:val="00727191"/>
    <w:rsid w:val="007276C2"/>
    <w:rsid w:val="0073121B"/>
    <w:rsid w:val="007313E7"/>
    <w:rsid w:val="00732C24"/>
    <w:rsid w:val="00734618"/>
    <w:rsid w:val="007349C2"/>
    <w:rsid w:val="00734B42"/>
    <w:rsid w:val="00736FE9"/>
    <w:rsid w:val="00737C36"/>
    <w:rsid w:val="00740F75"/>
    <w:rsid w:val="007411D1"/>
    <w:rsid w:val="0074191E"/>
    <w:rsid w:val="00741C8C"/>
    <w:rsid w:val="0074243B"/>
    <w:rsid w:val="00742A23"/>
    <w:rsid w:val="00742ACC"/>
    <w:rsid w:val="00743E8D"/>
    <w:rsid w:val="007440F2"/>
    <w:rsid w:val="007449CB"/>
    <w:rsid w:val="007454EB"/>
    <w:rsid w:val="00745CEE"/>
    <w:rsid w:val="00745D27"/>
    <w:rsid w:val="00746CBC"/>
    <w:rsid w:val="00747C50"/>
    <w:rsid w:val="007500F0"/>
    <w:rsid w:val="00751D5B"/>
    <w:rsid w:val="007524E7"/>
    <w:rsid w:val="007547B8"/>
    <w:rsid w:val="00755F5F"/>
    <w:rsid w:val="00756D90"/>
    <w:rsid w:val="007572D0"/>
    <w:rsid w:val="0076063A"/>
    <w:rsid w:val="00760DCA"/>
    <w:rsid w:val="00760F59"/>
    <w:rsid w:val="0076285E"/>
    <w:rsid w:val="00763505"/>
    <w:rsid w:val="00765334"/>
    <w:rsid w:val="00765594"/>
    <w:rsid w:val="00765BC2"/>
    <w:rsid w:val="0077101A"/>
    <w:rsid w:val="00775C9C"/>
    <w:rsid w:val="007762AC"/>
    <w:rsid w:val="00777265"/>
    <w:rsid w:val="00777327"/>
    <w:rsid w:val="00780B4C"/>
    <w:rsid w:val="0078146A"/>
    <w:rsid w:val="007816CE"/>
    <w:rsid w:val="00783881"/>
    <w:rsid w:val="0078405E"/>
    <w:rsid w:val="00785D3B"/>
    <w:rsid w:val="0078663E"/>
    <w:rsid w:val="00786EF7"/>
    <w:rsid w:val="00787708"/>
    <w:rsid w:val="00787C32"/>
    <w:rsid w:val="00790620"/>
    <w:rsid w:val="00791909"/>
    <w:rsid w:val="007939DA"/>
    <w:rsid w:val="00794F84"/>
    <w:rsid w:val="00796FF8"/>
    <w:rsid w:val="007A0554"/>
    <w:rsid w:val="007A1ABE"/>
    <w:rsid w:val="007A34D8"/>
    <w:rsid w:val="007A36A9"/>
    <w:rsid w:val="007A3AF3"/>
    <w:rsid w:val="007A4CDF"/>
    <w:rsid w:val="007A602D"/>
    <w:rsid w:val="007A6E09"/>
    <w:rsid w:val="007B0551"/>
    <w:rsid w:val="007B0F9C"/>
    <w:rsid w:val="007B1BCC"/>
    <w:rsid w:val="007B24D9"/>
    <w:rsid w:val="007B4F49"/>
    <w:rsid w:val="007B57C0"/>
    <w:rsid w:val="007B7004"/>
    <w:rsid w:val="007C4E0A"/>
    <w:rsid w:val="007C6690"/>
    <w:rsid w:val="007C6C30"/>
    <w:rsid w:val="007C708B"/>
    <w:rsid w:val="007C7612"/>
    <w:rsid w:val="007D01A0"/>
    <w:rsid w:val="007D0D30"/>
    <w:rsid w:val="007D130F"/>
    <w:rsid w:val="007D1D1A"/>
    <w:rsid w:val="007D46D1"/>
    <w:rsid w:val="007D4DA1"/>
    <w:rsid w:val="007D5214"/>
    <w:rsid w:val="007D5660"/>
    <w:rsid w:val="007E1309"/>
    <w:rsid w:val="007E22A1"/>
    <w:rsid w:val="007E3CAB"/>
    <w:rsid w:val="007E3FB9"/>
    <w:rsid w:val="007E4EAC"/>
    <w:rsid w:val="007E5653"/>
    <w:rsid w:val="007E5791"/>
    <w:rsid w:val="007E61F9"/>
    <w:rsid w:val="007E6AE3"/>
    <w:rsid w:val="007E7222"/>
    <w:rsid w:val="007E7E05"/>
    <w:rsid w:val="007F05F5"/>
    <w:rsid w:val="007F0B94"/>
    <w:rsid w:val="007F1B94"/>
    <w:rsid w:val="007F2DF2"/>
    <w:rsid w:val="007F3E84"/>
    <w:rsid w:val="007F5297"/>
    <w:rsid w:val="007F5827"/>
    <w:rsid w:val="007F677F"/>
    <w:rsid w:val="007F6F6D"/>
    <w:rsid w:val="008016F4"/>
    <w:rsid w:val="00801A6C"/>
    <w:rsid w:val="008028C8"/>
    <w:rsid w:val="00803B18"/>
    <w:rsid w:val="00804C21"/>
    <w:rsid w:val="00804E33"/>
    <w:rsid w:val="0080515F"/>
    <w:rsid w:val="00806F1D"/>
    <w:rsid w:val="00806F45"/>
    <w:rsid w:val="00813880"/>
    <w:rsid w:val="0081437B"/>
    <w:rsid w:val="00814F64"/>
    <w:rsid w:val="00814F6F"/>
    <w:rsid w:val="008156BD"/>
    <w:rsid w:val="0081576C"/>
    <w:rsid w:val="0081604A"/>
    <w:rsid w:val="00817759"/>
    <w:rsid w:val="0082023E"/>
    <w:rsid w:val="008203BB"/>
    <w:rsid w:val="0082132D"/>
    <w:rsid w:val="00821D1B"/>
    <w:rsid w:val="008238E7"/>
    <w:rsid w:val="0082438E"/>
    <w:rsid w:val="00824991"/>
    <w:rsid w:val="00824F88"/>
    <w:rsid w:val="008261BF"/>
    <w:rsid w:val="00830383"/>
    <w:rsid w:val="00833622"/>
    <w:rsid w:val="008340C0"/>
    <w:rsid w:val="00834CBA"/>
    <w:rsid w:val="00835BFF"/>
    <w:rsid w:val="00836E1A"/>
    <w:rsid w:val="0083771B"/>
    <w:rsid w:val="00837AAB"/>
    <w:rsid w:val="00841209"/>
    <w:rsid w:val="008425BE"/>
    <w:rsid w:val="00842B1A"/>
    <w:rsid w:val="00843EC5"/>
    <w:rsid w:val="00845882"/>
    <w:rsid w:val="00845CC1"/>
    <w:rsid w:val="00846F26"/>
    <w:rsid w:val="008471E3"/>
    <w:rsid w:val="00847B0F"/>
    <w:rsid w:val="00847C52"/>
    <w:rsid w:val="0085144E"/>
    <w:rsid w:val="008523B5"/>
    <w:rsid w:val="00852F5C"/>
    <w:rsid w:val="00853625"/>
    <w:rsid w:val="00855B9B"/>
    <w:rsid w:val="00856545"/>
    <w:rsid w:val="00860B21"/>
    <w:rsid w:val="008618BB"/>
    <w:rsid w:val="00863057"/>
    <w:rsid w:val="00864788"/>
    <w:rsid w:val="00864EBB"/>
    <w:rsid w:val="008718A5"/>
    <w:rsid w:val="0087505E"/>
    <w:rsid w:val="0087522F"/>
    <w:rsid w:val="0087680F"/>
    <w:rsid w:val="00877655"/>
    <w:rsid w:val="00880258"/>
    <w:rsid w:val="00881C8C"/>
    <w:rsid w:val="0088229E"/>
    <w:rsid w:val="00882C72"/>
    <w:rsid w:val="00883E91"/>
    <w:rsid w:val="00884726"/>
    <w:rsid w:val="008850A8"/>
    <w:rsid w:val="00885467"/>
    <w:rsid w:val="00887021"/>
    <w:rsid w:val="008910B5"/>
    <w:rsid w:val="008911AC"/>
    <w:rsid w:val="00891773"/>
    <w:rsid w:val="0089182A"/>
    <w:rsid w:val="00892A57"/>
    <w:rsid w:val="00892F67"/>
    <w:rsid w:val="00893B0E"/>
    <w:rsid w:val="008941D4"/>
    <w:rsid w:val="0089432A"/>
    <w:rsid w:val="00896735"/>
    <w:rsid w:val="008975A5"/>
    <w:rsid w:val="008A03C7"/>
    <w:rsid w:val="008A114F"/>
    <w:rsid w:val="008A11C7"/>
    <w:rsid w:val="008A1E31"/>
    <w:rsid w:val="008A32B6"/>
    <w:rsid w:val="008A4405"/>
    <w:rsid w:val="008A46FF"/>
    <w:rsid w:val="008A4B10"/>
    <w:rsid w:val="008A5BD1"/>
    <w:rsid w:val="008A60A7"/>
    <w:rsid w:val="008A6696"/>
    <w:rsid w:val="008A6F3D"/>
    <w:rsid w:val="008B0934"/>
    <w:rsid w:val="008B0AF3"/>
    <w:rsid w:val="008B20A6"/>
    <w:rsid w:val="008B264F"/>
    <w:rsid w:val="008B349F"/>
    <w:rsid w:val="008B38DB"/>
    <w:rsid w:val="008B4142"/>
    <w:rsid w:val="008B7030"/>
    <w:rsid w:val="008B7872"/>
    <w:rsid w:val="008C058F"/>
    <w:rsid w:val="008C0D15"/>
    <w:rsid w:val="008C1DC0"/>
    <w:rsid w:val="008C1F36"/>
    <w:rsid w:val="008C3DF9"/>
    <w:rsid w:val="008C51E0"/>
    <w:rsid w:val="008C522B"/>
    <w:rsid w:val="008C67EB"/>
    <w:rsid w:val="008C6F92"/>
    <w:rsid w:val="008D0638"/>
    <w:rsid w:val="008D0AAB"/>
    <w:rsid w:val="008D155B"/>
    <w:rsid w:val="008D2408"/>
    <w:rsid w:val="008D2671"/>
    <w:rsid w:val="008D31EA"/>
    <w:rsid w:val="008D48BA"/>
    <w:rsid w:val="008D51CF"/>
    <w:rsid w:val="008D536B"/>
    <w:rsid w:val="008D6143"/>
    <w:rsid w:val="008D642D"/>
    <w:rsid w:val="008D6C7C"/>
    <w:rsid w:val="008D6FA7"/>
    <w:rsid w:val="008D736A"/>
    <w:rsid w:val="008E0134"/>
    <w:rsid w:val="008E1AD8"/>
    <w:rsid w:val="008E1E10"/>
    <w:rsid w:val="008E7D9F"/>
    <w:rsid w:val="008E7DDB"/>
    <w:rsid w:val="008F1713"/>
    <w:rsid w:val="008F1DCA"/>
    <w:rsid w:val="008F2006"/>
    <w:rsid w:val="008F25C4"/>
    <w:rsid w:val="008F3678"/>
    <w:rsid w:val="008F36C4"/>
    <w:rsid w:val="008F3BF8"/>
    <w:rsid w:val="008F58E1"/>
    <w:rsid w:val="008F60EA"/>
    <w:rsid w:val="00902685"/>
    <w:rsid w:val="00903108"/>
    <w:rsid w:val="00903471"/>
    <w:rsid w:val="00903FA5"/>
    <w:rsid w:val="0090581B"/>
    <w:rsid w:val="009106CB"/>
    <w:rsid w:val="00910A15"/>
    <w:rsid w:val="00911F21"/>
    <w:rsid w:val="00911FBE"/>
    <w:rsid w:val="0091300D"/>
    <w:rsid w:val="0091319B"/>
    <w:rsid w:val="00914132"/>
    <w:rsid w:val="009153ED"/>
    <w:rsid w:val="009156CC"/>
    <w:rsid w:val="00920553"/>
    <w:rsid w:val="00921367"/>
    <w:rsid w:val="00921401"/>
    <w:rsid w:val="00921CBA"/>
    <w:rsid w:val="00923E76"/>
    <w:rsid w:val="009271B7"/>
    <w:rsid w:val="009274AD"/>
    <w:rsid w:val="009316E5"/>
    <w:rsid w:val="00933283"/>
    <w:rsid w:val="009341BC"/>
    <w:rsid w:val="00942343"/>
    <w:rsid w:val="009425AE"/>
    <w:rsid w:val="00942A87"/>
    <w:rsid w:val="009441EE"/>
    <w:rsid w:val="009450A4"/>
    <w:rsid w:val="00945183"/>
    <w:rsid w:val="009462F7"/>
    <w:rsid w:val="00946CCB"/>
    <w:rsid w:val="0095022E"/>
    <w:rsid w:val="00950D42"/>
    <w:rsid w:val="00951575"/>
    <w:rsid w:val="00952E84"/>
    <w:rsid w:val="00954935"/>
    <w:rsid w:val="009554BF"/>
    <w:rsid w:val="00956F51"/>
    <w:rsid w:val="00956F5A"/>
    <w:rsid w:val="00957EC9"/>
    <w:rsid w:val="00961028"/>
    <w:rsid w:val="00962EB3"/>
    <w:rsid w:val="00964044"/>
    <w:rsid w:val="00965C0B"/>
    <w:rsid w:val="009661C5"/>
    <w:rsid w:val="00966A74"/>
    <w:rsid w:val="00967A92"/>
    <w:rsid w:val="00970B7D"/>
    <w:rsid w:val="0097127E"/>
    <w:rsid w:val="00971655"/>
    <w:rsid w:val="00971903"/>
    <w:rsid w:val="00972419"/>
    <w:rsid w:val="00973026"/>
    <w:rsid w:val="00973C5C"/>
    <w:rsid w:val="009745B4"/>
    <w:rsid w:val="009751F4"/>
    <w:rsid w:val="0097586F"/>
    <w:rsid w:val="00980D5F"/>
    <w:rsid w:val="009827D6"/>
    <w:rsid w:val="00982ADA"/>
    <w:rsid w:val="00982BCE"/>
    <w:rsid w:val="00984893"/>
    <w:rsid w:val="00986541"/>
    <w:rsid w:val="00987F1D"/>
    <w:rsid w:val="00991DDC"/>
    <w:rsid w:val="00992C16"/>
    <w:rsid w:val="00993D6A"/>
    <w:rsid w:val="00995B58"/>
    <w:rsid w:val="0099619B"/>
    <w:rsid w:val="009961B5"/>
    <w:rsid w:val="0099620A"/>
    <w:rsid w:val="0099734C"/>
    <w:rsid w:val="00997BA9"/>
    <w:rsid w:val="009A05F1"/>
    <w:rsid w:val="009A2A80"/>
    <w:rsid w:val="009A4CE6"/>
    <w:rsid w:val="009A60BD"/>
    <w:rsid w:val="009A6361"/>
    <w:rsid w:val="009A6B7B"/>
    <w:rsid w:val="009A7790"/>
    <w:rsid w:val="009B0525"/>
    <w:rsid w:val="009B08B4"/>
    <w:rsid w:val="009B139C"/>
    <w:rsid w:val="009B161B"/>
    <w:rsid w:val="009B4440"/>
    <w:rsid w:val="009B546F"/>
    <w:rsid w:val="009B742C"/>
    <w:rsid w:val="009B7A59"/>
    <w:rsid w:val="009B7F27"/>
    <w:rsid w:val="009C185E"/>
    <w:rsid w:val="009C5232"/>
    <w:rsid w:val="009C5E64"/>
    <w:rsid w:val="009C626D"/>
    <w:rsid w:val="009C69D8"/>
    <w:rsid w:val="009C6ECD"/>
    <w:rsid w:val="009C7F9D"/>
    <w:rsid w:val="009D215A"/>
    <w:rsid w:val="009D2390"/>
    <w:rsid w:val="009D2417"/>
    <w:rsid w:val="009D49E6"/>
    <w:rsid w:val="009D5CBA"/>
    <w:rsid w:val="009D6307"/>
    <w:rsid w:val="009D63A0"/>
    <w:rsid w:val="009E041B"/>
    <w:rsid w:val="009E0BE4"/>
    <w:rsid w:val="009E1EA7"/>
    <w:rsid w:val="009E2951"/>
    <w:rsid w:val="009E3481"/>
    <w:rsid w:val="009E43E2"/>
    <w:rsid w:val="009E44D8"/>
    <w:rsid w:val="009E492F"/>
    <w:rsid w:val="009E4DE9"/>
    <w:rsid w:val="009E4EB6"/>
    <w:rsid w:val="009E52A6"/>
    <w:rsid w:val="009E54BC"/>
    <w:rsid w:val="009E5555"/>
    <w:rsid w:val="009E71CF"/>
    <w:rsid w:val="009F0C72"/>
    <w:rsid w:val="009F2CB1"/>
    <w:rsid w:val="009F31DC"/>
    <w:rsid w:val="009F3909"/>
    <w:rsid w:val="009F46C9"/>
    <w:rsid w:val="009F4825"/>
    <w:rsid w:val="009F688C"/>
    <w:rsid w:val="00A01D94"/>
    <w:rsid w:val="00A02486"/>
    <w:rsid w:val="00A02ECB"/>
    <w:rsid w:val="00A0364F"/>
    <w:rsid w:val="00A04035"/>
    <w:rsid w:val="00A04349"/>
    <w:rsid w:val="00A11529"/>
    <w:rsid w:val="00A129E5"/>
    <w:rsid w:val="00A13399"/>
    <w:rsid w:val="00A1344C"/>
    <w:rsid w:val="00A138C5"/>
    <w:rsid w:val="00A14AE4"/>
    <w:rsid w:val="00A14BEB"/>
    <w:rsid w:val="00A14F1F"/>
    <w:rsid w:val="00A15EB5"/>
    <w:rsid w:val="00A1708D"/>
    <w:rsid w:val="00A179F7"/>
    <w:rsid w:val="00A2110A"/>
    <w:rsid w:val="00A21992"/>
    <w:rsid w:val="00A21A79"/>
    <w:rsid w:val="00A21EE3"/>
    <w:rsid w:val="00A24BEE"/>
    <w:rsid w:val="00A24FF7"/>
    <w:rsid w:val="00A26767"/>
    <w:rsid w:val="00A272B7"/>
    <w:rsid w:val="00A27883"/>
    <w:rsid w:val="00A27D73"/>
    <w:rsid w:val="00A329E4"/>
    <w:rsid w:val="00A32A34"/>
    <w:rsid w:val="00A33D4A"/>
    <w:rsid w:val="00A3507B"/>
    <w:rsid w:val="00A35BE5"/>
    <w:rsid w:val="00A35DFB"/>
    <w:rsid w:val="00A3637A"/>
    <w:rsid w:val="00A36C1B"/>
    <w:rsid w:val="00A36D29"/>
    <w:rsid w:val="00A4050D"/>
    <w:rsid w:val="00A40C65"/>
    <w:rsid w:val="00A41511"/>
    <w:rsid w:val="00A42287"/>
    <w:rsid w:val="00A43A2B"/>
    <w:rsid w:val="00A449A8"/>
    <w:rsid w:val="00A44A03"/>
    <w:rsid w:val="00A454AA"/>
    <w:rsid w:val="00A46098"/>
    <w:rsid w:val="00A463A4"/>
    <w:rsid w:val="00A467FE"/>
    <w:rsid w:val="00A47A4C"/>
    <w:rsid w:val="00A50A6E"/>
    <w:rsid w:val="00A50B0F"/>
    <w:rsid w:val="00A51129"/>
    <w:rsid w:val="00A52958"/>
    <w:rsid w:val="00A5387B"/>
    <w:rsid w:val="00A54099"/>
    <w:rsid w:val="00A55814"/>
    <w:rsid w:val="00A61D2C"/>
    <w:rsid w:val="00A64235"/>
    <w:rsid w:val="00A653CD"/>
    <w:rsid w:val="00A6679E"/>
    <w:rsid w:val="00A66F7D"/>
    <w:rsid w:val="00A67227"/>
    <w:rsid w:val="00A72B65"/>
    <w:rsid w:val="00A72CC4"/>
    <w:rsid w:val="00A74926"/>
    <w:rsid w:val="00A76195"/>
    <w:rsid w:val="00A76574"/>
    <w:rsid w:val="00A7778A"/>
    <w:rsid w:val="00A82B50"/>
    <w:rsid w:val="00A82F3D"/>
    <w:rsid w:val="00A83154"/>
    <w:rsid w:val="00A836A4"/>
    <w:rsid w:val="00A8442B"/>
    <w:rsid w:val="00A85FE3"/>
    <w:rsid w:val="00A865D0"/>
    <w:rsid w:val="00A903B5"/>
    <w:rsid w:val="00A90CA0"/>
    <w:rsid w:val="00A9592B"/>
    <w:rsid w:val="00A961F1"/>
    <w:rsid w:val="00A962FC"/>
    <w:rsid w:val="00AA0BF0"/>
    <w:rsid w:val="00AA0CF8"/>
    <w:rsid w:val="00AA1ED9"/>
    <w:rsid w:val="00AA20DE"/>
    <w:rsid w:val="00AA6366"/>
    <w:rsid w:val="00AA7C39"/>
    <w:rsid w:val="00AB0F3E"/>
    <w:rsid w:val="00AB23E7"/>
    <w:rsid w:val="00AB2982"/>
    <w:rsid w:val="00AB2C2A"/>
    <w:rsid w:val="00AB443E"/>
    <w:rsid w:val="00AC086C"/>
    <w:rsid w:val="00AC16B5"/>
    <w:rsid w:val="00AC369B"/>
    <w:rsid w:val="00AC398B"/>
    <w:rsid w:val="00AC43CC"/>
    <w:rsid w:val="00AC4697"/>
    <w:rsid w:val="00AC51C9"/>
    <w:rsid w:val="00AC5FB8"/>
    <w:rsid w:val="00AC650A"/>
    <w:rsid w:val="00AD1F17"/>
    <w:rsid w:val="00AD2302"/>
    <w:rsid w:val="00AD324E"/>
    <w:rsid w:val="00AD4DFC"/>
    <w:rsid w:val="00AD774B"/>
    <w:rsid w:val="00AE28EC"/>
    <w:rsid w:val="00AE32D8"/>
    <w:rsid w:val="00AE344A"/>
    <w:rsid w:val="00AE3A28"/>
    <w:rsid w:val="00AE3B75"/>
    <w:rsid w:val="00AE3C39"/>
    <w:rsid w:val="00AE4C87"/>
    <w:rsid w:val="00AE67B0"/>
    <w:rsid w:val="00AE79E1"/>
    <w:rsid w:val="00AF0DB4"/>
    <w:rsid w:val="00AF3364"/>
    <w:rsid w:val="00AF4015"/>
    <w:rsid w:val="00AF5293"/>
    <w:rsid w:val="00AF540B"/>
    <w:rsid w:val="00AF7632"/>
    <w:rsid w:val="00B00BB1"/>
    <w:rsid w:val="00B01420"/>
    <w:rsid w:val="00B0319C"/>
    <w:rsid w:val="00B0576A"/>
    <w:rsid w:val="00B05AF7"/>
    <w:rsid w:val="00B05B7A"/>
    <w:rsid w:val="00B06781"/>
    <w:rsid w:val="00B07632"/>
    <w:rsid w:val="00B0795C"/>
    <w:rsid w:val="00B101A9"/>
    <w:rsid w:val="00B12651"/>
    <w:rsid w:val="00B14E7D"/>
    <w:rsid w:val="00B15874"/>
    <w:rsid w:val="00B1697E"/>
    <w:rsid w:val="00B1739E"/>
    <w:rsid w:val="00B17C88"/>
    <w:rsid w:val="00B22855"/>
    <w:rsid w:val="00B26731"/>
    <w:rsid w:val="00B30034"/>
    <w:rsid w:val="00B32D29"/>
    <w:rsid w:val="00B33CBD"/>
    <w:rsid w:val="00B33D9A"/>
    <w:rsid w:val="00B341DC"/>
    <w:rsid w:val="00B345EF"/>
    <w:rsid w:val="00B41163"/>
    <w:rsid w:val="00B424E2"/>
    <w:rsid w:val="00B4458C"/>
    <w:rsid w:val="00B44E63"/>
    <w:rsid w:val="00B50F55"/>
    <w:rsid w:val="00B51493"/>
    <w:rsid w:val="00B52215"/>
    <w:rsid w:val="00B526EE"/>
    <w:rsid w:val="00B52CBA"/>
    <w:rsid w:val="00B565EB"/>
    <w:rsid w:val="00B607D1"/>
    <w:rsid w:val="00B61C44"/>
    <w:rsid w:val="00B62D26"/>
    <w:rsid w:val="00B63F8C"/>
    <w:rsid w:val="00B6434E"/>
    <w:rsid w:val="00B662E0"/>
    <w:rsid w:val="00B67060"/>
    <w:rsid w:val="00B67459"/>
    <w:rsid w:val="00B67B93"/>
    <w:rsid w:val="00B72CA8"/>
    <w:rsid w:val="00B7384E"/>
    <w:rsid w:val="00B7459F"/>
    <w:rsid w:val="00B75916"/>
    <w:rsid w:val="00B75FFC"/>
    <w:rsid w:val="00B761C5"/>
    <w:rsid w:val="00B765DB"/>
    <w:rsid w:val="00B76613"/>
    <w:rsid w:val="00B76AEB"/>
    <w:rsid w:val="00B76D03"/>
    <w:rsid w:val="00B77B4B"/>
    <w:rsid w:val="00B77B90"/>
    <w:rsid w:val="00B81EC7"/>
    <w:rsid w:val="00B828E4"/>
    <w:rsid w:val="00B83DCA"/>
    <w:rsid w:val="00B84292"/>
    <w:rsid w:val="00B85484"/>
    <w:rsid w:val="00B8618A"/>
    <w:rsid w:val="00B87141"/>
    <w:rsid w:val="00B877C7"/>
    <w:rsid w:val="00B913A6"/>
    <w:rsid w:val="00B9164C"/>
    <w:rsid w:val="00B91D03"/>
    <w:rsid w:val="00B9472C"/>
    <w:rsid w:val="00B9498D"/>
    <w:rsid w:val="00B95A13"/>
    <w:rsid w:val="00B9704D"/>
    <w:rsid w:val="00BA0574"/>
    <w:rsid w:val="00BA0657"/>
    <w:rsid w:val="00BA11A3"/>
    <w:rsid w:val="00BA182A"/>
    <w:rsid w:val="00BA22B1"/>
    <w:rsid w:val="00BA2A00"/>
    <w:rsid w:val="00BA2D7E"/>
    <w:rsid w:val="00BA2F9A"/>
    <w:rsid w:val="00BA6398"/>
    <w:rsid w:val="00BA748C"/>
    <w:rsid w:val="00BB0261"/>
    <w:rsid w:val="00BB0D17"/>
    <w:rsid w:val="00BB0E02"/>
    <w:rsid w:val="00BB1426"/>
    <w:rsid w:val="00BB197E"/>
    <w:rsid w:val="00BB1D33"/>
    <w:rsid w:val="00BB3129"/>
    <w:rsid w:val="00BB3ECB"/>
    <w:rsid w:val="00BB4AC2"/>
    <w:rsid w:val="00BB536B"/>
    <w:rsid w:val="00BB54A5"/>
    <w:rsid w:val="00BB5693"/>
    <w:rsid w:val="00BB56C3"/>
    <w:rsid w:val="00BB6FF5"/>
    <w:rsid w:val="00BC06AE"/>
    <w:rsid w:val="00BC1AD9"/>
    <w:rsid w:val="00BC311F"/>
    <w:rsid w:val="00BC75C0"/>
    <w:rsid w:val="00BD08CE"/>
    <w:rsid w:val="00BD485B"/>
    <w:rsid w:val="00BD548E"/>
    <w:rsid w:val="00BD5EF9"/>
    <w:rsid w:val="00BE1712"/>
    <w:rsid w:val="00BE17C7"/>
    <w:rsid w:val="00BE1BDC"/>
    <w:rsid w:val="00BE2754"/>
    <w:rsid w:val="00BE276A"/>
    <w:rsid w:val="00BE540D"/>
    <w:rsid w:val="00BE5764"/>
    <w:rsid w:val="00BE626B"/>
    <w:rsid w:val="00BE66FC"/>
    <w:rsid w:val="00BE7B6A"/>
    <w:rsid w:val="00BF0A3D"/>
    <w:rsid w:val="00BF0C1C"/>
    <w:rsid w:val="00BF1233"/>
    <w:rsid w:val="00BF2A9B"/>
    <w:rsid w:val="00BF7452"/>
    <w:rsid w:val="00BF789B"/>
    <w:rsid w:val="00C00EAF"/>
    <w:rsid w:val="00C01F3C"/>
    <w:rsid w:val="00C023C6"/>
    <w:rsid w:val="00C060E1"/>
    <w:rsid w:val="00C072D6"/>
    <w:rsid w:val="00C13095"/>
    <w:rsid w:val="00C13D5C"/>
    <w:rsid w:val="00C14AAB"/>
    <w:rsid w:val="00C15413"/>
    <w:rsid w:val="00C15C28"/>
    <w:rsid w:val="00C16CEB"/>
    <w:rsid w:val="00C16DDF"/>
    <w:rsid w:val="00C177EF"/>
    <w:rsid w:val="00C22A57"/>
    <w:rsid w:val="00C2319C"/>
    <w:rsid w:val="00C263FA"/>
    <w:rsid w:val="00C264CE"/>
    <w:rsid w:val="00C264D6"/>
    <w:rsid w:val="00C268A0"/>
    <w:rsid w:val="00C27999"/>
    <w:rsid w:val="00C30869"/>
    <w:rsid w:val="00C31DE5"/>
    <w:rsid w:val="00C3205B"/>
    <w:rsid w:val="00C33B57"/>
    <w:rsid w:val="00C34C92"/>
    <w:rsid w:val="00C372A6"/>
    <w:rsid w:val="00C37F9D"/>
    <w:rsid w:val="00C41123"/>
    <w:rsid w:val="00C4130B"/>
    <w:rsid w:val="00C418E9"/>
    <w:rsid w:val="00C43D3B"/>
    <w:rsid w:val="00C44802"/>
    <w:rsid w:val="00C448D4"/>
    <w:rsid w:val="00C45324"/>
    <w:rsid w:val="00C46282"/>
    <w:rsid w:val="00C469BC"/>
    <w:rsid w:val="00C47B25"/>
    <w:rsid w:val="00C47E9D"/>
    <w:rsid w:val="00C50B5F"/>
    <w:rsid w:val="00C51B4D"/>
    <w:rsid w:val="00C53A92"/>
    <w:rsid w:val="00C54650"/>
    <w:rsid w:val="00C5599E"/>
    <w:rsid w:val="00C55D74"/>
    <w:rsid w:val="00C563D5"/>
    <w:rsid w:val="00C56958"/>
    <w:rsid w:val="00C56A77"/>
    <w:rsid w:val="00C574B4"/>
    <w:rsid w:val="00C60407"/>
    <w:rsid w:val="00C60671"/>
    <w:rsid w:val="00C606FE"/>
    <w:rsid w:val="00C60B37"/>
    <w:rsid w:val="00C614F5"/>
    <w:rsid w:val="00C6164F"/>
    <w:rsid w:val="00C634D3"/>
    <w:rsid w:val="00C722EA"/>
    <w:rsid w:val="00C72F4D"/>
    <w:rsid w:val="00C7450C"/>
    <w:rsid w:val="00C77469"/>
    <w:rsid w:val="00C80E29"/>
    <w:rsid w:val="00C8184D"/>
    <w:rsid w:val="00C90880"/>
    <w:rsid w:val="00C908C2"/>
    <w:rsid w:val="00C953BA"/>
    <w:rsid w:val="00C96047"/>
    <w:rsid w:val="00C96320"/>
    <w:rsid w:val="00C972DC"/>
    <w:rsid w:val="00CA03F3"/>
    <w:rsid w:val="00CA0B6D"/>
    <w:rsid w:val="00CA0FD8"/>
    <w:rsid w:val="00CA2404"/>
    <w:rsid w:val="00CA4760"/>
    <w:rsid w:val="00CA5B8A"/>
    <w:rsid w:val="00CA5CB0"/>
    <w:rsid w:val="00CA5D58"/>
    <w:rsid w:val="00CA693C"/>
    <w:rsid w:val="00CA6A7A"/>
    <w:rsid w:val="00CA7134"/>
    <w:rsid w:val="00CB09B1"/>
    <w:rsid w:val="00CB2789"/>
    <w:rsid w:val="00CB2A5C"/>
    <w:rsid w:val="00CB2EED"/>
    <w:rsid w:val="00CB41EB"/>
    <w:rsid w:val="00CB4B94"/>
    <w:rsid w:val="00CB4E7F"/>
    <w:rsid w:val="00CB760B"/>
    <w:rsid w:val="00CB779E"/>
    <w:rsid w:val="00CB7C00"/>
    <w:rsid w:val="00CC001A"/>
    <w:rsid w:val="00CC0218"/>
    <w:rsid w:val="00CC12A4"/>
    <w:rsid w:val="00CC341C"/>
    <w:rsid w:val="00CC34C3"/>
    <w:rsid w:val="00CC3A5D"/>
    <w:rsid w:val="00CD1FC1"/>
    <w:rsid w:val="00CD32ED"/>
    <w:rsid w:val="00CD33FB"/>
    <w:rsid w:val="00CD343D"/>
    <w:rsid w:val="00CD3916"/>
    <w:rsid w:val="00CD579F"/>
    <w:rsid w:val="00CD62AD"/>
    <w:rsid w:val="00CD7545"/>
    <w:rsid w:val="00CE126E"/>
    <w:rsid w:val="00CE149C"/>
    <w:rsid w:val="00CE2766"/>
    <w:rsid w:val="00CE46A9"/>
    <w:rsid w:val="00CE47C6"/>
    <w:rsid w:val="00CE51D6"/>
    <w:rsid w:val="00CE53B9"/>
    <w:rsid w:val="00CE606E"/>
    <w:rsid w:val="00CE71F1"/>
    <w:rsid w:val="00CF0604"/>
    <w:rsid w:val="00CF0FF6"/>
    <w:rsid w:val="00CF1C4B"/>
    <w:rsid w:val="00CF1E3A"/>
    <w:rsid w:val="00CF2743"/>
    <w:rsid w:val="00CF406E"/>
    <w:rsid w:val="00CF4A20"/>
    <w:rsid w:val="00CF6381"/>
    <w:rsid w:val="00CF6EFA"/>
    <w:rsid w:val="00CF7332"/>
    <w:rsid w:val="00CF7602"/>
    <w:rsid w:val="00CF7C6F"/>
    <w:rsid w:val="00D00803"/>
    <w:rsid w:val="00D0193B"/>
    <w:rsid w:val="00D03E26"/>
    <w:rsid w:val="00D04543"/>
    <w:rsid w:val="00D06119"/>
    <w:rsid w:val="00D06FAB"/>
    <w:rsid w:val="00D115B3"/>
    <w:rsid w:val="00D11712"/>
    <w:rsid w:val="00D118FC"/>
    <w:rsid w:val="00D127AB"/>
    <w:rsid w:val="00D12E14"/>
    <w:rsid w:val="00D15EE4"/>
    <w:rsid w:val="00D16086"/>
    <w:rsid w:val="00D219BD"/>
    <w:rsid w:val="00D21A57"/>
    <w:rsid w:val="00D225CF"/>
    <w:rsid w:val="00D24CA5"/>
    <w:rsid w:val="00D24EE5"/>
    <w:rsid w:val="00D26D72"/>
    <w:rsid w:val="00D31010"/>
    <w:rsid w:val="00D31911"/>
    <w:rsid w:val="00D354C8"/>
    <w:rsid w:val="00D367D2"/>
    <w:rsid w:val="00D370ED"/>
    <w:rsid w:val="00D379E3"/>
    <w:rsid w:val="00D40A2E"/>
    <w:rsid w:val="00D41531"/>
    <w:rsid w:val="00D42651"/>
    <w:rsid w:val="00D42F6C"/>
    <w:rsid w:val="00D443E3"/>
    <w:rsid w:val="00D44DA9"/>
    <w:rsid w:val="00D46051"/>
    <w:rsid w:val="00D468B9"/>
    <w:rsid w:val="00D469DA"/>
    <w:rsid w:val="00D46D75"/>
    <w:rsid w:val="00D47962"/>
    <w:rsid w:val="00D50669"/>
    <w:rsid w:val="00D51514"/>
    <w:rsid w:val="00D5190D"/>
    <w:rsid w:val="00D51ACF"/>
    <w:rsid w:val="00D51E74"/>
    <w:rsid w:val="00D5206F"/>
    <w:rsid w:val="00D524B2"/>
    <w:rsid w:val="00D5406C"/>
    <w:rsid w:val="00D552EF"/>
    <w:rsid w:val="00D6058D"/>
    <w:rsid w:val="00D61937"/>
    <w:rsid w:val="00D62E33"/>
    <w:rsid w:val="00D63113"/>
    <w:rsid w:val="00D64EB9"/>
    <w:rsid w:val="00D67FEC"/>
    <w:rsid w:val="00D7052C"/>
    <w:rsid w:val="00D7063F"/>
    <w:rsid w:val="00D7070D"/>
    <w:rsid w:val="00D70B0F"/>
    <w:rsid w:val="00D70CB4"/>
    <w:rsid w:val="00D710EA"/>
    <w:rsid w:val="00D735A1"/>
    <w:rsid w:val="00D738AB"/>
    <w:rsid w:val="00D743F3"/>
    <w:rsid w:val="00D74570"/>
    <w:rsid w:val="00D76076"/>
    <w:rsid w:val="00D76432"/>
    <w:rsid w:val="00D77813"/>
    <w:rsid w:val="00D8028A"/>
    <w:rsid w:val="00D80A7A"/>
    <w:rsid w:val="00D82074"/>
    <w:rsid w:val="00D83365"/>
    <w:rsid w:val="00D84851"/>
    <w:rsid w:val="00D85E83"/>
    <w:rsid w:val="00D8690C"/>
    <w:rsid w:val="00D86E4C"/>
    <w:rsid w:val="00D87352"/>
    <w:rsid w:val="00D8741C"/>
    <w:rsid w:val="00D910BD"/>
    <w:rsid w:val="00D921D1"/>
    <w:rsid w:val="00D93A52"/>
    <w:rsid w:val="00D95A65"/>
    <w:rsid w:val="00D9711F"/>
    <w:rsid w:val="00DA0A23"/>
    <w:rsid w:val="00DA1648"/>
    <w:rsid w:val="00DA2204"/>
    <w:rsid w:val="00DA2994"/>
    <w:rsid w:val="00DA2C99"/>
    <w:rsid w:val="00DA3819"/>
    <w:rsid w:val="00DA436B"/>
    <w:rsid w:val="00DA5095"/>
    <w:rsid w:val="00DA5AA8"/>
    <w:rsid w:val="00DB35A6"/>
    <w:rsid w:val="00DB3E61"/>
    <w:rsid w:val="00DB413A"/>
    <w:rsid w:val="00DB449F"/>
    <w:rsid w:val="00DB5C3E"/>
    <w:rsid w:val="00DB7B39"/>
    <w:rsid w:val="00DC03DB"/>
    <w:rsid w:val="00DC265D"/>
    <w:rsid w:val="00DC282A"/>
    <w:rsid w:val="00DC2FC4"/>
    <w:rsid w:val="00DC61A6"/>
    <w:rsid w:val="00DC6319"/>
    <w:rsid w:val="00DC7149"/>
    <w:rsid w:val="00DC7693"/>
    <w:rsid w:val="00DD19F4"/>
    <w:rsid w:val="00DD2791"/>
    <w:rsid w:val="00DD41AF"/>
    <w:rsid w:val="00DD4F16"/>
    <w:rsid w:val="00DD5047"/>
    <w:rsid w:val="00DE1620"/>
    <w:rsid w:val="00DE19E6"/>
    <w:rsid w:val="00DE5061"/>
    <w:rsid w:val="00DE59C0"/>
    <w:rsid w:val="00DF0A3A"/>
    <w:rsid w:val="00DF141F"/>
    <w:rsid w:val="00DF61B5"/>
    <w:rsid w:val="00DF75A7"/>
    <w:rsid w:val="00E00473"/>
    <w:rsid w:val="00E009B8"/>
    <w:rsid w:val="00E02190"/>
    <w:rsid w:val="00E0269A"/>
    <w:rsid w:val="00E02A34"/>
    <w:rsid w:val="00E03889"/>
    <w:rsid w:val="00E043BA"/>
    <w:rsid w:val="00E05CA4"/>
    <w:rsid w:val="00E06E6C"/>
    <w:rsid w:val="00E07BCA"/>
    <w:rsid w:val="00E106A6"/>
    <w:rsid w:val="00E1073B"/>
    <w:rsid w:val="00E10868"/>
    <w:rsid w:val="00E11152"/>
    <w:rsid w:val="00E11D91"/>
    <w:rsid w:val="00E13118"/>
    <w:rsid w:val="00E1362A"/>
    <w:rsid w:val="00E14310"/>
    <w:rsid w:val="00E14BB2"/>
    <w:rsid w:val="00E228A5"/>
    <w:rsid w:val="00E232EB"/>
    <w:rsid w:val="00E23DA9"/>
    <w:rsid w:val="00E24110"/>
    <w:rsid w:val="00E24ED7"/>
    <w:rsid w:val="00E275E4"/>
    <w:rsid w:val="00E27AAA"/>
    <w:rsid w:val="00E30307"/>
    <w:rsid w:val="00E33771"/>
    <w:rsid w:val="00E33A53"/>
    <w:rsid w:val="00E41C9A"/>
    <w:rsid w:val="00E4206B"/>
    <w:rsid w:val="00E423F9"/>
    <w:rsid w:val="00E42D39"/>
    <w:rsid w:val="00E43BCB"/>
    <w:rsid w:val="00E452C6"/>
    <w:rsid w:val="00E45ABF"/>
    <w:rsid w:val="00E46234"/>
    <w:rsid w:val="00E503DD"/>
    <w:rsid w:val="00E5051C"/>
    <w:rsid w:val="00E51172"/>
    <w:rsid w:val="00E52AC4"/>
    <w:rsid w:val="00E52F8F"/>
    <w:rsid w:val="00E543EB"/>
    <w:rsid w:val="00E5684F"/>
    <w:rsid w:val="00E56B04"/>
    <w:rsid w:val="00E56E17"/>
    <w:rsid w:val="00E6017C"/>
    <w:rsid w:val="00E60917"/>
    <w:rsid w:val="00E61AC6"/>
    <w:rsid w:val="00E65183"/>
    <w:rsid w:val="00E65A2B"/>
    <w:rsid w:val="00E671E5"/>
    <w:rsid w:val="00E67497"/>
    <w:rsid w:val="00E715C0"/>
    <w:rsid w:val="00E71E66"/>
    <w:rsid w:val="00E71F45"/>
    <w:rsid w:val="00E7239C"/>
    <w:rsid w:val="00E7241B"/>
    <w:rsid w:val="00E7331C"/>
    <w:rsid w:val="00E75768"/>
    <w:rsid w:val="00E7584E"/>
    <w:rsid w:val="00E7645E"/>
    <w:rsid w:val="00E76A04"/>
    <w:rsid w:val="00E76CF0"/>
    <w:rsid w:val="00E802C0"/>
    <w:rsid w:val="00E80F86"/>
    <w:rsid w:val="00E811DE"/>
    <w:rsid w:val="00E81C46"/>
    <w:rsid w:val="00E83884"/>
    <w:rsid w:val="00E84841"/>
    <w:rsid w:val="00E86F55"/>
    <w:rsid w:val="00E874D1"/>
    <w:rsid w:val="00E8781F"/>
    <w:rsid w:val="00E87E7B"/>
    <w:rsid w:val="00E9007C"/>
    <w:rsid w:val="00E90593"/>
    <w:rsid w:val="00E915F0"/>
    <w:rsid w:val="00E92DEE"/>
    <w:rsid w:val="00E94183"/>
    <w:rsid w:val="00E956BC"/>
    <w:rsid w:val="00EA07C8"/>
    <w:rsid w:val="00EA2085"/>
    <w:rsid w:val="00EA2723"/>
    <w:rsid w:val="00EA447A"/>
    <w:rsid w:val="00EA46C8"/>
    <w:rsid w:val="00EA5750"/>
    <w:rsid w:val="00EA5BC2"/>
    <w:rsid w:val="00EA65F2"/>
    <w:rsid w:val="00EA7038"/>
    <w:rsid w:val="00EA799D"/>
    <w:rsid w:val="00EB1B04"/>
    <w:rsid w:val="00EB1EF4"/>
    <w:rsid w:val="00EB2B33"/>
    <w:rsid w:val="00EB34AB"/>
    <w:rsid w:val="00EB41CC"/>
    <w:rsid w:val="00EB4C42"/>
    <w:rsid w:val="00EB542A"/>
    <w:rsid w:val="00EB5A76"/>
    <w:rsid w:val="00EB5FBD"/>
    <w:rsid w:val="00EB6127"/>
    <w:rsid w:val="00EB68EC"/>
    <w:rsid w:val="00EB6A49"/>
    <w:rsid w:val="00EB6B8D"/>
    <w:rsid w:val="00EB749F"/>
    <w:rsid w:val="00EB79D2"/>
    <w:rsid w:val="00EB7EAA"/>
    <w:rsid w:val="00EB7EB7"/>
    <w:rsid w:val="00EC0560"/>
    <w:rsid w:val="00EC0F2B"/>
    <w:rsid w:val="00EC1292"/>
    <w:rsid w:val="00EC12BA"/>
    <w:rsid w:val="00EC1856"/>
    <w:rsid w:val="00EC3894"/>
    <w:rsid w:val="00EC38FD"/>
    <w:rsid w:val="00EC3AAA"/>
    <w:rsid w:val="00EC540B"/>
    <w:rsid w:val="00EC5E4B"/>
    <w:rsid w:val="00EC706C"/>
    <w:rsid w:val="00EC721B"/>
    <w:rsid w:val="00ED09F3"/>
    <w:rsid w:val="00ED3C2C"/>
    <w:rsid w:val="00ED57EC"/>
    <w:rsid w:val="00ED642E"/>
    <w:rsid w:val="00ED699A"/>
    <w:rsid w:val="00EE02B2"/>
    <w:rsid w:val="00EE1C68"/>
    <w:rsid w:val="00EE244D"/>
    <w:rsid w:val="00EE493F"/>
    <w:rsid w:val="00EE5D7E"/>
    <w:rsid w:val="00EE6413"/>
    <w:rsid w:val="00EE6556"/>
    <w:rsid w:val="00EE7247"/>
    <w:rsid w:val="00EE79C8"/>
    <w:rsid w:val="00EF068B"/>
    <w:rsid w:val="00EF0707"/>
    <w:rsid w:val="00EF0857"/>
    <w:rsid w:val="00EF093B"/>
    <w:rsid w:val="00EF2604"/>
    <w:rsid w:val="00EF295B"/>
    <w:rsid w:val="00EF297F"/>
    <w:rsid w:val="00EF408E"/>
    <w:rsid w:val="00EF6A80"/>
    <w:rsid w:val="00EF6EBC"/>
    <w:rsid w:val="00EF7550"/>
    <w:rsid w:val="00F00428"/>
    <w:rsid w:val="00F01199"/>
    <w:rsid w:val="00F02226"/>
    <w:rsid w:val="00F0300A"/>
    <w:rsid w:val="00F030DB"/>
    <w:rsid w:val="00F0362C"/>
    <w:rsid w:val="00F03D6E"/>
    <w:rsid w:val="00F0654D"/>
    <w:rsid w:val="00F07429"/>
    <w:rsid w:val="00F13C28"/>
    <w:rsid w:val="00F153D0"/>
    <w:rsid w:val="00F1715D"/>
    <w:rsid w:val="00F21071"/>
    <w:rsid w:val="00F214DB"/>
    <w:rsid w:val="00F216F5"/>
    <w:rsid w:val="00F21B7C"/>
    <w:rsid w:val="00F23D62"/>
    <w:rsid w:val="00F24DD3"/>
    <w:rsid w:val="00F25283"/>
    <w:rsid w:val="00F25C7A"/>
    <w:rsid w:val="00F25F2B"/>
    <w:rsid w:val="00F31505"/>
    <w:rsid w:val="00F31B72"/>
    <w:rsid w:val="00F326AB"/>
    <w:rsid w:val="00F34C94"/>
    <w:rsid w:val="00F35BF7"/>
    <w:rsid w:val="00F36A2A"/>
    <w:rsid w:val="00F37187"/>
    <w:rsid w:val="00F417A7"/>
    <w:rsid w:val="00F41CFF"/>
    <w:rsid w:val="00F42AFD"/>
    <w:rsid w:val="00F44549"/>
    <w:rsid w:val="00F4503D"/>
    <w:rsid w:val="00F45D6E"/>
    <w:rsid w:val="00F463CE"/>
    <w:rsid w:val="00F46563"/>
    <w:rsid w:val="00F468A2"/>
    <w:rsid w:val="00F46D63"/>
    <w:rsid w:val="00F526F1"/>
    <w:rsid w:val="00F55070"/>
    <w:rsid w:val="00F558C2"/>
    <w:rsid w:val="00F55B20"/>
    <w:rsid w:val="00F56CF3"/>
    <w:rsid w:val="00F571B2"/>
    <w:rsid w:val="00F61834"/>
    <w:rsid w:val="00F629FB"/>
    <w:rsid w:val="00F63A93"/>
    <w:rsid w:val="00F662E2"/>
    <w:rsid w:val="00F71AE3"/>
    <w:rsid w:val="00F71AEC"/>
    <w:rsid w:val="00F72F05"/>
    <w:rsid w:val="00F74533"/>
    <w:rsid w:val="00F75D0D"/>
    <w:rsid w:val="00F76E12"/>
    <w:rsid w:val="00F80C20"/>
    <w:rsid w:val="00F8172C"/>
    <w:rsid w:val="00F82876"/>
    <w:rsid w:val="00F83006"/>
    <w:rsid w:val="00F8342D"/>
    <w:rsid w:val="00F83A5D"/>
    <w:rsid w:val="00F840D4"/>
    <w:rsid w:val="00F84393"/>
    <w:rsid w:val="00F87890"/>
    <w:rsid w:val="00F87AE7"/>
    <w:rsid w:val="00F90676"/>
    <w:rsid w:val="00F9095E"/>
    <w:rsid w:val="00F9145A"/>
    <w:rsid w:val="00F93431"/>
    <w:rsid w:val="00F957B7"/>
    <w:rsid w:val="00F95DB6"/>
    <w:rsid w:val="00F96BEF"/>
    <w:rsid w:val="00F9764E"/>
    <w:rsid w:val="00F97EAF"/>
    <w:rsid w:val="00F97F2F"/>
    <w:rsid w:val="00FA20BE"/>
    <w:rsid w:val="00FA3991"/>
    <w:rsid w:val="00FA58DE"/>
    <w:rsid w:val="00FA5AD5"/>
    <w:rsid w:val="00FA7108"/>
    <w:rsid w:val="00FB0490"/>
    <w:rsid w:val="00FB09DF"/>
    <w:rsid w:val="00FB12D1"/>
    <w:rsid w:val="00FB15BA"/>
    <w:rsid w:val="00FB330B"/>
    <w:rsid w:val="00FB5B14"/>
    <w:rsid w:val="00FB7BCD"/>
    <w:rsid w:val="00FC11F0"/>
    <w:rsid w:val="00FC1321"/>
    <w:rsid w:val="00FC1D13"/>
    <w:rsid w:val="00FC211F"/>
    <w:rsid w:val="00FC3E2F"/>
    <w:rsid w:val="00FC6D00"/>
    <w:rsid w:val="00FC7B45"/>
    <w:rsid w:val="00FD20AF"/>
    <w:rsid w:val="00FD28FC"/>
    <w:rsid w:val="00FD4391"/>
    <w:rsid w:val="00FD4DA0"/>
    <w:rsid w:val="00FD55D2"/>
    <w:rsid w:val="00FD5F26"/>
    <w:rsid w:val="00FD6386"/>
    <w:rsid w:val="00FD699F"/>
    <w:rsid w:val="00FD7BC1"/>
    <w:rsid w:val="00FE07B2"/>
    <w:rsid w:val="00FE1480"/>
    <w:rsid w:val="00FE1C3C"/>
    <w:rsid w:val="00FE23E1"/>
    <w:rsid w:val="00FE3688"/>
    <w:rsid w:val="00FE42A4"/>
    <w:rsid w:val="00FE4EC1"/>
    <w:rsid w:val="00FE4EEB"/>
    <w:rsid w:val="00FE5D97"/>
    <w:rsid w:val="00FE695F"/>
    <w:rsid w:val="00FF1928"/>
    <w:rsid w:val="00FF193D"/>
    <w:rsid w:val="00FF1B8B"/>
    <w:rsid w:val="00FF3800"/>
    <w:rsid w:val="00FF7A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84321">
      <v:textbox inset="5.85pt,.7pt,5.85pt,.7pt"/>
    </o:shapedefaults>
    <o:shapelayout v:ext="edit">
      <o:idmap v:ext="edit" data="1"/>
    </o:shapelayout>
  </w:shapeDefaults>
  <w:decimalSymbol w:val="."/>
  <w:listSeparator w:val=","/>
  <w14:docId w14:val="36A5E2BF"/>
  <w15:docId w15:val="{7F5C241F-55D2-47D0-9338-0498111586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303AC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rsid w:val="006303AC"/>
    <w:pPr>
      <w:keepNext/>
      <w:outlineLvl w:val="0"/>
    </w:pPr>
    <w:rPr>
      <w:rFonts w:ascii="Arial" w:eastAsia="ＭＳ ゴシック" w:hAnsi="Arial"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6303AC"/>
    <w:pPr>
      <w:keepNext/>
      <w:outlineLvl w:val="1"/>
    </w:pPr>
    <w:rPr>
      <w:rFonts w:ascii="Arial" w:eastAsia="ＭＳ ゴシック" w:hAnsi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link w:val="1"/>
    <w:uiPriority w:val="9"/>
    <w:rsid w:val="006303AC"/>
    <w:rPr>
      <w:rFonts w:ascii="Arial" w:eastAsia="ＭＳ ゴシック" w:hAnsi="Arial" w:cs="Times New Roman"/>
      <w:sz w:val="24"/>
      <w:szCs w:val="24"/>
    </w:rPr>
  </w:style>
  <w:style w:type="character" w:customStyle="1" w:styleId="20">
    <w:name w:val="見出し 2 (文字)"/>
    <w:link w:val="2"/>
    <w:uiPriority w:val="9"/>
    <w:rsid w:val="006303AC"/>
    <w:rPr>
      <w:rFonts w:ascii="Arial" w:eastAsia="ＭＳ ゴシック" w:hAnsi="Arial" w:cs="Times New Roman"/>
    </w:rPr>
  </w:style>
  <w:style w:type="paragraph" w:styleId="a3">
    <w:name w:val="No Spacing"/>
    <w:uiPriority w:val="1"/>
    <w:qFormat/>
    <w:rsid w:val="00060CB9"/>
    <w:pPr>
      <w:widowControl w:val="0"/>
      <w:ind w:firstLineChars="1000" w:firstLine="2209"/>
      <w:jc w:val="both"/>
    </w:pPr>
    <w:rPr>
      <w:kern w:val="2"/>
      <w:sz w:val="24"/>
      <w:szCs w:val="24"/>
    </w:rPr>
  </w:style>
  <w:style w:type="character" w:styleId="a4">
    <w:name w:val="Subtle Emphasis"/>
    <w:uiPriority w:val="19"/>
    <w:qFormat/>
    <w:rsid w:val="006303AC"/>
    <w:rPr>
      <w:i/>
      <w:iCs/>
      <w:color w:val="808080"/>
    </w:rPr>
  </w:style>
  <w:style w:type="paragraph" w:styleId="a5">
    <w:name w:val="header"/>
    <w:basedOn w:val="a"/>
    <w:link w:val="a6"/>
    <w:uiPriority w:val="99"/>
    <w:unhideWhenUsed/>
    <w:rsid w:val="00787C3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787C32"/>
  </w:style>
  <w:style w:type="paragraph" w:styleId="a7">
    <w:name w:val="footer"/>
    <w:basedOn w:val="a"/>
    <w:link w:val="a8"/>
    <w:uiPriority w:val="99"/>
    <w:unhideWhenUsed/>
    <w:rsid w:val="00787C3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787C32"/>
  </w:style>
  <w:style w:type="paragraph" w:styleId="a9">
    <w:name w:val="Date"/>
    <w:basedOn w:val="a"/>
    <w:next w:val="a"/>
    <w:link w:val="aa"/>
    <w:uiPriority w:val="99"/>
    <w:semiHidden/>
    <w:unhideWhenUsed/>
    <w:rsid w:val="00DF61B5"/>
  </w:style>
  <w:style w:type="character" w:customStyle="1" w:styleId="aa">
    <w:name w:val="日付 (文字)"/>
    <w:link w:val="a9"/>
    <w:uiPriority w:val="99"/>
    <w:semiHidden/>
    <w:rsid w:val="00DF61B5"/>
    <w:rPr>
      <w:kern w:val="2"/>
      <w:sz w:val="21"/>
      <w:szCs w:val="22"/>
    </w:rPr>
  </w:style>
  <w:style w:type="character" w:styleId="ab">
    <w:name w:val="Hyperlink"/>
    <w:uiPriority w:val="99"/>
    <w:unhideWhenUsed/>
    <w:rsid w:val="00467A0F"/>
    <w:rPr>
      <w:color w:val="0000FF"/>
      <w:u w:val="single"/>
    </w:rPr>
  </w:style>
  <w:style w:type="paragraph" w:styleId="ac">
    <w:name w:val="Balloon Text"/>
    <w:basedOn w:val="a"/>
    <w:link w:val="ad"/>
    <w:uiPriority w:val="99"/>
    <w:semiHidden/>
    <w:unhideWhenUsed/>
    <w:rsid w:val="007F1B94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7F1B94"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ae">
    <w:name w:val="List Paragraph"/>
    <w:basedOn w:val="a"/>
    <w:uiPriority w:val="34"/>
    <w:qFormat/>
    <w:rsid w:val="00F46D63"/>
    <w:pPr>
      <w:ind w:leftChars="400" w:left="840"/>
    </w:pPr>
  </w:style>
  <w:style w:type="paragraph" w:styleId="Web">
    <w:name w:val="Normal (Web)"/>
    <w:basedOn w:val="a"/>
    <w:uiPriority w:val="99"/>
    <w:unhideWhenUsed/>
    <w:rsid w:val="00A15EB5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styleId="af">
    <w:name w:val="Unresolved Mention"/>
    <w:basedOn w:val="a0"/>
    <w:uiPriority w:val="99"/>
    <w:semiHidden/>
    <w:unhideWhenUsed/>
    <w:rsid w:val="00852F5C"/>
    <w:rPr>
      <w:color w:val="605E5C"/>
      <w:shd w:val="clear" w:color="auto" w:fill="E1DFDD"/>
    </w:rPr>
  </w:style>
  <w:style w:type="paragraph" w:styleId="21">
    <w:name w:val="Body Text 2"/>
    <w:basedOn w:val="a"/>
    <w:link w:val="22"/>
    <w:semiHidden/>
    <w:rsid w:val="00B77B90"/>
    <w:pPr>
      <w:widowControl/>
      <w:overflowPunct w:val="0"/>
      <w:topLinePunct/>
      <w:adjustRightInd w:val="0"/>
      <w:spacing w:line="280" w:lineRule="atLeast"/>
      <w:jc w:val="center"/>
      <w:textAlignment w:val="baseline"/>
    </w:pPr>
    <w:rPr>
      <w:rFonts w:ascii="ＭＳ 明朝"/>
      <w:b/>
      <w:kern w:val="20"/>
      <w:sz w:val="24"/>
      <w:szCs w:val="20"/>
    </w:rPr>
  </w:style>
  <w:style w:type="character" w:customStyle="1" w:styleId="22">
    <w:name w:val="本文 2 (文字)"/>
    <w:basedOn w:val="a0"/>
    <w:link w:val="21"/>
    <w:semiHidden/>
    <w:rsid w:val="00B77B90"/>
    <w:rPr>
      <w:rFonts w:ascii="ＭＳ 明朝"/>
      <w:b/>
      <w:kern w:val="20"/>
      <w:sz w:val="24"/>
    </w:rPr>
  </w:style>
  <w:style w:type="paragraph" w:customStyle="1" w:styleId="Default">
    <w:name w:val="Default"/>
    <w:rsid w:val="00D83365"/>
    <w:pPr>
      <w:widowControl w:val="0"/>
      <w:autoSpaceDE w:val="0"/>
      <w:autoSpaceDN w:val="0"/>
      <w:adjustRightInd w:val="0"/>
    </w:pPr>
    <w:rPr>
      <w:rFonts w:ascii="ＭＳ Ｐゴシック" w:eastAsia="ＭＳ Ｐゴシック" w:cs="ＭＳ Ｐゴシック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6055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3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47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44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1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60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451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69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69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085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00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205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428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32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008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78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33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267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77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02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09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966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050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17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848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48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236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524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75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879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69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053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10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75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205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80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73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73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438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473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665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31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883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845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21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5F2679E-63FA-4BC7-B671-E099ED070C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</Pages>
  <Words>263</Words>
  <Characters>224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平成10年  月   日</vt:lpstr>
      <vt:lpstr>平成10年  月   日</vt:lpstr>
    </vt:vector>
  </TitlesOfParts>
  <Company>JDL</Company>
  <LinksUpToDate>false</LinksUpToDate>
  <CharactersWithSpaces>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平成10年  月   日</dc:title>
  <dc:creator>香西 良浩</dc:creator>
  <cp:lastModifiedBy>RK</cp:lastModifiedBy>
  <cp:revision>25</cp:revision>
  <cp:lastPrinted>2025-08-19T06:06:00Z</cp:lastPrinted>
  <dcterms:created xsi:type="dcterms:W3CDTF">2024-12-18T01:19:00Z</dcterms:created>
  <dcterms:modified xsi:type="dcterms:W3CDTF">2025-08-21T00:29:00Z</dcterms:modified>
</cp:coreProperties>
</file>