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69493BBA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EF603EB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D41F0D3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5CE34AE4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501E3B08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C3DB75F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153EE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E54CA7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58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11EC5F6D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66890E88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E54CA7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10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E54CA7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37369F7E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E54CA7">
        <w:rPr>
          <w:rFonts w:ascii="HG明朝B" w:eastAsia="HG明朝B" w:hAnsi="ＭＳ 明朝" w:hint="eastAsia"/>
          <w:b/>
          <w:w w:val="90"/>
          <w:sz w:val="28"/>
          <w:szCs w:val="28"/>
        </w:rPr>
        <w:t>5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9623E7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　夫婦対鏡≫</w:t>
      </w:r>
    </w:p>
    <w:p w14:paraId="1C3788DA" w14:textId="40EAF923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20F79F10" w:rsidR="000B1682" w:rsidRDefault="001835CB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7EC11888" wp14:editId="03BC562B">
            <wp:simplePos x="0" y="0"/>
            <wp:positionH relativeFrom="margin">
              <wp:align>right</wp:align>
            </wp:positionH>
            <wp:positionV relativeFrom="paragraph">
              <wp:posOffset>51435</wp:posOffset>
            </wp:positionV>
            <wp:extent cx="1409700" cy="1758586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51002　写真（永山雄基様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758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3C5DCA72">
                <wp:simplePos x="0" y="0"/>
                <wp:positionH relativeFrom="margin">
                  <wp:posOffset>1114425</wp:posOffset>
                </wp:positionH>
                <wp:positionV relativeFrom="paragraph">
                  <wp:posOffset>51435</wp:posOffset>
                </wp:positionV>
                <wp:extent cx="4286250" cy="762000"/>
                <wp:effectExtent l="0" t="0" r="0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762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61D3771" w14:textId="75951A83" w:rsidR="00E54CA7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E54CA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しくじり人生</w:t>
                            </w:r>
                          </w:p>
                          <w:p w14:paraId="2C85FB60" w14:textId="007A7989" w:rsidR="00AC398B" w:rsidRPr="00FE23E1" w:rsidRDefault="00E54CA7" w:rsidP="00E54CA7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1835CB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～俺みたいになるな 塾で気づいた本当の幸せ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87.75pt;margin-top:4.05pt;width:337.5pt;height:60pt;z-index:-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" fillcolor="window" stroked="f">
                <v:textbox>
                  <w:txbxContent>
                    <w:p w14:paraId="561D3771" w14:textId="75951A83" w:rsidR="00E54CA7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E54CA7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しくじり人生</w:t>
                      </w:r>
                    </w:p>
                    <w:p w14:paraId="2C85FB60" w14:textId="007A7989" w:rsidR="00AC398B" w:rsidRPr="00FE23E1" w:rsidRDefault="00E54CA7" w:rsidP="00E54CA7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1835CB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～俺みたいになるな 塾で気づいた本当の幸せ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79152FAD" w:rsidR="00C4130B" w:rsidRDefault="00A5295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5374A2A">
                <wp:simplePos x="0" y="0"/>
                <wp:positionH relativeFrom="column">
                  <wp:posOffset>1276350</wp:posOffset>
                </wp:positionH>
                <wp:positionV relativeFrom="paragraph">
                  <wp:posOffset>338455</wp:posOffset>
                </wp:positionV>
                <wp:extent cx="3629025" cy="109537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264DF7EA" w:rsidR="00EB6B8D" w:rsidRDefault="00E54CA7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いわき市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後継者倫理塾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代表委員</w:t>
                            </w:r>
                          </w:p>
                          <w:p w14:paraId="2CDC742F" w14:textId="382AC60F" w:rsidR="0095022E" w:rsidRDefault="0095022E" w:rsidP="001835CB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543EB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（株）</w:t>
                            </w:r>
                            <w:r w:rsidR="00E54CA7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さくら保険事務所　主任</w:t>
                            </w:r>
                          </w:p>
                          <w:p w14:paraId="0B29BE00" w14:textId="00E96F50" w:rsidR="00982BCE" w:rsidRPr="00982BCE" w:rsidRDefault="0095022E" w:rsidP="001835CB">
                            <w:pPr>
                              <w:pStyle w:val="Web"/>
                              <w:spacing w:before="0" w:beforeAutospacing="0" w:after="0" w:afterAutospacing="0" w:line="680" w:lineRule="exact"/>
                              <w:ind w:firstLineChars="200" w:firstLine="922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E54CA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永 山 </w:t>
                            </w:r>
                            <w:r w:rsidR="00E54CA7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E54CA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雄 基 </w:t>
                            </w:r>
                            <w:r w:rsidR="00E54CA7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0.5pt;margin-top:26.65pt;width:285.75pt;height:86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" fillcolor="white [3201]" stroked="f">
                <v:textbox>
                  <w:txbxContent>
                    <w:p w14:paraId="4345EF7B" w14:textId="264DF7EA" w:rsidR="00EB6B8D" w:rsidRDefault="00E54CA7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いわき市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後継者倫理塾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代表委員</w:t>
                      </w:r>
                    </w:p>
                    <w:p w14:paraId="2CDC742F" w14:textId="382AC60F" w:rsidR="0095022E" w:rsidRDefault="0095022E" w:rsidP="001835CB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 w:rsidRPr="00E543EB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（株）</w:t>
                      </w:r>
                      <w:r w:rsidR="00E54CA7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さくら保険事務所　主任</w:t>
                      </w:r>
                    </w:p>
                    <w:p w14:paraId="0B29BE00" w14:textId="00E96F50" w:rsidR="00982BCE" w:rsidRPr="00982BCE" w:rsidRDefault="0095022E" w:rsidP="001835CB">
                      <w:pPr>
                        <w:pStyle w:val="Web"/>
                        <w:spacing w:before="0" w:beforeAutospacing="0" w:after="0" w:afterAutospacing="0" w:line="680" w:lineRule="exact"/>
                        <w:ind w:firstLineChars="200" w:firstLine="922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E54CA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永 山 </w:t>
                      </w:r>
                      <w:r w:rsidR="00E54CA7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E54CA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雄 基 </w:t>
                      </w:r>
                      <w:r w:rsidR="00E54CA7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1EDF0482" w:rsidR="00D67FEC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1C16A0ED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0C0466C6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603A0819" w:rsidR="00AC398B" w:rsidRDefault="009623E7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55C54A90">
                <wp:simplePos x="0" y="0"/>
                <wp:positionH relativeFrom="margin">
                  <wp:align>right</wp:align>
                </wp:positionH>
                <wp:positionV relativeFrom="paragraph">
                  <wp:posOffset>208914</wp:posOffset>
                </wp:positionV>
                <wp:extent cx="6619875" cy="171450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7145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F9C01D" id="四角形: 角を丸くする 1" o:spid="_x0000_s1026" style="position:absolute;left:0;text-align:left;margin-left:470.05pt;margin-top:16.45pt;width:521.25pt;height:13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4AEA50A8">
                <wp:simplePos x="0" y="0"/>
                <wp:positionH relativeFrom="margin">
                  <wp:align>center</wp:align>
                </wp:positionH>
                <wp:positionV relativeFrom="paragraph">
                  <wp:posOffset>285115</wp:posOffset>
                </wp:positionV>
                <wp:extent cx="5562600" cy="16002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1600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EE25ADA" w14:textId="77777777" w:rsidR="009623E7" w:rsidRPr="009623E7" w:rsidRDefault="008F25C4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63E5D57" w14:textId="63A292B0" w:rsidR="009623E7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1988年４月　福島県いわき市生まれ</w:t>
                            </w:r>
                          </w:p>
                          <w:p w14:paraId="018FBFEE" w14:textId="77777777" w:rsidR="009623E7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2008年　社会人としてのキャリアをスタート</w:t>
                            </w:r>
                          </w:p>
                          <w:p w14:paraId="02C2C177" w14:textId="77777777" w:rsidR="009623E7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2013年　前職を退職し、起業準備の末、初めての会社を設立</w:t>
                            </w:r>
                          </w:p>
                          <w:p w14:paraId="0484A7F6" w14:textId="77777777" w:rsidR="009623E7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2015年　会社を整理・売却　親族の縁で「株式会社さくら保険事務所」に入社</w:t>
                            </w:r>
                          </w:p>
                          <w:p w14:paraId="702C2A0B" w14:textId="77777777" w:rsidR="009623E7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2024年　倫理法人会「後継者倫理塾」第3期に入塾</w:t>
                            </w:r>
                          </w:p>
                          <w:p w14:paraId="531FA3F3" w14:textId="5AFBDD26" w:rsidR="00FE23E1" w:rsidRPr="009623E7" w:rsidRDefault="009623E7" w:rsidP="009623E7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2025年7月　倫理塾 修了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0;margin-top:22.45pt;width:438pt;height:126pt;z-index:-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" fillcolor="window" stroked="f">
                <v:textbox>
                  <w:txbxContent>
                    <w:p w14:paraId="6EE25ADA" w14:textId="77777777" w:rsidR="009623E7" w:rsidRPr="009623E7" w:rsidRDefault="008F25C4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63E5D57" w14:textId="63A292B0" w:rsidR="009623E7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1988年４月　福島県いわき市生まれ</w:t>
                      </w:r>
                    </w:p>
                    <w:p w14:paraId="018FBFEE" w14:textId="77777777" w:rsidR="009623E7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2008年　社会人としてのキャリアをスタート</w:t>
                      </w:r>
                    </w:p>
                    <w:p w14:paraId="02C2C177" w14:textId="77777777" w:rsidR="009623E7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2013年　前職を退職し、起業準備の末、初めての会社を設立</w:t>
                      </w:r>
                    </w:p>
                    <w:p w14:paraId="0484A7F6" w14:textId="77777777" w:rsidR="009623E7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2015年　会社を整理・売却　親族の縁で「株式会社さくら保険事務所」に入社</w:t>
                      </w:r>
                    </w:p>
                    <w:p w14:paraId="702C2A0B" w14:textId="77777777" w:rsidR="009623E7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2024年　倫理法人会「後継者倫理塾」第3期に入塾</w:t>
                      </w:r>
                    </w:p>
                    <w:p w14:paraId="531FA3F3" w14:textId="5AFBDD26" w:rsidR="00FE23E1" w:rsidRPr="009623E7" w:rsidRDefault="009623E7" w:rsidP="009623E7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2025年7月　倫理塾 修了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19C2433A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470AD27F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7309B8B5" w14:textId="5BE15B8F" w:rsidR="009623E7" w:rsidRDefault="009623E7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053A3A5E" w:rsidR="00AC398B" w:rsidRDefault="009623E7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6654185A">
                <wp:simplePos x="0" y="0"/>
                <wp:positionH relativeFrom="margin">
                  <wp:align>right</wp:align>
                </wp:positionH>
                <wp:positionV relativeFrom="paragraph">
                  <wp:posOffset>328295</wp:posOffset>
                </wp:positionV>
                <wp:extent cx="6629400" cy="8572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857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5.85pt;width:522pt;height:67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272C6ABE">
                <wp:simplePos x="0" y="0"/>
                <wp:positionH relativeFrom="margin">
                  <wp:align>center</wp:align>
                </wp:positionH>
                <wp:positionV relativeFrom="paragraph">
                  <wp:posOffset>403225</wp:posOffset>
                </wp:positionV>
                <wp:extent cx="6067425" cy="723900"/>
                <wp:effectExtent l="0" t="0" r="9525" b="0"/>
                <wp:wrapTight wrapText="bothSides">
                  <wp:wrapPolygon edited="0">
                    <wp:start x="0" y="0"/>
                    <wp:lineTo x="0" y="21032"/>
                    <wp:lineTo x="21566" y="21032"/>
                    <wp:lineTo x="2156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723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FAA7EDA" w14:textId="77777777" w:rsidR="009623E7" w:rsidRDefault="008F25C4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7FE7DE52" w14:textId="77777777" w:rsidR="009623E7" w:rsidRDefault="009623E7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転落と挫折を繰り返した”しくじり人生”でしたが、後継者塾3期生として塾に入りそこから</w:t>
                            </w:r>
                          </w:p>
                          <w:p w14:paraId="094654D7" w14:textId="0D75EBE8" w:rsidR="00586FD5" w:rsidRPr="009A60BD" w:rsidRDefault="009623E7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9623E7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学んだ本当の幸せとは？実体験をお伝え致します。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31.75pt;width:477.75pt;height:57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" fillcolor="window" stroked="f">
                <v:textbox>
                  <w:txbxContent>
                    <w:p w14:paraId="1FAA7EDA" w14:textId="77777777" w:rsidR="009623E7" w:rsidRDefault="008F25C4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7FE7DE52" w14:textId="77777777" w:rsidR="009623E7" w:rsidRDefault="009623E7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転落と挫折を繰り返した”しくじり人生”でしたが、後継者塾3期生として塾に入りそこから</w:t>
                      </w:r>
                    </w:p>
                    <w:p w14:paraId="094654D7" w14:textId="0D75EBE8" w:rsidR="00586FD5" w:rsidRPr="009A60BD" w:rsidRDefault="009623E7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9623E7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学んだ本当の幸せとは？実体験をお伝え致します。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9FE1EF9" w14:textId="32335801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  <w:bookmarkStart w:id="0" w:name="_GoBack"/>
      <w:bookmarkEnd w:id="0"/>
    </w:p>
    <w:p w14:paraId="63E05551" w14:textId="77777777" w:rsidR="004A7E6C" w:rsidRDefault="003863A7" w:rsidP="00413AEF">
      <w:pPr>
        <w:spacing w:line="360" w:lineRule="exact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2C258306" w:rsidR="004A7E6C" w:rsidRPr="00413AEF" w:rsidRDefault="0081373A" w:rsidP="00413AEF">
      <w:pPr>
        <w:spacing w:line="320" w:lineRule="exact"/>
        <w:ind w:firstLineChars="500" w:firstLine="1009"/>
        <w:rPr>
          <w:rFonts w:ascii="ＭＳ 明朝" w:hAnsi="ＭＳ 明朝" w:cs="ＭＳ 明朝"/>
          <w:b/>
          <w:w w:val="66"/>
          <w:sz w:val="22"/>
        </w:rPr>
      </w:pPr>
      <w:r w:rsidRP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10/</w:t>
      </w:r>
      <w:r w:rsidR="00413AE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P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9</w:t>
      </w:r>
      <w:r w:rsidR="007F2DF2" w:rsidRPr="00413AE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13AEF" w:rsidRP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ファーム白石 代表 白石長利氏 「今までと、これから～小さな農家が、とりあえず、やってみた」</w:t>
      </w:r>
    </w:p>
    <w:p w14:paraId="7DE0A946" w14:textId="6E4708F8" w:rsidR="00846C02" w:rsidRPr="00413AEF" w:rsidRDefault="001F1A47" w:rsidP="00413AEF">
      <w:pPr>
        <w:spacing w:line="440" w:lineRule="exact"/>
        <w:ind w:firstLineChars="500" w:firstLine="1009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413AE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10</w:t>
      </w:r>
      <w:r w:rsidRP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Pr="00413AE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16</w:t>
      </w:r>
      <w:r w:rsidRPr="00413AE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相双倫理法人会　会長　佐藤 衆 氏「 吹けば飛ぶ男 」</w:t>
      </w:r>
    </w:p>
    <w:p w14:paraId="60D8740F" w14:textId="7D790229" w:rsidR="00775C9C" w:rsidRDefault="008F25C4" w:rsidP="00775C9C">
      <w:pPr>
        <w:spacing w:beforeLines="50" w:before="172" w:line="24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69009F17">
                <wp:simplePos x="0" y="0"/>
                <wp:positionH relativeFrom="margin">
                  <wp:posOffset>295910</wp:posOffset>
                </wp:positionH>
                <wp:positionV relativeFrom="paragraph">
                  <wp:posOffset>144145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85F30" id="四角形: 対角を丸める 15" o:spid="_x0000_s1026" style="position:absolute;left:0;text-align:left;margin-left:23.3pt;margin-top:11.35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  <w:r w:rsidR="00D67FEC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27043A0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0EC02CCB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78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35CB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A47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2A4E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3AE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2DF2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73A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C02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3E7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4CA7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02B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817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E2931E-3292-40F5-9BF4-0A4CCBFEA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270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2024-12-18T01:19:00Z</cp:lastPrinted>
  <dcterms:created xsi:type="dcterms:W3CDTF">2024-12-18T01:19:00Z</dcterms:created>
  <dcterms:modified xsi:type="dcterms:W3CDTF">2025-08-19T04:50:00Z</dcterms:modified>
</cp:coreProperties>
</file>