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77777777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77777777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77777777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1A171B78">
                <wp:simplePos x="0" y="0"/>
                <wp:positionH relativeFrom="column">
                  <wp:posOffset>857250</wp:posOffset>
                </wp:positionH>
                <wp:positionV relativeFrom="paragraph">
                  <wp:posOffset>21590</wp:posOffset>
                </wp:positionV>
                <wp:extent cx="589661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661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1.7pt;width:464.3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PogAIAAA0FAAAOAAAAZHJzL2Uyb0RvYy54bWysVNuO2yAQfa/Uf0C8Z32Rk7WtdVZ7aapK&#10;24u02w8ggGNUDBRI7G21/94BJ9l020pVVT9gYIbDzJwzXFyOvUQ7bp3QqsHZWYoRV1QzoTYN/vyw&#10;mpUYOU8UI1Ir3uBH7vDl8vWri8HUPNedloxbBCDK1YNpcOe9qZPE0Y73xJ1pwxUYW2174mFpNwmz&#10;ZAD0XiZ5mi6SQVtmrKbcOdi9nYx4GfHbllP/sW0d90g2GGLzcbRxXIcxWV6QemOJ6QTdh0H+IYqe&#10;CAWXHqFuiSdoa8UvUL2gVjvd+jOq+0S3raA85gDZZOmLbO47YnjMBYrjzLFM7v/B0g+7TxYJ1uAc&#10;I0V6oOiBjx5d6xHloTqDcTU43Rtw8yNsA8sxU2fuNP3ikNI3HVEbfmWtHjpOGESXhZPJydEJxwWQ&#10;9fBeM7iGbL2OQGNr+1A6KAYCdGDp8chMCIXC5rysFosMTBRs50VezSN1CakPp411/i3XPQqTBltg&#10;PqKT3Z3zIRpSH1zCZU5LwVZCyriwm/WNtGhHQCWr+MUEXrhJFZyVDscmxGkHgoQ7gi2EG1n/XmV5&#10;kV7n1Wy1KM9nxaqYz6rztJylWXVdLdKiKm5XTyHArKg7wRhXd0LxgwKz4u8Y3vfCpJ2oQTQ0uJrn&#10;84miPyaZxu93SfbCQ0NK0Te4PDqROhD7RjFIm9SeCDnNk5/Dj1WGGhz+sSpRBoH5SQN+XI+AErSx&#10;1uwRBGE18AXUwisCk07bbxgN0JENdl+3xHKM5DsFooq0QwvHRVlWcMSeGtYnBqIoADXYYzRNb/zU&#10;9FtjxaaDeyYRK30FMmxFVMhzTHvxQs/FVPbvQ2jq03X0en7Flj8AAAD//wMAUEsDBBQABgAIAAAA&#10;IQA3n3jd3gAAAAoBAAAPAAAAZHJzL2Rvd25yZXYueG1sTI/BTsMwEETvSPyDtUjcqE1ToirEqUol&#10;hHpsQZzdeElC43UUu43L17M9wW1HM5p9U66S68UZx9B50vA4UyCQam87ajR8vL8+LEGEaMia3hNq&#10;uGCAVXV7U5rC+ol2eN7HRnAJhcJoaGMcCilD3aIzYeYHJPa+/OhMZDk20o5m4nLXy7lSuXSmI/7Q&#10;mgE3LdbH/clp2H7i5W1p+t2w+T5OP6l52a5t0vr+Lq2fQURM8S8MV3xGh4qZDv5ENoiedfbEW6KG&#10;bAHi6qs8y0Ec+JqrBciqlP8nVL8AAAD//wMAUEsBAi0AFAAGAAgAAAAhALaDOJL+AAAA4QEAABMA&#10;AAAAAAAAAAAAAAAAAAAAAFtDb250ZW50X1R5cGVzXS54bWxQSwECLQAUAAYACAAAACEAOP0h/9YA&#10;AACUAQAACwAAAAAAAAAAAAAAAAAvAQAAX3JlbHMvLnJlbHNQSwECLQAUAAYACAAAACEAsZFT6IAC&#10;AAANBQAADgAAAAAAAAAAAAAAAAAuAgAAZHJzL2Uyb0RvYy54bWxQSwECLQAUAAYACAAAACEAN594&#10;3d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7EADF0B1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490" cy="858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7EADF0B1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490" cy="858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1C2040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0C64F341" w14:textId="00D5CDBD" w:rsidR="00C82A99" w:rsidRDefault="00C82A99" w:rsidP="000C48BE">
      <w:pPr>
        <w:pStyle w:val="a3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40C010AD" w14:textId="4144875F" w:rsidR="000C48BE" w:rsidRDefault="000831BD" w:rsidP="00C82A99">
      <w:pPr>
        <w:pStyle w:val="a3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6CA06103" w:rsidR="003B31B9" w:rsidRPr="00A47559" w:rsidRDefault="00C82A99" w:rsidP="000C48BE">
      <w:pPr>
        <w:pStyle w:val="a3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4D98B57A">
                <wp:simplePos x="0" y="0"/>
                <wp:positionH relativeFrom="column">
                  <wp:posOffset>2095500</wp:posOffset>
                </wp:positionH>
                <wp:positionV relativeFrom="paragraph">
                  <wp:posOffset>198120</wp:posOffset>
                </wp:positionV>
                <wp:extent cx="2876550" cy="476250"/>
                <wp:effectExtent l="0" t="0" r="19050" b="19050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76550" cy="4762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107D9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5pt;margin-top:15.6pt;width:226.5pt;height:37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pO1AIAAMQFAAAOAAAAZHJzL2Uyb0RvYy54bWysVEtvEzEQviPxHyzf6SZRkpZVN1WUqgip&#10;aiNS6Nn12l1LXtvYzosbigQcuXDiWIkbvwAkfkx4/A3G3kejUnFA7GE19oy/mfnmcXi0KiVaMOuE&#10;Vhnu7nUwYorqXKjrDD+/OHl0gJHzROVEasUyvGYOH40ePjhcmpT1dKFlziwCEOXSpclw4b1Jk8TR&#10;gpXE7WnDFCi5tiXxcLTXSW7JEtBLmfQ6nWGy1DY3VlPmHNweV0o8ivicM+rPOXfMI5lhiM3Hv43/&#10;q/BPRockvbbEFILWYZB/iKIkQoHTFuqYeILmVvwBVQpqtdPc71FdJppzQVnMAbLpdu5kMyuIYTEX&#10;IMeZlib3/2Dp2WJqkcihdj2MFCmhRtvNh+3m83bzdbt5vd3cROEdStH3Lzc/P3778fbTr/dvEJgD&#10;d0vjUoCYmamtTw7EQMSK2xJxKcwLgI7UQLJoFZlft8yzlUcULnsH+8PBAApEQdffH/ZABsCkwgl4&#10;xjr/hOkSBSHDXOrlpCDWj6VnVhHPplUTRFdkcep89b55FzCUPhFSwj1JpQp/p6XIw108hJ5jE2nR&#10;gkC3EEqZ8sM6jB1LCCq8TkLuVbZR8mvJKuRnjAOjIasYTOzlu7gVJa4gOavcDTrwNc6aSCIDUgFg&#10;QOYQaItdAzSWuzF3a5jaPjxlcRTax52/BVbx1r6InrXy7eNSKG3vA5C+9VzZNyRV1ASWrnS+hn6z&#10;uhpEZ+iJgHqeEuenxMLkQQvANvHn8AslzrCuJYwKbV/ddx/sYSBAi9ESJjnD7uWcWIaRfKpgVB53&#10;+/0w+vHQH+z34GB3NVe7GjUvJxrK34W9ZWgUg72XjcitLi9h6YyDV1ARRcF3hqm3zWHiqw0Da4uy&#10;8Tiawbgb4k/VzNBmIEJrXqwuiTV1U3sYhzPdTD1J77RxZRvqofR47jUXscdvea35hlURG6dea2EX&#10;7Z6j1e3yHf0GAAD//wMAUEsDBBQABgAIAAAAIQChL9PW4QAAAAoBAAAPAAAAZHJzL2Rvd25yZXYu&#10;eG1sTI/BTsMwEETvSPyDtUjcqJ1ELVWIUyFEhVRxoSCh3lzbOFHidRQ7beDrWU70trszmn1TbWbf&#10;s5MdYxtQQrYQwCzqYFp0Ej7et3drYDEpNKoPaCV82wib+vqqUqUJZ3yzp31yjEIwlkpCk9JQch51&#10;Y72KizBYJO0rjF4lWkfHzajOFO57ngux4l61SB8aNdinxupuP3kJ3fTjdhnPl04fDsvX5+5lp7ef&#10;Ut7ezI8PwJKd078Z/vAJHWpiOoYJTWS9hKIQ1CXRkOXAyHC/LuhwJKdY5cDril9WqH8BAAD//wMA&#10;UEsBAi0AFAAGAAgAAAAhALaDOJL+AAAA4QEAABMAAAAAAAAAAAAAAAAAAAAAAFtDb250ZW50X1R5&#10;cGVzXS54bWxQSwECLQAUAAYACAAAACEAOP0h/9YAAACUAQAACwAAAAAAAAAAAAAAAAAvAQAAX3Jl&#10;bHMvLnJlbHNQSwECLQAUAAYACAAAACEATjZ6TtQCAADEBQAADgAAAAAAAAAAAAAAAAAuAgAAZHJz&#10;L2Uyb0RvYy54bWxQSwECLQAUAAYACAAAACEAoS/T1uEAAAAKAQAADwAAAAAAAAAAAAAAAAAuBQAA&#10;ZHJzL2Rvd25yZXYueG1sUEsFBgAAAAAEAAQA8wAAADwGAAAAAA==&#10;" filled="f" strokecolor="#f79646 [3209]" strokeweight="2pt"/>
            </w:pict>
          </mc:Fallback>
        </mc:AlternateContent>
      </w:r>
    </w:p>
    <w:p w14:paraId="0168FAAB" w14:textId="5FB69E28" w:rsidR="00A47872" w:rsidRDefault="005C7DC4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0935ABE7" wp14:editId="3E40B7E1">
            <wp:simplePos x="0" y="0"/>
            <wp:positionH relativeFrom="column">
              <wp:posOffset>123825</wp:posOffset>
            </wp:positionH>
            <wp:positionV relativeFrom="paragraph">
              <wp:posOffset>20955</wp:posOffset>
            </wp:positionV>
            <wp:extent cx="1438275" cy="1852324"/>
            <wp:effectExtent l="0" t="0" r="0" b="0"/>
            <wp:wrapNone/>
            <wp:docPr id="1318392395" name="図 1" descr="スーツを着た男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392395" name="図 1" descr="スーツを着た男性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852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137E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73DAFE2B">
                <wp:simplePos x="0" y="0"/>
                <wp:positionH relativeFrom="column">
                  <wp:posOffset>2028190</wp:posOffset>
                </wp:positionH>
                <wp:positionV relativeFrom="paragraph">
                  <wp:posOffset>74930</wp:posOffset>
                </wp:positionV>
                <wp:extent cx="4723765" cy="1803400"/>
                <wp:effectExtent l="0" t="0" r="0" b="635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3765" cy="180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77777777" w:rsidR="007132D4" w:rsidRPr="00097B29" w:rsidRDefault="007132D4" w:rsidP="009846D5">
                            <w:pPr>
                              <w:spacing w:line="520" w:lineRule="exact"/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倫理経営基礎講座</w:t>
                            </w:r>
                          </w:p>
                          <w:p w14:paraId="3B7BC5FD" w14:textId="6F0D5BFB" w:rsidR="0043137E" w:rsidRDefault="00B70B16" w:rsidP="00C82A99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第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1</w:t>
                            </w:r>
                            <w:r w:rsidR="00117AB5"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  <w:t>1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講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苦難観の革新</w:t>
                            </w:r>
                          </w:p>
                          <w:p w14:paraId="27B9EC64" w14:textId="4191C99D" w:rsidR="0014275C" w:rsidRPr="0043137E" w:rsidRDefault="0014275C" w:rsidP="00481FA7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2D6970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95877292"/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3B7407" w:rsidRPr="009B284E">
                              <w:rPr>
                                <w:rFonts w:ascii="ＭＳ 明朝" w:hAnsi="ＭＳ 明朝"/>
                                <w:b/>
                                <w:sz w:val="36"/>
                                <w:szCs w:val="36"/>
                                <w:u w:val="double"/>
                              </w:rPr>
                              <w:t>7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117AB5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8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117AB5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27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  <w:bookmarkEnd w:id="1"/>
                          </w:p>
                          <w:p w14:paraId="1992A231" w14:textId="63755F61" w:rsidR="0014275C" w:rsidRPr="0043137E" w:rsidRDefault="002D6970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会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2" w:name="_Hlk160787571"/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  <w:bookmarkEnd w:id="2"/>
                          </w:p>
                          <w:p w14:paraId="2E6E73EE" w14:textId="28D8ECE6" w:rsidR="00A11CDA" w:rsidRPr="00B9182F" w:rsidRDefault="00B9182F" w:rsidP="00481FA7">
                            <w:pPr>
                              <w:pStyle w:val="a3"/>
                              <w:spacing w:beforeLines="50" w:before="172" w:line="240" w:lineRule="exac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 </w:t>
                            </w:r>
                            <w:r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59.7pt;margin-top:5.9pt;width:371.95pt;height:14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BQTWQIAAHYEAAAOAAAAZHJzL2Uyb0RvYy54bWysVM2O2jAQvlfqO1i+l4SfBTYirOiuqCqh&#10;3ZXYas/GcSBS4nFtQ0KPIFV9iL5C1XOfJy/SsUNYtO2p6sWZ8Yzn5/tmMrmpipzshDYZyJh2OyEl&#10;QnJIMrmO6aen+bsxJcYymbAcpIjpXhh6M337ZlKqSPRgA3kiNMEg0kSliunGWhUFgeEbUTDTASUk&#10;GlPQBbOo6nWQaFZi9CIPemE4DErQidLAhTF4e9cY6dTHT1PB7UOaGmFJHlOszfpT+3PlzmA6YdFa&#10;M7XJ+KkM9g9VFCyTmPQc6o5ZRrY6+yNUkXENBlLb4VAEkKYZF74H7KYbvupmuWFK+F4QHKPOMJn/&#10;F5bf7x41yZKYDiiRrECK6uPX+vCjPvyqj99IffxeH4/14SfqZODgKpWJ8NVS4TtbvYcKaW/vDV46&#10;FKpUF+6L/RG0I/D7M9iisoTj5WDU64+GV5RwtHXHYX8QejqCl+dKG/tBQEGcEFONbHqQ2W5hLJaC&#10;rq2LyyZhnuW5ZzSXpIzpsH8V+gdnC77IpfMVfjZOYVxLTelOstWq8oj02rZWkOyxWw3N+BjF5xlW&#10;tGDGPjKN84IN4g7YBzzSHDAznCRKNqC//O3e+SONaKWkxPmLqfm8ZVpQkn+USPBo0LtGcKxXxuNr&#10;TKEvDasLg9wWt4AD3sVdU9yLzt3mrZhqKJ5xUWYuJ5qY5Jg5prYVb22zE7hoXMxm3gkHVDG7kEvF&#10;XWiHmkP7qXpmWp0oscjmPbRzyqJXzDS+DTezrYU087Q5lBtMkUOn4HB7Nk+L6LbnUvdeL7+L6W8A&#10;AAD//wMAUEsDBBQABgAIAAAAIQCJtGfW4AAAAAsBAAAPAAAAZHJzL2Rvd25yZXYueG1sTI9BT4NA&#10;EIXvJv6HzZh4swtFsSBL0zT1YOKlWON1gRGw7Cxht4X+e6cnPU7elzffy9az6cUZR9dZUhAuAhBI&#10;la07ahQcPl4fViCc11Tr3hIquKCDdX57k+m0thPt8Vz4RnAJuVQraL0fUild1aLRbmEHJM6+7Wi0&#10;53NsZD3qictNL5dBEEujO+IPrR5w22J1LE5GgXs7VsX7z3T5jJLd8zYsd/Hm66DU/d28eQHhcfZ/&#10;MFz1WR1ydirtiWonegVRmDwyykHIE65AEEcRiFLBMnlagcwz+X9D/gsAAP//AwBQSwECLQAUAAYA&#10;CAAAACEAtoM4kv4AAADhAQAAEwAAAAAAAAAAAAAAAAAAAAAAW0NvbnRlbnRfVHlwZXNdLnhtbFBL&#10;AQItABQABgAIAAAAIQA4/SH/1gAAAJQBAAALAAAAAAAAAAAAAAAAAC8BAABfcmVscy8ucmVsc1BL&#10;AQItABQABgAIAAAAIQDHuBQTWQIAAHYEAAAOAAAAAAAAAAAAAAAAAC4CAABkcnMvZTJvRG9jLnht&#10;bFBLAQItABQABgAIAAAAIQCJtGfW4AAAAAsBAAAPAAAAAAAAAAAAAAAAALMEAABkcnMvZG93bnJl&#10;di54bWxQSwUGAAAAAAQABADzAAAAwAUAAAAA&#10;" filled="f" stroked="f" strokeweight=".5pt">
                <v:textbox inset="5.85pt,.7pt,5.85pt,.7pt">
                  <w:txbxContent>
                    <w:p w14:paraId="7FC59835" w14:textId="77777777" w:rsidR="007132D4" w:rsidRPr="00097B29" w:rsidRDefault="007132D4" w:rsidP="009846D5">
                      <w:pPr>
                        <w:spacing w:line="520" w:lineRule="exact"/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倫理経営基礎講座</w:t>
                      </w:r>
                    </w:p>
                    <w:p w14:paraId="3B7BC5FD" w14:textId="6F0D5BFB" w:rsidR="0043137E" w:rsidRDefault="00B70B16" w:rsidP="00C82A99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第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1</w:t>
                      </w:r>
                      <w:r w:rsidR="00117AB5"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  <w:t>1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講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苦難観の革新</w:t>
                      </w:r>
                    </w:p>
                    <w:p w14:paraId="27B9EC64" w14:textId="4191C99D" w:rsidR="0014275C" w:rsidRPr="0043137E" w:rsidRDefault="0014275C" w:rsidP="00481FA7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2D6970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bookmarkStart w:id="3" w:name="_Hlk195877292"/>
                      <w:r w:rsidR="00A11CDA" w:rsidRPr="009B284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3B7407" w:rsidRPr="009B284E">
                        <w:rPr>
                          <w:rFonts w:ascii="ＭＳ 明朝" w:hAnsi="ＭＳ 明朝"/>
                          <w:b/>
                          <w:sz w:val="36"/>
                          <w:szCs w:val="36"/>
                          <w:u w:val="double"/>
                        </w:rPr>
                        <w:t>7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117AB5">
                        <w:rPr>
                          <w:rFonts w:ascii="ＭＳ 明朝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8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117AB5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27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  <w:bookmarkEnd w:id="3"/>
                    </w:p>
                    <w:p w14:paraId="1992A231" w14:textId="63755F61" w:rsidR="0014275C" w:rsidRPr="0043137E" w:rsidRDefault="002D6970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会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bookmarkStart w:id="4" w:name="_Hlk160787571"/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  <w:bookmarkEnd w:id="4"/>
                    </w:p>
                    <w:p w14:paraId="2E6E73EE" w14:textId="28D8ECE6" w:rsidR="00A11CDA" w:rsidRPr="00B9182F" w:rsidRDefault="00B9182F" w:rsidP="00481FA7">
                      <w:pPr>
                        <w:pStyle w:val="a3"/>
                        <w:spacing w:beforeLines="50" w:before="172" w:line="240" w:lineRule="exac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 </w:t>
                      </w:r>
                      <w:r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D04B36" w14:textId="25349BE8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A0F19B5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16B05D8C" w:rsidR="00A47872" w:rsidRDefault="00E274FB" w:rsidP="00E274FB">
      <w:pPr>
        <w:tabs>
          <w:tab w:val="left" w:pos="2292"/>
        </w:tabs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sz w:val="24"/>
          <w:szCs w:val="24"/>
        </w:rPr>
        <w:tab/>
      </w:r>
    </w:p>
    <w:p w14:paraId="6ABA8469" w14:textId="5245EEB8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605BD6A1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4E1B3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2772BC2" w14:textId="06EE51C0" w:rsidR="00F854D8" w:rsidRDefault="00F854D8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70FB9FAD" w14:textId="25529F45" w:rsidR="005C7DC4" w:rsidRPr="00A26058" w:rsidRDefault="005C7DC4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189924D1">
                <wp:simplePos x="0" y="0"/>
                <wp:positionH relativeFrom="column">
                  <wp:posOffset>2057400</wp:posOffset>
                </wp:positionH>
                <wp:positionV relativeFrom="paragraph">
                  <wp:posOffset>175260</wp:posOffset>
                </wp:positionV>
                <wp:extent cx="4276725" cy="438150"/>
                <wp:effectExtent l="0" t="0" r="28575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4381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23EDE" id="フローチャート : 代替処理 15" o:spid="_x0000_s1026" type="#_x0000_t176" style="position:absolute;left:0;text-align:left;margin-left:162pt;margin-top:13.8pt;width:336.7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bbzwIAALoFAAAOAAAAZHJzL2Uyb0RvYy54bWysVEtvEzEQviPxHyzf6WZD0pZVN1WUqgip&#10;aiNa1LPr9XZX8nqM7by4oUjAkQsnjpW48QtA4seEx99g7H00KhUHRA6bGc/MN+85OFxWksyFsSWo&#10;lMY7PUqE4pCV6jqlLy6OH+1TYh1TGZOgREpXwtLD0cMHBwudiD4UIDNhCIIomyx0SgvndBJFlhei&#10;YnYHtFAozMFUzCFrrqPMsAWiVzLq93q70QJMpg1wYS2+HtVCOgr4eS64O8tzKxyRKcXYXPia8L3y&#10;32h0wJJrw3RR8iYM9g9RVKxU6LSDOmKOkZkp/4CqSm7AQu52OFQR5HnJRcgBs4l7d7I5L5gWIRcs&#10;jtVdmez/g+Wn86khZYa9G1KiWIU92qw/bNafN+uvm/XrzfomEO9IQr5/ufn58duPt59+vX9DUB1r&#10;t9A2QYhzPTUNZ5H0hVjmpvL/mCJZhnqvunqLpSMcHwf9vd29PvrlKBs83o+HoSHRrbU21j0VUBFP&#10;pDSXsJgUzLixdMIo5sS0bn2oPZufWIdhoH1r5yNQcFxKGRotlX+wIMvMvwXGT5qYSEPmDGeEcS6U&#10;2/W5IcyWJnLeOvIZ1zkGyq2k8DBSPRc51hGz6odgwgTfxY1rUcEyUbsb9vDXOmsjCa4DoEfOMdAO&#10;uwFoNbdjjhuYRt+birAAnXHvb4HVCXcWwTMo1xlXpQJzH4B0nedavy1SXRpfpSvIVjhlBur1s5of&#10;l9jPE2bdlBncN9xMvCHuDD++xSmFhqKkAPPqvnevj2uAUkoWuL8ptS9nzAhK5DOFC/IkHgz8wgdm&#10;MNzrI2O2JVfbEjWrJoDtj/FaaR5Ir+9kS+YGqks8NWPvFUVMcfSdUu5My0xcfVfwWHExHgc1XHLN&#10;3Ik619yD+6r60bxYXjKjm6F2uA6n0O46S+6Mca3rLRWMZw7yMsz4bV2beuOBCIPTHDN/gbb5oHV7&#10;cke/AQAA//8DAFBLAwQUAAYACAAAACEAB4IGWOEAAAAJAQAADwAAAGRycy9kb3ducmV2LnhtbEyP&#10;wU7DMBBE70j8g7VIXBB1CG1KQpyqgOiNA2l76M2Nt0lEvI5itwl/z3KC26xmNPsmX022ExccfOtI&#10;wcMsAoFUOdNSrWC3fb9/AuGDJqM7R6jgGz2siuurXGfGjfSJlzLUgkvIZ1pBE0KfSemrBq32M9cj&#10;sXdyg9WBz6GWZtAjl9tOxlGUSKtb4g+N7vG1weqrPFsF60P5tq/HzenDm+3dfv6S2kWdKnV7M62f&#10;QQScwl8YfvEZHQpmOrozGS86BY/xnLcEBfEyAcGBNF0uQBxZJAnIIpf/FxQ/AAAA//8DAFBLAQIt&#10;ABQABgAIAAAAIQC2gziS/gAAAOEBAAATAAAAAAAAAAAAAAAAAAAAAABbQ29udGVudF9UeXBlc10u&#10;eG1sUEsBAi0AFAAGAAgAAAAhADj9If/WAAAAlAEAAAsAAAAAAAAAAAAAAAAALwEAAF9yZWxzLy5y&#10;ZWxzUEsBAi0AFAAGAAgAAAAhAPLYFtvPAgAAugUAAA4AAAAAAAAAAAAAAAAALgIAAGRycy9lMm9E&#10;b2MueG1sUEsBAi0AFAAGAAgAAAAhAAeCBljhAAAACQEAAA8AAAAAAAAAAAAAAAAAKQUAAGRycy9k&#10;b3ducmV2LnhtbFBLBQYAAAAABAAEAPMAAAA3BgAAAAA=&#10;" filled="f" strokecolor="#f79646 [3209]" strokeweight="2pt"/>
            </w:pict>
          </mc:Fallback>
        </mc:AlternateContent>
      </w: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7C7A63B6">
                <wp:simplePos x="0" y="0"/>
                <wp:positionH relativeFrom="margin">
                  <wp:align>right</wp:align>
                </wp:positionH>
                <wp:positionV relativeFrom="paragraph">
                  <wp:posOffset>128270</wp:posOffset>
                </wp:positionV>
                <wp:extent cx="4669155" cy="190500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9155" cy="1905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8B83" w14:textId="74991298" w:rsidR="005B3CC9" w:rsidRDefault="002B2A08" w:rsidP="007722FF">
                            <w:pPr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117AB5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45</w:t>
                            </w:r>
                            <w:r w:rsidR="0031332B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3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回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20D45B8" w14:textId="5CC308AB" w:rsidR="002D6970" w:rsidRDefault="00E05794" w:rsidP="004D2813">
                            <w:pPr>
                              <w:spacing w:line="480" w:lineRule="exact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 w:rsidR="00B9182F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A3A76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「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ターニングポイント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  <w:p w14:paraId="2EE434B0" w14:textId="622B7572" w:rsidR="007C2404" w:rsidRPr="003B7407" w:rsidRDefault="00434EEF" w:rsidP="003B7407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第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１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BE259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日々好日</w:t>
                            </w:r>
                            <w:r w:rsidR="00BE259E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1A5C2D6F" w:rsidR="00833FFB" w:rsidRPr="003B7407" w:rsidRDefault="00833FFB" w:rsidP="004D2813">
                            <w:pPr>
                              <w:spacing w:beforeLines="50" w:before="172" w:line="28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</w:pPr>
                            <w:bookmarkStart w:id="5" w:name="_Hlk137046158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bookmarkEnd w:id="5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 xml:space="preserve">　 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double" w:color="000000" w:themeColor="text1"/>
                              </w:rPr>
                              <w:t>令和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sz w:val="36"/>
                                <w:szCs w:val="36"/>
                                <w:u w:val="double" w:color="000000" w:themeColor="text1"/>
                              </w:rPr>
                              <w:t>7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年</w:t>
                            </w:r>
                            <w:r w:rsidR="00117AB5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8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月</w:t>
                            </w:r>
                            <w:r w:rsidR="00117AB5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28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日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48"/>
                                <w:szCs w:val="48"/>
                                <w:u w:val="double" w:color="000000" w:themeColor="text1"/>
                              </w:rPr>
                              <w:t>（木）6：00～</w:t>
                            </w:r>
                          </w:p>
                          <w:p w14:paraId="1DD50A42" w14:textId="54143F37" w:rsidR="00833FFB" w:rsidRPr="002D6970" w:rsidRDefault="002D6970" w:rsidP="004D2813">
                            <w:pPr>
                              <w:spacing w:line="60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</w:pP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 w:rsidRP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</w:p>
                          <w:p w14:paraId="00658888" w14:textId="34863442" w:rsidR="00D31BEA" w:rsidRPr="00722547" w:rsidRDefault="00B9182F" w:rsidP="004D2813">
                            <w:pPr>
                              <w:spacing w:line="400" w:lineRule="exact"/>
                              <w:jc w:val="left"/>
                              <w:rPr>
                                <w:rFonts w:ascii="ＭＳ 明朝" w:hAnsi="ＭＳ 明朝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6E3278" w:rsidRPr="002D6970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7F2537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29" type="#_x0000_t202" style="position:absolute;left:0;text-align:left;margin-left:316.45pt;margin-top:10.1pt;width:367.65pt;height:150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vtRpAIAAHsFAAAOAAAAZHJzL2Uyb0RvYy54bWysVM1u2zAMvg/YOwi6r3baJGuDOkXWosOA&#10;oi3WDj0rstQYk0VNUmJnxwYo9hB7hWHnPY9fZJRsp0G3S4ddbEr8SJEff45P6lKRlbCuAJ3RwV5K&#10;idAc8kLfZ/TT7fmbQ0qcZzpnCrTI6Fo4ejJ9/eq4MhOxDwtQubAEnWg3qUxGF96bSZI4vhAlc3tg&#10;hEalBFsyj0d7n+SWVei9VMl+mo6TCmxuLHDhHN6etUo6jf6lFNxfSemEJyqjGJuPXxu/8/BNpsds&#10;cm+ZWRS8C4P9QxQlKzQ+unV1xjwjS1v84aosuAUH0u9xKBOQsuAi5oDZDNJn2dwsmBExFyTHmS1N&#10;7v+55Zera0uKPKNYKM1KLFGzeWwefjQPv5rNN9JsvjebTfPwE8/kMNBVGTdBqxuDdr5+BzWWvb93&#10;eBlYqKUtwx/zI6hH4tdbskXtCcfL4Xh8NBiNKOGoGxylozSN5UiezI11/r2AkgQhoxarGUlmqwvn&#10;MRSE9pDwmobzQqlYUaVJldHxwSiNBlsNWigdsCL2RucmpNSGHiW/ViJglP4oJHITMwgXsSvFqbJk&#10;xbCfGOdC+5h89IvogJIYxEsMO/xTVC8xbvPoXwbtt8ZlocHG7J+FnX/uQ5YtHoncyTuIvp7XsSkO&#10;+srOIV9jwS20E+QMPy+wKBfM+WtmcWSwxrgG/BV+pAIkHzqJkgXYr3+7D3jsZNRSUuEIZtR9WTIr&#10;KFEfNPb40WA4DDMbD8PR23082F3NfFejl+UpYFUGuHAMj2LAe9WL0kJ5h9tiFl5FFdMc386o78VT&#10;3y4G3DZczGYRhFNqmL/QN4YH16FIoeVu6ztmTdeXHlv6EvphZZNn7dlig6WG2dKDLGLvBp5bVjv+&#10;ccJjS3fbKKyQ3XNEPe3M6W8AAAD//wMAUEsDBBQABgAIAAAAIQCW891g3gAAAAcBAAAPAAAAZHJz&#10;L2Rvd25yZXYueG1sTI/BTsMwEETvSPyDtUjcqEOiQhXiVFWkCgnRQ0sv3DbxNomw1yF228DX1z3B&#10;cWdGM2+L5WSNONHoe8cKHmcJCOLG6Z5bBfuP9cMChA/IGo1jUvBDHpbl7U2BuXZn3tJpF1oRS9jn&#10;qKALYcil9E1HFv3MDcTRO7jRYojn2Eo94jmWWyPTJHmSFnuOCx0OVHXUfO2OVsFbtd7gtk7t4tdU&#10;r++H1fC9/5wrdX83rV5ABJrCXxiu+BEdyshUuyNrL4yC+EhQkCYpiOg+Z/MMRK0guyqyLOR//vIC&#10;AAD//wMAUEsBAi0AFAAGAAgAAAAhALaDOJL+AAAA4QEAABMAAAAAAAAAAAAAAAAAAAAAAFtDb250&#10;ZW50X1R5cGVzXS54bWxQSwECLQAUAAYACAAAACEAOP0h/9YAAACUAQAACwAAAAAAAAAAAAAAAAAv&#10;AQAAX3JlbHMvLnJlbHNQSwECLQAUAAYACAAAACEAOur7UaQCAAB7BQAADgAAAAAAAAAAAAAAAAAu&#10;AgAAZHJzL2Uyb0RvYy54bWxQSwECLQAUAAYACAAAACEAlvPdYN4AAAAHAQAADwAAAAAAAAAAAAAA&#10;AAD+BAAAZHJzL2Rvd25yZXYueG1sUEsFBgAAAAAEAAQA8wAAAAkGAAAAAA==&#10;" filled="f" stroked="f" strokeweight=".5pt">
                <v:textbox>
                  <w:txbxContent>
                    <w:p w14:paraId="1E4C8B83" w14:textId="74991298" w:rsidR="005B3CC9" w:rsidRDefault="002B2A08" w:rsidP="007722FF">
                      <w:pPr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117AB5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45</w:t>
                      </w:r>
                      <w:r w:rsidR="0031332B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3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回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20D45B8" w14:textId="5CC308AB" w:rsidR="002D6970" w:rsidRDefault="00E05794" w:rsidP="004D2813">
                      <w:pPr>
                        <w:spacing w:line="480" w:lineRule="exact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 w:rsidR="00B9182F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A3A76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「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ターニングポイント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」</w:t>
                      </w:r>
                    </w:p>
                    <w:p w14:paraId="2EE434B0" w14:textId="622B7572" w:rsidR="007C2404" w:rsidRPr="003B7407" w:rsidRDefault="00434EEF" w:rsidP="003B7407">
                      <w:pPr>
                        <w:spacing w:line="280" w:lineRule="exact"/>
                        <w:ind w:firstLineChars="1400" w:firstLine="3966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第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１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条</w:t>
                      </w:r>
                      <w:r w:rsidR="00BE259E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日々好日</w:t>
                      </w:r>
                      <w:r w:rsidR="00BE259E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1A5C2D6F" w:rsidR="00833FFB" w:rsidRPr="003B7407" w:rsidRDefault="00833FFB" w:rsidP="004D2813">
                      <w:pPr>
                        <w:spacing w:beforeLines="50" w:before="172" w:line="28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</w:pPr>
                      <w:bookmarkStart w:id="6" w:name="_Hlk137046158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日　時</w:t>
                      </w:r>
                      <w:bookmarkEnd w:id="6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28"/>
                          <w:szCs w:val="28"/>
                        </w:rPr>
                        <w:t xml:space="preserve">　 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32"/>
                          <w:szCs w:val="32"/>
                          <w:u w:val="double" w:color="000000" w:themeColor="text1"/>
                        </w:rPr>
                        <w:t>令和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sz w:val="36"/>
                          <w:szCs w:val="36"/>
                          <w:u w:val="double" w:color="000000" w:themeColor="text1"/>
                        </w:rPr>
                        <w:t>7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年</w:t>
                      </w:r>
                      <w:r w:rsidR="00117AB5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8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月</w:t>
                      </w:r>
                      <w:r w:rsidR="00117AB5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28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日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48"/>
                          <w:szCs w:val="48"/>
                          <w:u w:val="double" w:color="000000" w:themeColor="text1"/>
                        </w:rPr>
                        <w:t>（木）6：00～</w:t>
                      </w:r>
                    </w:p>
                    <w:p w14:paraId="1DD50A42" w14:textId="54143F37" w:rsidR="00833FFB" w:rsidRPr="002D6970" w:rsidRDefault="002D6970" w:rsidP="004D2813">
                      <w:pPr>
                        <w:spacing w:line="60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</w:pP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 w:rsidRP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</w:p>
                    <w:p w14:paraId="00658888" w14:textId="34863442" w:rsidR="00D31BEA" w:rsidRPr="00722547" w:rsidRDefault="00B9182F" w:rsidP="004D2813">
                      <w:pPr>
                        <w:spacing w:line="400" w:lineRule="exact"/>
                        <w:jc w:val="left"/>
                        <w:rPr>
                          <w:rFonts w:ascii="ＭＳ 明朝" w:hAnsi="ＭＳ 明朝"/>
                          <w:sz w:val="26"/>
                          <w:szCs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6E3278" w:rsidRPr="002D6970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="007F2537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 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BDB3BE" w14:textId="44810967" w:rsidR="00420F45" w:rsidRPr="00024692" w:rsidRDefault="00420F45" w:rsidP="00420F45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 xml:space="preserve">師　</w:t>
      </w:r>
    </w:p>
    <w:p w14:paraId="1CA555AB" w14:textId="726E379A" w:rsidR="00420F45" w:rsidRDefault="00420F45" w:rsidP="00A50CD3">
      <w:pPr>
        <w:spacing w:line="48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0DD44C34" w14:textId="285666F7" w:rsidR="00420F45" w:rsidRDefault="005C7DC4" w:rsidP="00A50CD3">
      <w:pPr>
        <w:spacing w:line="32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参事　</w:t>
      </w:r>
      <w:r w:rsidR="00420F45">
        <w:rPr>
          <w:rFonts w:ascii="HGP明朝E" w:eastAsia="HGP明朝E" w:hAnsi="HGP明朝E" w:cs="ＭＳ 明朝" w:hint="eastAsia"/>
          <w:b/>
          <w:sz w:val="28"/>
          <w:szCs w:val="28"/>
        </w:rPr>
        <w:t>法人</w:t>
      </w:r>
      <w:r w:rsidR="00117AB5">
        <w:rPr>
          <w:rFonts w:ascii="HGP明朝E" w:eastAsia="HGP明朝E" w:hAnsi="HGP明朝E" w:cs="ＭＳ 明朝" w:hint="eastAsia"/>
          <w:b/>
          <w:sz w:val="28"/>
          <w:szCs w:val="28"/>
        </w:rPr>
        <w:t>アドバイザー</w:t>
      </w:r>
      <w:bookmarkStart w:id="7" w:name="_GoBack"/>
      <w:bookmarkEnd w:id="7"/>
    </w:p>
    <w:p w14:paraId="48121990" w14:textId="7787C293" w:rsidR="00420F45" w:rsidRPr="00BC3E67" w:rsidRDefault="00117AB5" w:rsidP="00117AB5">
      <w:pPr>
        <w:spacing w:line="56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ＳＰ.</w:t>
      </w:r>
      <w:proofErr w:type="spellStart"/>
      <w:r>
        <w:rPr>
          <w:rFonts w:ascii="HGP明朝E" w:eastAsia="HGP明朝E" w:hAnsi="HGP明朝E" w:cs="ＭＳ 明朝"/>
          <w:b/>
          <w:sz w:val="28"/>
          <w:szCs w:val="28"/>
        </w:rPr>
        <w:t>labo</w:t>
      </w:r>
      <w:proofErr w:type="spellEnd"/>
      <w:r>
        <w:rPr>
          <w:rFonts w:ascii="HGP明朝E" w:eastAsia="HGP明朝E" w:hAnsi="HGP明朝E" w:cs="ＭＳ 明朝"/>
          <w:b/>
          <w:sz w:val="28"/>
          <w:szCs w:val="28"/>
        </w:rPr>
        <w:t xml:space="preserve"> </w:t>
      </w:r>
      <w:r>
        <w:rPr>
          <w:rFonts w:ascii="HGP明朝E" w:eastAsia="HGP明朝E" w:hAnsi="HGP明朝E" w:cs="ＭＳ 明朝" w:hint="eastAsia"/>
          <w:b/>
          <w:sz w:val="28"/>
          <w:szCs w:val="28"/>
        </w:rPr>
        <w:t>会長</w:t>
      </w:r>
    </w:p>
    <w:p w14:paraId="783A5E61" w14:textId="38E16528" w:rsidR="002E0319" w:rsidRPr="00783712" w:rsidRDefault="00117AB5" w:rsidP="005C7DC4">
      <w:pPr>
        <w:spacing w:line="68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52"/>
          <w:szCs w:val="52"/>
        </w:rPr>
        <w:t>佐藤 英夫</w:t>
      </w:r>
      <w:r w:rsidR="00420F45">
        <w:rPr>
          <w:rFonts w:ascii="HGP明朝E" w:eastAsia="HGP明朝E" w:hAnsi="HGP明朝E" w:cs="ＭＳ 明朝" w:hint="eastAsia"/>
          <w:b/>
          <w:sz w:val="52"/>
          <w:szCs w:val="52"/>
        </w:rPr>
        <w:t xml:space="preserve">　氏</w:t>
      </w:r>
    </w:p>
    <w:p w14:paraId="2A874865" w14:textId="49172F3E" w:rsidR="00CD12D1" w:rsidRPr="00117AB5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544A76A" w14:textId="78B3B3E2" w:rsidR="00CD12D1" w:rsidRDefault="005C7DC4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2A5A411" wp14:editId="2108EA07">
                <wp:simplePos x="0" y="0"/>
                <wp:positionH relativeFrom="margin">
                  <wp:align>right</wp:align>
                </wp:positionH>
                <wp:positionV relativeFrom="paragraph">
                  <wp:posOffset>131445</wp:posOffset>
                </wp:positionV>
                <wp:extent cx="6648450" cy="2057400"/>
                <wp:effectExtent l="19050" t="19050" r="19050" b="19050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2057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F55CF5" id="AutoShape 87" o:spid="_x0000_s1026" style="position:absolute;left:0;text-align:left;margin-left:472.3pt;margin-top:10.35pt;width:523.5pt;height:162pt;z-index:-2516316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xkJjwIAACEFAAAOAAAAZHJzL2Uyb0RvYy54bWysVMGO0zAQvSPxD5bv3STdNE2jpqtV0iKk&#10;BVYsfIAbO43BsYPtNl0Q/87YSbstXBCiB3cc28/vzbzx8u7YCnRg2nAlcxzdhBgxWSnK5S7Hnz9t&#10;JilGxhJJiVCS5fiZGXy3ev1q2XcZm6pGCco0AhBpsr7LcWNtlwWBqRrWEnOjOiZhsVa6JRamehdQ&#10;TXpAb0UwDcMk6JWmnVYVMwa+lsMiXnn8umaV/VDXhlkkcgzcrB+1H7duDFZLku006RpejTTIP7Bo&#10;CZdw6RmqJJagveZ/QLW80sqo2t5Uqg1UXfOKeQ2gJgp/U/PUkI55LZAc053TZP4fbPX+8KgRp1C7&#10;W4wkaaFG93ur/NUonbsE9Z3JYN9T96idRNM9qOqrQVIVDZE7dq+16htGKNCK3P7g6oCbGDiKtv07&#10;RQGeALzP1bHWrQOELKCjL8nzuSTsaFEFH5MkTuMZVK6CtWk4m8ehL1pAstPxThv7hqkWuSDHWu0l&#10;/QiF93eQw4OxvjB0VEfoF4zqVkCZD0SgKEkSrxIQx80QnTDdSak2XAhvFCFRDzTS2Xzm0Y0SnLpV&#10;nxe92xZCI0AFGeE8LE5Mr7Z5fh7N5WwtqY8t4WKI4XYhHR6kYOTukuHN9GMRLtbpOo0n8TRZT+Kw&#10;LCf3myKeJJtoPitvy6Ioo5+OWhRnDaeUScfuZOwo/jvjjC02WPJs7SsV5lLsxv986cEeLzkJrmmA&#10;M7yq079X583i/DH4bKvoM3hFq6FT4WWBoFH6O0Y9dGmOzbc90Qwj8VaC3+bxdDGDtvaTNF2AUfTl&#10;wvZigcgKgHJsMRrCwg4Pwb7TfNfAPZEvqlSuAWpuT1YeOI2+hj70/Mc3wzX65dzvennZVr8AAAD/&#10;/wMAUEsDBBQABgAIAAAAIQDrygxM3AAAAAgBAAAPAAAAZHJzL2Rvd25yZXYueG1sTI/BTsMwEETv&#10;SPyDtUjcqE2IapRmUyEkTiChpv0ANzZJGnsdxW4a+HrcExxnZzXzptwuzrLZTKH3hPC4EsAMNV73&#10;1CIc9m8Pz8BCVKSV9WQQvk2AbXV7U6pC+wvtzFzHlqUQCoVC6GIcC85D0xmnwsqPhpL35SenYpJT&#10;y/WkLincWZ4JseZO9ZQaOjWa1840Q312CGsn509Vz7tssP7jJH8O70QD4v3d8rIBFs0S/57hip/Q&#10;oUpMR38mHZhFSEMiQiYksKsrcpkuR4SnPJfAq5L/H1D9AgAA//8DAFBLAQItABQABgAIAAAAIQC2&#10;gziS/gAAAOEBAAATAAAAAAAAAAAAAAAAAAAAAABbQ29udGVudF9UeXBlc10ueG1sUEsBAi0AFAAG&#10;AAgAAAAhADj9If/WAAAAlAEAAAsAAAAAAAAAAAAAAAAALwEAAF9yZWxzLy5yZWxzUEsBAi0AFAAG&#10;AAgAAAAhAO0TGQmPAgAAIQUAAA4AAAAAAAAAAAAAAAAALgIAAGRycy9lMm9Eb2MueG1sUEsBAi0A&#10;FAAGAAgAAAAhAOvKDEzcAAAACAEAAA8AAAAAAAAAAAAAAAAA6QQAAGRycy9kb3ducmV2LnhtbFBL&#10;BQYAAAAABAAEAPMAAADyBQAAAAA=&#10;" filled="f" strokecolor="#0070c0" strokeweight="2.25pt">
                <v:textbox inset="5.85pt,.7pt,5.85pt,.7pt"/>
                <w10:wrap anchorx="margin"/>
              </v:roundrect>
            </w:pict>
          </mc:Fallback>
        </mc:AlternateContent>
      </w:r>
    </w:p>
    <w:p w14:paraId="2CFEDF91" w14:textId="53A4EA0C" w:rsidR="00CD12D1" w:rsidRDefault="005C7DC4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88E0533" wp14:editId="0C9AF1EA">
                <wp:simplePos x="0" y="0"/>
                <wp:positionH relativeFrom="margin">
                  <wp:align>center</wp:align>
                </wp:positionH>
                <wp:positionV relativeFrom="paragraph">
                  <wp:posOffset>27305</wp:posOffset>
                </wp:positionV>
                <wp:extent cx="5143500" cy="1866900"/>
                <wp:effectExtent l="0" t="0" r="0" b="0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186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F3C7B8" w14:textId="75DAFBA5" w:rsidR="00633C2E" w:rsidRPr="003F3A9D" w:rsidRDefault="003F3A9D" w:rsidP="00E274FB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3F3A9D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倫理法人会　略歴</w:t>
                            </w:r>
                          </w:p>
                          <w:p w14:paraId="74CE9194" w14:textId="71754B0C" w:rsidR="00A24800" w:rsidRDefault="00117AB5" w:rsidP="00117AB5">
                            <w:pPr>
                              <w:ind w:leftChars="100" w:left="191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1999年6月</w:t>
                            </w:r>
                            <w:r w:rsidR="00A24800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茨城県ひたちなか市倫理法人会入会</w:t>
                            </w:r>
                          </w:p>
                          <w:p w14:paraId="01247C24" w14:textId="7B2B1999" w:rsidR="00A24800" w:rsidRDefault="00117AB5" w:rsidP="00A24800">
                            <w:pPr>
                              <w:ind w:leftChars="100" w:left="191" w:firstLineChars="650" w:firstLine="1436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茨城県ひたちなか市倫理法人会事務長、会長</w:t>
                            </w:r>
                          </w:p>
                          <w:p w14:paraId="4B92961C" w14:textId="77777777" w:rsidR="00A24800" w:rsidRDefault="00117AB5" w:rsidP="00A24800">
                            <w:pPr>
                              <w:ind w:leftChars="100" w:left="191" w:firstLineChars="650" w:firstLine="1436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茨城県倫理法人会県央地区長、幹事長、会長、相談役を歴任</w:t>
                            </w:r>
                          </w:p>
                          <w:p w14:paraId="75A6BC4F" w14:textId="502489C3" w:rsidR="00117AB5" w:rsidRDefault="00117AB5" w:rsidP="00A24800">
                            <w:pPr>
                              <w:spacing w:line="440" w:lineRule="exact"/>
                              <w:ind w:firstLineChars="100" w:firstLine="221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2005年</w:t>
                            </w:r>
                            <w:r w:rsidR="00A24800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法人レクチャラー</w:t>
                            </w:r>
                          </w:p>
                          <w:p w14:paraId="39B8A689" w14:textId="570C6792" w:rsidR="00117AB5" w:rsidRDefault="00117AB5" w:rsidP="00117AB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320" w:lineRule="exact"/>
                              <w:ind w:firstLineChars="100" w:firstLine="221"/>
                              <w:jc w:val="left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2009年</w:t>
                            </w:r>
                            <w:r w:rsidR="00A24800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倫理経営インストラクター</w:t>
                            </w:r>
                          </w:p>
                          <w:p w14:paraId="480A0314" w14:textId="76FF481E" w:rsidR="00117AB5" w:rsidRDefault="00117AB5" w:rsidP="00117AB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320" w:lineRule="exact"/>
                              <w:ind w:firstLineChars="100" w:firstLine="221"/>
                              <w:jc w:val="left"/>
                              <w:rPr>
                                <w:rFonts w:ascii="HGPｺﾞｼｯｸM" w:eastAsia="HGPｺﾞｼｯｸM"/>
                                <w:sz w:val="24"/>
                                <w:szCs w:val="24"/>
                              </w:rPr>
                            </w:pP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2016年</w:t>
                            </w:r>
                            <w:r w:rsidR="00A24800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法人スーパー</w:t>
                            </w:r>
                          </w:p>
                          <w:p w14:paraId="66B4D63F" w14:textId="1B087526" w:rsidR="00633C2E" w:rsidRPr="00633C2E" w:rsidRDefault="00117AB5" w:rsidP="00117AB5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320" w:lineRule="exact"/>
                              <w:ind w:firstLineChars="100" w:firstLine="221"/>
                              <w:jc w:val="left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2023年</w:t>
                            </w:r>
                            <w:r w:rsidR="00A24800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117AB5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法人アドバイザーに就任。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E0533" id="TextBox 39" o:spid="_x0000_s1030" type="#_x0000_t202" style="position:absolute;left:0;text-align:left;margin-left:0;margin-top:2.15pt;width:405pt;height:147pt;z-index:-2516295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X33uAIAAMIFAAAOAAAAZHJzL2Uyb0RvYy54bWysVG1vmzAQ/j5p/8HydwqkhgRUUrUhTJO6&#10;F6ndD3DABGtgM9sJdNP++84mSdNWk6ZtfEC27/zcPXeP7+p67Fq0Z0pzKTIcXgQYMVHKiotthr88&#10;FN4CI22oqGgrBcvwI9P4evn2zdXQp2wmG9lWTCEAETod+gw3xvSp7+uyYR3VF7JnAoy1VB01sFVb&#10;v1J0APSu9WdBEPuDVFWvZMm0htN8MuKlw69rVppPda2ZQW2GITfj/sr9N/bvL69oulW0b3h5SIP+&#10;RRYd5QKCnqByaijaKf4KquOlklrW5qKUnS/rmpfMcQA2YfCCzX1De+a4QHF0fyqT/n+w5cf9Z4V4&#10;lWESYyRoBz16YKO5lSO6TGx5hl6n4HXfg58Z4Rza7Kjq/k6WXzUSctVQsWU3SsmhYbSC9EJ70z+7&#10;OuFoC7IZPsgKwtCdkQ5orFVnawfVQIAObXo8tQZSQSUcRiG5jAIwlWALF3GcwMbGoOnxeq+0ecdk&#10;h+wiwwp67+Dp/k6byfXoYqMJWfC2hXOatuLZAWBOJxAcrlqbTcO180cSJOvFekE8MovXHgny3Lsp&#10;VsSLi3Ae5Zf5apWHP23ckKQNryombJijtELyZ607iHwSxUlcWra8snA2Ja22m1Wr0J6CtAv3HQpy&#10;5uY/T8PVC7i8oBTOSHA7S7wiXsw9UpDIS+bBwgvC5DaJA5KQvHhO6Y4L9u+U0JDhJJpFk5p+yy1w&#10;32tuNO24geHR8i7Di5MTTa0G16JyrTWUt9P6rBQ2/adSQLuPjXaKtSKd5GrGzTi9DRvdqnkjq0eQ&#10;sJIgMBAjDD5YNFJ9x2iAIZJh/W1HFcOofS/gGSQhIXbquA2J5jPYqHPL5txCRQlQGTYYTcuVmSbV&#10;rld820Ck6eEJeQNPp+ZO1E9ZHR4cDArH7TDU7CQ63zuvp9G7/AUAAP//AwBQSwMEFAAGAAgAAAAh&#10;AJhozu/bAAAABgEAAA8AAABkcnMvZG93bnJldi54bWxMj0tPwzAQhO9I/AdrkbhRuw9QmmZTIRBX&#10;EOUh9ebG2yQiXkex24R/z3KC42hGM98U28l36kxDbAMjzGcGFHEVXMs1wvvb000GKibLznaBCeGb&#10;ImzLy4vC5i6M/ErnXaqVlHDMLUKTUp9rHauGvI2z0BOLdwyDt0nkUGs32FHKfacXxtxpb1uWhcb2&#10;9NBQ9bU7eYSP5+P+c2Ve6kd/249hMpr9WiNeX033G1CJpvQXhl98QYdSmA7hxC6qDkGOJITVEpSY&#10;2dyIPiAs1tkSdFno//jlDwAAAP//AwBQSwECLQAUAAYACAAAACEAtoM4kv4AAADhAQAAEwAAAAAA&#10;AAAAAAAAAAAAAAAAW0NvbnRlbnRfVHlwZXNdLnhtbFBLAQItABQABgAIAAAAIQA4/SH/1gAAAJQB&#10;AAALAAAAAAAAAAAAAAAAAC8BAABfcmVscy8ucmVsc1BLAQItABQABgAIAAAAIQDq7X33uAIAAMIF&#10;AAAOAAAAAAAAAAAAAAAAAC4CAABkcnMvZTJvRG9jLnhtbFBLAQItABQABgAIAAAAIQCYaM7v2wAA&#10;AAYBAAAPAAAAAAAAAAAAAAAAABIFAABkcnMvZG93bnJldi54bWxQSwUGAAAAAAQABADzAAAAGgYA&#10;AAAA&#10;" filled="f" stroked="f">
                <v:textbox>
                  <w:txbxContent>
                    <w:p w14:paraId="0FF3C7B8" w14:textId="75DAFBA5" w:rsidR="00633C2E" w:rsidRPr="003F3A9D" w:rsidRDefault="003F3A9D" w:rsidP="00E274FB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3F3A9D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倫理法人会　略歴</w:t>
                      </w:r>
                    </w:p>
                    <w:p w14:paraId="74CE9194" w14:textId="71754B0C" w:rsidR="00A24800" w:rsidRDefault="00117AB5" w:rsidP="00117AB5">
                      <w:pPr>
                        <w:ind w:leftChars="100" w:left="191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1999年6月</w:t>
                      </w:r>
                      <w:r w:rsidR="00A24800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 xml:space="preserve">　</w:t>
                      </w: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茨城県ひたちなか市倫理法人会入会</w:t>
                      </w:r>
                    </w:p>
                    <w:p w14:paraId="01247C24" w14:textId="7B2B1999" w:rsidR="00A24800" w:rsidRDefault="00117AB5" w:rsidP="00A24800">
                      <w:pPr>
                        <w:ind w:leftChars="100" w:left="191" w:firstLineChars="650" w:firstLine="1436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茨城県ひたちなか市倫理法人会事務長、会長</w:t>
                      </w:r>
                    </w:p>
                    <w:p w14:paraId="4B92961C" w14:textId="77777777" w:rsidR="00A24800" w:rsidRDefault="00117AB5" w:rsidP="00A24800">
                      <w:pPr>
                        <w:ind w:leftChars="100" w:left="191" w:firstLineChars="650" w:firstLine="1436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茨城県倫理法人会県央地区長、幹事長、会長、相談役を歴任</w:t>
                      </w:r>
                    </w:p>
                    <w:p w14:paraId="75A6BC4F" w14:textId="502489C3" w:rsidR="00117AB5" w:rsidRDefault="00117AB5" w:rsidP="00A24800">
                      <w:pPr>
                        <w:spacing w:line="440" w:lineRule="exact"/>
                        <w:ind w:firstLineChars="100" w:firstLine="221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2005年</w:t>
                      </w:r>
                      <w:r w:rsidR="00A24800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 xml:space="preserve">　</w:t>
                      </w: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法人レクチャラー</w:t>
                      </w:r>
                    </w:p>
                    <w:p w14:paraId="39B8A689" w14:textId="570C6792" w:rsidR="00117AB5" w:rsidRDefault="00117AB5" w:rsidP="00117AB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320" w:lineRule="exact"/>
                        <w:ind w:firstLineChars="100" w:firstLine="221"/>
                        <w:jc w:val="left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2009年</w:t>
                      </w:r>
                      <w:r w:rsidR="00A24800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 xml:space="preserve">　</w:t>
                      </w: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倫理経営インストラクター</w:t>
                      </w:r>
                    </w:p>
                    <w:p w14:paraId="480A0314" w14:textId="76FF481E" w:rsidR="00117AB5" w:rsidRDefault="00117AB5" w:rsidP="00117AB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320" w:lineRule="exact"/>
                        <w:ind w:firstLineChars="100" w:firstLine="221"/>
                        <w:jc w:val="left"/>
                        <w:rPr>
                          <w:rFonts w:ascii="HGPｺﾞｼｯｸM" w:eastAsia="HGPｺﾞｼｯｸM"/>
                          <w:sz w:val="24"/>
                          <w:szCs w:val="24"/>
                        </w:rPr>
                      </w:pP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2016年</w:t>
                      </w:r>
                      <w:r w:rsidR="00A24800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 xml:space="preserve">　</w:t>
                      </w: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法人スーパー</w:t>
                      </w:r>
                    </w:p>
                    <w:p w14:paraId="66B4D63F" w14:textId="1B087526" w:rsidR="00633C2E" w:rsidRPr="00633C2E" w:rsidRDefault="00117AB5" w:rsidP="00117AB5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320" w:lineRule="exact"/>
                        <w:ind w:firstLineChars="100" w:firstLine="221"/>
                        <w:jc w:val="left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2023年</w:t>
                      </w:r>
                      <w:r w:rsidR="00A24800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 xml:space="preserve">　</w:t>
                      </w:r>
                      <w:r w:rsidRPr="00117AB5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法人アドバイザーに就任。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055649" w14:textId="2C9B049A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0FB776A0" w14:textId="22E872C8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7601504C" w14:textId="7A3681A5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0AF45DC" w14:textId="1ED3948F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506A620" w14:textId="5FBEB224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4C93A10F" w14:textId="68CE4D6C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A69828B" w14:textId="4AB91C1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9C3B154" w14:textId="3B776F4D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B7AAE47" w14:textId="7A0D7B40" w:rsidR="008F3062" w:rsidRPr="00281E9E" w:rsidRDefault="00B618F0" w:rsidP="005C7DC4">
      <w:pPr>
        <w:spacing w:line="52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B618F0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281E9E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  <w:r w:rsidR="00117A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9/</w:t>
      </w:r>
      <w:r w:rsidR="003F3A9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117A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4</w:t>
      </w:r>
      <w:r w:rsidR="00281E9E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「</w:t>
      </w:r>
      <w:r w:rsidR="00117A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未定　」</w:t>
      </w:r>
    </w:p>
    <w:p w14:paraId="0748C1F9" w14:textId="0CD6D4EF" w:rsidR="00281E9E" w:rsidRPr="00941C51" w:rsidRDefault="00B618F0" w:rsidP="00BB5AA9">
      <w:pPr>
        <w:spacing w:line="440" w:lineRule="exact"/>
        <w:ind w:firstLineChars="400" w:firstLine="618"/>
        <w:rPr>
          <w:rFonts w:asciiTheme="minorEastAsia" w:eastAsiaTheme="minorEastAsia" w:hAnsiTheme="minorEastAsia"/>
          <w:b/>
          <w:color w:val="000000" w:themeColor="text1"/>
          <w:sz w:val="20"/>
          <w:szCs w:val="20"/>
          <w:u w:val="single"/>
        </w:rPr>
      </w:pPr>
      <w:r>
        <w:rPr>
          <w:rFonts w:hint="eastAsia"/>
          <w:b/>
          <w:w w:val="66"/>
          <w:sz w:val="26"/>
          <w:szCs w:val="26"/>
        </w:rPr>
        <w:t xml:space="preserve">　　　　　</w:t>
      </w:r>
      <w:bookmarkStart w:id="8" w:name="_Hlk173250627"/>
      <w:bookmarkStart w:id="9" w:name="_Hlk196316588"/>
      <w:r w:rsidR="00117A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9</w:t>
      </w:r>
      <w:r w:rsidR="00C82A9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117A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</w:t>
      </w:r>
      <w:bookmarkEnd w:id="8"/>
      <w:r w:rsidR="00117A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「　未定　」</w:t>
      </w:r>
      <w:bookmarkEnd w:id="9"/>
    </w:p>
    <w:p w14:paraId="20BC8680" w14:textId="69231609" w:rsidR="00F560CF" w:rsidRPr="000C73BC" w:rsidRDefault="00DE3DF9" w:rsidP="00DE3DF9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35F10C2B">
                <wp:simplePos x="0" y="0"/>
                <wp:positionH relativeFrom="margin">
                  <wp:align>right</wp:align>
                </wp:positionH>
                <wp:positionV relativeFrom="paragraph">
                  <wp:posOffset>128905</wp:posOffset>
                </wp:positionV>
                <wp:extent cx="6619875" cy="1181100"/>
                <wp:effectExtent l="0" t="0" r="28575" b="19050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18110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88AE1" id="四角形: 対角を丸める 6" o:spid="_x0000_s1026" style="position:absolute;left:0;text-align:left;margin-left:470.05pt;margin-top:10.15pt;width:521.25pt;height:93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118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K/VwQIAAD4FAAAOAAAAZHJzL2Uyb0RvYy54bWysVLFu2zAQ3Qv0HwjujSzBdhwhcuDGcFEg&#10;SIImReYzRVkqKJIlacvp1qzdsmbr0rFrlvZn0gD9jB4p2THaTkU1UEfe8d3duzseHq1rQVbc2ErJ&#10;jMZ7PUq4ZCqv5CKjby9nL0aUWAcyB6Ekz+g1t/Ro/PzZYaNTnqhSiZwbgiDSpo3OaOmcTqPIspLX&#10;YPeU5hKVhTI1ONyaRZQbaBC9FlHS6w2jRplcG8W4tXg6bZV0HPCLgjN3VhSWOyIyirG5sJqwzv0a&#10;jQ8hXRjQZcW6MOAfoqihkuh0CzUFB2Rpqj+g6ooZZVXh9piqI1UUFeMhB8wm7v2WzUUJmodckByr&#10;tzTZ/wfLTlfnhlR5RoeUSKixRI93dz+/3D5++5ySx6/fUXy4uf1xf/9w8/Hh5hMZesoabVO8eaHP&#10;TbezKPr814Wp/R8zI+tA8/WWZr52hOHhcBgfjPYHlDDUxfEojnuhENHTdW2se8VVTbyQUaOWMk+m&#10;FSzeYEUD0bA6sS4wnndxQ/4upqSoBRZwBYLEB3ESosWq7NgkuzYbvx0aRrDx7KGlmlVChBYRkjQZ&#10;TQZ9DJUwwE4tBDgUa43cWbmgBMQCR4A5E+KzSlS5v+6BrFnMj4UhGFZG+7NR/HLaGpWQ8/Z00MPP&#10;c4sxdOatvIvjg5uCLdsrwUV3RUjvh4eOR2I8ji9SWxYvzVV+jZU2qh0Bq9msQrQTsO4cDFKGeeEc&#10;uzNcCqEwWdVJlJTKfPjbubfHVkQtJQ3OEBLxfgmGUyJeS2zSg7jf90MXNv3BfoIbs6uZ72rksj5W&#10;yA8WEaMLord3YiMWRtVXOO4T7xVVIBn6binvNseunW18MBifTIIZDpoGdyIvNPPgnifP4+X6Cozu&#10;Gsxhb56qzbxBGvqhLcaTbdsSk6VTRbVluOW1oxuHNBSte1D8K7C7D1ZPz974FwAAAP//AwBQSwME&#10;FAAGAAgAAAAhAKNtVn7cAAAACAEAAA8AAABkcnMvZG93bnJldi54bWxMj81OwzAQhO9IvIO1SNyo&#10;3RQKCnEqhMStQhDKz3EbL07UeB3FbhPeHucEx9lZzXxTbCbXiRMNofWsYblQIIhrb1q2GnZvT1d3&#10;IEJENth5Jg0/FGBTnp8VmBs/8iudqmhFCuGQo4Ymxj6XMtQNOQwL3xMn79sPDmOSg5VmwDGFu05m&#10;Sq2lw5ZTQ4M9PTZUH6qj0/Bu5csSt9VutF/Pn3TbfmwP6LS+vJge7kFEmuLfM8z4CR3KxLT3RzZB&#10;dBrSkKghUysQs6uusxsQ+/myXoEsC/l/QPkLAAD//wMAUEsBAi0AFAAGAAgAAAAhALaDOJL+AAAA&#10;4QEAABMAAAAAAAAAAAAAAAAAAAAAAFtDb250ZW50X1R5cGVzXS54bWxQSwECLQAUAAYACAAAACEA&#10;OP0h/9YAAACUAQAACwAAAAAAAAAAAAAAAAAvAQAAX3JlbHMvLnJlbHNQSwECLQAUAAYACAAAACEA&#10;Byiv1cECAAA+BQAADgAAAAAAAAAAAAAAAAAuAgAAZHJzL2Uyb0RvYy54bWxQSwECLQAUAAYACAAA&#10;ACEAo21WftwAAAAIAQAADwAAAAAAAAAAAAAAAAAbBQAAZHJzL2Rvd25yZXYueG1sUEsFBgAAAAAE&#10;AAQA8wAAACQGAAAAAA==&#10;" path="m225897,l6619875,r,l6619875,955203v,124759,-101138,225897,-225897,225897l,1181100r,l,225897c,101138,101138,,225897,xe" filled="f" strokecolor="#385d8a" strokeweight="2pt">
                <v:path arrowok="t" o:connecttype="custom" o:connectlocs="225897,0;6619875,0;6619875,0;6619875,955203;6393978,1181100;0,1181100;0,1181100;0,225897;225897,0" o:connectangles="0,0,0,0,0,0,0,0,0"/>
                <w10:wrap anchorx="margin"/>
              </v:shape>
            </w:pict>
          </mc:Fallback>
        </mc:AlternateContent>
      </w:r>
    </w:p>
    <w:p w14:paraId="725512FB" w14:textId="5AE71295" w:rsidR="003E6A0E" w:rsidRPr="00F560CF" w:rsidRDefault="00DE3DF9" w:rsidP="00DE3DF9">
      <w:pPr>
        <w:rPr>
          <w:rFonts w:ascii="HGPｺﾞｼｯｸM" w:eastAsia="HGPｺﾞｼｯｸM" w:hAnsi="ＭＳ Ｐゴシック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3D8CFB07">
            <wp:simplePos x="0" y="0"/>
            <wp:positionH relativeFrom="column">
              <wp:posOffset>5476875</wp:posOffset>
            </wp:positionH>
            <wp:positionV relativeFrom="paragraph">
              <wp:posOffset>200660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53586E72" wp14:editId="434DD626">
                <wp:simplePos x="0" y="0"/>
                <wp:positionH relativeFrom="margin">
                  <wp:posOffset>1085850</wp:posOffset>
                </wp:positionH>
                <wp:positionV relativeFrom="paragraph">
                  <wp:posOffset>46990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9A4663F" w14:textId="77777777" w:rsidR="00083F5A" w:rsidRPr="00F255DD" w:rsidRDefault="00DE3DF9" w:rsidP="00083F5A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083F5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083F5A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7BF6B4B5" w14:textId="05A588DC" w:rsidR="00DE3DF9" w:rsidRPr="00466CDB" w:rsidRDefault="00083F5A" w:rsidP="00083F5A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86E72" id="正方形/長方形 2" o:spid="_x0000_s1031" style="position:absolute;left:0;text-align:left;margin-left:85.5pt;margin-top:3.7pt;width:323.25pt;height:69pt;z-index:-251625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XedBAIAAMoDAAAOAAAAZHJzL2Uyb0RvYy54bWysU81uEzEQviPxDpbvZDehacsqmwoRlQui&#10;lQoPMPHaWUtej7Gd7Jb3gAeAM+eKA49DJd6CsTekUbkhLrPjv2/m++bbxcXQGbaTPmi0NZ9OSs6k&#10;Fdhou6n5+3eXz845CxFsAwatrPmtDPxi+fTJoneVnGGLppGeEYgNVe9q3sboqqIIopUdhAk6aelQ&#10;oe8g0tJvisZDT+idKWZleVr06BvnUcgQaHc1HvJlxldKinilVJCRmZpTbzFHn+M6xWK5gGrjwbVa&#10;7NuAf+iiA22p6AFqBRHY1uu/oDotPAZUcSKwK1ApLWTmQGym5SM2Ny04mbmQOMEdZAr/D1a83V17&#10;phua3QvOLHQ0o/tvX+8/f//540vx69PdmLFZZieH+CZE0qzoXajy26R0Tm/ctaeTtAqUJjEG5bv0&#10;JZpsyJrfHjQnKCZo82Razmdnc84EnZ2fnT4v81CKh9fOh/haYsdSUnNPM83NwG7fC1R/rqRiFi+1&#10;MXmuxrK+5rP5CWEyAWQvZSBS2jkiHOyGMzAb8q2IPkMevU2QKwgt2wFZJ6DRTTIL9WVsKiOzuY7U&#10;GEkn+nFYD1nSeXqRdtbY3JLM9J/EKwrKIPUljHacteg/Pt7ryY9U88MWvOTMR/MKR/uCFXS/5qMA&#10;Fl9uIyp9GMhYZj8dMkxud2/u5Mjjdb718AsufwMAAP//AwBQSwMEFAAGAAgAAAAhACAgn0jeAAAA&#10;CQEAAA8AAABkcnMvZG93bnJldi54bWxMj0FLw0AQhe+C/2EZwZvdpKamxGyKCAVFemgb79PsdBPM&#10;7obston/3vGkx8c3vPleuZltL640hs47BekiAUGu8bpzRkF93D6sQYSITmPvHSn4pgCb6vamxEL7&#10;ye3peohGcIkLBSpoYxwKKUPTksWw8AM5Zmc/WowcRyP1iBOX214uk+RJWuwcf2hxoNeWmq/DxSo4&#10;T9vlY72rzSd25m1nPub39LhX6v5ufnkGEWmOf8fwq8/qULHTyV+cDqLnnKe8JSrIMxDM12m+AnFi&#10;kK0ykFUp/y+ofgAAAP//AwBQSwECLQAUAAYACAAAACEAtoM4kv4AAADhAQAAEwAAAAAAAAAAAAAA&#10;AAAAAAAAW0NvbnRlbnRfVHlwZXNdLnhtbFBLAQItABQABgAIAAAAIQA4/SH/1gAAAJQBAAALAAAA&#10;AAAAAAAAAAAAAC8BAABfcmVscy8ucmVsc1BLAQItABQABgAIAAAAIQAPWXedBAIAAMoDAAAOAAAA&#10;AAAAAAAAAAAAAC4CAABkcnMvZTJvRG9jLnhtbFBLAQItABQABgAIAAAAIQAgIJ9I3gAAAAkBAAAP&#10;AAAAAAAAAAAAAAAAAF4EAABkcnMvZG93bnJldi54bWxQSwUGAAAAAAQABADzAAAAaQUAAAAA&#10;" filled="f" stroked="f" strokeweight="2pt">
                <v:textbox>
                  <w:txbxContent>
                    <w:p w14:paraId="29A4663F" w14:textId="77777777" w:rsidR="00083F5A" w:rsidRPr="00F255DD" w:rsidRDefault="00DE3DF9" w:rsidP="00083F5A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083F5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083F5A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7BF6B4B5" w14:textId="05A588DC" w:rsidR="00DE3DF9" w:rsidRPr="00466CDB" w:rsidRDefault="00083F5A" w:rsidP="00083F5A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3E6A0E" w:rsidRPr="00F560CF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8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115BB"/>
    <w:rsid w:val="00011C15"/>
    <w:rsid w:val="000136AF"/>
    <w:rsid w:val="00015396"/>
    <w:rsid w:val="0001644B"/>
    <w:rsid w:val="0001697F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635"/>
    <w:rsid w:val="00060F29"/>
    <w:rsid w:val="00063BC9"/>
    <w:rsid w:val="00063D99"/>
    <w:rsid w:val="0006705C"/>
    <w:rsid w:val="000675E8"/>
    <w:rsid w:val="00071A6B"/>
    <w:rsid w:val="00074528"/>
    <w:rsid w:val="000745B1"/>
    <w:rsid w:val="00075AE5"/>
    <w:rsid w:val="00077E39"/>
    <w:rsid w:val="00080500"/>
    <w:rsid w:val="00082957"/>
    <w:rsid w:val="000831BD"/>
    <w:rsid w:val="00083BEA"/>
    <w:rsid w:val="00083F5A"/>
    <w:rsid w:val="000845C4"/>
    <w:rsid w:val="00084CCD"/>
    <w:rsid w:val="000859FF"/>
    <w:rsid w:val="00090FFB"/>
    <w:rsid w:val="00093556"/>
    <w:rsid w:val="0009437A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044"/>
    <w:rsid w:val="000C3C76"/>
    <w:rsid w:val="000C48BE"/>
    <w:rsid w:val="000C50FA"/>
    <w:rsid w:val="000C65ED"/>
    <w:rsid w:val="000C7473"/>
    <w:rsid w:val="000D0227"/>
    <w:rsid w:val="000D0CE8"/>
    <w:rsid w:val="000D1CC8"/>
    <w:rsid w:val="000D1D79"/>
    <w:rsid w:val="000D230E"/>
    <w:rsid w:val="000D3F6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22CD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A37"/>
    <w:rsid w:val="00105CD1"/>
    <w:rsid w:val="00106121"/>
    <w:rsid w:val="00107361"/>
    <w:rsid w:val="00112D43"/>
    <w:rsid w:val="00113E1E"/>
    <w:rsid w:val="00114014"/>
    <w:rsid w:val="00117AB5"/>
    <w:rsid w:val="00123E4B"/>
    <w:rsid w:val="00127E22"/>
    <w:rsid w:val="0013131B"/>
    <w:rsid w:val="001328A1"/>
    <w:rsid w:val="00132DE0"/>
    <w:rsid w:val="00133978"/>
    <w:rsid w:val="001349D0"/>
    <w:rsid w:val="0013523F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414C"/>
    <w:rsid w:val="0014647D"/>
    <w:rsid w:val="00147877"/>
    <w:rsid w:val="0015131D"/>
    <w:rsid w:val="00151490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3F5"/>
    <w:rsid w:val="00171438"/>
    <w:rsid w:val="001769CE"/>
    <w:rsid w:val="00177CAE"/>
    <w:rsid w:val="00177E0E"/>
    <w:rsid w:val="001811C2"/>
    <w:rsid w:val="00183521"/>
    <w:rsid w:val="001840DF"/>
    <w:rsid w:val="001843D2"/>
    <w:rsid w:val="00185DDA"/>
    <w:rsid w:val="0019001C"/>
    <w:rsid w:val="0019002C"/>
    <w:rsid w:val="001900D9"/>
    <w:rsid w:val="00190877"/>
    <w:rsid w:val="00191B40"/>
    <w:rsid w:val="00191D7A"/>
    <w:rsid w:val="00193A35"/>
    <w:rsid w:val="00193E13"/>
    <w:rsid w:val="00194291"/>
    <w:rsid w:val="0019530B"/>
    <w:rsid w:val="00196198"/>
    <w:rsid w:val="00197399"/>
    <w:rsid w:val="00197450"/>
    <w:rsid w:val="00197E91"/>
    <w:rsid w:val="001A0B06"/>
    <w:rsid w:val="001A185D"/>
    <w:rsid w:val="001A6D94"/>
    <w:rsid w:val="001B0ABA"/>
    <w:rsid w:val="001B1180"/>
    <w:rsid w:val="001B63C1"/>
    <w:rsid w:val="001C1C9D"/>
    <w:rsid w:val="001C2040"/>
    <w:rsid w:val="001C2151"/>
    <w:rsid w:val="001C249A"/>
    <w:rsid w:val="001C29A8"/>
    <w:rsid w:val="001C34EA"/>
    <w:rsid w:val="001C3609"/>
    <w:rsid w:val="001C59FC"/>
    <w:rsid w:val="001C6884"/>
    <w:rsid w:val="001D2A73"/>
    <w:rsid w:val="001D3AD1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10921"/>
    <w:rsid w:val="0021097A"/>
    <w:rsid w:val="002111EE"/>
    <w:rsid w:val="00211705"/>
    <w:rsid w:val="00212AA8"/>
    <w:rsid w:val="00213111"/>
    <w:rsid w:val="00215296"/>
    <w:rsid w:val="00215693"/>
    <w:rsid w:val="0021624E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1E9E"/>
    <w:rsid w:val="00283DBF"/>
    <w:rsid w:val="00284974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2A08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333F"/>
    <w:rsid w:val="002D44F6"/>
    <w:rsid w:val="002D4A9D"/>
    <w:rsid w:val="002D4FC3"/>
    <w:rsid w:val="002D5E27"/>
    <w:rsid w:val="002D6970"/>
    <w:rsid w:val="002D6C9E"/>
    <w:rsid w:val="002E01A9"/>
    <w:rsid w:val="002E0319"/>
    <w:rsid w:val="002E04D3"/>
    <w:rsid w:val="002E09CB"/>
    <w:rsid w:val="002E16FC"/>
    <w:rsid w:val="002E1CA4"/>
    <w:rsid w:val="002E261C"/>
    <w:rsid w:val="002E26BC"/>
    <w:rsid w:val="002E26BF"/>
    <w:rsid w:val="002E3318"/>
    <w:rsid w:val="002E7CC3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332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2C89"/>
    <w:rsid w:val="00332DC3"/>
    <w:rsid w:val="00334C0D"/>
    <w:rsid w:val="003376CA"/>
    <w:rsid w:val="003378DE"/>
    <w:rsid w:val="00347F42"/>
    <w:rsid w:val="00352E4F"/>
    <w:rsid w:val="003538FB"/>
    <w:rsid w:val="0035639B"/>
    <w:rsid w:val="003614A0"/>
    <w:rsid w:val="00365D9E"/>
    <w:rsid w:val="0036780A"/>
    <w:rsid w:val="00367841"/>
    <w:rsid w:val="00371281"/>
    <w:rsid w:val="0037144C"/>
    <w:rsid w:val="00372EB7"/>
    <w:rsid w:val="003745CD"/>
    <w:rsid w:val="0037688D"/>
    <w:rsid w:val="00377F10"/>
    <w:rsid w:val="0038151D"/>
    <w:rsid w:val="00383DAB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5F14"/>
    <w:rsid w:val="003A0183"/>
    <w:rsid w:val="003A0F4B"/>
    <w:rsid w:val="003A10A0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6587"/>
    <w:rsid w:val="003B6A8A"/>
    <w:rsid w:val="003B7407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3A9D"/>
    <w:rsid w:val="003F3C11"/>
    <w:rsid w:val="003F3D0E"/>
    <w:rsid w:val="003F7108"/>
    <w:rsid w:val="004009C5"/>
    <w:rsid w:val="00400C57"/>
    <w:rsid w:val="0040122D"/>
    <w:rsid w:val="0040186D"/>
    <w:rsid w:val="0040330F"/>
    <w:rsid w:val="00404C1F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E0F"/>
    <w:rsid w:val="00414F95"/>
    <w:rsid w:val="00415396"/>
    <w:rsid w:val="00415EA0"/>
    <w:rsid w:val="00416483"/>
    <w:rsid w:val="00417F2F"/>
    <w:rsid w:val="0042091F"/>
    <w:rsid w:val="00420F45"/>
    <w:rsid w:val="00423F18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3E86"/>
    <w:rsid w:val="00454BB6"/>
    <w:rsid w:val="00454F3F"/>
    <w:rsid w:val="00455726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70B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633"/>
    <w:rsid w:val="004B145E"/>
    <w:rsid w:val="004B198A"/>
    <w:rsid w:val="004B1AAC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9B7"/>
    <w:rsid w:val="004C1A03"/>
    <w:rsid w:val="004C618E"/>
    <w:rsid w:val="004D0572"/>
    <w:rsid w:val="004D203F"/>
    <w:rsid w:val="004D2813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528C"/>
    <w:rsid w:val="004E5A05"/>
    <w:rsid w:val="004E6248"/>
    <w:rsid w:val="004E6481"/>
    <w:rsid w:val="004E7292"/>
    <w:rsid w:val="004E7BE5"/>
    <w:rsid w:val="004F10BA"/>
    <w:rsid w:val="004F1F33"/>
    <w:rsid w:val="004F3A63"/>
    <w:rsid w:val="004F6C0A"/>
    <w:rsid w:val="004F6F25"/>
    <w:rsid w:val="004F6F7A"/>
    <w:rsid w:val="004F749D"/>
    <w:rsid w:val="00500B55"/>
    <w:rsid w:val="005013C0"/>
    <w:rsid w:val="0050470A"/>
    <w:rsid w:val="00505E13"/>
    <w:rsid w:val="00510454"/>
    <w:rsid w:val="00511C34"/>
    <w:rsid w:val="00512B77"/>
    <w:rsid w:val="00512DC9"/>
    <w:rsid w:val="00513A2A"/>
    <w:rsid w:val="005161F6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4B1A"/>
    <w:rsid w:val="00555CAD"/>
    <w:rsid w:val="00556361"/>
    <w:rsid w:val="00556869"/>
    <w:rsid w:val="00556CB2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0C35"/>
    <w:rsid w:val="00580C7F"/>
    <w:rsid w:val="005818EC"/>
    <w:rsid w:val="005836B4"/>
    <w:rsid w:val="005847C2"/>
    <w:rsid w:val="00584AC9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CC3"/>
    <w:rsid w:val="00596EAF"/>
    <w:rsid w:val="00597906"/>
    <w:rsid w:val="005A0C84"/>
    <w:rsid w:val="005A120C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C2828"/>
    <w:rsid w:val="005C3046"/>
    <w:rsid w:val="005C3746"/>
    <w:rsid w:val="005C526C"/>
    <w:rsid w:val="005C53E3"/>
    <w:rsid w:val="005C69DB"/>
    <w:rsid w:val="005C7DC4"/>
    <w:rsid w:val="005D02D0"/>
    <w:rsid w:val="005D0941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1806"/>
    <w:rsid w:val="005F2EC1"/>
    <w:rsid w:val="005F32A3"/>
    <w:rsid w:val="005F482A"/>
    <w:rsid w:val="005F509F"/>
    <w:rsid w:val="005F58AA"/>
    <w:rsid w:val="006003D2"/>
    <w:rsid w:val="00600A15"/>
    <w:rsid w:val="00600DDD"/>
    <w:rsid w:val="006024DC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307"/>
    <w:rsid w:val="00617E0C"/>
    <w:rsid w:val="0062206A"/>
    <w:rsid w:val="006232C5"/>
    <w:rsid w:val="00627900"/>
    <w:rsid w:val="00631272"/>
    <w:rsid w:val="0063194D"/>
    <w:rsid w:val="00633C2E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F12"/>
    <w:rsid w:val="00651F4F"/>
    <w:rsid w:val="0065290D"/>
    <w:rsid w:val="0065296C"/>
    <w:rsid w:val="0065361A"/>
    <w:rsid w:val="006540E9"/>
    <w:rsid w:val="006553E2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60B1"/>
    <w:rsid w:val="006967DB"/>
    <w:rsid w:val="00696B73"/>
    <w:rsid w:val="00697A1A"/>
    <w:rsid w:val="00697E5F"/>
    <w:rsid w:val="006A0C29"/>
    <w:rsid w:val="006A54B0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730D"/>
    <w:rsid w:val="006E25D7"/>
    <w:rsid w:val="006E2866"/>
    <w:rsid w:val="006E2B2C"/>
    <w:rsid w:val="006E3278"/>
    <w:rsid w:val="006E6062"/>
    <w:rsid w:val="006E7B02"/>
    <w:rsid w:val="006E7BCE"/>
    <w:rsid w:val="006F0DF9"/>
    <w:rsid w:val="006F1861"/>
    <w:rsid w:val="006F32FA"/>
    <w:rsid w:val="006F373D"/>
    <w:rsid w:val="006F422F"/>
    <w:rsid w:val="00700ABA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C2"/>
    <w:rsid w:val="00734B42"/>
    <w:rsid w:val="00736FE9"/>
    <w:rsid w:val="007375A3"/>
    <w:rsid w:val="00740F75"/>
    <w:rsid w:val="007411D1"/>
    <w:rsid w:val="0074191E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67448"/>
    <w:rsid w:val="0077101A"/>
    <w:rsid w:val="007722FF"/>
    <w:rsid w:val="0077563B"/>
    <w:rsid w:val="00775E43"/>
    <w:rsid w:val="007762AC"/>
    <w:rsid w:val="00780B4C"/>
    <w:rsid w:val="0078146A"/>
    <w:rsid w:val="007816CE"/>
    <w:rsid w:val="00783712"/>
    <w:rsid w:val="00783881"/>
    <w:rsid w:val="00783A9B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917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BCC"/>
    <w:rsid w:val="007B24D9"/>
    <w:rsid w:val="007C24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61F9"/>
    <w:rsid w:val="007E6AE3"/>
    <w:rsid w:val="007E7179"/>
    <w:rsid w:val="007E7E05"/>
    <w:rsid w:val="007F1B94"/>
    <w:rsid w:val="007F2537"/>
    <w:rsid w:val="007F3E84"/>
    <w:rsid w:val="007F5297"/>
    <w:rsid w:val="007F6F6D"/>
    <w:rsid w:val="008016F4"/>
    <w:rsid w:val="00802EF9"/>
    <w:rsid w:val="00803B18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16D"/>
    <w:rsid w:val="008238E7"/>
    <w:rsid w:val="0082438E"/>
    <w:rsid w:val="00824596"/>
    <w:rsid w:val="00824991"/>
    <w:rsid w:val="008261BF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1B2"/>
    <w:rsid w:val="00856545"/>
    <w:rsid w:val="00860B21"/>
    <w:rsid w:val="0086134A"/>
    <w:rsid w:val="008617C4"/>
    <w:rsid w:val="008618BB"/>
    <w:rsid w:val="00863057"/>
    <w:rsid w:val="00864788"/>
    <w:rsid w:val="00864EBB"/>
    <w:rsid w:val="008676E5"/>
    <w:rsid w:val="008718A5"/>
    <w:rsid w:val="008754C3"/>
    <w:rsid w:val="0087680F"/>
    <w:rsid w:val="00877655"/>
    <w:rsid w:val="00880258"/>
    <w:rsid w:val="00881139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51CF"/>
    <w:rsid w:val="008D5A61"/>
    <w:rsid w:val="008D6143"/>
    <w:rsid w:val="008D736A"/>
    <w:rsid w:val="008E0134"/>
    <w:rsid w:val="008E1AD8"/>
    <w:rsid w:val="008E52F3"/>
    <w:rsid w:val="008E72CF"/>
    <w:rsid w:val="008E7D9F"/>
    <w:rsid w:val="008E7DDB"/>
    <w:rsid w:val="008F1DCA"/>
    <w:rsid w:val="008F2006"/>
    <w:rsid w:val="008F3062"/>
    <w:rsid w:val="008F3678"/>
    <w:rsid w:val="008F36C4"/>
    <w:rsid w:val="008F3BF8"/>
    <w:rsid w:val="008F4B30"/>
    <w:rsid w:val="008F60EA"/>
    <w:rsid w:val="00902274"/>
    <w:rsid w:val="00902685"/>
    <w:rsid w:val="00902B6A"/>
    <w:rsid w:val="00903108"/>
    <w:rsid w:val="00903471"/>
    <w:rsid w:val="00903FA5"/>
    <w:rsid w:val="0090581B"/>
    <w:rsid w:val="009106CB"/>
    <w:rsid w:val="00910A15"/>
    <w:rsid w:val="00910F04"/>
    <w:rsid w:val="00911FBE"/>
    <w:rsid w:val="0091319B"/>
    <w:rsid w:val="00914132"/>
    <w:rsid w:val="009179F3"/>
    <w:rsid w:val="009203D5"/>
    <w:rsid w:val="00920553"/>
    <w:rsid w:val="00921367"/>
    <w:rsid w:val="00921401"/>
    <w:rsid w:val="009271B7"/>
    <w:rsid w:val="009302BE"/>
    <w:rsid w:val="00933283"/>
    <w:rsid w:val="00941C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6B8E"/>
    <w:rsid w:val="00956F51"/>
    <w:rsid w:val="00956F5A"/>
    <w:rsid w:val="00957692"/>
    <w:rsid w:val="00957EC9"/>
    <w:rsid w:val="00960628"/>
    <w:rsid w:val="00962342"/>
    <w:rsid w:val="00962EB3"/>
    <w:rsid w:val="00963308"/>
    <w:rsid w:val="00965C0B"/>
    <w:rsid w:val="00967A92"/>
    <w:rsid w:val="00970648"/>
    <w:rsid w:val="00970AD2"/>
    <w:rsid w:val="00971655"/>
    <w:rsid w:val="00971903"/>
    <w:rsid w:val="009745B4"/>
    <w:rsid w:val="0097586F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6361"/>
    <w:rsid w:val="009A6B7B"/>
    <w:rsid w:val="009A7790"/>
    <w:rsid w:val="009B139C"/>
    <w:rsid w:val="009B284E"/>
    <w:rsid w:val="009B4440"/>
    <w:rsid w:val="009B546F"/>
    <w:rsid w:val="009B742C"/>
    <w:rsid w:val="009B7A59"/>
    <w:rsid w:val="009C0D3A"/>
    <w:rsid w:val="009C185E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3AE8"/>
    <w:rsid w:val="009D49E6"/>
    <w:rsid w:val="009D6307"/>
    <w:rsid w:val="009D63A0"/>
    <w:rsid w:val="009E041B"/>
    <w:rsid w:val="009E0BE4"/>
    <w:rsid w:val="009E145C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77CF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800"/>
    <w:rsid w:val="00A24BEE"/>
    <w:rsid w:val="00A24FF7"/>
    <w:rsid w:val="00A26058"/>
    <w:rsid w:val="00A272B7"/>
    <w:rsid w:val="00A30F93"/>
    <w:rsid w:val="00A31536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0CD3"/>
    <w:rsid w:val="00A51129"/>
    <w:rsid w:val="00A5294A"/>
    <w:rsid w:val="00A5387B"/>
    <w:rsid w:val="00A54099"/>
    <w:rsid w:val="00A55814"/>
    <w:rsid w:val="00A56E9F"/>
    <w:rsid w:val="00A653CD"/>
    <w:rsid w:val="00A6594C"/>
    <w:rsid w:val="00A67227"/>
    <w:rsid w:val="00A7016B"/>
    <w:rsid w:val="00A72B65"/>
    <w:rsid w:val="00A72CC4"/>
    <w:rsid w:val="00A74926"/>
    <w:rsid w:val="00A76195"/>
    <w:rsid w:val="00A76574"/>
    <w:rsid w:val="00A7778A"/>
    <w:rsid w:val="00A80A46"/>
    <w:rsid w:val="00A82B50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B0740"/>
    <w:rsid w:val="00AB23E7"/>
    <w:rsid w:val="00AB2C2A"/>
    <w:rsid w:val="00AB30F8"/>
    <w:rsid w:val="00AC086C"/>
    <w:rsid w:val="00AC1412"/>
    <w:rsid w:val="00AC2720"/>
    <w:rsid w:val="00AC369B"/>
    <w:rsid w:val="00AC43CC"/>
    <w:rsid w:val="00AC51C9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BB1"/>
    <w:rsid w:val="00B01420"/>
    <w:rsid w:val="00B0319C"/>
    <w:rsid w:val="00B03D31"/>
    <w:rsid w:val="00B0576A"/>
    <w:rsid w:val="00B07632"/>
    <w:rsid w:val="00B14E7D"/>
    <w:rsid w:val="00B22855"/>
    <w:rsid w:val="00B22C37"/>
    <w:rsid w:val="00B23C43"/>
    <w:rsid w:val="00B25B31"/>
    <w:rsid w:val="00B26731"/>
    <w:rsid w:val="00B30034"/>
    <w:rsid w:val="00B32D29"/>
    <w:rsid w:val="00B33CBD"/>
    <w:rsid w:val="00B33D9A"/>
    <w:rsid w:val="00B40341"/>
    <w:rsid w:val="00B41163"/>
    <w:rsid w:val="00B41D70"/>
    <w:rsid w:val="00B44E63"/>
    <w:rsid w:val="00B46360"/>
    <w:rsid w:val="00B4698B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3B3"/>
    <w:rsid w:val="00B65E37"/>
    <w:rsid w:val="00B66639"/>
    <w:rsid w:val="00B67B93"/>
    <w:rsid w:val="00B70B16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1EC7"/>
    <w:rsid w:val="00B827B4"/>
    <w:rsid w:val="00B83DCA"/>
    <w:rsid w:val="00B85484"/>
    <w:rsid w:val="00B8618A"/>
    <w:rsid w:val="00B87141"/>
    <w:rsid w:val="00B877C7"/>
    <w:rsid w:val="00B913A6"/>
    <w:rsid w:val="00B9164C"/>
    <w:rsid w:val="00B917DC"/>
    <w:rsid w:val="00B9182F"/>
    <w:rsid w:val="00B91D03"/>
    <w:rsid w:val="00B9472C"/>
    <w:rsid w:val="00B9498D"/>
    <w:rsid w:val="00B9704D"/>
    <w:rsid w:val="00BA027C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5639"/>
    <w:rsid w:val="00BA6398"/>
    <w:rsid w:val="00BA748C"/>
    <w:rsid w:val="00BB0261"/>
    <w:rsid w:val="00BB0E02"/>
    <w:rsid w:val="00BB1426"/>
    <w:rsid w:val="00BB197E"/>
    <w:rsid w:val="00BB3742"/>
    <w:rsid w:val="00BB3ECB"/>
    <w:rsid w:val="00BB536B"/>
    <w:rsid w:val="00BB54A5"/>
    <w:rsid w:val="00BB5693"/>
    <w:rsid w:val="00BB5AA9"/>
    <w:rsid w:val="00BB6134"/>
    <w:rsid w:val="00BB6FF5"/>
    <w:rsid w:val="00BC1F09"/>
    <w:rsid w:val="00BC3C41"/>
    <w:rsid w:val="00BC3E67"/>
    <w:rsid w:val="00BC75C0"/>
    <w:rsid w:val="00BD485B"/>
    <w:rsid w:val="00BD7E74"/>
    <w:rsid w:val="00BE1712"/>
    <w:rsid w:val="00BE1BDC"/>
    <w:rsid w:val="00BE259E"/>
    <w:rsid w:val="00BE276A"/>
    <w:rsid w:val="00BE540D"/>
    <w:rsid w:val="00BE5764"/>
    <w:rsid w:val="00BE626B"/>
    <w:rsid w:val="00BE6A6C"/>
    <w:rsid w:val="00BE6E5A"/>
    <w:rsid w:val="00BE7B6A"/>
    <w:rsid w:val="00BF0C1C"/>
    <w:rsid w:val="00BF5F6F"/>
    <w:rsid w:val="00BF7452"/>
    <w:rsid w:val="00BF789B"/>
    <w:rsid w:val="00C00EAF"/>
    <w:rsid w:val="00C0175D"/>
    <w:rsid w:val="00C01F3C"/>
    <w:rsid w:val="00C023C6"/>
    <w:rsid w:val="00C060E1"/>
    <w:rsid w:val="00C0619C"/>
    <w:rsid w:val="00C1251B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3CC1"/>
    <w:rsid w:val="00C34129"/>
    <w:rsid w:val="00C34C92"/>
    <w:rsid w:val="00C358E6"/>
    <w:rsid w:val="00C372A6"/>
    <w:rsid w:val="00C37F9D"/>
    <w:rsid w:val="00C418E9"/>
    <w:rsid w:val="00C4253D"/>
    <w:rsid w:val="00C43D3B"/>
    <w:rsid w:val="00C45324"/>
    <w:rsid w:val="00C46282"/>
    <w:rsid w:val="00C46581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34D3"/>
    <w:rsid w:val="00C70B78"/>
    <w:rsid w:val="00C72F4D"/>
    <w:rsid w:val="00C74958"/>
    <w:rsid w:val="00C80E29"/>
    <w:rsid w:val="00C8184D"/>
    <w:rsid w:val="00C82A99"/>
    <w:rsid w:val="00C8645E"/>
    <w:rsid w:val="00C90880"/>
    <w:rsid w:val="00C908C2"/>
    <w:rsid w:val="00C953BA"/>
    <w:rsid w:val="00C96320"/>
    <w:rsid w:val="00C972DC"/>
    <w:rsid w:val="00C97566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12A4"/>
    <w:rsid w:val="00CC341C"/>
    <w:rsid w:val="00CC3A5D"/>
    <w:rsid w:val="00CC5E4D"/>
    <w:rsid w:val="00CD12D1"/>
    <w:rsid w:val="00CD1FC1"/>
    <w:rsid w:val="00CD2AE3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445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272"/>
    <w:rsid w:val="00D5430B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14FA"/>
    <w:rsid w:val="00D82074"/>
    <w:rsid w:val="00D84851"/>
    <w:rsid w:val="00D85E83"/>
    <w:rsid w:val="00D8690C"/>
    <w:rsid w:val="00D869F3"/>
    <w:rsid w:val="00D86E4C"/>
    <w:rsid w:val="00D87352"/>
    <w:rsid w:val="00D8741C"/>
    <w:rsid w:val="00D879D1"/>
    <w:rsid w:val="00D921D1"/>
    <w:rsid w:val="00D93A52"/>
    <w:rsid w:val="00D9711F"/>
    <w:rsid w:val="00DA0A23"/>
    <w:rsid w:val="00DA1648"/>
    <w:rsid w:val="00DA2C99"/>
    <w:rsid w:val="00DB1330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8F9"/>
    <w:rsid w:val="00DC5D44"/>
    <w:rsid w:val="00DC7149"/>
    <w:rsid w:val="00DD19F4"/>
    <w:rsid w:val="00DD2791"/>
    <w:rsid w:val="00DD5047"/>
    <w:rsid w:val="00DE1620"/>
    <w:rsid w:val="00DE3DF9"/>
    <w:rsid w:val="00DE5061"/>
    <w:rsid w:val="00DE59C0"/>
    <w:rsid w:val="00DE7BD8"/>
    <w:rsid w:val="00DF0A3A"/>
    <w:rsid w:val="00DF5B69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24110"/>
    <w:rsid w:val="00E274FB"/>
    <w:rsid w:val="00E275E4"/>
    <w:rsid w:val="00E27AAA"/>
    <w:rsid w:val="00E30307"/>
    <w:rsid w:val="00E318DD"/>
    <w:rsid w:val="00E33771"/>
    <w:rsid w:val="00E41C9A"/>
    <w:rsid w:val="00E4206B"/>
    <w:rsid w:val="00E423F9"/>
    <w:rsid w:val="00E43BCB"/>
    <w:rsid w:val="00E452C6"/>
    <w:rsid w:val="00E45ABF"/>
    <w:rsid w:val="00E45DED"/>
    <w:rsid w:val="00E46234"/>
    <w:rsid w:val="00E5020A"/>
    <w:rsid w:val="00E503DD"/>
    <w:rsid w:val="00E5051C"/>
    <w:rsid w:val="00E508FC"/>
    <w:rsid w:val="00E51172"/>
    <w:rsid w:val="00E52AC4"/>
    <w:rsid w:val="00E52F8F"/>
    <w:rsid w:val="00E54564"/>
    <w:rsid w:val="00E54625"/>
    <w:rsid w:val="00E5684F"/>
    <w:rsid w:val="00E5695E"/>
    <w:rsid w:val="00E56B04"/>
    <w:rsid w:val="00E56E17"/>
    <w:rsid w:val="00E6017C"/>
    <w:rsid w:val="00E60917"/>
    <w:rsid w:val="00E61AC6"/>
    <w:rsid w:val="00E65183"/>
    <w:rsid w:val="00E65A2B"/>
    <w:rsid w:val="00E674E0"/>
    <w:rsid w:val="00E714B4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889"/>
    <w:rsid w:val="00E80F86"/>
    <w:rsid w:val="00E81C46"/>
    <w:rsid w:val="00E83884"/>
    <w:rsid w:val="00E874D1"/>
    <w:rsid w:val="00E9047E"/>
    <w:rsid w:val="00E90593"/>
    <w:rsid w:val="00E915F0"/>
    <w:rsid w:val="00E92DEE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35FB"/>
    <w:rsid w:val="00ED3C2C"/>
    <w:rsid w:val="00ED57EC"/>
    <w:rsid w:val="00ED642E"/>
    <w:rsid w:val="00ED699A"/>
    <w:rsid w:val="00EE02B2"/>
    <w:rsid w:val="00EE198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0CAB"/>
    <w:rsid w:val="00EF2604"/>
    <w:rsid w:val="00EF295B"/>
    <w:rsid w:val="00EF297F"/>
    <w:rsid w:val="00EF408E"/>
    <w:rsid w:val="00EF44B2"/>
    <w:rsid w:val="00EF7550"/>
    <w:rsid w:val="00F00428"/>
    <w:rsid w:val="00F01199"/>
    <w:rsid w:val="00F02226"/>
    <w:rsid w:val="00F030DB"/>
    <w:rsid w:val="00F054C9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4C94"/>
    <w:rsid w:val="00F35BF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47EF"/>
    <w:rsid w:val="00F65277"/>
    <w:rsid w:val="00F65A37"/>
    <w:rsid w:val="00F662E2"/>
    <w:rsid w:val="00F67689"/>
    <w:rsid w:val="00F71AE3"/>
    <w:rsid w:val="00F72F05"/>
    <w:rsid w:val="00F73F9E"/>
    <w:rsid w:val="00F74533"/>
    <w:rsid w:val="00F76872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0C2F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3688"/>
    <w:rsid w:val="00FE4EEB"/>
    <w:rsid w:val="00FE695F"/>
    <w:rsid w:val="00FF151E"/>
    <w:rsid w:val="00FF1AC4"/>
    <w:rsid w:val="00FF30C3"/>
    <w:rsid w:val="00FF7A7C"/>
    <w:rsid w:val="00F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897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0F22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4F2A2A-18DD-484D-AD9D-349DDAD49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</cp:revision>
  <cp:lastPrinted>2025-06-11T08:06:00Z</cp:lastPrinted>
  <dcterms:created xsi:type="dcterms:W3CDTF">2025-06-11T08:06:00Z</dcterms:created>
  <dcterms:modified xsi:type="dcterms:W3CDTF">2025-06-11T08:06:00Z</dcterms:modified>
</cp:coreProperties>
</file>