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D4780" w14:textId="11D65945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5BE42960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325D8D1D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12AF611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022EB3FF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3DE55F9A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8F7AE8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446E6C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5</w:t>
      </w:r>
      <w:r w:rsidR="0057016C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2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  <w:r w:rsidR="00B84292" w:rsidRPr="00DB4857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</w:t>
      </w:r>
    </w:p>
    <w:p w14:paraId="0B35BD11" w14:textId="54226A38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4696DC41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FF6F35">
        <w:rPr>
          <w:rFonts w:ascii="HG明朝B" w:eastAsia="HG明朝B" w:hAnsi="ＭＳ 明朝" w:hint="eastAsia"/>
          <w:b/>
          <w:sz w:val="24"/>
          <w:szCs w:val="24"/>
        </w:rPr>
        <w:t xml:space="preserve">　 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446E6C">
        <w:rPr>
          <w:rFonts w:ascii="HG明朝B" w:eastAsia="HG明朝B" w:hAnsi="ＭＳ 明朝" w:hint="eastAsia"/>
          <w:b/>
          <w:sz w:val="44"/>
          <w:szCs w:val="44"/>
          <w:u w:val="double"/>
        </w:rPr>
        <w:t>７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8F7AE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</w:t>
      </w:r>
      <w:r w:rsidR="008F7AE8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8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446E6C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21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FF6F35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（</w:t>
      </w:r>
      <w:r w:rsidR="0050442B" w:rsidRPr="00FF6F35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FF6F35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000A2857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Pr="00E97183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270D62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0B3D48">
        <w:rPr>
          <w:rFonts w:ascii="HG明朝B" w:eastAsia="HG明朝B" w:hAnsi="HG丸ｺﾞｼｯｸM-PRO" w:hint="eastAsia"/>
          <w:b/>
          <w:sz w:val="36"/>
          <w:szCs w:val="36"/>
        </w:rPr>
        <w:t xml:space="preserve"> 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≪第</w:t>
      </w:r>
      <w:r w:rsidR="00446E6C">
        <w:rPr>
          <w:rFonts w:ascii="HG明朝B" w:eastAsia="HG明朝B" w:hAnsi="ＭＳ 明朝" w:hint="eastAsia"/>
          <w:b/>
          <w:w w:val="90"/>
          <w:sz w:val="32"/>
          <w:szCs w:val="32"/>
        </w:rPr>
        <w:t>17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条</w:t>
      </w:r>
      <w:r w:rsidR="0081576C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  <w:r w:rsidR="00446E6C">
        <w:rPr>
          <w:rFonts w:ascii="HG明朝B" w:eastAsia="HG明朝B" w:hAnsi="ＭＳ 明朝" w:hint="eastAsia"/>
          <w:b/>
          <w:w w:val="90"/>
          <w:sz w:val="32"/>
          <w:szCs w:val="32"/>
        </w:rPr>
        <w:t>人生神劇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≫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0AF48D65" w14:textId="77777777" w:rsidR="003425AA" w:rsidRDefault="009C7D63" w:rsidP="005766C9">
      <w:pPr>
        <w:jc w:val="left"/>
        <w:rPr>
          <w:rFonts w:ascii="HG明朝B" w:eastAsia="HG明朝B" w:hAnsi="ＭＳ 明朝"/>
          <w:b/>
          <w:sz w:val="30"/>
          <w:szCs w:val="30"/>
        </w:rPr>
      </w:pPr>
      <w:r>
        <w:rPr>
          <w:rFonts w:ascii="HGP明朝B" w:eastAsia="HGP明朝B" w:hAnsi="ＭＳ Ｐゴシック" w:cs="ＭＳ Ｐゴシック"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4181B3F5" wp14:editId="6858749B">
            <wp:simplePos x="0" y="0"/>
            <wp:positionH relativeFrom="margin">
              <wp:posOffset>4924425</wp:posOffset>
            </wp:positionH>
            <wp:positionV relativeFrom="paragraph">
              <wp:posOffset>410845</wp:posOffset>
            </wp:positionV>
            <wp:extent cx="1647825" cy="1647825"/>
            <wp:effectExtent l="0" t="0" r="9525" b="9525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0803松本光清　写真２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1C38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F09E918" wp14:editId="220C7B11">
                <wp:simplePos x="0" y="0"/>
                <wp:positionH relativeFrom="column">
                  <wp:posOffset>1152525</wp:posOffset>
                </wp:positionH>
                <wp:positionV relativeFrom="paragraph">
                  <wp:posOffset>391795</wp:posOffset>
                </wp:positionV>
                <wp:extent cx="3990975" cy="504825"/>
                <wp:effectExtent l="0" t="0" r="9525" b="9525"/>
                <wp:wrapNone/>
                <wp:docPr id="18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552EDA5E" w:rsidR="00AC398B" w:rsidRPr="00C266E9" w:rsidRDefault="00AC398B" w:rsidP="00AC398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42"/>
                                <w:szCs w:val="42"/>
                              </w:rPr>
                            </w:pPr>
                            <w:r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『</w:t>
                            </w:r>
                            <w:r w:rsidR="0057016C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 xml:space="preserve"> ３年間の会長職を終えて </w:t>
                            </w:r>
                            <w:r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margin-left:90.75pt;margin-top:30.85pt;width:314.25pt;height:39.7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" fillcolor="window" stroked="f">
                <v:textbox>
                  <w:txbxContent>
                    <w:p w14:paraId="2C85FB60" w14:textId="552EDA5E" w:rsidR="00AC398B" w:rsidRPr="00C266E9" w:rsidRDefault="00AC398B" w:rsidP="00AC398B">
                      <w:pPr>
                        <w:pStyle w:val="Web"/>
                        <w:spacing w:before="0" w:beforeAutospacing="0" w:after="0" w:afterAutospacing="0"/>
                        <w:rPr>
                          <w:sz w:val="42"/>
                          <w:szCs w:val="42"/>
                        </w:rPr>
                      </w:pPr>
                      <w:r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『</w:t>
                      </w:r>
                      <w:r w:rsidR="0057016C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 xml:space="preserve"> ３年間の会長職を終えて </w:t>
                      </w:r>
                      <w:r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住</w:t>
      </w:r>
      <w:r w:rsidR="005766C9">
        <w:rPr>
          <w:rFonts w:ascii="HG明朝B" w:eastAsia="HG明朝B" w:hAnsi="ＭＳ 明朝" w:hint="eastAsia"/>
          <w:b/>
          <w:sz w:val="28"/>
          <w:szCs w:val="28"/>
        </w:rPr>
        <w:t xml:space="preserve">　</w: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</w:t>
      </w:r>
      <w:r w:rsidR="003425AA">
        <w:rPr>
          <w:rFonts w:ascii="HG明朝B" w:eastAsia="HG明朝B" w:hAnsi="ＭＳ 明朝"/>
          <w:b/>
          <w:sz w:val="30"/>
          <w:szCs w:val="30"/>
        </w:rPr>
        <w:t>3148</w:t>
      </w:r>
    </w:p>
    <w:p w14:paraId="7FE611F3" w14:textId="169FE43B" w:rsidR="000B1682" w:rsidRPr="003425AA" w:rsidRDefault="00AC16B5" w:rsidP="003425AA">
      <w:pPr>
        <w:jc w:val="left"/>
        <w:rPr>
          <w:rFonts w:ascii="HG明朝B" w:eastAsia="HG明朝B" w:hAnsi="ＭＳ 明朝" w:hint="eastAsia"/>
          <w:b/>
          <w:sz w:val="30"/>
          <w:szCs w:val="30"/>
        </w:rPr>
      </w:pPr>
      <w:r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895DB2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4D6D655" wp14:editId="5C81C2C1">
                <wp:simplePos x="0" y="0"/>
                <wp:positionH relativeFrom="column">
                  <wp:posOffset>57150</wp:posOffset>
                </wp:positionH>
                <wp:positionV relativeFrom="paragraph">
                  <wp:posOffset>97790</wp:posOffset>
                </wp:positionV>
                <wp:extent cx="971550" cy="438150"/>
                <wp:effectExtent l="0" t="0" r="0" b="0"/>
                <wp:wrapNone/>
                <wp:docPr id="16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7C73B8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7C73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4.5pt;margin-top:7.7pt;width:76.5pt;height:34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7C73B8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44"/>
                          <w:szCs w:val="44"/>
                        </w:rPr>
                      </w:pPr>
                      <w:r w:rsidRPr="007C73B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  <w:r w:rsidR="00895DB2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7B41AD7" wp14:editId="79507F9C">
                <wp:simplePos x="0" y="0"/>
                <wp:positionH relativeFrom="margin">
                  <wp:posOffset>38100</wp:posOffset>
                </wp:positionH>
                <wp:positionV relativeFrom="paragraph">
                  <wp:posOffset>50165</wp:posOffset>
                </wp:positionV>
                <wp:extent cx="952500" cy="466725"/>
                <wp:effectExtent l="0" t="0" r="19050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4254AE" id="楕円 5" o:spid="_x0000_s1026" style="position:absolute;left:0;text-align:left;margin-left:3pt;margin-top:3.95pt;width:75pt;height:36.7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" filled="f" strokecolor="#243f60 [1604]" strokeweight="2pt">
                <w10:wrap anchorx="margin"/>
              </v:oval>
            </w:pict>
          </mc:Fallback>
        </mc:AlternateContent>
      </w:r>
    </w:p>
    <w:p w14:paraId="7972FE35" w14:textId="5CCA22DF" w:rsidR="00C4130B" w:rsidRDefault="005F7C01" w:rsidP="007C73B8">
      <w:pPr>
        <w:ind w:leftChars="-75" w:left="7821" w:hangingChars="4171" w:hanging="7964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24F05119">
                <wp:simplePos x="0" y="0"/>
                <wp:positionH relativeFrom="column">
                  <wp:posOffset>85725</wp:posOffset>
                </wp:positionH>
                <wp:positionV relativeFrom="paragraph">
                  <wp:posOffset>384810</wp:posOffset>
                </wp:positionV>
                <wp:extent cx="885825" cy="438150"/>
                <wp:effectExtent l="0" t="0" r="9525" b="0"/>
                <wp:wrapNone/>
                <wp:docPr id="17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7C73B8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7C73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6.75pt;margin-top:30.3pt;width:69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" fillcolor="window" stroked="f">
                <v:textbox>
                  <w:txbxContent>
                    <w:p w14:paraId="0CD5E513" w14:textId="26A94014" w:rsidR="00982BCE" w:rsidRPr="007C73B8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44"/>
                          <w:szCs w:val="44"/>
                        </w:rPr>
                      </w:pPr>
                      <w:r w:rsidRPr="007C73B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4AD23FC">
                <wp:simplePos x="0" y="0"/>
                <wp:positionH relativeFrom="margin">
                  <wp:posOffset>47625</wp:posOffset>
                </wp:positionH>
                <wp:positionV relativeFrom="paragraph">
                  <wp:posOffset>308610</wp:posOffset>
                </wp:positionV>
                <wp:extent cx="93345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435A88" id="楕円 8" o:spid="_x0000_s1026" style="position:absolute;left:0;text-align:left;margin-left:3.75pt;margin-top:24.3pt;width:73.5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" filled="f" strokecolor="#385d8a" strokeweight="2pt">
                <w10:wrap anchorx="margin"/>
              </v:oval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748C4C55">
                <wp:simplePos x="0" y="0"/>
                <wp:positionH relativeFrom="column">
                  <wp:posOffset>1162050</wp:posOffset>
                </wp:positionH>
                <wp:positionV relativeFrom="paragraph">
                  <wp:posOffset>194310</wp:posOffset>
                </wp:positionV>
                <wp:extent cx="3028950" cy="1114425"/>
                <wp:effectExtent l="0" t="0" r="0" b="9525"/>
                <wp:wrapNone/>
                <wp:docPr id="9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BF24C" w14:textId="6168FF50" w:rsidR="00855D4D" w:rsidRDefault="00855D4D" w:rsidP="00855D4D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いわき市倫理法人会　会長</w:t>
                            </w:r>
                          </w:p>
                          <w:p w14:paraId="4CD77EA7" w14:textId="62F31CFD" w:rsidR="00FA5A32" w:rsidRDefault="00855D4D" w:rsidP="0057016C">
                            <w:pPr>
                              <w:pStyle w:val="Web"/>
                              <w:spacing w:before="0" w:beforeAutospacing="0" w:after="0" w:afterAutospacing="0" w:line="60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（株）さくら保険事務所　代表取締役</w:t>
                            </w:r>
                          </w:p>
                          <w:p w14:paraId="0B29BE00" w14:textId="1229A6DD" w:rsidR="00982BCE" w:rsidRPr="00B021D3" w:rsidRDefault="00855D4D" w:rsidP="0057016C">
                            <w:pPr>
                              <w:pStyle w:val="Web"/>
                              <w:spacing w:before="0" w:beforeAutospacing="0" w:after="0" w:afterAutospacing="0" w:line="600" w:lineRule="exac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 xml:space="preserve">松　本　光　清　</w:t>
                            </w:r>
                            <w:r w:rsidR="001A60B7" w:rsidRPr="00B021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3" type="#_x0000_t202" style="position:absolute;left:0;text-align:left;margin-left:91.5pt;margin-top:15.3pt;width:238.5pt;height:87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" fillcolor="white [3201]" stroked="f">
                <v:textbox>
                  <w:txbxContent>
                    <w:p w14:paraId="23ABF24C" w14:textId="6168FF50" w:rsidR="00855D4D" w:rsidRDefault="00855D4D" w:rsidP="00855D4D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いわき市倫理法人会　会長</w:t>
                      </w:r>
                    </w:p>
                    <w:p w14:paraId="4CD77EA7" w14:textId="62F31CFD" w:rsidR="00FA5A32" w:rsidRDefault="00855D4D" w:rsidP="0057016C">
                      <w:pPr>
                        <w:pStyle w:val="Web"/>
                        <w:spacing w:before="0" w:beforeAutospacing="0" w:after="0" w:afterAutospacing="0" w:line="60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（株）さくら保険事務所　代表取締役</w:t>
                      </w:r>
                    </w:p>
                    <w:p w14:paraId="0B29BE00" w14:textId="1229A6DD" w:rsidR="00982BCE" w:rsidRPr="00B021D3" w:rsidRDefault="00855D4D" w:rsidP="0057016C">
                      <w:pPr>
                        <w:pStyle w:val="Web"/>
                        <w:spacing w:before="0" w:beforeAutospacing="0" w:after="0" w:afterAutospacing="0" w:line="600" w:lineRule="exact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 xml:space="preserve">松　本　光　清　</w:t>
                      </w:r>
                      <w:r w:rsidR="001A60B7" w:rsidRPr="00B021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19A47D49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1C8B94FE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1E5BCD23" w:rsidR="00AC398B" w:rsidRDefault="005F7C01" w:rsidP="00982BCE">
      <w:pPr>
        <w:ind w:left="7418" w:hangingChars="4100" w:hanging="741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6E609E">
        <w:rPr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 wp14:anchorId="7C60F7C8" wp14:editId="42D9712F">
                <wp:simplePos x="0" y="0"/>
                <wp:positionH relativeFrom="margin">
                  <wp:align>center</wp:align>
                </wp:positionH>
                <wp:positionV relativeFrom="paragraph">
                  <wp:posOffset>179070</wp:posOffset>
                </wp:positionV>
                <wp:extent cx="3286125" cy="1428750"/>
                <wp:effectExtent l="0" t="0" r="0" b="0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142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6513EE" w14:textId="77777777" w:rsidR="006E609E" w:rsidRDefault="006E609E" w:rsidP="002C3B4C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プロフィール</w:t>
                            </w:r>
                          </w:p>
                          <w:p w14:paraId="5FBA5D49" w14:textId="77777777" w:rsidR="006E609E" w:rsidRDefault="006E609E" w:rsidP="002C3B4C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1953年　双葉郡富岡町生まれ</w:t>
                            </w:r>
                          </w:p>
                          <w:p w14:paraId="0B99B2D5" w14:textId="77777777" w:rsidR="006E609E" w:rsidRDefault="006E609E" w:rsidP="002C3B4C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2006年　(株)さくら保険事務所設立</w:t>
                            </w:r>
                          </w:p>
                          <w:p w14:paraId="226E4BC7" w14:textId="77777777" w:rsidR="006E609E" w:rsidRDefault="006E609E" w:rsidP="002C3B4C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2015年　いわき市倫理法人会入会</w:t>
                            </w:r>
                          </w:p>
                          <w:p w14:paraId="7C5DE62F" w14:textId="77777777" w:rsidR="006E609E" w:rsidRPr="004B610B" w:rsidRDefault="006E609E" w:rsidP="002C3B4C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2022年　いわき市倫理法人会　会長　拝命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60F7C8" id="TextBox 39" o:spid="_x0000_s1034" type="#_x0000_t202" style="position:absolute;left:0;text-align:left;margin-left:0;margin-top:14.1pt;width:258.75pt;height:112.5pt;z-index:-251617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" filled="f" stroked="f">
                <v:textbox>
                  <w:txbxContent>
                    <w:p w14:paraId="2B6513EE" w14:textId="77777777" w:rsidR="006E609E" w:rsidRDefault="006E609E" w:rsidP="002C3B4C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プロフィール</w:t>
                      </w:r>
                    </w:p>
                    <w:p w14:paraId="5FBA5D49" w14:textId="77777777" w:rsidR="006E609E" w:rsidRDefault="006E609E" w:rsidP="002C3B4C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1953年　双葉郡富岡町生まれ</w:t>
                      </w:r>
                    </w:p>
                    <w:p w14:paraId="0B99B2D5" w14:textId="77777777" w:rsidR="006E609E" w:rsidRDefault="006E609E" w:rsidP="002C3B4C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2006年　(株)さくら保険事務所設立</w:t>
                      </w:r>
                    </w:p>
                    <w:p w14:paraId="226E4BC7" w14:textId="77777777" w:rsidR="006E609E" w:rsidRDefault="006E609E" w:rsidP="002C3B4C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2015年　いわき市倫理法人会入会</w:t>
                      </w:r>
                    </w:p>
                    <w:p w14:paraId="7C5DE62F" w14:textId="77777777" w:rsidR="006E609E" w:rsidRPr="004B610B" w:rsidRDefault="006E609E" w:rsidP="002C3B4C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2022年　いわき市倫理法人会　会長　拝命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48565FCF">
                <wp:simplePos x="0" y="0"/>
                <wp:positionH relativeFrom="margin">
                  <wp:align>right</wp:align>
                </wp:positionH>
                <wp:positionV relativeFrom="paragraph">
                  <wp:posOffset>74295</wp:posOffset>
                </wp:positionV>
                <wp:extent cx="6515100" cy="1638300"/>
                <wp:effectExtent l="0" t="0" r="19050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6383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4F86EF" id="四角形: 角を丸くする 1" o:spid="_x0000_s1026" style="position:absolute;left:0;text-align:left;margin-left:461.8pt;margin-top:5.85pt;width:513pt;height:129pt;z-index:-251640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" filled="f" strokecolor="#1f497d" strokeweight="2pt">
                <w10:wrap anchorx="margin"/>
              </v:roundrect>
            </w:pict>
          </mc:Fallback>
        </mc:AlternateContent>
      </w:r>
    </w:p>
    <w:p w14:paraId="334DF0C9" w14:textId="4B51A2DD" w:rsidR="00AC398B" w:rsidRDefault="00D744AD" w:rsidP="006E609E">
      <w:pPr>
        <w:tabs>
          <w:tab w:val="left" w:pos="2865"/>
          <w:tab w:val="left" w:pos="6112"/>
          <w:tab w:val="left" w:pos="7258"/>
        </w:tabs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  <w:tab/>
      </w:r>
      <w:r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  <w:tab/>
      </w:r>
      <w:r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  <w:tab/>
      </w:r>
      <w:r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  <w:tab/>
      </w:r>
    </w:p>
    <w:p w14:paraId="3E264425" w14:textId="0FF4209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4E50515" w14:textId="77777777" w:rsidR="002C3B4C" w:rsidRDefault="002C3B4C" w:rsidP="00F37C67">
      <w:pPr>
        <w:ind w:firstLineChars="750" w:firstLine="1657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5AC600F7" w:rsidR="002B00A6" w:rsidRDefault="009751F4" w:rsidP="00F37C67">
      <w:pPr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3F2333A2" w14:textId="77777777" w:rsidR="0057016C" w:rsidRDefault="0057016C" w:rsidP="00F37C67">
      <w:pPr>
        <w:ind w:firstLineChars="750" w:firstLine="1059"/>
        <w:rPr>
          <w:rFonts w:ascii="HGSｺﾞｼｯｸM" w:eastAsia="HGSｺﾞｼｯｸM"/>
          <w:b/>
          <w:w w:val="66"/>
          <w:sz w:val="24"/>
          <w:szCs w:val="24"/>
          <w:u w:val="single"/>
        </w:rPr>
      </w:pPr>
    </w:p>
    <w:p w14:paraId="62B9F8ED" w14:textId="322852FB" w:rsidR="00EE7BB2" w:rsidRPr="00446E6C" w:rsidRDefault="003863A7" w:rsidP="002C3B4C">
      <w:pPr>
        <w:spacing w:line="360" w:lineRule="exact"/>
        <w:ind w:firstLineChars="50" w:firstLine="71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446E6C">
        <w:rPr>
          <w:rFonts w:ascii="ＭＳ 明朝" w:hAnsi="ＭＳ 明朝" w:cs="ＭＳ 明朝" w:hint="eastAsia"/>
          <w:b/>
          <w:w w:val="66"/>
          <w:sz w:val="24"/>
          <w:szCs w:val="24"/>
        </w:rPr>
        <w:t>≪今後の予定≫</w:t>
      </w:r>
      <w:r w:rsidR="00F966E5" w:rsidRPr="00446E6C">
        <w:rPr>
          <w:rFonts w:ascii="ＭＳ 明朝" w:hAnsi="ＭＳ 明朝" w:cs="ＭＳ 明朝" w:hint="eastAsia"/>
          <w:b/>
          <w:w w:val="66"/>
          <w:sz w:val="24"/>
          <w:szCs w:val="24"/>
        </w:rPr>
        <w:t xml:space="preserve"> </w:t>
      </w:r>
      <w:r w:rsidR="00A54CF3" w:rsidRPr="00446E6C">
        <w:rPr>
          <w:rFonts w:ascii="ＭＳ 明朝" w:hAnsi="ＭＳ 明朝" w:cs="ＭＳ 明朝"/>
          <w:b/>
          <w:w w:val="66"/>
          <w:sz w:val="24"/>
          <w:szCs w:val="24"/>
        </w:rPr>
        <w:t xml:space="preserve"> </w:t>
      </w:r>
      <w:r w:rsidR="00446E6C">
        <w:rPr>
          <w:rFonts w:ascii="ＭＳ 明朝" w:hAnsi="ＭＳ 明朝" w:cs="ＭＳ 明朝"/>
          <w:b/>
          <w:w w:val="66"/>
          <w:sz w:val="24"/>
          <w:szCs w:val="24"/>
        </w:rPr>
        <w:t xml:space="preserve">  </w:t>
      </w:r>
      <w:r w:rsidR="00446E6C"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</w:t>
      </w:r>
      <w:r w:rsidR="008962E8"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 w:rsidR="00446E6C"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28</w:t>
      </w:r>
      <w:r w:rsidR="008D73E0"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 </w:t>
      </w:r>
      <w:r w:rsidR="00446E6C"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（一社）倫理研究所 法人アドバイザー 佐 藤 英 夫 氏「 ターニングポイント 」</w:t>
      </w:r>
    </w:p>
    <w:p w14:paraId="5E37B3C5" w14:textId="5BE80156" w:rsidR="0057016C" w:rsidRDefault="008F7AE8" w:rsidP="0057016C">
      <w:pPr>
        <w:spacing w:beforeLines="50" w:before="172" w:afterLines="50" w:after="172" w:line="280" w:lineRule="exact"/>
        <w:ind w:firstLineChars="600" w:firstLine="1331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bookmarkStart w:id="0" w:name="_Hlk200545491"/>
      <w:r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9</w:t>
      </w:r>
      <w:r w:rsidR="00F3360B"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 w:rsidR="00446E6C"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4</w:t>
      </w:r>
      <w:r w:rsidR="00446E6C"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「　未定　」</w:t>
      </w:r>
      <w:bookmarkEnd w:id="0"/>
      <w:r w:rsidR="008D73E0"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</w:p>
    <w:p w14:paraId="499E3935" w14:textId="7810C721" w:rsidR="0057016C" w:rsidRDefault="0057016C" w:rsidP="0057016C">
      <w:pPr>
        <w:spacing w:beforeLines="50" w:before="172" w:afterLines="50" w:after="172" w:line="280" w:lineRule="exact"/>
        <w:ind w:firstLineChars="600" w:firstLine="1331"/>
        <w:rPr>
          <w:rFonts w:ascii="HGPｺﾞｼｯｸM" w:eastAsia="HGPｺﾞｼｯｸM" w:hAnsi="ＭＳ Ｐゴシック"/>
          <w:b/>
          <w:sz w:val="24"/>
          <w:szCs w:val="24"/>
        </w:rPr>
      </w:pPr>
      <w:bookmarkStart w:id="1" w:name="_Hlk200545506"/>
      <w:r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9</w:t>
      </w:r>
      <w:r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11</w:t>
      </w:r>
      <w:r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「　未定　」</w:t>
      </w:r>
    </w:p>
    <w:bookmarkEnd w:id="1"/>
    <w:p w14:paraId="2A2180A3" w14:textId="4C783BF8" w:rsidR="0057016C" w:rsidRPr="0057016C" w:rsidRDefault="00190B9E" w:rsidP="00446E6C">
      <w:pPr>
        <w:spacing w:beforeLines="50" w:before="172" w:afterLines="50" w:after="172" w:line="280" w:lineRule="exact"/>
        <w:ind w:firstLineChars="600" w:firstLine="1331"/>
        <w:rPr>
          <w:rFonts w:ascii="HGPｺﾞｼｯｸM" w:eastAsia="HGPｺﾞｼｯｸM" w:hAnsi="ＭＳ Ｐゴシック"/>
          <w:b/>
          <w:sz w:val="24"/>
          <w:szCs w:val="24"/>
        </w:rPr>
      </w:pPr>
      <w:r w:rsidRPr="00446E6C">
        <w:rPr>
          <w:rFonts w:ascii="HGSｺﾞｼｯｸM" w:eastAsia="HGSｺﾞｼｯｸM" w:hint="eastAsia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50E6544" wp14:editId="3BA178C7">
                <wp:simplePos x="0" y="0"/>
                <wp:positionH relativeFrom="margin">
                  <wp:align>right</wp:align>
                </wp:positionH>
                <wp:positionV relativeFrom="paragraph">
                  <wp:posOffset>483870</wp:posOffset>
                </wp:positionV>
                <wp:extent cx="6619875" cy="1068705"/>
                <wp:effectExtent l="0" t="0" r="28575" b="1714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06870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F62FF" id="四角形: 対角を丸める 15" o:spid="_x0000_s1026" style="position:absolute;left:0;text-align:left;margin-left:470.05pt;margin-top:38.1pt;width:521.25pt;height:84.15pt;z-index:2516510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1068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" path="m204401,l6619875,r,l6619875,864304v,112888,-91513,204401,-204401,204401l,1068705r,l,204401c,91513,91513,,204401,xe" filled="f" strokecolor="#243f60 [1604]" strokeweight="2pt">
                <v:path arrowok="t" o:connecttype="custom" o:connectlocs="204401,0;6619875,0;6619875,0;6619875,864304;6415474,1068705;0,1068705;0,1068705;0,204401;204401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32D71FB" wp14:editId="5B15BF97">
                <wp:simplePos x="0" y="0"/>
                <wp:positionH relativeFrom="margin">
                  <wp:align>center</wp:align>
                </wp:positionH>
                <wp:positionV relativeFrom="paragraph">
                  <wp:posOffset>608330</wp:posOffset>
                </wp:positionV>
                <wp:extent cx="4105275" cy="876300"/>
                <wp:effectExtent l="0" t="0" r="0" b="0"/>
                <wp:wrapNone/>
                <wp:docPr id="19" name="正方形/長方形 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DE88EDC" w14:textId="77777777" w:rsidR="004231EB" w:rsidRPr="00F255DD" w:rsidRDefault="009C227A" w:rsidP="004231EB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4231E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4231E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4231E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4231E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4231E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677B4444" w14:textId="6DC4B508" w:rsidR="009F07B5" w:rsidRDefault="004231EB" w:rsidP="009F07B5">
                            <w:pPr>
                              <w:spacing w:line="360" w:lineRule="exact"/>
                              <w:jc w:val="center"/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2D71FB" id="正方形/長方形 2" o:spid="_x0000_s1035" style="position:absolute;left:0;text-align:left;margin-left:0;margin-top:47.9pt;width:323.25pt;height:69pt;z-index:-2516469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" filled="f" stroked="f" strokeweight="2pt">
                <v:textbox>
                  <w:txbxContent>
                    <w:p w14:paraId="1DE88EDC" w14:textId="77777777" w:rsidR="004231EB" w:rsidRPr="00F255DD" w:rsidRDefault="009C227A" w:rsidP="004231EB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4231E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4231E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4231E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4231E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4231E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677B4444" w14:textId="6DC4B508" w:rsidR="009F07B5" w:rsidRDefault="004231EB" w:rsidP="009F07B5">
                      <w:pPr>
                        <w:spacing w:line="360" w:lineRule="exact"/>
                        <w:jc w:val="center"/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46E6C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2430F061" wp14:editId="564BD1AA">
            <wp:simplePos x="0" y="0"/>
            <wp:positionH relativeFrom="column">
              <wp:posOffset>5610225</wp:posOffset>
            </wp:positionH>
            <wp:positionV relativeFrom="paragraph">
              <wp:posOffset>686435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016C"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9</w:t>
      </w:r>
      <w:r w:rsidR="0057016C" w:rsidRPr="00446E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 w:rsidR="0057016C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18</w:t>
      </w:r>
      <w:r w:rsidR="0057016C" w:rsidRPr="00446E6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「　未定　」</w:t>
      </w:r>
    </w:p>
    <w:sectPr w:rsidR="0057016C" w:rsidRPr="0057016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314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49AD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1C38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1ECA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19A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2DC"/>
    <w:rsid w:val="00182877"/>
    <w:rsid w:val="00183521"/>
    <w:rsid w:val="001840DF"/>
    <w:rsid w:val="001843D2"/>
    <w:rsid w:val="0019001C"/>
    <w:rsid w:val="001900D9"/>
    <w:rsid w:val="00190877"/>
    <w:rsid w:val="00190B9E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1B4A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3C73"/>
    <w:rsid w:val="00254DE7"/>
    <w:rsid w:val="0025517F"/>
    <w:rsid w:val="002557FE"/>
    <w:rsid w:val="00257011"/>
    <w:rsid w:val="00261572"/>
    <w:rsid w:val="00261D2D"/>
    <w:rsid w:val="002628CC"/>
    <w:rsid w:val="00263A7F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0D62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3B4C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6BD2"/>
    <w:rsid w:val="00306EC9"/>
    <w:rsid w:val="00307193"/>
    <w:rsid w:val="00310C0E"/>
    <w:rsid w:val="00311630"/>
    <w:rsid w:val="00311F47"/>
    <w:rsid w:val="00312ECB"/>
    <w:rsid w:val="0031329B"/>
    <w:rsid w:val="00313F53"/>
    <w:rsid w:val="003140AB"/>
    <w:rsid w:val="00315470"/>
    <w:rsid w:val="00315EF1"/>
    <w:rsid w:val="00317153"/>
    <w:rsid w:val="00322509"/>
    <w:rsid w:val="00322BA6"/>
    <w:rsid w:val="00323A27"/>
    <w:rsid w:val="00323CBD"/>
    <w:rsid w:val="00324294"/>
    <w:rsid w:val="00324F7E"/>
    <w:rsid w:val="0032532C"/>
    <w:rsid w:val="00325E53"/>
    <w:rsid w:val="00332C89"/>
    <w:rsid w:val="00332DC3"/>
    <w:rsid w:val="00334C0D"/>
    <w:rsid w:val="003378DE"/>
    <w:rsid w:val="003425AA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70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31EB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6E6C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6CDB"/>
    <w:rsid w:val="00467A0F"/>
    <w:rsid w:val="00470C14"/>
    <w:rsid w:val="00471CF3"/>
    <w:rsid w:val="004739BA"/>
    <w:rsid w:val="00480352"/>
    <w:rsid w:val="00482738"/>
    <w:rsid w:val="0048386D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42B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016C"/>
    <w:rsid w:val="005711FB"/>
    <w:rsid w:val="00571463"/>
    <w:rsid w:val="0057347E"/>
    <w:rsid w:val="00573B37"/>
    <w:rsid w:val="00574279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0FFD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205C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5F7C01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0C86"/>
    <w:rsid w:val="00621B6C"/>
    <w:rsid w:val="0062206A"/>
    <w:rsid w:val="006232C5"/>
    <w:rsid w:val="00624367"/>
    <w:rsid w:val="0062491D"/>
    <w:rsid w:val="00625CAA"/>
    <w:rsid w:val="00627900"/>
    <w:rsid w:val="00631272"/>
    <w:rsid w:val="0063194D"/>
    <w:rsid w:val="00633887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5702D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6F66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9731C"/>
    <w:rsid w:val="006A0C29"/>
    <w:rsid w:val="006A17D0"/>
    <w:rsid w:val="006A5259"/>
    <w:rsid w:val="006A54B0"/>
    <w:rsid w:val="006A7204"/>
    <w:rsid w:val="006B1634"/>
    <w:rsid w:val="006B19B3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177A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3DA2"/>
    <w:rsid w:val="006E6062"/>
    <w:rsid w:val="006E609E"/>
    <w:rsid w:val="006E7B02"/>
    <w:rsid w:val="006E7BCE"/>
    <w:rsid w:val="006F0DF9"/>
    <w:rsid w:val="006F32FA"/>
    <w:rsid w:val="006F422F"/>
    <w:rsid w:val="0070102F"/>
    <w:rsid w:val="00702462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3B8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2BC"/>
    <w:rsid w:val="007E4EAC"/>
    <w:rsid w:val="007E5653"/>
    <w:rsid w:val="007E5791"/>
    <w:rsid w:val="007E61F9"/>
    <w:rsid w:val="007E6AE3"/>
    <w:rsid w:val="007E7222"/>
    <w:rsid w:val="007E72DF"/>
    <w:rsid w:val="007E7E05"/>
    <w:rsid w:val="007F05F5"/>
    <w:rsid w:val="007F0B94"/>
    <w:rsid w:val="007F1B94"/>
    <w:rsid w:val="007F2673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53C6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08C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14BF"/>
    <w:rsid w:val="008523B5"/>
    <w:rsid w:val="00852F5C"/>
    <w:rsid w:val="00853625"/>
    <w:rsid w:val="00855B9B"/>
    <w:rsid w:val="00855D4D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5DB2"/>
    <w:rsid w:val="008962E8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D73E0"/>
    <w:rsid w:val="008E0134"/>
    <w:rsid w:val="008E1AD8"/>
    <w:rsid w:val="008E1E10"/>
    <w:rsid w:val="008E4B1A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8F7AE8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008F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4935"/>
    <w:rsid w:val="009554BF"/>
    <w:rsid w:val="00956F51"/>
    <w:rsid w:val="00956F5A"/>
    <w:rsid w:val="00957EC9"/>
    <w:rsid w:val="00961028"/>
    <w:rsid w:val="009623FA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640B"/>
    <w:rsid w:val="009B742C"/>
    <w:rsid w:val="009B7A59"/>
    <w:rsid w:val="009B7F27"/>
    <w:rsid w:val="009C185E"/>
    <w:rsid w:val="009C227A"/>
    <w:rsid w:val="009C4A9B"/>
    <w:rsid w:val="009C5232"/>
    <w:rsid w:val="009C5E64"/>
    <w:rsid w:val="009C626D"/>
    <w:rsid w:val="009C69D8"/>
    <w:rsid w:val="009C6ECD"/>
    <w:rsid w:val="009C7D63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7B5"/>
    <w:rsid w:val="009F0C72"/>
    <w:rsid w:val="009F2CB1"/>
    <w:rsid w:val="009F31DC"/>
    <w:rsid w:val="009F3909"/>
    <w:rsid w:val="009F4518"/>
    <w:rsid w:val="009F46C9"/>
    <w:rsid w:val="009F4825"/>
    <w:rsid w:val="009F79B5"/>
    <w:rsid w:val="00A00EAA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0A7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4CF3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21D3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27E3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6E9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658E9"/>
    <w:rsid w:val="00C70FCE"/>
    <w:rsid w:val="00C722EA"/>
    <w:rsid w:val="00C72F4D"/>
    <w:rsid w:val="00C7450C"/>
    <w:rsid w:val="00C77469"/>
    <w:rsid w:val="00C80E29"/>
    <w:rsid w:val="00C8184D"/>
    <w:rsid w:val="00C87C13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2D8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577D4"/>
    <w:rsid w:val="00D6058D"/>
    <w:rsid w:val="00D61937"/>
    <w:rsid w:val="00D62E33"/>
    <w:rsid w:val="00D63113"/>
    <w:rsid w:val="00D632A4"/>
    <w:rsid w:val="00D64EB9"/>
    <w:rsid w:val="00D67FEC"/>
    <w:rsid w:val="00D7052C"/>
    <w:rsid w:val="00D7063F"/>
    <w:rsid w:val="00D7070D"/>
    <w:rsid w:val="00D70B0F"/>
    <w:rsid w:val="00D70CB4"/>
    <w:rsid w:val="00D710EA"/>
    <w:rsid w:val="00D71EA4"/>
    <w:rsid w:val="00D735A1"/>
    <w:rsid w:val="00D738AB"/>
    <w:rsid w:val="00D743F3"/>
    <w:rsid w:val="00D744AD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01F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6F4B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776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013"/>
    <w:rsid w:val="00E44718"/>
    <w:rsid w:val="00E452C6"/>
    <w:rsid w:val="00E45ABF"/>
    <w:rsid w:val="00E46234"/>
    <w:rsid w:val="00E503DD"/>
    <w:rsid w:val="00E5051C"/>
    <w:rsid w:val="00E51172"/>
    <w:rsid w:val="00E52744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3C5C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5A4F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E7BB2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4A51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1EE8"/>
    <w:rsid w:val="00F326AB"/>
    <w:rsid w:val="00F3360B"/>
    <w:rsid w:val="00F34C94"/>
    <w:rsid w:val="00F35BF7"/>
    <w:rsid w:val="00F36A2A"/>
    <w:rsid w:val="00F37187"/>
    <w:rsid w:val="00F37C6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6E5"/>
    <w:rsid w:val="00F96BEF"/>
    <w:rsid w:val="00F9764E"/>
    <w:rsid w:val="00F97EAF"/>
    <w:rsid w:val="00F97F2F"/>
    <w:rsid w:val="00FA3991"/>
    <w:rsid w:val="00FA58DE"/>
    <w:rsid w:val="00FA5A32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10C0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6F35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142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7FD301-4415-4220-B639-366EFAB82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240</Words>
  <Characters>175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金成 敦子</cp:lastModifiedBy>
  <cp:revision>4</cp:revision>
  <cp:lastPrinted>2025-06-11T06:37:00Z</cp:lastPrinted>
  <dcterms:created xsi:type="dcterms:W3CDTF">2025-06-11T06:38:00Z</dcterms:created>
  <dcterms:modified xsi:type="dcterms:W3CDTF">2025-07-06T02:07:00Z</dcterms:modified>
</cp:coreProperties>
</file>