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1B0277E4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5607A917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2DFA3C15" wp14:editId="27A30ABB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16se">
            <w:drawing>
              <wp:anchor distT="0" distB="0" distL="114300" distR="114300" simplePos="0" relativeHeight="25166080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rFonts w:ascii="Segoe UI Emoji" w:eastAsia="Segoe UI Emoji" w:hAnsi="Segoe UI Emoji" w:cs="Segoe UI Emoji"/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08EEE11C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65B8C9EF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43F0196E" w:rsidR="00B84292" w:rsidRPr="005F6C8A" w:rsidRDefault="009341BC" w:rsidP="00DA5AA8">
      <w:pPr>
        <w:spacing w:line="520" w:lineRule="exact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E3733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450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  <w:r w:rsidR="00B84292" w:rsidRPr="00DB4857">
        <w:rPr>
          <w:rFonts w:asciiTheme="majorEastAsia" w:eastAsiaTheme="majorEastAsia" w:hAnsiTheme="majorEastAsia" w:hint="eastAsia"/>
          <w:b/>
          <w:sz w:val="52"/>
          <w:szCs w:val="52"/>
        </w:rPr>
        <w:t xml:space="preserve">　</w:t>
      </w:r>
    </w:p>
    <w:p w14:paraId="0B35BD11" w14:textId="76ECBFEE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55207220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704C98">
        <w:rPr>
          <w:rFonts w:ascii="HG明朝B" w:eastAsia="HG明朝B" w:hAnsi="ＭＳ 明朝" w:hint="eastAsia"/>
          <w:b/>
          <w:sz w:val="44"/>
          <w:szCs w:val="44"/>
          <w:u w:val="double"/>
        </w:rPr>
        <w:t>令和</w:t>
      </w:r>
      <w:r w:rsidR="00E3733A">
        <w:rPr>
          <w:rFonts w:ascii="HG明朝B" w:eastAsia="HG明朝B" w:hAnsi="ＭＳ 明朝" w:hint="eastAsia"/>
          <w:b/>
          <w:sz w:val="44"/>
          <w:szCs w:val="44"/>
          <w:u w:val="double"/>
        </w:rPr>
        <w:t>７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E3733A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７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E3733A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31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　</w:t>
      </w:r>
      <w:r w:rsidR="00DF787B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　）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午  前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72157A1F" w:rsidR="00B84292" w:rsidRPr="00715A2C" w:rsidRDefault="00B84292" w:rsidP="00B84292">
      <w:pPr>
        <w:jc w:val="left"/>
        <w:rPr>
          <w:rFonts w:ascii="HG明朝B" w:eastAsia="HG明朝B" w:hAnsi="ＭＳ 明朝"/>
          <w:b/>
          <w:w w:val="90"/>
          <w:sz w:val="32"/>
          <w:szCs w:val="32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Pr="00E97183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 本社３Ｆ</w:t>
      </w:r>
      <w:r w:rsidR="000B3D48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0B3D48">
        <w:rPr>
          <w:rFonts w:ascii="HG明朝B" w:eastAsia="HG明朝B" w:hAnsi="HG丸ｺﾞｼｯｸM-PRO" w:hint="eastAsia"/>
          <w:b/>
          <w:sz w:val="36"/>
          <w:szCs w:val="36"/>
        </w:rPr>
        <w:t xml:space="preserve"> 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≪第</w:t>
      </w:r>
      <w:r w:rsidR="00E3733A">
        <w:rPr>
          <w:rFonts w:ascii="HG明朝B" w:eastAsia="HG明朝B" w:hAnsi="ＭＳ 明朝" w:hint="eastAsia"/>
          <w:b/>
          <w:w w:val="90"/>
          <w:sz w:val="32"/>
          <w:szCs w:val="32"/>
        </w:rPr>
        <w:t>15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条</w:t>
      </w:r>
      <w:r w:rsidR="0081576C">
        <w:rPr>
          <w:rFonts w:ascii="HG明朝B" w:eastAsia="HG明朝B" w:hAnsi="ＭＳ 明朝" w:hint="eastAsia"/>
          <w:b/>
          <w:w w:val="90"/>
          <w:sz w:val="32"/>
          <w:szCs w:val="32"/>
        </w:rPr>
        <w:t xml:space="preserve"> </w:t>
      </w:r>
      <w:r w:rsidR="00E3733A">
        <w:rPr>
          <w:rFonts w:ascii="HG明朝B" w:eastAsia="HG明朝B" w:hAnsi="ＭＳ 明朝" w:hint="eastAsia"/>
          <w:b/>
          <w:w w:val="90"/>
          <w:sz w:val="32"/>
          <w:szCs w:val="32"/>
        </w:rPr>
        <w:t>信成万事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≫</w:t>
      </w:r>
      <w:r w:rsidR="00C50B5F">
        <w:rPr>
          <w:rFonts w:ascii="HG明朝B" w:eastAsia="HG明朝B" w:hAnsi="ＭＳ 明朝" w:hint="eastAsia"/>
          <w:b/>
          <w:w w:val="90"/>
          <w:sz w:val="32"/>
          <w:szCs w:val="32"/>
        </w:rPr>
        <w:t xml:space="preserve"> </w:t>
      </w:r>
    </w:p>
    <w:p w14:paraId="1C3788DA" w14:textId="3FC5837A" w:rsidR="005D6DD6" w:rsidRPr="00FF1B8B" w:rsidRDefault="00811338" w:rsidP="005766C9">
      <w:pPr>
        <w:jc w:val="left"/>
        <w:rPr>
          <w:rFonts w:ascii="HG明朝B" w:eastAsia="HG明朝B" w:hAnsi="ＭＳ 明朝"/>
          <w:b/>
          <w:sz w:val="28"/>
          <w:szCs w:val="28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6FD859DD">
                <wp:simplePos x="0" y="0"/>
                <wp:positionH relativeFrom="column">
                  <wp:posOffset>1038225</wp:posOffset>
                </wp:positionH>
                <wp:positionV relativeFrom="paragraph">
                  <wp:posOffset>391795</wp:posOffset>
                </wp:positionV>
                <wp:extent cx="4248150" cy="923925"/>
                <wp:effectExtent l="0" t="0" r="0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8150" cy="923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BBA255E" w14:textId="77777777" w:rsidR="00811338" w:rsidRDefault="00AC398B" w:rsidP="00AC398B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HGP明朝B" w:eastAsia="HGP明朝B" w:cstheme="minorBidi"/>
                                <w:color w:val="000000" w:themeColor="dark1"/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841210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811338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倫理の学びを通しての</w:t>
                            </w:r>
                          </w:p>
                          <w:p w14:paraId="2C85FB60" w14:textId="76229E67" w:rsidR="00AC398B" w:rsidRPr="00FE23E1" w:rsidRDefault="00811338" w:rsidP="00811338">
                            <w:pPr>
                              <w:pStyle w:val="Web"/>
                              <w:spacing w:before="0" w:beforeAutospacing="0" w:after="0" w:afterAutospacing="0"/>
                              <w:ind w:firstLineChars="600" w:firstLine="2526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気持ちの変化 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margin-left:81.75pt;margin-top:30.85pt;width:334.5pt;height:72.7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" fillcolor="window" stroked="f">
                <v:textbox>
                  <w:txbxContent>
                    <w:p w14:paraId="0BBA255E" w14:textId="77777777" w:rsidR="00811338" w:rsidRDefault="00AC398B" w:rsidP="00AC398B">
                      <w:pPr>
                        <w:pStyle w:val="Web"/>
                        <w:spacing w:before="0" w:beforeAutospacing="0" w:after="0" w:afterAutospacing="0"/>
                        <w:rPr>
                          <w:rFonts w:ascii="HGP明朝B" w:eastAsia="HGP明朝B" w:cstheme="minorBidi"/>
                          <w:color w:val="000000" w:themeColor="dark1"/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841210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811338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倫理の学びを通しての</w:t>
                      </w:r>
                    </w:p>
                    <w:p w14:paraId="2C85FB60" w14:textId="76229E67" w:rsidR="00AC398B" w:rsidRPr="00FE23E1" w:rsidRDefault="00811338" w:rsidP="00811338">
                      <w:pPr>
                        <w:pStyle w:val="Web"/>
                        <w:spacing w:before="0" w:beforeAutospacing="0" w:after="0" w:afterAutospacing="0"/>
                        <w:ind w:firstLineChars="600" w:firstLine="2526"/>
                        <w:rPr>
                          <w:rFonts w:hint="eastAsia"/>
                          <w:sz w:val="44"/>
                          <w:szCs w:val="44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気持ちの変化 』</w:t>
                      </w:r>
                    </w:p>
                  </w:txbxContent>
                </v:textbox>
              </v:shape>
            </w:pict>
          </mc:Fallback>
        </mc:AlternateContent>
      </w:r>
      <w:r w:rsidR="00BE66FC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00C472CF">
                <wp:simplePos x="0" y="0"/>
                <wp:positionH relativeFrom="margin">
                  <wp:posOffset>-15875</wp:posOffset>
                </wp:positionH>
                <wp:positionV relativeFrom="paragraph">
                  <wp:posOffset>430530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50D465F" id="楕円 5" o:spid="_x0000_s1026" style="position:absolute;left:0;text-align:left;margin-left:-1.25pt;margin-top:33.9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" filled="f" strokecolor="#243f60 [1604]" strokeweight="2pt">
                <w10:wrap anchorx="margin"/>
              </v:oval>
            </w:pict>
          </mc:Fallback>
        </mc:AlternateContent>
      </w:r>
      <w:r w:rsidR="00B84292" w:rsidRPr="00CD63E8">
        <w:rPr>
          <w:rFonts w:ascii="HG明朝B" w:eastAsia="HG明朝B" w:hAnsi="ＭＳ 明朝" w:hint="eastAsia"/>
          <w:b/>
          <w:sz w:val="28"/>
          <w:szCs w:val="28"/>
        </w:rPr>
        <w:t>住</w:t>
      </w:r>
      <w:r w:rsidR="005766C9">
        <w:rPr>
          <w:rFonts w:ascii="HG明朝B" w:eastAsia="HG明朝B" w:hAnsi="ＭＳ 明朝" w:hint="eastAsia"/>
          <w:b/>
          <w:sz w:val="28"/>
          <w:szCs w:val="28"/>
        </w:rPr>
        <w:t xml:space="preserve">　</w:t>
      </w:r>
      <w:r w:rsidR="00B84292" w:rsidRPr="00CD63E8">
        <w:rPr>
          <w:rFonts w:ascii="HG明朝B" w:eastAsia="HG明朝B" w:hAnsi="ＭＳ 明朝" w:hint="eastAsia"/>
          <w:b/>
          <w:sz w:val="28"/>
          <w:szCs w:val="28"/>
        </w:rPr>
        <w:t>所</w:t>
      </w:r>
      <w:r w:rsidR="00B84292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 w:rsidR="00B84292"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1751BB09" w:rsidR="000B1682" w:rsidRDefault="00811338" w:rsidP="005766C9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82304" behindDoc="1" locked="0" layoutInCell="1" allowOverlap="1" wp14:anchorId="0E667293" wp14:editId="6E92C1C9">
            <wp:simplePos x="0" y="0"/>
            <wp:positionH relativeFrom="margin">
              <wp:posOffset>4836160</wp:posOffset>
            </wp:positionH>
            <wp:positionV relativeFrom="paragraph">
              <wp:posOffset>50165</wp:posOffset>
            </wp:positionV>
            <wp:extent cx="1771650" cy="1924378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924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66FC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75844210">
                <wp:simplePos x="0" y="0"/>
                <wp:positionH relativeFrom="column">
                  <wp:posOffset>19050</wp:posOffset>
                </wp:positionH>
                <wp:positionV relativeFrom="paragraph">
                  <wp:posOffset>31750</wp:posOffset>
                </wp:positionV>
                <wp:extent cx="1076325" cy="438150"/>
                <wp:effectExtent l="0" t="0" r="9525" b="0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1.5pt;margin-top:2.5pt;width:84.75pt;height:34.5pt;z-index:-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</v:shape>
            </w:pict>
          </mc:Fallback>
        </mc:AlternateContent>
      </w:r>
    </w:p>
    <w:p w14:paraId="7972FE35" w14:textId="57F23FC7" w:rsidR="00C4130B" w:rsidRDefault="00811338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2FF909BF">
                <wp:simplePos x="0" y="0"/>
                <wp:positionH relativeFrom="column">
                  <wp:posOffset>1143000</wp:posOffset>
                </wp:positionH>
                <wp:positionV relativeFrom="paragraph">
                  <wp:posOffset>423545</wp:posOffset>
                </wp:positionV>
                <wp:extent cx="3333750" cy="1352550"/>
                <wp:effectExtent l="0" t="0" r="0" b="0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0" cy="1352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A0CC32" w14:textId="0897397B" w:rsidR="001A60B7" w:rsidRDefault="0055320F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rFonts w:ascii="HGP明朝B" w:eastAsia="HGP明朝B" w:cstheme="minorBidi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>いわき市</w:t>
                            </w:r>
                            <w:r w:rsidR="001A60B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>倫理法人会</w:t>
                            </w: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 xml:space="preserve">　副</w:t>
                            </w:r>
                            <w:r w:rsidR="001A60B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>会長</w:t>
                            </w:r>
                          </w:p>
                          <w:p w14:paraId="3E791947" w14:textId="6834CF69" w:rsidR="00982BCE" w:rsidRDefault="00265878" w:rsidP="001E4E25">
                            <w:pPr>
                              <w:pStyle w:val="Web"/>
                              <w:spacing w:beforeLines="100" w:before="344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 xml:space="preserve">（株）福屋呉服店　</w:t>
                            </w:r>
                            <w:r w:rsidR="001A60B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>代表</w:t>
                            </w:r>
                            <w:r w:rsidR="00125F4D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>取締役</w:t>
                            </w:r>
                            <w:r w:rsidR="001A60B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</w:p>
                          <w:p w14:paraId="0B29BE00" w14:textId="75B76154" w:rsidR="00982BCE" w:rsidRPr="00982BCE" w:rsidRDefault="0055320F" w:rsidP="001A60B7">
                            <w:pPr>
                              <w:pStyle w:val="Web"/>
                              <w:spacing w:beforeLines="50" w:before="172" w:beforeAutospacing="0" w:after="0" w:afterAutospacing="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鈴　木　　康　弘　</w:t>
                            </w:r>
                            <w:r w:rsidR="001A60B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90pt;margin-top:33.35pt;width:262.5pt;height:106.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" fillcolor="white [3201]" stroked="f">
                <v:textbox>
                  <w:txbxContent>
                    <w:p w14:paraId="17A0CC32" w14:textId="0897397B" w:rsidR="001A60B7" w:rsidRDefault="0055320F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rFonts w:ascii="HGP明朝B" w:eastAsia="HGP明朝B" w:cstheme="minorBidi"/>
                          <w:color w:val="000000" w:themeColor="dark1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>いわき市</w:t>
                      </w:r>
                      <w:r w:rsidR="001A60B7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>倫理法人会</w:t>
                      </w: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 xml:space="preserve">　副</w:t>
                      </w:r>
                      <w:r w:rsidR="001A60B7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>会長</w:t>
                      </w:r>
                    </w:p>
                    <w:p w14:paraId="3E791947" w14:textId="6834CF69" w:rsidR="00982BCE" w:rsidRDefault="00265878" w:rsidP="001E4E25">
                      <w:pPr>
                        <w:pStyle w:val="Web"/>
                        <w:spacing w:beforeLines="100" w:before="344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 xml:space="preserve">（株）福屋呉服店　</w:t>
                      </w:r>
                      <w:r w:rsidR="001A60B7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>代表</w:t>
                      </w:r>
                      <w:r w:rsidR="00125F4D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>取締役</w:t>
                      </w:r>
                      <w:r w:rsidR="001A60B7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</w:p>
                    <w:p w14:paraId="0B29BE00" w14:textId="75B76154" w:rsidR="00982BCE" w:rsidRPr="00982BCE" w:rsidRDefault="0055320F" w:rsidP="001A60B7">
                      <w:pPr>
                        <w:pStyle w:val="Web"/>
                        <w:spacing w:beforeLines="50" w:before="172" w:beforeAutospacing="0" w:after="0" w:afterAutospacing="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鈴　木　　康　弘　</w:t>
                      </w:r>
                      <w:r w:rsidR="001A60B7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氏</w:t>
                      </w:r>
                    </w:p>
                  </w:txbxContent>
                </v:textbox>
              </v:shape>
            </w:pict>
          </mc:Fallback>
        </mc:AlternateContent>
      </w:r>
    </w:p>
    <w:p w14:paraId="5E47A234" w14:textId="0385A1CB" w:rsidR="00D67FEC" w:rsidRDefault="00811338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675BBF16">
                <wp:simplePos x="0" y="0"/>
                <wp:positionH relativeFrom="column">
                  <wp:posOffset>19050</wp:posOffset>
                </wp:positionH>
                <wp:positionV relativeFrom="paragraph">
                  <wp:posOffset>123190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1.5pt;margin-top:9.7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0F249C0F">
                <wp:simplePos x="0" y="0"/>
                <wp:positionH relativeFrom="margin">
                  <wp:posOffset>-31750</wp:posOffset>
                </wp:positionH>
                <wp:positionV relativeFrom="paragraph">
                  <wp:posOffset>43815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A77DC09" id="楕円 8" o:spid="_x0000_s1026" style="position:absolute;left:0;text-align:left;margin-left:-2.5pt;margin-top:3.45pt;width:84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" filled="f" strokecolor="#385d8a" strokeweight="2pt">
                <w10:wrap anchorx="margin"/>
              </v:oval>
            </w:pict>
          </mc:Fallback>
        </mc:AlternateContent>
      </w:r>
    </w:p>
    <w:p w14:paraId="4DBB0559" w14:textId="6C30327C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06014B59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07DD23C1" w14:textId="7AB43D0A" w:rsidR="00AC398B" w:rsidRDefault="00811338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 wp14:anchorId="5BAA033A" wp14:editId="0EC1A7EB">
                <wp:simplePos x="0" y="0"/>
                <wp:positionH relativeFrom="column">
                  <wp:posOffset>76200</wp:posOffset>
                </wp:positionH>
                <wp:positionV relativeFrom="paragraph">
                  <wp:posOffset>75565</wp:posOffset>
                </wp:positionV>
                <wp:extent cx="6515100" cy="1143000"/>
                <wp:effectExtent l="0" t="0" r="19050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0" cy="11430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12219D" id="四角形: 角を丸くする 1" o:spid="_x0000_s1026" style="position:absolute;left:0;text-align:left;margin-left:6pt;margin-top:5.95pt;width:513pt;height:90pt;z-index:-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" filled="f" strokecolor="#1f497d" strokeweight="2pt"/>
            </w:pict>
          </mc:Fallback>
        </mc:AlternateContent>
      </w:r>
      <w:r w:rsidR="001E4E25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 wp14:anchorId="00825D43" wp14:editId="7C8DD86D">
                <wp:simplePos x="0" y="0"/>
                <wp:positionH relativeFrom="column">
                  <wp:posOffset>285750</wp:posOffset>
                </wp:positionH>
                <wp:positionV relativeFrom="paragraph">
                  <wp:posOffset>76200</wp:posOffset>
                </wp:positionV>
                <wp:extent cx="6057900" cy="1257300"/>
                <wp:effectExtent l="0" t="0" r="0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1257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54754F45" w14:textId="4D5C033A" w:rsidR="00FE23E1" w:rsidRPr="00265878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rFonts w:asciiTheme="majorEastAsia" w:eastAsiaTheme="majorEastAsia" w:hAnsiTheme="majorEastAsia" w:cstheme="minorBidi"/>
                                <w:color w:val="000000" w:themeColor="dark1"/>
                                <w:sz w:val="28"/>
                                <w:szCs w:val="28"/>
                              </w:rPr>
                            </w:pPr>
                            <w:r w:rsidRPr="00265878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  <w:sz w:val="28"/>
                                <w:szCs w:val="28"/>
                              </w:rPr>
                              <w:t>プロフィール</w:t>
                            </w:r>
                          </w:p>
                          <w:p w14:paraId="2021F786" w14:textId="1E861F7D" w:rsidR="00265878" w:rsidRPr="00265878" w:rsidRDefault="00265878" w:rsidP="00265878">
                            <w:pPr>
                              <w:ind w:firstLineChars="500" w:firstLine="1109"/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265878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 xml:space="preserve">　　　1970年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265878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生まれ</w:t>
                            </w:r>
                          </w:p>
                          <w:p w14:paraId="52218182" w14:textId="77777777" w:rsidR="00265878" w:rsidRPr="00265878" w:rsidRDefault="00265878" w:rsidP="00265878">
                            <w:pPr>
                              <w:ind w:firstLineChars="500" w:firstLine="1109"/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265878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 xml:space="preserve">　　　1998年　(株)福屋呉服店入社</w:t>
                            </w:r>
                          </w:p>
                          <w:p w14:paraId="6A722A0C" w14:textId="77777777" w:rsidR="00265878" w:rsidRPr="00265878" w:rsidRDefault="00265878" w:rsidP="00265878">
                            <w:pPr>
                              <w:ind w:firstLineChars="500" w:firstLine="1109"/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265878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 xml:space="preserve">　　　2015年　社長就任</w:t>
                            </w:r>
                          </w:p>
                          <w:p w14:paraId="5DF4AC3F" w14:textId="0E80E779" w:rsidR="00FE23E1" w:rsidRPr="00265878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</w:pPr>
                          </w:p>
                          <w:p w14:paraId="023CC6BB" w14:textId="70A0A921" w:rsid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E8555D8" w14:textId="3C3B1DCE" w:rsid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2F3359D" w14:textId="357B2B47" w:rsid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13818F6" w14:textId="70226ADC" w:rsid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36A5D6D" w14:textId="528F00D4" w:rsid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31FA3F3" w14:textId="77777777" w:rsidR="00FE23E1" w:rsidRP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22.5pt;margin-top:6pt;width:477pt;height:99pt;z-index:-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" fillcolor="window" stroked="f">
                <v:textbox>
                  <w:txbxContent>
                    <w:p w14:paraId="54754F45" w14:textId="4D5C033A" w:rsidR="00FE23E1" w:rsidRPr="00265878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rFonts w:asciiTheme="majorEastAsia" w:eastAsiaTheme="majorEastAsia" w:hAnsiTheme="majorEastAsia" w:cstheme="minorBidi"/>
                          <w:color w:val="000000" w:themeColor="dark1"/>
                          <w:sz w:val="28"/>
                          <w:szCs w:val="28"/>
                        </w:rPr>
                      </w:pPr>
                      <w:r w:rsidRPr="00265878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  <w:sz w:val="28"/>
                          <w:szCs w:val="28"/>
                        </w:rPr>
                        <w:t>プロフィール</w:t>
                      </w:r>
                    </w:p>
                    <w:p w14:paraId="2021F786" w14:textId="1E861F7D" w:rsidR="00265878" w:rsidRPr="00265878" w:rsidRDefault="00265878" w:rsidP="00265878">
                      <w:pPr>
                        <w:ind w:firstLineChars="500" w:firstLine="1109"/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 w:rsidRPr="00265878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 xml:space="preserve">　　　1970年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 xml:space="preserve">　</w:t>
                      </w:r>
                      <w:r w:rsidRPr="00265878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生まれ</w:t>
                      </w:r>
                    </w:p>
                    <w:p w14:paraId="52218182" w14:textId="77777777" w:rsidR="00265878" w:rsidRPr="00265878" w:rsidRDefault="00265878" w:rsidP="00265878">
                      <w:pPr>
                        <w:ind w:firstLineChars="500" w:firstLine="1109"/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 w:rsidRPr="00265878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 xml:space="preserve">　　　1998年　(株)福屋呉服店入社</w:t>
                      </w:r>
                    </w:p>
                    <w:p w14:paraId="6A722A0C" w14:textId="77777777" w:rsidR="00265878" w:rsidRPr="00265878" w:rsidRDefault="00265878" w:rsidP="00265878">
                      <w:pPr>
                        <w:ind w:firstLineChars="500" w:firstLine="1109"/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 w:rsidRPr="00265878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 xml:space="preserve">　　　2015年　社長就任</w:t>
                      </w:r>
                    </w:p>
                    <w:p w14:paraId="5DF4AC3F" w14:textId="0E80E779" w:rsidR="00FE23E1" w:rsidRPr="00265878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</w:pPr>
                    </w:p>
                    <w:p w14:paraId="023CC6BB" w14:textId="70A0A921" w:rsid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5E8555D8" w14:textId="3C3B1DCE" w:rsid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42F3359D" w14:textId="357B2B47" w:rsid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513818F6" w14:textId="70226ADC" w:rsid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736A5D6D" w14:textId="528F00D4" w:rsid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531FA3F3" w14:textId="77777777" w:rsidR="00FE23E1" w:rsidRP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34DF0C9" w14:textId="766A4AE5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E264425" w14:textId="7397900D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29FE1EF9" w14:textId="50CDA595" w:rsidR="002B00A6" w:rsidRDefault="009751F4" w:rsidP="00775C9C">
      <w:pPr>
        <w:spacing w:beforeLines="50" w:before="172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3011D842" w14:textId="6B85A48D" w:rsidR="00775C9C" w:rsidRDefault="00775C9C" w:rsidP="00775C9C">
      <w:pPr>
        <w:spacing w:line="240" w:lineRule="exact"/>
        <w:ind w:firstLineChars="100" w:firstLine="155"/>
        <w:rPr>
          <w:rFonts w:ascii="ＭＳ 明朝" w:hAnsi="ＭＳ 明朝" w:cs="ＭＳ 明朝"/>
          <w:b/>
          <w:w w:val="66"/>
          <w:sz w:val="26"/>
          <w:szCs w:val="26"/>
        </w:rPr>
      </w:pPr>
    </w:p>
    <w:p w14:paraId="2D3F4DFB" w14:textId="0A0C1F95" w:rsidR="003863A7" w:rsidRPr="003863A7" w:rsidRDefault="003863A7" w:rsidP="00774B3C">
      <w:pPr>
        <w:spacing w:line="280" w:lineRule="exact"/>
        <w:ind w:firstLineChars="100" w:firstLine="155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r w:rsidR="00811338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 </w:t>
      </w: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  <w:r w:rsidR="00811338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8</w:t>
      </w:r>
      <w:r w:rsidR="00E3733A" w:rsidRPr="0073189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811338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7</w:t>
      </w:r>
      <w:r w:rsidR="00E3733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いわき市倫理法人会　</w:t>
      </w:r>
      <w:r w:rsidR="0081133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専任幹事</w:t>
      </w:r>
      <w:r w:rsidR="00E3733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  <w:r w:rsidR="0081133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長谷川</w:t>
      </w:r>
      <w:r w:rsidR="00296AF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81133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豊恵</w:t>
      </w:r>
      <w:r w:rsidR="00296AF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E3733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氏</w:t>
      </w:r>
      <w:r w:rsidR="00E3733A" w:rsidRPr="0073189F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 </w:t>
      </w:r>
      <w:r w:rsidR="00E3733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</w:t>
      </w:r>
      <w:r w:rsidR="00296AF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81133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人生、山あり谷あり</w:t>
      </w:r>
      <w:r w:rsidR="00296AF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E3733A" w:rsidRPr="0073189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」</w:t>
      </w:r>
    </w:p>
    <w:p w14:paraId="05787331" w14:textId="1F54B4D3" w:rsidR="00E3733A" w:rsidRDefault="003863A7" w:rsidP="00296AF7">
      <w:pPr>
        <w:spacing w:line="480" w:lineRule="exact"/>
        <w:ind w:firstLineChars="650" w:firstLine="1005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3863A7">
        <w:rPr>
          <w:b/>
          <w:w w:val="66"/>
          <w:sz w:val="26"/>
          <w:szCs w:val="26"/>
        </w:rPr>
        <w:t xml:space="preserve">　　</w:t>
      </w:r>
      <w:r w:rsidR="00811338">
        <w:rPr>
          <w:rFonts w:hint="eastAsia"/>
          <w:b/>
          <w:w w:val="66"/>
          <w:sz w:val="26"/>
          <w:szCs w:val="26"/>
        </w:rPr>
        <w:t xml:space="preserve"> </w:t>
      </w:r>
      <w:r w:rsidR="00E3733A">
        <w:rPr>
          <w:rFonts w:hint="eastAsia"/>
          <w:b/>
          <w:w w:val="66"/>
          <w:sz w:val="26"/>
          <w:szCs w:val="26"/>
        </w:rPr>
        <w:t xml:space="preserve"> </w:t>
      </w:r>
      <w:r w:rsidR="00E3733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8/</w:t>
      </w:r>
      <w:r w:rsidR="00811338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14</w:t>
      </w:r>
      <w:r w:rsidR="00E3733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  <w:r w:rsidR="0081133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お休み</w:t>
      </w:r>
    </w:p>
    <w:p w14:paraId="709F69CD" w14:textId="5619D3FC" w:rsidR="003863A7" w:rsidRDefault="00811338" w:rsidP="00296AF7">
      <w:pPr>
        <w:spacing w:line="480" w:lineRule="exact"/>
        <w:ind w:firstLineChars="650" w:firstLine="144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8/</w:t>
      </w:r>
      <w:r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21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いわき市倫理法人会　会長　松本</w:t>
      </w:r>
      <w:r w:rsidR="00296AF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光清</w:t>
      </w:r>
      <w:r w:rsidR="00296AF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氏</w:t>
      </w:r>
      <w:r w:rsidR="00296AF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</w:t>
      </w:r>
      <w:r w:rsidR="00296AF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３年間の会長職を終えて</w:t>
      </w:r>
      <w:r w:rsidR="00296AF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」</w:t>
      </w:r>
      <w:bookmarkStart w:id="0" w:name="_GoBack"/>
      <w:bookmarkEnd w:id="0"/>
    </w:p>
    <w:p w14:paraId="2FD04FEF" w14:textId="6B2C49DB" w:rsidR="00811338" w:rsidRPr="00296AF7" w:rsidRDefault="00811338" w:rsidP="00296AF7">
      <w:pPr>
        <w:spacing w:line="480" w:lineRule="exact"/>
        <w:ind w:firstLineChars="650" w:firstLine="1442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8/</w:t>
      </w:r>
      <w:r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28</w:t>
      </w:r>
      <w:r w:rsidR="00296AF7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</w:t>
      </w:r>
      <w:r w:rsidRPr="00296AF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（一社）倫理法人会 法人局 参事 法人アドバイザー</w:t>
      </w:r>
      <w:r w:rsidR="00296AF7" w:rsidRPr="00296AF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Pr="00296AF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佐藤</w:t>
      </w:r>
      <w:r w:rsidR="00296AF7" w:rsidRPr="00296AF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Pr="00296AF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英夫</w:t>
      </w:r>
      <w:r w:rsidR="00296AF7" w:rsidRPr="00296AF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Pr="00296AF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氏</w:t>
      </w:r>
      <w:r w:rsidR="00296AF7" w:rsidRPr="00296AF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Pr="00296AF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「ターニングポイント」</w:t>
      </w:r>
    </w:p>
    <w:p w14:paraId="7A9238B2" w14:textId="14C42901" w:rsidR="00811338" w:rsidRPr="00E3733A" w:rsidRDefault="00315ED5" w:rsidP="00775C9C">
      <w:pPr>
        <w:spacing w:beforeLines="50" w:before="172" w:line="240" w:lineRule="exact"/>
        <w:ind w:firstLineChars="100" w:firstLine="30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4465D9BD">
                <wp:simplePos x="0" y="0"/>
                <wp:positionH relativeFrom="margin">
                  <wp:align>right</wp:align>
                </wp:positionH>
                <wp:positionV relativeFrom="paragraph">
                  <wp:posOffset>259715</wp:posOffset>
                </wp:positionV>
                <wp:extent cx="6572250" cy="1135380"/>
                <wp:effectExtent l="0" t="0" r="19050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11353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F36B2" id="四角形: 対角を丸める 15" o:spid="_x0000_s1026" style="position:absolute;left:0;text-align:left;margin-left:466.3pt;margin-top:20.45pt;width:517.5pt;height:89.4pt;z-index:251652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572250,1135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" path="m217153,l6572250,r,l6572250,918227v,119930,-97223,217153,-217153,217153l,1135380r,l,217153c,97223,97223,,217153,xe" filled="f" strokecolor="#243f60 [1604]" strokeweight="2pt">
                <v:path arrowok="t" o:connecttype="custom" o:connectlocs="217153,0;6572250,0;6572250,0;6572250,918227;6355097,1135380;0,1135380;0,1135380;0,217153;217153,0" o:connectangles="0,0,0,0,0,0,0,0,0"/>
                <w10:wrap anchorx="margin"/>
              </v:shape>
            </w:pict>
          </mc:Fallback>
        </mc:AlternateContent>
      </w:r>
    </w:p>
    <w:p w14:paraId="180FB75D" w14:textId="296CD3B4" w:rsidR="00FF1B8B" w:rsidRPr="000C73BC" w:rsidRDefault="00315ED5" w:rsidP="00315ED5">
      <w:pPr>
        <w:spacing w:beforeLines="50" w:before="172" w:line="240" w:lineRule="exact"/>
        <w:ind w:firstLineChars="100" w:firstLine="221"/>
        <w:rPr>
          <w:rFonts w:ascii="HGPｺﾞｼｯｸM" w:eastAsia="HGPｺﾞｼｯｸM" w:hAnsi="ＭＳ Ｐゴシック"/>
          <w:b/>
          <w:sz w:val="24"/>
          <w:szCs w:val="24"/>
        </w:rPr>
      </w:pPr>
      <w:r w:rsidRPr="00446E6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352" behindDoc="1" locked="0" layoutInCell="1" allowOverlap="1" wp14:anchorId="610F29A3" wp14:editId="4F025BF5">
                <wp:simplePos x="0" y="0"/>
                <wp:positionH relativeFrom="margin">
                  <wp:align>center</wp:align>
                </wp:positionH>
                <wp:positionV relativeFrom="paragraph">
                  <wp:posOffset>113665</wp:posOffset>
                </wp:positionV>
                <wp:extent cx="4105275" cy="8763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04299B86" w14:textId="77777777" w:rsidR="0081029C" w:rsidRPr="00F255DD" w:rsidRDefault="00315ED5" w:rsidP="0081029C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="0081029C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</w:t>
                            </w:r>
                            <w:r w:rsidR="0081029C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81029C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0246-92-0708　FAX</w:t>
                            </w:r>
                            <w:r w:rsidR="0081029C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81029C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0246-92-0720</w:t>
                            </w:r>
                          </w:p>
                          <w:p w14:paraId="32D79653" w14:textId="5E6F9419" w:rsidR="00315ED5" w:rsidRPr="00466CDB" w:rsidRDefault="0081029C" w:rsidP="0081029C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-mail：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iwakisi-rinri@arion.ocn.ne.jp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0F29A3" id="正方形/長方形 2" o:spid="_x0000_s1035" style="position:absolute;left:0;text-align:left;margin-left:0;margin-top:8.95pt;width:323.25pt;height:69pt;z-index:-2516321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" filled="f" stroked="f" strokeweight="2pt">
                <v:textbox>
                  <w:txbxContent>
                    <w:p w14:paraId="04299B86" w14:textId="77777777" w:rsidR="0081029C" w:rsidRPr="00F255DD" w:rsidRDefault="00315ED5" w:rsidP="0081029C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="0081029C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</w:t>
                      </w:r>
                      <w:r w:rsidR="0081029C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81029C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0246-92-0708　FAX</w:t>
                      </w:r>
                      <w:r w:rsidR="0081029C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81029C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0246-92-0720</w:t>
                      </w:r>
                    </w:p>
                    <w:p w14:paraId="32D79653" w14:textId="5E6F9419" w:rsidR="00315ED5" w:rsidRPr="00466CDB" w:rsidRDefault="0081029C" w:rsidP="0081029C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-mail：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iwakisi-rinri@arion.ocn.ne.jp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32C6A2D1">
            <wp:simplePos x="0" y="0"/>
            <wp:positionH relativeFrom="column">
              <wp:posOffset>5483225</wp:posOffset>
            </wp:positionH>
            <wp:positionV relativeFrom="paragraph">
              <wp:posOffset>218440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249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BE2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5F4D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0B7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5F71"/>
    <w:rsid w:val="001D652B"/>
    <w:rsid w:val="001D6769"/>
    <w:rsid w:val="001E0E7F"/>
    <w:rsid w:val="001E3811"/>
    <w:rsid w:val="001E41AB"/>
    <w:rsid w:val="001E4E25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5878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6AF7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D5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09C9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91F"/>
    <w:rsid w:val="00421392"/>
    <w:rsid w:val="004220BF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573C"/>
    <w:rsid w:val="004A7633"/>
    <w:rsid w:val="004A7AB3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51525"/>
    <w:rsid w:val="00552052"/>
    <w:rsid w:val="0055228A"/>
    <w:rsid w:val="0055320F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5716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70ED7"/>
    <w:rsid w:val="0067301F"/>
    <w:rsid w:val="00673F04"/>
    <w:rsid w:val="006747D4"/>
    <w:rsid w:val="0068115E"/>
    <w:rsid w:val="00681B68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2DFA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70102F"/>
    <w:rsid w:val="007026F7"/>
    <w:rsid w:val="00704982"/>
    <w:rsid w:val="00704C98"/>
    <w:rsid w:val="00704CAE"/>
    <w:rsid w:val="007118D7"/>
    <w:rsid w:val="00713DB2"/>
    <w:rsid w:val="00715898"/>
    <w:rsid w:val="00715A2C"/>
    <w:rsid w:val="00716846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279AA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4B3C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57C0"/>
    <w:rsid w:val="007B70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029C"/>
    <w:rsid w:val="00811338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D1B"/>
    <w:rsid w:val="008238E7"/>
    <w:rsid w:val="0082438E"/>
    <w:rsid w:val="00824991"/>
    <w:rsid w:val="00824F88"/>
    <w:rsid w:val="008261BF"/>
    <w:rsid w:val="00830383"/>
    <w:rsid w:val="00833622"/>
    <w:rsid w:val="00834CBA"/>
    <w:rsid w:val="00835BFF"/>
    <w:rsid w:val="00836E1A"/>
    <w:rsid w:val="0083771B"/>
    <w:rsid w:val="00837AAB"/>
    <w:rsid w:val="00841209"/>
    <w:rsid w:val="00841210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27974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5C0B"/>
    <w:rsid w:val="009661C5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C36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50A6E"/>
    <w:rsid w:val="00A50B0F"/>
    <w:rsid w:val="00A51129"/>
    <w:rsid w:val="00A5387B"/>
    <w:rsid w:val="00A54099"/>
    <w:rsid w:val="00A55814"/>
    <w:rsid w:val="00A61D2C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B7A"/>
    <w:rsid w:val="00B06781"/>
    <w:rsid w:val="00B07632"/>
    <w:rsid w:val="00B0795C"/>
    <w:rsid w:val="00B101A9"/>
    <w:rsid w:val="00B12651"/>
    <w:rsid w:val="00B14E7D"/>
    <w:rsid w:val="00B15874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ECB"/>
    <w:rsid w:val="00BB4AC2"/>
    <w:rsid w:val="00BB536B"/>
    <w:rsid w:val="00BB54A5"/>
    <w:rsid w:val="00BB5693"/>
    <w:rsid w:val="00BB56C3"/>
    <w:rsid w:val="00BB6FF5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47D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61B5"/>
    <w:rsid w:val="00DF75A7"/>
    <w:rsid w:val="00DF787B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3733A"/>
    <w:rsid w:val="00E41C9A"/>
    <w:rsid w:val="00E4206B"/>
    <w:rsid w:val="00E423F9"/>
    <w:rsid w:val="00E42D39"/>
    <w:rsid w:val="00E43BCB"/>
    <w:rsid w:val="00E44718"/>
    <w:rsid w:val="00E452C6"/>
    <w:rsid w:val="00E45ABF"/>
    <w:rsid w:val="00E46234"/>
    <w:rsid w:val="00E503DD"/>
    <w:rsid w:val="00E5051C"/>
    <w:rsid w:val="00E51172"/>
    <w:rsid w:val="00E52AC4"/>
    <w:rsid w:val="00E52F8F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3991"/>
    <w:rsid w:val="00FA58DE"/>
    <w:rsid w:val="00FA5AD5"/>
    <w:rsid w:val="00FA7108"/>
    <w:rsid w:val="00FB0490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4929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3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074AF1-7FD3-40A3-B0A9-E94D1EC77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294</Words>
  <Characters>184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42</cp:revision>
  <cp:lastPrinted>2023-08-22T04:16:00Z</cp:lastPrinted>
  <dcterms:created xsi:type="dcterms:W3CDTF">2023-04-23T08:50:00Z</dcterms:created>
  <dcterms:modified xsi:type="dcterms:W3CDTF">2025-06-11T06:07:00Z</dcterms:modified>
</cp:coreProperties>
</file>