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65E210" w14:textId="7548F588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379E45F3" w14:textId="2A94EEA3" w:rsidR="000831BD" w:rsidRDefault="000831BD" w:rsidP="000831BD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253BFB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bookmarkStart w:id="0" w:name="_Hlk54596976"/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bookmarkEnd w:id="0"/>
      <w:r w:rsidRPr="00253BFB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4DEE3DBD" w14:textId="24A2F0F3" w:rsidR="0014275C" w:rsidRPr="0014275C" w:rsidRDefault="000831BD" w:rsidP="005B3CC9">
      <w:pPr>
        <w:ind w:firstLineChars="400" w:firstLine="1369"/>
        <w:rPr>
          <w:rFonts w:ascii="HG教科書体" w:eastAsia="HG教科書体"/>
          <w:b/>
          <w:sz w:val="28"/>
          <w:szCs w:val="28"/>
        </w:rPr>
      </w:pP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D75F4E8" wp14:editId="6A1EE4C0">
                <wp:simplePos x="0" y="0"/>
                <wp:positionH relativeFrom="column">
                  <wp:posOffset>952500</wp:posOffset>
                </wp:positionH>
                <wp:positionV relativeFrom="paragraph">
                  <wp:posOffset>21591</wp:posOffset>
                </wp:positionV>
                <wp:extent cx="5801360" cy="742950"/>
                <wp:effectExtent l="0" t="0" r="889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136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76111B" w14:textId="77777777" w:rsidR="00D14296" w:rsidRPr="00D14296" w:rsidRDefault="00D14296" w:rsidP="005B3CC9">
                            <w:pPr>
                              <w:snapToGrid w:val="0"/>
                              <w:ind w:firstLineChars="50" w:firstLine="47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D1429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  <w:p w14:paraId="737B1F75" w14:textId="77777777" w:rsidR="00EA7038" w:rsidRPr="00DC2FC4" w:rsidRDefault="00EA7038" w:rsidP="00DC2FC4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75F4E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5pt;margin-top:1.7pt;width:456.8pt;height:58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jaRgAIAAA0FAAAOAAAAZHJzL2Uyb0RvYy54bWysVNuO2yAQfa/Uf0C8Z32pk7WtdVZ7aapK&#10;24u02w8ggGNUDBRI7G3Vf++Ak2y6baWqqh8wMMNhZs4ZLi7HXqIdt05o1eDsLMWIK6qZUJsGf3pY&#10;zUqMnCeKEakVb/Ajd/hy+fLFxWBqnutOS8YtAhDl6sE0uPPe1EniaMd74s604QqMrbY98bC0m4RZ&#10;MgB6L5M8TRfJoC0zVlPuHOzeTka8jPhty6n/0LaOeyQbDLH5ONo4rsOYLC9IvbHEdILuwyD/EEVP&#10;hIJLj1C3xBO0teIXqF5Qq51u/RnVfaLbVlAec4BssvRZNvcdMTzmAsVx5lgm9/9g6fvdR4sEa3CO&#10;kSI9UPTAR4+u9YjyUJ3BuBqc7g24+RG2geWYqTN3mn52SOmbjqgNv7JWDx0nDKLLwsnk5OiE4wLI&#10;eninGVxDtl5HoLG1fSgdFAMBOrD0eGQmhEJhc16m2asFmCjYzou8mkfqElIfThvr/BuuexQmDbbA&#10;fEQnuzvnQzSkPriEy5yWgq2ElHFhN+sbadGOgEpW8YsJPHOTKjgrHY5NiNMOBAl3BFsIN7L+rcry&#10;Ir3Oq9lqUZ7PilUxn1XnaTlLs+q6WqRFVdyuvocAs6LuBGNc3QnFDwrMir9jeN8Lk3aiBtHQ4Gqe&#10;zyeK/phkGr/fJdkLDw0pRd/g8uhE6kDsa8UgbVJ7IuQ0T34OP1YZanD4x6pEGQTmJw34cT0CStDG&#10;WrNHEITVwBdQC68ITDptv2I0QEc22H3ZEssxkm8ViCrSDi0cF2VZwRF7alifGIiiANRgj9E0vfFT&#10;02+NFZsO7plErPQVyLAVUSFPMe3FCz0XU9m/D6GpT9fR6+kVW/4AAAD//wMAUEsDBBQABgAIAAAA&#10;IQC2UYEq3gAAAAoBAAAPAAAAZHJzL2Rvd25yZXYueG1sTI/BbsIwEETvlfoP1lbqrdgFGqE0DqJI&#10;VcURWvW8xEsSiO0oNsT067uc2tuOZjT7plgm24kLDaH1TsPzRIEgV3nTulrD1+f70wJEiOgMdt6R&#10;hisFWJb3dwXmxo9uS5ddrAWXuJCjhibGPpcyVA1ZDBPfk2Pv4AeLkeVQSzPgyOW2k1OlMmmxdfyh&#10;wZ7WDVWn3dlq2HzT9WOB3bZfH0/jT6rfNiuTtH58SKtXEJFS/AvDDZ/RoWSmvT87E0TH+kXxlqhh&#10;Ngdx81U2y0Ds+ZqqOciykP8nlL8AAAD//wMAUEsBAi0AFAAGAAgAAAAhALaDOJL+AAAA4QEAABMA&#10;AAAAAAAAAAAAAAAAAAAAAFtDb250ZW50X1R5cGVzXS54bWxQSwECLQAUAAYACAAAACEAOP0h/9YA&#10;AACUAQAACwAAAAAAAAAAAAAAAAAvAQAAX3JlbHMvLnJlbHNQSwECLQAUAAYACAAAACEAQk42kYAC&#10;AAANBQAADgAAAAAAAAAAAAAAAAAuAgAAZHJzL2Uyb0RvYy54bWxQSwECLQAUAAYACAAAACEAtlGB&#10;Kt4AAAAKAQAADwAAAAAAAAAAAAAAAADaBAAAZHJzL2Rvd25yZXYueG1sUEsFBgAAAAAEAAQA8wAA&#10;AOUFAAAAAA==&#10;" stroked="f">
                <v:textbox inset="5.85pt,.7pt,5.85pt,.7pt">
                  <w:txbxContent>
                    <w:p w14:paraId="5376111B" w14:textId="77777777" w:rsidR="00D14296" w:rsidRPr="00D14296" w:rsidRDefault="00D14296" w:rsidP="005B3CC9">
                      <w:pPr>
                        <w:snapToGrid w:val="0"/>
                        <w:ind w:firstLineChars="50" w:firstLine="47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D14296"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  <w:p w14:paraId="737B1F75" w14:textId="77777777" w:rsidR="00EA7038" w:rsidRPr="00DC2FC4" w:rsidRDefault="00EA7038" w:rsidP="00DC2FC4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CFA6ECF" wp14:editId="6E79CD78">
                <wp:simplePos x="0" y="0"/>
                <wp:positionH relativeFrom="column">
                  <wp:posOffset>-95251</wp:posOffset>
                </wp:positionH>
                <wp:positionV relativeFrom="paragraph">
                  <wp:posOffset>59690</wp:posOffset>
                </wp:positionV>
                <wp:extent cx="952500" cy="72390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9525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1D7A97" w14:textId="77777777" w:rsidR="00EA7038" w:rsidRPr="00A32A34" w:rsidRDefault="00A6594C">
                            <w:pPr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sz w:val="28"/>
                                <w:szCs w:val="24"/>
                              </w:rPr>
                              <w:drawing>
                                <wp:inline distT="0" distB="0" distL="0" distR="0" wp14:anchorId="7123E27E" wp14:editId="1D24BB7B">
                                  <wp:extent cx="790575" cy="847725"/>
                                  <wp:effectExtent l="0" t="0" r="9525" b="9525"/>
                                  <wp:docPr id="7" name="図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90575" cy="847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FA6ECF" id="Text Box 3" o:spid="_x0000_s1027" type="#_x0000_t202" style="position:absolute;left:0;text-align:left;margin-left:-7.5pt;margin-top:4.7pt;width:75pt;height:57pt;flip:x 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FlGigIAACcFAAAOAAAAZHJzL2Uyb0RvYy54bWysVFtv2yAUfp+0/4B4T32p08RWnaqXZZvU&#10;XaR2eycGx2gYGJDY7bT/vgMkabqLNE3zAz5wDt+5fYfzi7EXaMuM5UrWODtJMWKyUZTLdY0/3S8n&#10;c4ysI5ISoSSr8QOz+GLx8sX5oCuWq04JygwCEGmrQde4c05XSWKbjvXEnijNJChbZXriYGvWCTVk&#10;APReJHmaniWDMlQb1TBr4fQmKvEi4Lcta9yHtrXMIVFjiM2F1YR15ddkcU6qtSG6480uDPIPUfSE&#10;S3B6gLohjqCN4b9A9bwxyqrWnTSqT1Tb8oaFHCCbLP0pm7uOaBZygeJYfSiT/X+wzfvtR4M4rfEp&#10;RpL00KJ7Njp0pUZ06qszaFuB0Z0GMzfCMXQ5ZGr1rWq+WCTVdUfkml0ao4aOEQrRZf5mcnQ14lgP&#10;shreKQpuyMapADS2pket4PqNvxikz3snUCAEHqFzD4du+fAaOCyn+TQFTQOqWX5aguy9ksoD+l5o&#10;Y91rpnrkhRobIENwSLa31kXTvYk3t0pwuuRChI1Zr66FQVsCxFmGb4f+zExIbyyVvxYR4wnECD68&#10;zkcbiPCtzPIivcrLyfJsPpsUy2I6KWfpfJJm5VV5lhZlcbP87gPMiqrjlDJ5yyXbkzIr/q7pu/GI&#10;dAq0REOsVezaH5NMw/e7JHvuYEYF72s8PxiRyvf6laSQNqkc4SLKyfPwQ0OgBvt/qEpghidDpIUb&#10;V2OgYKCNZ81K0QegilHQNugwvC8gdMo8YjTArNbYft0QwzASbyXQbVbk5RSGO2zm8xKumGPF6khB&#10;ZANANXYYRfHaxedgow1fd+An0luqSyBoywNRnmLa0RqmMWS0ezn8uB/vg9XT+7b4AQAA//8DAFBL&#10;AwQUAAYACAAAACEAAxDy598AAAAJAQAADwAAAGRycy9kb3ducmV2LnhtbEyPS0/DMBCE70j8B2uR&#10;uKDW6YNHQpwKkLi1SH1IXN14m4Ta6xBv2/DvcU5w29GMZr/JF72z4oxdaDwpmIwTEEilNw1VCnbb&#10;99ETiMCajLaeUMEPBlgU11e5zoy/0BrPG65ELKGQaQU1c5tJGcoanQ5j3yJF7+A7pznKrpKm05dY&#10;7qycJsmDdLqh+KHWLb7VWB43J6fgddke19qmX3cfKX/678ew4sNSqdub/uUZBGPPf2EY8CM6FJFp&#10;709kgrAKRpP7uIUVpHMQgz8b9D4e09kcZJHL/wuKXwAAAP//AwBQSwECLQAUAAYACAAAACEAtoM4&#10;kv4AAADhAQAAEwAAAAAAAAAAAAAAAAAAAAAAW0NvbnRlbnRfVHlwZXNdLnhtbFBLAQItABQABgAI&#10;AAAAIQA4/SH/1gAAAJQBAAALAAAAAAAAAAAAAAAAAC8BAABfcmVscy8ucmVsc1BLAQItABQABgAI&#10;AAAAIQA7BFlGigIAACcFAAAOAAAAAAAAAAAAAAAAAC4CAABkcnMvZTJvRG9jLnhtbFBLAQItABQA&#10;BgAIAAAAIQADEPLn3wAAAAkBAAAPAAAAAAAAAAAAAAAAAOQEAABkcnMvZG93bnJldi54bWxQSwUG&#10;AAAAAAQABADzAAAA8AUAAAAA&#10;" stroked="f">
                <v:textbox inset="5.85pt,.7pt,5.85pt,.7pt">
                  <w:txbxContent>
                    <w:p w14:paraId="2F1D7A97" w14:textId="77777777" w:rsidR="00EA7038" w:rsidRPr="00A32A34" w:rsidRDefault="00A6594C">
                      <w:pPr>
                        <w:rPr>
                          <w:sz w:val="28"/>
                          <w:szCs w:val="24"/>
                        </w:rPr>
                      </w:pPr>
                      <w:r>
                        <w:rPr>
                          <w:noProof/>
                          <w:sz w:val="28"/>
                          <w:szCs w:val="24"/>
                        </w:rPr>
                        <w:drawing>
                          <wp:inline distT="0" distB="0" distL="0" distR="0" wp14:anchorId="7123E27E" wp14:editId="1D24BB7B">
                            <wp:extent cx="790575" cy="847725"/>
                            <wp:effectExtent l="0" t="0" r="9525" b="9525"/>
                            <wp:docPr id="7" name="図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90575" cy="847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118FC" w:rsidRPr="00B71EFB">
        <w:rPr>
          <w:rFonts w:ascii="HG丸ｺﾞｼｯｸM-PRO" w:eastAsia="HG丸ｺﾞｼｯｸM-PRO" w:hint="eastAsia"/>
          <w:b/>
          <w:spacing w:val="6762"/>
          <w:kern w:val="0"/>
          <w:sz w:val="24"/>
          <w:szCs w:val="21"/>
          <w:fitText w:val="6883" w:id="1155706624"/>
        </w:rPr>
        <w:t xml:space="preserve"> </w:t>
      </w:r>
    </w:p>
    <w:p w14:paraId="47C359EB" w14:textId="566438E6" w:rsidR="00FA1E7C" w:rsidRPr="00682EB6" w:rsidRDefault="00FA1E7C" w:rsidP="00B46360">
      <w:pPr>
        <w:spacing w:line="520" w:lineRule="exact"/>
        <w:rPr>
          <w:rFonts w:ascii="HGP創英角ﾎﾟｯﾌﾟ体" w:eastAsia="HGP創英角ﾎﾟｯﾌﾟ体" w:hAnsi="HGP創英角ﾎﾟｯﾌﾟ体"/>
          <w:b/>
          <w:sz w:val="52"/>
          <w:szCs w:val="52"/>
        </w:rPr>
      </w:pPr>
    </w:p>
    <w:p w14:paraId="2C5D798B" w14:textId="3D35AAFD" w:rsidR="005B3CC9" w:rsidRPr="007076B6" w:rsidRDefault="000831BD" w:rsidP="007076B6">
      <w:pPr>
        <w:pStyle w:val="a3"/>
        <w:rPr>
          <w:rFonts w:asciiTheme="majorEastAsia" w:eastAsiaTheme="majorEastAsia" w:hAnsiTheme="majorEastAsia"/>
          <w:b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cs="ＭＳ 明朝" w:hint="eastAsia"/>
          <w:sz w:val="24"/>
          <w:szCs w:val="24"/>
        </w:rPr>
        <w:t xml:space="preserve">　　</w:t>
      </w:r>
      <w:r w:rsidR="007076B6">
        <w:rPr>
          <w:rFonts w:ascii="HG丸ｺﾞｼｯｸM-PRO" w:eastAsia="HG丸ｺﾞｼｯｸM-PRO" w:hAnsi="HG丸ｺﾞｼｯｸM-PRO" w:cs="ＭＳ 明朝" w:hint="eastAsia"/>
          <w:sz w:val="24"/>
          <w:szCs w:val="24"/>
        </w:rPr>
        <w:t xml:space="preserve">　　　　　　　　　　</w:t>
      </w:r>
      <w:r w:rsidRPr="007076B6">
        <w:rPr>
          <w:rFonts w:asciiTheme="majorEastAsia" w:eastAsiaTheme="majorEastAsia" w:hAnsiTheme="majorEastAsia" w:hint="eastAsia"/>
          <w:b/>
          <w:sz w:val="24"/>
          <w:szCs w:val="24"/>
        </w:rPr>
        <w:t>無料</w:t>
      </w:r>
      <w:r w:rsid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Pr="007076B6">
        <w:rPr>
          <mc:AlternateContent>
            <mc:Choice Requires="w16se">
              <w:rFonts w:asciiTheme="majorEastAsia" w:eastAsiaTheme="majorEastAsia" w:hAnsiTheme="major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どなたでも参加できます</w:t>
      </w:r>
      <w:r w:rsid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Pr="007076B6">
        <w:rPr>
          <mc:AlternateContent>
            <mc:Choice Requires="w16se">
              <w:rFonts w:asciiTheme="majorEastAsia" w:eastAsiaTheme="majorEastAsia" w:hAnsiTheme="major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5D0A3F55" w14:textId="4EED6EF8" w:rsidR="003B31B9" w:rsidRPr="00A47559" w:rsidRDefault="004C131D" w:rsidP="00C1038F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96128" behindDoc="1" locked="0" layoutInCell="1" allowOverlap="1" wp14:anchorId="3226B7F1" wp14:editId="34E4277B">
            <wp:simplePos x="0" y="0"/>
            <wp:positionH relativeFrom="margin">
              <wp:posOffset>209550</wp:posOffset>
            </wp:positionH>
            <wp:positionV relativeFrom="paragraph">
              <wp:posOffset>74295</wp:posOffset>
            </wp:positionV>
            <wp:extent cx="1485900" cy="2000816"/>
            <wp:effectExtent l="0" t="0" r="0" b="0"/>
            <wp:wrapNone/>
            <wp:docPr id="1" name="図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>
                      <a:extLst>
                        <a:ext uri="{FF2B5EF4-FFF2-40B4-BE49-F238E27FC236}">
                          <a16:creationId xmlns:a16="http://schemas.microsoft.com/office/drawing/2014/main" id="{00000000-0008-0000-0000-000002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717" t="15441" r="13832" b="73679"/>
                    <a:stretch/>
                  </pic:blipFill>
                  <pic:spPr>
                    <a:xfrm>
                      <a:off x="0" y="0"/>
                      <a:ext cx="1485900" cy="200081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6386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73B9954" wp14:editId="23C62463">
                <wp:simplePos x="0" y="0"/>
                <wp:positionH relativeFrom="column">
                  <wp:posOffset>2066925</wp:posOffset>
                </wp:positionH>
                <wp:positionV relativeFrom="paragraph">
                  <wp:posOffset>83820</wp:posOffset>
                </wp:positionV>
                <wp:extent cx="4743450" cy="1743075"/>
                <wp:effectExtent l="0" t="0" r="0" b="9525"/>
                <wp:wrapSquare wrapText="bothSides"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3450" cy="1743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FC59835" w14:textId="1AA9EF36" w:rsidR="007132D4" w:rsidRPr="00097B29" w:rsidRDefault="00A96F31" w:rsidP="0045756B">
                            <w:pPr>
                              <w:spacing w:line="520" w:lineRule="exact"/>
                              <w:ind w:firstLineChars="50" w:firstLine="231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経営者の集い</w:t>
                            </w:r>
                          </w:p>
                          <w:p w14:paraId="3B7BC5FD" w14:textId="5A2ABB46" w:rsidR="0043137E" w:rsidRPr="007825B8" w:rsidRDefault="00531A37" w:rsidP="005B6386">
                            <w:pPr>
                              <w:spacing w:line="720" w:lineRule="exact"/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w w:val="90"/>
                                <w:sz w:val="40"/>
                                <w:szCs w:val="40"/>
                              </w:rPr>
                            </w:pPr>
                            <w:r w:rsidRPr="00956F1F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テーマ</w:t>
                            </w:r>
                            <w:r w:rsidR="007076B6" w:rsidRPr="007825B8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0"/>
                                <w:szCs w:val="40"/>
                              </w:rPr>
                              <w:t>「</w:t>
                            </w:r>
                            <w:r w:rsidR="00C1038F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0"/>
                                <w:szCs w:val="40"/>
                              </w:rPr>
                              <w:t xml:space="preserve"> 我が人生ここに有り（運命自招） </w:t>
                            </w:r>
                            <w:r w:rsidR="007076B6" w:rsidRPr="007825B8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0"/>
                                <w:szCs w:val="40"/>
                              </w:rPr>
                              <w:t>」</w:t>
                            </w:r>
                          </w:p>
                          <w:p w14:paraId="27B9EC64" w14:textId="18F85AC4" w:rsidR="0014275C" w:rsidRPr="0043137E" w:rsidRDefault="0014275C" w:rsidP="00B8478F">
                            <w:pPr>
                              <w:spacing w:line="560" w:lineRule="exact"/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w w:val="90"/>
                                <w:sz w:val="44"/>
                                <w:szCs w:val="44"/>
                              </w:rPr>
                            </w:pP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日</w:t>
                            </w:r>
                            <w:r w:rsidR="00B11DF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時　</w:t>
                            </w:r>
                            <w:r w:rsidR="00A11CDA" w:rsidRPr="007825B8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令和</w:t>
                            </w:r>
                            <w:r w:rsidR="00825EAC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７</w:t>
                            </w:r>
                            <w:r w:rsidRPr="007825B8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年</w:t>
                            </w:r>
                            <w:r w:rsidR="005B6386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7</w:t>
                            </w:r>
                            <w:r w:rsidR="00404C1F" w:rsidRPr="0043137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月</w:t>
                            </w:r>
                            <w:r w:rsidR="005B6386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16</w:t>
                            </w:r>
                            <w:r w:rsidR="00404C1F" w:rsidRPr="0043137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日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（</w:t>
                            </w:r>
                            <w:r w:rsidR="00531A37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水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）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18：30～</w:t>
                            </w:r>
                          </w:p>
                          <w:p w14:paraId="1992A231" w14:textId="22165EC9" w:rsidR="0014275C" w:rsidRPr="0043137E" w:rsidRDefault="00B11DFF" w:rsidP="00481FA7">
                            <w:pPr>
                              <w:spacing w:beforeLines="50" w:before="172" w:line="240" w:lineRule="exact"/>
                              <w:jc w:val="left"/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場　所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　</w:t>
                            </w:r>
                            <w:bookmarkStart w:id="1" w:name="_Hlk179462655"/>
                            <w:r w:rsidR="00722547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常磐共同ガス(株)</w:t>
                            </w:r>
                            <w:bookmarkEnd w:id="1"/>
                          </w:p>
                          <w:p w14:paraId="2E6E73EE" w14:textId="4414D405" w:rsidR="00A11CDA" w:rsidRPr="0043137E" w:rsidRDefault="00B11DFF" w:rsidP="00B11DFF">
                            <w:pPr>
                              <w:pStyle w:val="a3"/>
                              <w:spacing w:line="440" w:lineRule="exact"/>
                              <w:ind w:firstLineChars="300" w:firstLine="907"/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いわき市常磐湯本町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日渡74-7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 xml:space="preserve">　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Ｔ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ＥⅬ　0246-</w:t>
                            </w:r>
                            <w:r w:rsidR="0072254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43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-</w:t>
                            </w:r>
                            <w:r w:rsidR="0072254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3148</w:t>
                            </w:r>
                          </w:p>
                          <w:p w14:paraId="06F90A0A" w14:textId="77777777" w:rsidR="00A11CDA" w:rsidRPr="00A11CDA" w:rsidRDefault="00A11CDA" w:rsidP="00A11CDA">
                            <w:pPr>
                              <w:ind w:leftChars="50" w:left="231" w:hangingChars="50" w:hanging="136"/>
                              <w:jc w:val="left"/>
                              <w:rPr>
                                <w:rFonts w:ascii="HG教科書体" w:eastAsia="HG教科書体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</w:p>
                          <w:p w14:paraId="7D82BC90" w14:textId="77777777" w:rsidR="00A11CDA" w:rsidRPr="00097B29" w:rsidRDefault="00A11CDA" w:rsidP="00097B29">
                            <w:pPr>
                              <w:ind w:left="199" w:hangingChars="100" w:hanging="199"/>
                              <w:jc w:val="left"/>
                              <w:rPr>
                                <w:rFonts w:ascii="HG教科書体" w:eastAsia="HG教科書体" w:hAnsi="ＭＳ 明朝"/>
                                <w:b/>
                                <w:w w:val="9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B9954" id="テキスト ボックス 4" o:spid="_x0000_s1028" type="#_x0000_t202" style="position:absolute;left:0;text-align:left;margin-left:162.75pt;margin-top:6.6pt;width:373.5pt;height:137.2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L9PVQIAAHYEAAAOAAAAZHJzL2Uyb0RvYy54bWysVM2O2jAQvlfqO1i+lwALCxsRVnRXVJXQ&#10;7kpstWfjOCRS4nFtQ0KPIK36EH2Fquc+T16kY4ewdNtT1Yszf57xfN9MJtdVkZOt0CYDGdFep0uJ&#10;kBziTK4j+ulx/m5MibFMxiwHKSK6E4ZeT9++mZQqFH1IIY+FJphEmrBUEU2tVWEQGJ6KgpkOKCHR&#10;mYAumEVVr4NYsxKzF3nQ73YvgxJ0rDRwYQxabxsnnfr8SSK4vU8SIyzJI4pvs/7U/ly5M5hOWLjW&#10;TKUZPz6D/cMrCpZJLHpKdcssIxud/ZGqyLgGA4ntcCgCSJKMC98DdtPrvupmmTIlfC8IjlEnmMz/&#10;S8vvtg+aZHFEB5RIViBF9eG53n+v9z/rw1dSH77Vh0O9/4E6GTi4SmVCvLVUeM9W76FC2lu7QaND&#10;oUp04b7YH0E/Ar87gS0qSzgaB6PBxWCILo6+Hird0dDlCV6uK23sBwEFcUJENbLpQWbbhbFNaBvi&#10;qkmYZ3nuGc0lKSN6eYH5f/Ng8lw6i/CzcUzjWmqe7iRbrSqPSL9tawXxDrvV0IyPUXye4YsWzNgH&#10;pnFesAvcAXuPR5IDVoajREkK+svf7C4eaUQvJSXOX0TN5w3TgpL8o0SCR4P+1RAH1ivj8RWW0OeO&#10;1ZlDboobwAHv4a4p7kUXbvNWTDQUT7goM1cTXUxyrBxR24o3ttkJXDQuZjMfhAOqmF3IpeIutUPN&#10;of1YPTGtjpRYZPMO2jll4StmmtiGgdnGQpJ52hzKDaZIt1NwuD3xx0V023Ou+6iX38X0FwAAAP//&#10;AwBQSwMEFAAGAAgAAAAhAP4hgMrhAAAACwEAAA8AAABkcnMvZG93bnJldi54bWxMj8FuwjAMhu+T&#10;9g6RJ+02UlJBWWmKEGKHSbusY9o1bULb0ThVE2h5+5nTONr/p9+fs81kO3Yxg28dSpjPImAGK6db&#10;rCUcvt5eVsB8UKhV59BIuBoPm/zxIVOpdiN+mksRakYl6FMloQmhTzn3VWOs8jPXG6Ts6AarAo1D&#10;zfWgRiq3HRdRtORWtUgXGtWbXWOqU3G2Evz7qSo+fsfrd/y6T3bzcr/c/hykfH6atmtgwUzhH4ab&#10;PqlDTk6lO6P2rJMQi8WCUApiAewGRImgTSlBrJIEeJ7x+x/yPwAAAP//AwBQSwECLQAUAAYACAAA&#10;ACEAtoM4kv4AAADhAQAAEwAAAAAAAAAAAAAAAAAAAAAAW0NvbnRlbnRfVHlwZXNdLnhtbFBLAQIt&#10;ABQABgAIAAAAIQA4/SH/1gAAAJQBAAALAAAAAAAAAAAAAAAAAC8BAABfcmVscy8ucmVsc1BLAQIt&#10;ABQABgAIAAAAIQBgZL9PVQIAAHYEAAAOAAAAAAAAAAAAAAAAAC4CAABkcnMvZTJvRG9jLnhtbFBL&#10;AQItABQABgAIAAAAIQD+IYDK4QAAAAsBAAAPAAAAAAAAAAAAAAAAAK8EAABkcnMvZG93bnJldi54&#10;bWxQSwUGAAAAAAQABADzAAAAvQUAAAAA&#10;" filled="f" stroked="f" strokeweight=".5pt">
                <v:textbox inset="5.85pt,.7pt,5.85pt,.7pt">
                  <w:txbxContent>
                    <w:p w14:paraId="7FC59835" w14:textId="1AA9EF36" w:rsidR="007132D4" w:rsidRPr="00097B29" w:rsidRDefault="00A96F31" w:rsidP="0045756B">
                      <w:pPr>
                        <w:spacing w:line="520" w:lineRule="exact"/>
                        <w:ind w:firstLineChars="50" w:firstLine="231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経営者の集い</w:t>
                      </w:r>
                    </w:p>
                    <w:p w14:paraId="3B7BC5FD" w14:textId="5A2ABB46" w:rsidR="0043137E" w:rsidRPr="007825B8" w:rsidRDefault="00531A37" w:rsidP="005B6386">
                      <w:pPr>
                        <w:spacing w:line="720" w:lineRule="exact"/>
                        <w:jc w:val="left"/>
                        <w:rPr>
                          <w:rFonts w:asciiTheme="majorEastAsia" w:eastAsiaTheme="majorEastAsia" w:hAnsiTheme="majorEastAsia"/>
                          <w:b/>
                          <w:w w:val="90"/>
                          <w:sz w:val="40"/>
                          <w:szCs w:val="40"/>
                        </w:rPr>
                      </w:pPr>
                      <w:r w:rsidRPr="00956F1F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32"/>
                          <w:szCs w:val="32"/>
                        </w:rPr>
                        <w:t>テーマ</w:t>
                      </w:r>
                      <w:r w:rsidR="007076B6" w:rsidRPr="007825B8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0"/>
                          <w:szCs w:val="40"/>
                        </w:rPr>
                        <w:t>「</w:t>
                      </w:r>
                      <w:r w:rsidR="00C1038F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0"/>
                          <w:szCs w:val="40"/>
                        </w:rPr>
                        <w:t xml:space="preserve"> 我が人生ここに有り（運命自招） </w:t>
                      </w:r>
                      <w:r w:rsidR="007076B6" w:rsidRPr="007825B8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0"/>
                          <w:szCs w:val="40"/>
                        </w:rPr>
                        <w:t>」</w:t>
                      </w:r>
                    </w:p>
                    <w:p w14:paraId="27B9EC64" w14:textId="18F85AC4" w:rsidR="0014275C" w:rsidRPr="0043137E" w:rsidRDefault="0014275C" w:rsidP="00B8478F">
                      <w:pPr>
                        <w:spacing w:line="560" w:lineRule="exact"/>
                        <w:jc w:val="left"/>
                        <w:rPr>
                          <w:rFonts w:asciiTheme="majorEastAsia" w:eastAsiaTheme="majorEastAsia" w:hAnsiTheme="majorEastAsia"/>
                          <w:b/>
                          <w:w w:val="90"/>
                          <w:sz w:val="44"/>
                          <w:szCs w:val="44"/>
                        </w:rPr>
                      </w:pP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日</w:t>
                      </w:r>
                      <w:r w:rsidR="00B11DF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時　</w:t>
                      </w:r>
                      <w:r w:rsidR="00A11CDA" w:rsidRPr="007825B8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  <w:u w:val="double"/>
                        </w:rPr>
                        <w:t>令和</w:t>
                      </w:r>
                      <w:r w:rsidR="00825EAC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  <w:u w:val="double"/>
                        </w:rPr>
                        <w:t>７</w:t>
                      </w:r>
                      <w:r w:rsidRPr="007825B8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年</w:t>
                      </w:r>
                      <w:r w:rsidR="005B6386">
                        <w:rPr>
                          <w:rFonts w:ascii="ＭＳ 明朝" w:hAnsi="ＭＳ 明朝" w:hint="eastAsia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7</w:t>
                      </w:r>
                      <w:r w:rsidR="00404C1F" w:rsidRPr="0043137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月</w:t>
                      </w:r>
                      <w:r w:rsidR="005B6386">
                        <w:rPr>
                          <w:rFonts w:ascii="ＭＳ 明朝" w:hAnsi="ＭＳ 明朝" w:hint="eastAsia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16</w:t>
                      </w:r>
                      <w:r w:rsidR="00404C1F" w:rsidRPr="0043137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日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（</w:t>
                      </w:r>
                      <w:r w:rsidR="00531A37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水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）</w:t>
                      </w:r>
                      <w:r w:rsidR="00A11CDA" w:rsidRPr="0043137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18：30～</w:t>
                      </w:r>
                    </w:p>
                    <w:p w14:paraId="1992A231" w14:textId="22165EC9" w:rsidR="0014275C" w:rsidRPr="0043137E" w:rsidRDefault="00B11DFF" w:rsidP="00481FA7">
                      <w:pPr>
                        <w:spacing w:beforeLines="50" w:before="172" w:line="240" w:lineRule="exact"/>
                        <w:jc w:val="left"/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場　所</w:t>
                      </w:r>
                      <w:r w:rsidR="00A11CDA"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　</w:t>
                      </w:r>
                      <w:bookmarkStart w:id="2" w:name="_Hlk179462655"/>
                      <w:r w:rsidR="00722547"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常磐共同ガス(株)</w:t>
                      </w:r>
                      <w:bookmarkEnd w:id="2"/>
                    </w:p>
                    <w:p w14:paraId="2E6E73EE" w14:textId="4414D405" w:rsidR="00A11CDA" w:rsidRPr="0043137E" w:rsidRDefault="00B11DFF" w:rsidP="00B11DFF">
                      <w:pPr>
                        <w:pStyle w:val="a3"/>
                        <w:spacing w:line="440" w:lineRule="exact"/>
                        <w:ind w:firstLineChars="300" w:firstLine="907"/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いわき市常磐湯本町</w:t>
                      </w:r>
                      <w:r w:rsidR="0072254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日渡74-7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 xml:space="preserve">　</w:t>
                      </w:r>
                      <w:r w:rsidR="0072254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Ｔ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ＥⅬ　0246-</w:t>
                      </w:r>
                      <w:r w:rsidR="0072254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43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-</w:t>
                      </w:r>
                      <w:r w:rsidR="0072254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3148</w:t>
                      </w:r>
                    </w:p>
                    <w:p w14:paraId="06F90A0A" w14:textId="77777777" w:rsidR="00A11CDA" w:rsidRPr="00A11CDA" w:rsidRDefault="00A11CDA" w:rsidP="00A11CDA">
                      <w:pPr>
                        <w:ind w:leftChars="50" w:left="231" w:hangingChars="50" w:hanging="136"/>
                        <w:jc w:val="left"/>
                        <w:rPr>
                          <w:rFonts w:ascii="HG教科書体" w:eastAsia="HG教科書体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</w:p>
                    <w:p w14:paraId="7D82BC90" w14:textId="77777777" w:rsidR="00A11CDA" w:rsidRPr="00097B29" w:rsidRDefault="00A11CDA" w:rsidP="00097B29">
                      <w:pPr>
                        <w:ind w:left="199" w:hangingChars="100" w:hanging="199"/>
                        <w:jc w:val="left"/>
                        <w:rPr>
                          <w:rFonts w:ascii="HG教科書体" w:eastAsia="HG教科書体" w:hAnsi="ＭＳ 明朝"/>
                          <w:b/>
                          <w:w w:val="9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C3088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1CC6AD4" wp14:editId="09EE73F4">
                <wp:simplePos x="0" y="0"/>
                <wp:positionH relativeFrom="column">
                  <wp:posOffset>2076450</wp:posOffset>
                </wp:positionH>
                <wp:positionV relativeFrom="paragraph">
                  <wp:posOffset>45719</wp:posOffset>
                </wp:positionV>
                <wp:extent cx="2105025" cy="390525"/>
                <wp:effectExtent l="0" t="0" r="28575" b="28575"/>
                <wp:wrapNone/>
                <wp:docPr id="12" name="フローチャート : 代替処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105025" cy="390525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FF2A49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フローチャート : 代替処理 12" o:spid="_x0000_s1026" type="#_x0000_t176" style="position:absolute;left:0;text-align:left;margin-left:163.5pt;margin-top:3.6pt;width:165.75pt;height:30.7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KIJ1AIAAMQFAAAOAAAAZHJzL2Uyb0RvYy54bWysVM1uEzEQviPxDpbvdDehKXTVTRWlKkKq&#10;2ogUena9dteS1za288cNRQKOXDhxrMSNJwCJhwk/r8HY+9OoVBwQe1jN2DPfzHyemYPDZSXRnFkn&#10;tMpxbyfFiCmqC6Gucvz8/PjBY4ycJ6ogUiuW4xVz+HB4/97BwmSsr0stC2YRgCiXLUyOS+9NliSO&#10;lqwibkcbpuCSa1sRD6q9SgpLFoBeyaSfpnvJQtvCWE2Zc3B6VF/iYcTnnFF/xrljHskcQ24+/m38&#10;X4Z/Mjwg2ZUlphS0SYP8QxYVEQqCdlBHxBM0s+IPqEpQq53mfofqKtGcC8piDVBNL71VzbQkhsVa&#10;gBxnOprc/4Olp/OJRaKAt+tjpEgFb7RZf9isP2/WXzfr15v1dRTeoQx9/3L98+O3H28//Xr/BoE5&#10;cLcwLgOIqZnYRnMgBiKW3FaIS2FeAHSkBopFy8j8qmOeLT2icNjvpYO0P8CIwt3D/XQAMgAmNU7A&#10;M9b5J0xXKAg55lIvxiWxfiQ9s4p4NqmbIIYi8xPna//WL2AofSykhHOSSRX+TktRhLOohJ5jY2nR&#10;nEC3EEqZ8ntNGluWkFTwTkLtdbVR8ivJauRnjAOjoaqYTOzl27g1Ja4kBavDDVL42mBtJpEBqQAw&#10;IHNItMNuAFrL7Zx7DUxjH1xZHIXOOf1bYjVvnUeMrJXvnCuhtL0LQPoucm3fklRTE1i61MUK+s3q&#10;ehCdoccC3vOEOD8hFiYPZhS2iT+DX3jiHOtGwqjU9tVd58EeBgJuMVrAJOfYvZwRyzCSTxWMyn5v&#10;dzeMflR2B4/6oNjtm8vtGzWrxhqevwd7y9AoBnsvW5FbXV3A0hmFqHBFFIXYOabetsrY1xsG1hZl&#10;o1E0g3E3xJ+oqaHtQITWPF9eEGuapvYwDqe6nXqS3Wrj2ja8h9KjmddcxB6/4bXhG1ZFbJxmrYVd&#10;tK1Hq5vlO/wNAAD//wMAUEsDBBQABgAIAAAAIQCFEdH34AAAAAgBAAAPAAAAZHJzL2Rvd25yZXYu&#10;eG1sTI9RS8MwFIXfBf9DuAPfXLpK11KbDhGHMHxxCrK3LLlLS5ukNOlW/fVen9zbuZzLOd+pNrPt&#10;2RnH0HonYLVMgKFTXrfOCPj82N4XwEKUTsveOxTwjQE29e1NJUvtL+4dz/toGIW4UEoBTYxDyXlQ&#10;DVoZln5AR97Jj1ZGOkfD9SgvFG57nibJmlvZOmpo5IDPDapuP1kB3fRjdiueZkYdDtnbS/e6U9sv&#10;Ie4W89MjsIhz/H+GP3xCh5qYjn5yOrBewEOa05YoIE+Bkb/OigzYkUSRA68rfj2g/gUAAP//AwBQ&#10;SwECLQAUAAYACAAAACEAtoM4kv4AAADhAQAAEwAAAAAAAAAAAAAAAAAAAAAAW0NvbnRlbnRfVHlw&#10;ZXNdLnhtbFBLAQItABQABgAIAAAAIQA4/SH/1gAAAJQBAAALAAAAAAAAAAAAAAAAAC8BAABfcmVs&#10;cy8ucmVsc1BLAQItABQABgAIAAAAIQARuKIJ1AIAAMQFAAAOAAAAAAAAAAAAAAAAAC4CAABkcnMv&#10;ZTJvRG9jLnhtbFBLAQItABQABgAIAAAAIQCFEdH34AAAAAgBAAAPAAAAAAAAAAAAAAAAAC4FAABk&#10;cnMvZG93bnJldi54bWxQSwUGAAAAAAQABADzAAAAOwYAAAAA&#10;" filled="f" strokecolor="#f79646 [3209]" strokeweight="2pt"/>
            </w:pict>
          </mc:Fallback>
        </mc:AlternateContent>
      </w:r>
    </w:p>
    <w:p w14:paraId="0168FAAB" w14:textId="13740B06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4AD04B36" w14:textId="6AA0F10E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07FAF39C" w14:textId="1E3A43EE" w:rsidR="00A47872" w:rsidRPr="00E54564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2B4D332E" w14:textId="0499950C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6ABA8469" w14:textId="0CF150E5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30FF7E8B" w14:textId="5B425472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10C9D8EB" w14:textId="1FE3414E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6E0B1AF8" w14:textId="14DA6F04" w:rsidR="00B11DFF" w:rsidRDefault="00B11DFF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31FB4F67" w14:textId="6E4D3678" w:rsidR="009846D5" w:rsidRDefault="00DD7065" w:rsidP="00833FFB">
      <w:pPr>
        <w:rPr>
          <w:rFonts w:ascii="HGP明朝E" w:eastAsia="HGP明朝E" w:hAnsi="HGP明朝E" w:cs="ＭＳ 明朝"/>
          <w:b/>
          <w:sz w:val="24"/>
          <w:szCs w:val="24"/>
        </w:rPr>
      </w:pPr>
      <w:r w:rsidRPr="005818EC">
        <w:rPr>
          <w:rFonts w:ascii="HG丸ｺﾞｼｯｸM-PRO" w:eastAsia="HG丸ｺﾞｼｯｸM-PRO" w:hAnsi="HG丸ｺﾞｼｯｸM-PRO" w:cs="ＭＳ 明朝" w:hint="eastAsia"/>
          <w:noProof/>
          <w:color w:val="FABF8F" w:themeColor="accent6" w:themeTint="99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F44F75" wp14:editId="28DCD478">
                <wp:simplePos x="0" y="0"/>
                <wp:positionH relativeFrom="column">
                  <wp:posOffset>2133600</wp:posOffset>
                </wp:positionH>
                <wp:positionV relativeFrom="paragraph">
                  <wp:posOffset>22860</wp:posOffset>
                </wp:positionV>
                <wp:extent cx="4389120" cy="457200"/>
                <wp:effectExtent l="0" t="0" r="11430" b="19050"/>
                <wp:wrapNone/>
                <wp:docPr id="15" name="フローチャート : 代替処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9120" cy="45720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D3FFB0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フローチャート : 代替処理 15" o:spid="_x0000_s1026" type="#_x0000_t176" style="position:absolute;left:0;text-align:left;margin-left:168pt;margin-top:1.8pt;width:345.6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BVazgIAALoFAAAOAAAAZHJzL2Uyb0RvYy54bWysVEtv1DAQviPxHyzfaTbLtrRRs9VqqyKk&#10;ql2xRT27jtNEcjzG9r64oZWAIxdOHCtx4xeAxI9ZHn+DsfPoqlQcEDk4tmfm88w3j8OjZSXJXBhb&#10;gkppvNOjRCgOWamuU/ri4uTRPiXWMZUxCUqkdCUsPRo+fHC40InoQwEyE4YgiLLJQqe0cE4nUWR5&#10;ISpmd0ALhcIcTMUcHs11lBm2QPRKRv1eby9agMm0AS6sxdvjWkiHAT/PBXfneW6FIzKl6JsLqwnr&#10;lV+j4SFLrg3TRckbN9g/eFGxUuGjHdQxc4zMTPkHVFVyAxZyt8OhiiDPSy5CDBhN3LsTzbRgWoRY&#10;kByrO5rs/4PlZ/OJIWWGudulRLEKc7RZf9isP2/WXzfr15v1Tdi8Iwn5/uXm58dvP95++vX+DUF1&#10;5G6hbYIQUz0xzcni1hOxzE3l/xgiWQa+Vx3fYukIx8vB4/2DuI9p4Sgb7D7BhHrQ6NZaG+ueCqiI&#10;36Q0l7AYF8y4kXTCKObEpE594J7NT62r7Vs774GCk1JKvGeJVH61IMvM34WDrzQxlobMGdYI41wo&#10;t9e4saWJTnnryEdcxxh2biVFjfxc5MgjRtUPzoQKvosb16KCZaJ+breHX/tY60lgQCoE9Mg5Otph&#10;NwCt5rbPcQPT6HtTERqgM+79zbGat84ivAzKdcZVqcDcByBd93Kt35JUU+NZuoJshVVmoG4/q/lJ&#10;ifk8ZdZNmMF+wxLAGeLOcfEpTik0O0oKMK/uu/f62AYopWSB/ZtS+3LGjKBEPlPYIAfxYOAbPhxC&#10;bVFitiVX2xI1q8aA6Y9xWmketmhsnGy3uYHqEkfNyL+KIqY4vp1S7kx7GLt6ruCw4mI0CmrY5Jq5&#10;UzXV3IN7Vn1pXiwvmdFNUTtshzNoe50ld8q41vWWCkYzB3kZavyW14ZvHBChcJph5ifQ9jlo3Y7c&#10;4W8AAAD//wMAUEsDBBQABgAIAAAAIQDTstX24AAAAAkBAAAPAAAAZHJzL2Rvd25yZXYueG1sTI/B&#10;TsMwEETvSPyDtUhcEHVIaUpDNlUBwY0DKT1wc+OtExGvo9htwt/jnuA2q1nNvCnWk+3EiQbfOka4&#10;myUgiGunWzYIn9vX2wcQPijWqnNMCD/kYV1eXhQq127kDzpVwYgYwj5XCE0IfS6lrxuyys9cTxy9&#10;gxusCvEcjNSDGmO47WSaJJm0quXY0Kienhuqv6ujRdh8VS87M74d3r3e3uzun1Z2YVaI11fT5hFE&#10;oCn8PcMZP6JDGZn27sjaiw5hPs/ilhBFBuLsJ+kyBbFHWC4ykGUh/y8ofwEAAP//AwBQSwECLQAU&#10;AAYACAAAACEAtoM4kv4AAADhAQAAEwAAAAAAAAAAAAAAAAAAAAAAW0NvbnRlbnRfVHlwZXNdLnht&#10;bFBLAQItABQABgAIAAAAIQA4/SH/1gAAAJQBAAALAAAAAAAAAAAAAAAAAC8BAABfcmVscy8ucmVs&#10;c1BLAQItABQABgAIAAAAIQAgHBVazgIAALoFAAAOAAAAAAAAAAAAAAAAAC4CAABkcnMvZTJvRG9j&#10;LnhtbFBLAQItABQABgAIAAAAIQDTstX24AAAAAkBAAAPAAAAAAAAAAAAAAAAACgFAABkcnMvZG93&#10;bnJldi54bWxQSwUGAAAAAAQABADzAAAANQYAAAAA&#10;" filled="f" strokecolor="#f79646 [3209]" strokeweight="2pt"/>
            </w:pict>
          </mc:Fallback>
        </mc:AlternateContent>
      </w:r>
      <w:r w:rsidR="00F67C32">
        <w:rPr>
          <w:rFonts w:ascii="HG丸ｺﾞｼｯｸM-PRO" w:eastAsia="HG丸ｺﾞｼｯｸM-PRO" w:hAnsi="HG丸ｺﾞｼｯｸM-PRO" w:cs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B0E171" wp14:editId="2102C26F">
                <wp:simplePos x="0" y="0"/>
                <wp:positionH relativeFrom="column">
                  <wp:posOffset>2085975</wp:posOffset>
                </wp:positionH>
                <wp:positionV relativeFrom="paragraph">
                  <wp:posOffset>13335</wp:posOffset>
                </wp:positionV>
                <wp:extent cx="4686300" cy="2066925"/>
                <wp:effectExtent l="0" t="0" r="0" b="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6300" cy="2066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754C98" w14:textId="29FC864E" w:rsidR="00D82B06" w:rsidRDefault="008D467C" w:rsidP="008D467C">
                            <w:pPr>
                              <w:ind w:firstLineChars="50" w:firstLine="231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第</w:t>
                            </w:r>
                            <w:r w:rsidR="00825EAC"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  <w:t>4</w:t>
                            </w:r>
                            <w:r w:rsidR="00933253"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  <w:t>4</w:t>
                            </w:r>
                            <w:r w:rsidR="00384C35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8</w:t>
                            </w: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 xml:space="preserve">回　</w:t>
                            </w:r>
                            <w:r w:rsidR="00833FFB" w:rsidRPr="00097B29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モーニングセミナー</w:t>
                            </w:r>
                          </w:p>
                          <w:p w14:paraId="362898F7" w14:textId="452341BB" w:rsidR="00D82B06" w:rsidRPr="001864AD" w:rsidRDefault="001864AD" w:rsidP="005B6386">
                            <w:pPr>
                              <w:rPr>
                                <w:rFonts w:asciiTheme="majorEastAsia" w:eastAsiaTheme="majorEastAsia" w:hAnsiTheme="majorEastAsia"/>
                                <w:w w:val="150"/>
                                <w:sz w:val="32"/>
                                <w:szCs w:val="32"/>
                              </w:rPr>
                            </w:pPr>
                            <w:r w:rsidRPr="00956F1F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テーマ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「</w:t>
                            </w:r>
                            <w:r w:rsidR="00C1038F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 xml:space="preserve"> 苦難から救われる『捨我得全』 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」</w:t>
                            </w:r>
                          </w:p>
                          <w:p w14:paraId="2EE434B0" w14:textId="097A0B2C" w:rsidR="007C2404" w:rsidRPr="00D82B06" w:rsidRDefault="00434EEF" w:rsidP="00405256">
                            <w:pPr>
                              <w:spacing w:line="280" w:lineRule="exact"/>
                              <w:ind w:firstLineChars="1400" w:firstLine="3966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≪第</w:t>
                            </w:r>
                            <w:r w:rsidR="005B6386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14</w:t>
                            </w:r>
                            <w:r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条</w:t>
                            </w:r>
                            <w:r w:rsidR="00F67C32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B6386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心即太陽</w:t>
                            </w:r>
                            <w:r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≫</w:t>
                            </w:r>
                          </w:p>
                          <w:p w14:paraId="75D23F58" w14:textId="49F4D7A1" w:rsidR="00833FFB" w:rsidRPr="00C74958" w:rsidRDefault="00955DF2" w:rsidP="00B8478F">
                            <w:pPr>
                              <w:spacing w:beforeLines="100" w:before="344" w:line="200" w:lineRule="exact"/>
                              <w:rPr>
                                <w:rFonts w:asciiTheme="minorEastAsia" w:eastAsiaTheme="minorEastAsia" w:hAnsiTheme="minorEastAsia"/>
                                <w:b/>
                                <w:sz w:val="32"/>
                                <w:szCs w:val="32"/>
                                <w:u w:val="double"/>
                              </w:rPr>
                            </w:pP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日</w:t>
                            </w:r>
                            <w:r w:rsidR="00B11DF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時</w:t>
                            </w:r>
                            <w:r w:rsidR="00833FFB" w:rsidRPr="000831BD">
                              <w:rPr>
                                <w:rFonts w:ascii="HGP明朝B" w:eastAsia="HGP明朝B" w:hAnsiTheme="majorEastAsia" w:hint="eastAsia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="00833FFB" w:rsidRPr="00FD0B54">
                              <w:rPr>
                                <w:rFonts w:ascii="ＭＳ 明朝" w:hAnsi="ＭＳ 明朝" w:hint="eastAsia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E3278" w:rsidRPr="007825B8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令和</w:t>
                            </w:r>
                            <w:r w:rsidR="00825EAC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７</w:t>
                            </w:r>
                            <w:r w:rsidR="00833FFB" w:rsidRPr="007825B8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年</w:t>
                            </w:r>
                            <w:r w:rsidR="005B6386">
                              <w:rPr>
                                <w:rFonts w:asciiTheme="minorEastAsia" w:eastAsiaTheme="minorEastAsia" w:hAnsiTheme="minorEastAsia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7</w:t>
                            </w:r>
                            <w:r w:rsidR="00D02BA5" w:rsidRPr="007825B8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月</w:t>
                            </w:r>
                            <w:r w:rsidR="005B6386">
                              <w:rPr>
                                <w:rFonts w:ascii="ＭＳ 明朝" w:hAnsi="ＭＳ 明朝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17</w:t>
                            </w:r>
                            <w:r w:rsidR="00D02BA5" w:rsidRPr="007825B8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日</w:t>
                            </w:r>
                            <w:r w:rsidR="00D02BA5" w:rsidRPr="006569F8">
                              <w:rPr>
                                <w:rFonts w:ascii="ＭＳ 明朝" w:hAnsi="ＭＳ 明朝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（</w:t>
                            </w:r>
                            <w:r w:rsidR="00531A37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木</w:t>
                            </w:r>
                            <w:r w:rsidR="00833FFB" w:rsidRPr="006569F8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）</w:t>
                            </w:r>
                            <w:r w:rsidR="006E3278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6：00～</w:t>
                            </w:r>
                          </w:p>
                          <w:p w14:paraId="303A91FD" w14:textId="6CDF8E85" w:rsidR="00405256" w:rsidRDefault="00B11DFF" w:rsidP="00955DF2">
                            <w:pPr>
                              <w:spacing w:beforeLines="50" w:before="172" w:line="240" w:lineRule="exact"/>
                              <w:jc w:val="left"/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場　所</w:t>
                            </w:r>
                            <w:r w:rsidR="00405256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05256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05256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常磐共同ガス(株)</w:t>
                            </w:r>
                          </w:p>
                          <w:p w14:paraId="1DD50A42" w14:textId="577EA2DB" w:rsidR="00833FFB" w:rsidRPr="00722547" w:rsidRDefault="00405256" w:rsidP="00B11DFF">
                            <w:pPr>
                              <w:spacing w:line="320" w:lineRule="exact"/>
                              <w:ind w:firstLineChars="550" w:firstLine="1180"/>
                              <w:jc w:val="left"/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</w:pPr>
                            <w:r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いわき市常磐湯本町日渡74-7　ＴＥⅬ　0246-</w:t>
                            </w:r>
                            <w:r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43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-</w:t>
                            </w:r>
                            <w:r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3148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B0E171" id="テキスト ボックス 8" o:spid="_x0000_s1029" type="#_x0000_t202" style="position:absolute;left:0;text-align:left;margin-left:164.25pt;margin-top:1.05pt;width:369pt;height:162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mQ5ogIAAHsFAAAOAAAAZHJzL2Uyb0RvYy54bWysVM1u2zAMvg/YOwi6r3bSNGuDOkXWosOA&#10;oi3WDj0rstQYk0VNUmJnxwYo9hB7hWHnPY9fZJRsp0G3S4ddbEr8SJEff45P6lKRlbCuAJ3RwV5K&#10;idAc8kLfZ/TT7fmbQ0qcZzpnCrTI6Fo4ejJ9/eq4MhMxhAWoXFiCTrSbVCajC+/NJEkcX4iSuT0w&#10;QqNSgi2Zx6O9T3LLKvReqmSYpuOkApsbC1w4h7dnrZJOo38pBfdXUjrhicooxubj18bvPHyT6TGb&#10;3FtmFgXvwmD/EEXJCo2Pbl2dMc/I0hZ/uCoLbsGB9HscygSkLLiIOWA2g/RZNjcLZkTMBclxZkuT&#10;+39u+eXq2pIizygWSrMSS9RsHpuHH83Dr2bzjTSb781m0zz8xDM5DHRVxk3Q6sagna/fQY1l7+8d&#10;XgYWamnL8Mf8COqR+PWWbFF7wvFyND4c76eo4qgbpuPx0fAg+EmezI11/r2AkgQhoxarGUlmqwvn&#10;W2gPCa9pOC+UihVVmlQZHe8fpNFgq0HnSgesiL3RuQkptaFHya+VCBilPwqJ3MQMwkXsSnGqLFkx&#10;7CfGudA+Jh/9IjqgJAbxEsMO/xTVS4zbPPqXQfutcVlosDH7Z2Hnn/uQZYtHznfyDqKv53Vsiv2+&#10;snPI11hwC+0EOcPPCyzKBXP+mlkcGSwkrgF/hR+pAMmHTqJkAfbr3+4DHjsZtZRUOIIZdV+WzApK&#10;1AeNPX40GI3CzMbD6ODtEA92VzPf1ehleQpYlQEuHMOjGPBe9aK0UN7htpiFV1HFNMe3M+p78dS3&#10;iwG3DRezWQThlBrmL/SN4cF1KFJoudv6jlnT9aXHlr6EfljZ5Fl7tthgqWG29CCL2LuB55bVjn+c&#10;8Nj93TYKK2T3HFFPO3P6GwAA//8DAFBLAwQUAAYACAAAACEAZAqibN8AAAAKAQAADwAAAGRycy9k&#10;b3ducmV2LnhtbEyPwU6DQBCG7ya+w2ZMvNmlmCJBlqYhaUyMHlp78TbAFIi7s8huW/TpXU72OPP9&#10;+eebfD0ZLc40ut6yguUiAkFc26bnVsHhY/uQgnAeuUFtmRT8kIN1cXuTY9bYC+/ovPetCCXsMlTQ&#10;eT9kUrq6I4NuYQfiwI52NOjDOLayGfESyo2WcRQl0mDP4UKHA5Ud1V/7k1HwWm7fcVfFJv3V5cvb&#10;cTN8Hz5XSt3fTZtnEJ4m/x+GWT+oQxGcKnvixgmt4DFOVyGqIF6CmHmUJGFRzeQpAVnk8vqF4g8A&#10;AP//AwBQSwECLQAUAAYACAAAACEAtoM4kv4AAADhAQAAEwAAAAAAAAAAAAAAAAAAAAAAW0NvbnRl&#10;bnRfVHlwZXNdLnhtbFBLAQItABQABgAIAAAAIQA4/SH/1gAAAJQBAAALAAAAAAAAAAAAAAAAAC8B&#10;AABfcmVscy8ucmVsc1BLAQItABQABgAIAAAAIQB8dmQ5ogIAAHsFAAAOAAAAAAAAAAAAAAAAAC4C&#10;AABkcnMvZTJvRG9jLnhtbFBLAQItABQABgAIAAAAIQBkCqJs3wAAAAoBAAAPAAAAAAAAAAAAAAAA&#10;APwEAABkcnMvZG93bnJldi54bWxQSwUGAAAAAAQABADzAAAACAYAAAAA&#10;" filled="f" stroked="f" strokeweight=".5pt">
                <v:textbox>
                  <w:txbxContent>
                    <w:p w14:paraId="51754C98" w14:textId="29FC864E" w:rsidR="00D82B06" w:rsidRDefault="008D467C" w:rsidP="008D467C">
                      <w:pPr>
                        <w:ind w:firstLineChars="50" w:firstLine="231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第</w:t>
                      </w:r>
                      <w:r w:rsidR="00825EAC"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  <w:t>4</w:t>
                      </w:r>
                      <w:r w:rsidR="00933253"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  <w:t>4</w:t>
                      </w:r>
                      <w:r w:rsidR="00384C35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8</w:t>
                      </w: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 xml:space="preserve">回　</w:t>
                      </w:r>
                      <w:r w:rsidR="00833FFB" w:rsidRPr="00097B29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モーニングセミナー</w:t>
                      </w:r>
                    </w:p>
                    <w:p w14:paraId="362898F7" w14:textId="452341BB" w:rsidR="00D82B06" w:rsidRPr="001864AD" w:rsidRDefault="001864AD" w:rsidP="005B6386">
                      <w:pPr>
                        <w:rPr>
                          <w:rFonts w:asciiTheme="majorEastAsia" w:eastAsiaTheme="majorEastAsia" w:hAnsiTheme="majorEastAsia"/>
                          <w:w w:val="150"/>
                          <w:sz w:val="32"/>
                          <w:szCs w:val="32"/>
                        </w:rPr>
                      </w:pPr>
                      <w:r w:rsidRPr="00956F1F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32"/>
                          <w:szCs w:val="32"/>
                        </w:rPr>
                        <w:t>テーマ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「</w:t>
                      </w:r>
                      <w:r w:rsidR="00C1038F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 xml:space="preserve"> 苦難から救われる『捨我得全』 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」</w:t>
                      </w:r>
                    </w:p>
                    <w:p w14:paraId="2EE434B0" w14:textId="097A0B2C" w:rsidR="007C2404" w:rsidRPr="00D82B06" w:rsidRDefault="00434EEF" w:rsidP="00405256">
                      <w:pPr>
                        <w:spacing w:line="280" w:lineRule="exact"/>
                        <w:ind w:firstLineChars="1400" w:firstLine="3966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>≪第</w:t>
                      </w:r>
                      <w:r w:rsidR="005B6386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>14</w:t>
                      </w:r>
                      <w:r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>条</w:t>
                      </w:r>
                      <w:r w:rsidR="00F67C32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 xml:space="preserve"> </w:t>
                      </w:r>
                      <w:r w:rsidR="005B6386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>心即太陽</w:t>
                      </w:r>
                      <w:r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>≫</w:t>
                      </w:r>
                    </w:p>
                    <w:p w14:paraId="75D23F58" w14:textId="49F4D7A1" w:rsidR="00833FFB" w:rsidRPr="00C74958" w:rsidRDefault="00955DF2" w:rsidP="00B8478F">
                      <w:pPr>
                        <w:spacing w:beforeLines="100" w:before="344" w:line="200" w:lineRule="exact"/>
                        <w:rPr>
                          <w:rFonts w:asciiTheme="minorEastAsia" w:eastAsiaTheme="minorEastAsia" w:hAnsiTheme="minorEastAsia"/>
                          <w:b/>
                          <w:sz w:val="32"/>
                          <w:szCs w:val="32"/>
                          <w:u w:val="double"/>
                        </w:rPr>
                      </w:pP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日</w:t>
                      </w:r>
                      <w:r w:rsidR="00B11DF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時</w:t>
                      </w:r>
                      <w:r w:rsidR="00833FFB" w:rsidRPr="000831BD">
                        <w:rPr>
                          <w:rFonts w:ascii="HGP明朝B" w:eastAsia="HGP明朝B" w:hAnsiTheme="majorEastAsia" w:hint="eastAsia"/>
                          <w:sz w:val="28"/>
                          <w:szCs w:val="28"/>
                        </w:rPr>
                        <w:t xml:space="preserve">　</w:t>
                      </w:r>
                      <w:r w:rsidR="00833FFB" w:rsidRPr="00FD0B54">
                        <w:rPr>
                          <w:rFonts w:ascii="ＭＳ 明朝" w:hAnsi="ＭＳ 明朝" w:hint="eastAsia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6E3278" w:rsidRPr="007825B8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  <w:u w:val="double"/>
                        </w:rPr>
                        <w:t>令和</w:t>
                      </w:r>
                      <w:r w:rsidR="00825EAC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  <w:u w:val="double"/>
                        </w:rPr>
                        <w:t>７</w:t>
                      </w:r>
                      <w:r w:rsidR="00833FFB" w:rsidRPr="007825B8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年</w:t>
                      </w:r>
                      <w:r w:rsidR="005B6386">
                        <w:rPr>
                          <w:rFonts w:asciiTheme="minorEastAsia" w:eastAsiaTheme="minorEastAsia" w:hAnsiTheme="minorEastAsia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7</w:t>
                      </w:r>
                      <w:r w:rsidR="00D02BA5" w:rsidRPr="007825B8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月</w:t>
                      </w:r>
                      <w:r w:rsidR="005B6386">
                        <w:rPr>
                          <w:rFonts w:ascii="ＭＳ 明朝" w:hAnsi="ＭＳ 明朝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17</w:t>
                      </w:r>
                      <w:r w:rsidR="00D02BA5" w:rsidRPr="007825B8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日</w:t>
                      </w:r>
                      <w:r w:rsidR="00D02BA5" w:rsidRPr="006569F8">
                        <w:rPr>
                          <w:rFonts w:ascii="ＭＳ 明朝" w:hAnsi="ＭＳ 明朝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（</w:t>
                      </w:r>
                      <w:r w:rsidR="00531A37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木</w:t>
                      </w:r>
                      <w:r w:rsidR="00833FFB" w:rsidRPr="006569F8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）</w:t>
                      </w:r>
                      <w:r w:rsidR="006E3278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6：00～</w:t>
                      </w:r>
                    </w:p>
                    <w:p w14:paraId="303A91FD" w14:textId="6CDF8E85" w:rsidR="00405256" w:rsidRDefault="00B11DFF" w:rsidP="00955DF2">
                      <w:pPr>
                        <w:spacing w:beforeLines="50" w:before="172" w:line="240" w:lineRule="exact"/>
                        <w:jc w:val="left"/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場　所</w:t>
                      </w:r>
                      <w:r w:rsidR="00405256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 </w:t>
                      </w:r>
                      <w:r w:rsidR="00405256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  <w:t xml:space="preserve"> </w:t>
                      </w:r>
                      <w:r w:rsidR="00405256"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常磐共同ガス(株)</w:t>
                      </w:r>
                    </w:p>
                    <w:p w14:paraId="1DD50A42" w14:textId="577EA2DB" w:rsidR="00833FFB" w:rsidRPr="00722547" w:rsidRDefault="00405256" w:rsidP="00B11DFF">
                      <w:pPr>
                        <w:spacing w:line="320" w:lineRule="exact"/>
                        <w:ind w:firstLineChars="550" w:firstLine="1180"/>
                        <w:jc w:val="left"/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</w:pPr>
                      <w:r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いわき市常磐湯本町日渡74-7　ＴＥⅬ　0246-</w:t>
                      </w:r>
                      <w:r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43</w:t>
                      </w:r>
                      <w:r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-</w:t>
                      </w:r>
                      <w:r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3148</w:t>
                      </w:r>
                    </w:p>
                  </w:txbxContent>
                </v:textbox>
              </v:shape>
            </w:pict>
          </mc:Fallback>
        </mc:AlternateContent>
      </w:r>
    </w:p>
    <w:p w14:paraId="584B94FD" w14:textId="2C3B05F1" w:rsidR="00BC3E67" w:rsidRPr="00024692" w:rsidRDefault="00833FFB" w:rsidP="00404C1F">
      <w:pPr>
        <w:rPr>
          <w:rFonts w:ascii="HGP明朝E" w:eastAsia="HGP明朝E" w:hAnsi="HGP明朝E" w:cs="ＭＳ 明朝"/>
          <w:sz w:val="24"/>
          <w:szCs w:val="24"/>
        </w:rPr>
      </w:pPr>
      <w:r w:rsidRPr="00024692">
        <w:rPr>
          <w:rFonts w:ascii="HGP明朝E" w:eastAsia="HGP明朝E" w:hAnsi="HGP明朝E" w:cs="ＭＳ 明朝" w:hint="eastAsia"/>
          <w:sz w:val="24"/>
          <w:szCs w:val="24"/>
        </w:rPr>
        <w:t>講</w:t>
      </w:r>
      <w:r w:rsidR="00024692">
        <w:rPr>
          <w:rFonts w:ascii="HGP明朝E" w:eastAsia="HGP明朝E" w:hAnsi="HGP明朝E" w:cs="ＭＳ 明朝" w:hint="eastAsia"/>
          <w:sz w:val="24"/>
          <w:szCs w:val="24"/>
        </w:rPr>
        <w:t xml:space="preserve">　</w:t>
      </w:r>
      <w:r w:rsidRPr="00024692">
        <w:rPr>
          <w:rFonts w:ascii="HGP明朝E" w:eastAsia="HGP明朝E" w:hAnsi="HGP明朝E" w:cs="ＭＳ 明朝" w:hint="eastAsia"/>
          <w:sz w:val="24"/>
          <w:szCs w:val="24"/>
        </w:rPr>
        <w:t>師</w:t>
      </w:r>
      <w:r w:rsidR="00BC3E67" w:rsidRPr="00024692">
        <w:rPr>
          <w:rFonts w:ascii="HGP明朝E" w:eastAsia="HGP明朝E" w:hAnsi="HGP明朝E" w:cs="ＭＳ 明朝" w:hint="eastAsia"/>
          <w:sz w:val="24"/>
          <w:szCs w:val="24"/>
        </w:rPr>
        <w:t xml:space="preserve">　</w:t>
      </w:r>
    </w:p>
    <w:p w14:paraId="561BDA74" w14:textId="51C42592" w:rsidR="0045756B" w:rsidRDefault="006D5D0A" w:rsidP="0045756B">
      <w:pPr>
        <w:spacing w:beforeLines="50" w:before="172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（一社）倫理研究所　法人局</w:t>
      </w:r>
    </w:p>
    <w:p w14:paraId="583B933F" w14:textId="7081F525" w:rsidR="00B511DE" w:rsidRDefault="006D5D0A" w:rsidP="0045756B">
      <w:pPr>
        <w:spacing w:beforeLines="50" w:before="172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法人レクチャラー</w:t>
      </w:r>
    </w:p>
    <w:p w14:paraId="17C56E30" w14:textId="4E2E5A12" w:rsidR="00933253" w:rsidRDefault="005B6386" w:rsidP="00B511DE">
      <w:pPr>
        <w:spacing w:beforeLines="100" w:before="344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（有）若</w:t>
      </w:r>
      <w:r w:rsidR="00C1038F">
        <w:rPr>
          <w:rFonts w:ascii="HGP明朝E" w:eastAsia="HGP明朝E" w:hAnsi="HGP明朝E" w:cs="ＭＳ 明朝" w:hint="eastAsia"/>
          <w:b/>
          <w:sz w:val="28"/>
          <w:szCs w:val="28"/>
        </w:rPr>
        <w:t>鮨</w:t>
      </w:r>
      <w:r>
        <w:rPr>
          <w:rFonts w:ascii="HGP明朝E" w:eastAsia="HGP明朝E" w:hAnsi="HGP明朝E" w:cs="ＭＳ 明朝" w:hint="eastAsia"/>
          <w:b/>
          <w:sz w:val="28"/>
          <w:szCs w:val="28"/>
        </w:rPr>
        <w:t xml:space="preserve">　取締役社長</w:t>
      </w:r>
    </w:p>
    <w:p w14:paraId="0C8D87FD" w14:textId="4113A450" w:rsidR="00833FFB" w:rsidRPr="00B72292" w:rsidRDefault="005B6386" w:rsidP="00E25EEE">
      <w:pPr>
        <w:spacing w:beforeLines="100" w:before="344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52"/>
          <w:szCs w:val="52"/>
        </w:rPr>
        <w:t>伊藤 裕之</w:t>
      </w:r>
      <w:r w:rsidR="007825B8">
        <w:rPr>
          <w:rFonts w:ascii="HGP明朝E" w:eastAsia="HGP明朝E" w:hAnsi="HGP明朝E" w:cs="ＭＳ 明朝" w:hint="eastAsia"/>
          <w:b/>
          <w:sz w:val="52"/>
          <w:szCs w:val="52"/>
        </w:rPr>
        <w:t xml:space="preserve"> </w:t>
      </w:r>
      <w:r w:rsidR="00D02BA5" w:rsidRPr="005B6386">
        <w:rPr>
          <w:rFonts w:ascii="HGP明朝E" w:eastAsia="HGP明朝E" w:hAnsi="HGP明朝E" w:cs="ＭＳ 明朝" w:hint="eastAsia"/>
          <w:b/>
          <w:sz w:val="44"/>
          <w:szCs w:val="44"/>
        </w:rPr>
        <w:t>氏</w:t>
      </w:r>
    </w:p>
    <w:p w14:paraId="2CA6AADC" w14:textId="66480409" w:rsidR="00833FFB" w:rsidRDefault="00833FFB" w:rsidP="007132D4">
      <w:pPr>
        <w:rPr>
          <w:rFonts w:ascii="HG丸ｺﾞｼｯｸM-PRO" w:eastAsia="HG丸ｺﾞｼｯｸM-PRO" w:hAnsi="HG丸ｺﾞｼｯｸM-PRO" w:cs="ＭＳ 明朝"/>
          <w:sz w:val="24"/>
          <w:szCs w:val="24"/>
        </w:rPr>
      </w:pPr>
    </w:p>
    <w:p w14:paraId="22E76A86" w14:textId="0037C9D8" w:rsidR="00975E43" w:rsidRDefault="00403889" w:rsidP="007132D4">
      <w:pPr>
        <w:rPr>
          <w:rFonts w:ascii="HG丸ｺﾞｼｯｸM-PRO" w:eastAsia="HG丸ｺﾞｼｯｸM-PRO" w:hAnsi="HG丸ｺﾞｼｯｸM-PRO" w:cs="ＭＳ 明朝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BB03262" wp14:editId="398DC1CB">
                <wp:simplePos x="0" y="0"/>
                <wp:positionH relativeFrom="margin">
                  <wp:align>right</wp:align>
                </wp:positionH>
                <wp:positionV relativeFrom="paragraph">
                  <wp:posOffset>217170</wp:posOffset>
                </wp:positionV>
                <wp:extent cx="6629400" cy="1685925"/>
                <wp:effectExtent l="0" t="0" r="19050" b="28575"/>
                <wp:wrapNone/>
                <wp:docPr id="14" name="四角形: 角を丸くする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168592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CF2664" id="四角形: 角を丸くする 14" o:spid="_x0000_s1026" style="position:absolute;left:0;text-align:left;margin-left:470.8pt;margin-top:17.1pt;width:522pt;height:132.75pt;z-index:2516858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KnWjAIAAM0EAAAOAAAAZHJzL2Uyb0RvYy54bWysVL1u2zAQ3gv0HQjujWzDdmohcmDEcFEg&#10;SIImReYzRdkCKB5L0pbTLVk7FMhWZOvSV8jSp3ED9DF6pJSfpp2KLtQd74/33Xfa299Uiq2ldSXq&#10;jHd3OpxJLTAv9SLj789mr15z5jzoHBRqmfEL6fj++OWLvdqksodLVLm0jJJol9Ym40vvTZokTixl&#10;BW4HjdRkLNBW4Em1iyS3UFP2SiW9TmeY1GhzY1FI5+h22hj5OOYvCin8cVE46ZnKOL3Nx9PGcx7O&#10;ZLwH6cKCWZaifQb8wysqKDUVfUg1BQ9sZcs/UlWlsOiw8DsCqwSLohQy9kDddDvPujldgpGxFwLH&#10;mQeY3P9LK47WJ5aVOc2uz5mGimZ0d3Pz89v13fevKaPv9ur6x+3t9vLz9vLL9uoTIz8CrTYupdhT&#10;c2JbzZEYENgUtgpf6o1tItAXD0DLjWeCLofD3qjfoXkIsnWHrwej3iBkTR7DjXX+jcSKBSHjFlc6&#10;f0fjjCjD+tD5xv/eL5TUOCuVontIlWZ1xnuDpgoQswoFngpWhnp1esEZqAVRVngbUzpUZR7CQ7Sz&#10;i/mBsmwNRJvurD/anbbP+80t1J6CWzZ+0dS6KR3SyEjA9qkBsQajIM0xvyDgLTaMdEbMSsp2CM6f&#10;gCUKEji0Vv6YjkIh9YKtxNkS7ce/3Qd/YgZZOauJ0tTnhxVYyZl6q4kzo26/H3YgKv3Bbo8U+9Qy&#10;f2rRq+oAQ/u0wEZEMfh7dS8WFqtz2r5JqEom0IJqN4i2yoFvVo32V8jJJLoR7w34Q31qREgecAo4&#10;nm3OwZp22p6IcoT39If02bwb3xCpcbLyWJSRDI+4EpOCQjsTOdXud1jKp3r0evwLjX8BAAD//wMA&#10;UEsDBBQABgAIAAAAIQAxx8Vr3wAAAAgBAAAPAAAAZHJzL2Rvd25yZXYueG1sTI/NTsMwEITvSH0H&#10;a5F6QdRpiCAN2VSIqkIceqCgnN148yPidRS7aXh73BMcZ2c1802+nU0vJhpdZxlhvYpAEFdWd9wg&#10;fH3u71MQzivWqrdMCD/kYFssbnKVaXvhD5qOvhEhhF2mEFrvh0xKV7VklFvZgTh4tR2N8kGOjdSj&#10;uoRw08s4ih6lUR2HhlYN9NpS9X08G4RpN6TJ3buv091b1ZR1eeh0eUBc3s4vzyA8zf7vGa74AR2K&#10;wHSyZ9ZO9AhhiEd4SGIQVzdKknA5IcSbzRPIIpf/BxS/AAAA//8DAFBLAQItABQABgAIAAAAIQC2&#10;gziS/gAAAOEBAAATAAAAAAAAAAAAAAAAAAAAAABbQ29udGVudF9UeXBlc10ueG1sUEsBAi0AFAAG&#10;AAgAAAAhADj9If/WAAAAlAEAAAsAAAAAAAAAAAAAAAAALwEAAF9yZWxzLy5yZWxzUEsBAi0AFAAG&#10;AAgAAAAhACZwqdaMAgAAzQQAAA4AAAAAAAAAAAAAAAAALgIAAGRycy9lMm9Eb2MueG1sUEsBAi0A&#10;FAAGAAgAAAAhADHHxWvfAAAACAEAAA8AAAAAAAAAAAAAAAAA5gQAAGRycy9kb3ducmV2LnhtbFBL&#10;BQYAAAAABAAEAPMAAADyBQAAAAA=&#10;" filled="f" strokecolor="#1f497d" strokeweight="2pt">
                <w10:wrap anchorx="margin"/>
              </v:roundrect>
            </w:pict>
          </mc:Fallback>
        </mc:AlternateContent>
      </w:r>
    </w:p>
    <w:p w14:paraId="4FC51C4E" w14:textId="53DA7E87" w:rsidR="00404C1F" w:rsidRDefault="0065620D" w:rsidP="007132D4">
      <w:pPr>
        <w:rPr>
          <w:rFonts w:ascii="HG丸ｺﾞｼｯｸM-PRO" w:eastAsia="HG丸ｺﾞｼｯｸM-PRO" w:hAnsi="HG丸ｺﾞｼｯｸM-PRO" w:cs="ＭＳ 明朝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034D6B1" wp14:editId="312C75E4">
                <wp:simplePos x="0" y="0"/>
                <wp:positionH relativeFrom="column">
                  <wp:posOffset>3286125</wp:posOffset>
                </wp:positionH>
                <wp:positionV relativeFrom="paragraph">
                  <wp:posOffset>160655</wp:posOffset>
                </wp:positionV>
                <wp:extent cx="0" cy="1343025"/>
                <wp:effectExtent l="0" t="0" r="38100" b="28575"/>
                <wp:wrapNone/>
                <wp:docPr id="9" name="直線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4302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AF44CA" id="直線コネクタ 9" o:spid="_x0000_s1026" style="position:absolute;left:0;text-align:lef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8.75pt,12.65pt" to="258.75pt,1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0xM1gEAANQDAAAOAAAAZHJzL2Uyb0RvYy54bWysU81u1DAQviPxDpbvbJItRWy02R5awQXB&#10;ip8HcJ3xriX/yTab7HU58wLwEBxA6pGH2UNfg7GTplWLhEBcHHs83zffN54sz3qtyA58kNY0tJqV&#10;lIDhtpVm09AP7188eU5JiMy0TFkDDd1DoGerx4+WnathbrdWteAJkphQd66h2xhdXRSBb0GzMLMO&#10;DF4K6zWLePSbovWsQ3atinlZPis661vnLYcQMHoxXNJV5hcCeHwjRIBIVENRW8yrz+tlWovVktUb&#10;z9xW8lEG+wcVmkmDRSeqCxYZ+ejlAyotubfBijjjVhdWCMkhe0A3VXnPzbstc5C9YHOCm9oU/h8t&#10;f71beyLbhi4oMUzjE11//XF99eV4+H789Pl4+HY8/CSL1KfOhRrTz83aj6fg1j6Z7oXX6Yt2SJ97&#10;u596C30kfAhyjFYnT0/K+WniK26Bzof4EqwmadNQJU2yzWq2exXikHqTksLKkA6pFuVpfsAiKRu0&#10;5F3cKxjS3oJAb1i9ynR5quBcebJjOA+MczCxGrUog9kJJqRSE7D8M3DMT1DIE/c34AmRK1sTJ7CW&#10;xvrfVY/9jWQx5GMr7/hO20vb7vMr5QscndztcczTbN49Z/jtz7j6BQAA//8DAFBLAwQUAAYACAAA&#10;ACEAp+ZkW98AAAAKAQAADwAAAGRycy9kb3ducmV2LnhtbEyPwU7DMAyG70i8Q2Qkbixdp25TaTqh&#10;SRMSYoeNjXPWmLTQOFWTrYWnx4gDHP370+/PxWp0rbhgHxpPCqaTBARS5U1DVsHhZXO3BBGiJqNb&#10;T6jgEwOsyuurQufGD7TDyz5awSUUcq2gjrHLpQxVjU6Hie+QePfme6cjj72VptcDl7tWpkkyl043&#10;xBdq3eG6xupjf3YK1q+L58Fu6enr0DziZvd+TO32qNTtzfhwDyLiGP9g+NFndSjZ6eTPZIJoFWTT&#10;RcaogjSbgWDgNzhxMJsvQZaF/P9C+Q0AAP//AwBQSwECLQAUAAYACAAAACEAtoM4kv4AAADhAQAA&#10;EwAAAAAAAAAAAAAAAAAAAAAAW0NvbnRlbnRfVHlwZXNdLnhtbFBLAQItABQABgAIAAAAIQA4/SH/&#10;1gAAAJQBAAALAAAAAAAAAAAAAAAAAC8BAABfcmVscy8ucmVsc1BLAQItABQABgAIAAAAIQA5v0xM&#10;1gEAANQDAAAOAAAAAAAAAAAAAAAAAC4CAABkcnMvZTJvRG9jLnhtbFBLAQItABQABgAIAAAAIQCn&#10;5mRb3wAAAAoBAAAPAAAAAAAAAAAAAAAAADAEAABkcnMvZG93bnJldi54bWxQSwUGAAAAAAQABADz&#10;AAAAPAUAAAAA&#10;" strokecolor="#4579b8 [3044]" strokeweight="1.5pt"/>
            </w:pict>
          </mc:Fallback>
        </mc:AlternateContent>
      </w:r>
      <w:r w:rsidR="00741A96" w:rsidRPr="002F246C">
        <w:rPr>
          <w:noProof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66135997" wp14:editId="57B6BD8A">
                <wp:simplePos x="0" y="0"/>
                <wp:positionH relativeFrom="margin">
                  <wp:align>right</wp:align>
                </wp:positionH>
                <wp:positionV relativeFrom="paragraph">
                  <wp:posOffset>17780</wp:posOffset>
                </wp:positionV>
                <wp:extent cx="3286125" cy="1590675"/>
                <wp:effectExtent l="0" t="0" r="9525" b="9525"/>
                <wp:wrapNone/>
                <wp:docPr id="5" name="テキスト ボックス 24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6125" cy="1590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10E09C7E" w14:textId="74542EFA" w:rsidR="00FE20C6" w:rsidRDefault="00FE20C6" w:rsidP="00741A96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≪倫理歴≫　Ｈ１０年　登米市倫理法人会　入会</w:t>
                            </w:r>
                          </w:p>
                          <w:p w14:paraId="5C9B16FE" w14:textId="567E288B" w:rsidR="00FE20C6" w:rsidRDefault="00FE20C6" w:rsidP="00741A96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　　　　　　　　　　　</w:t>
                            </w:r>
                            <w:r w:rsidR="00741A96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・</w:t>
                            </w:r>
                            <w:r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親睦委員</w:t>
                            </w:r>
                          </w:p>
                          <w:p w14:paraId="6BE4EC1E" w14:textId="26444EEC" w:rsidR="00FE20C6" w:rsidRDefault="00FE20C6" w:rsidP="00741A96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　　　　　　　　　　　</w:t>
                            </w:r>
                            <w:r w:rsidR="00741A96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・</w:t>
                            </w:r>
                            <w:r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親睦副委員長</w:t>
                            </w:r>
                          </w:p>
                          <w:p w14:paraId="6C24288E" w14:textId="70078778" w:rsidR="00FE20C6" w:rsidRDefault="00FE20C6" w:rsidP="00741A96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　　　　　　　　　　　</w:t>
                            </w:r>
                            <w:r w:rsidR="00741A96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・</w:t>
                            </w:r>
                            <w:r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モーニング委員長</w:t>
                            </w:r>
                          </w:p>
                          <w:p w14:paraId="28A5F359" w14:textId="68CFD121" w:rsidR="00FE20C6" w:rsidRDefault="00FE20C6" w:rsidP="00741A96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　　　　　　　　　　　</w:t>
                            </w:r>
                            <w:r w:rsidR="00741A96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・副会長</w:t>
                            </w:r>
                          </w:p>
                          <w:p w14:paraId="62B50F6C" w14:textId="0D63ECEC" w:rsidR="00741A96" w:rsidRPr="00351167" w:rsidRDefault="00741A96" w:rsidP="00741A96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　　　　　　　　　　　・会長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135997" id="テキスト ボックス 24" o:spid="_x0000_s1030" type="#_x0000_t202" style="position:absolute;left:0;text-align:left;margin-left:207.55pt;margin-top:1.4pt;width:258.75pt;height:125.25pt;z-index:-2516183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gj+EAIAAOQDAAAOAAAAZHJzL2Uyb0RvYy54bWysU8FuEzEQvSPxD5bvZJPQhHaVTQWtwgVR&#10;pMIHOF47a8n2GNvJbjg2EuIj+AXEme/ZH2HsTdNSbog9zHrG9puZN8+Ly85oshM+KLAVnYzGlAjL&#10;oVZ2U9FPH1cvzikJkdmaabCionsR6OXy+bNF60oxhQZ0LTxBEBvK1lW0idGVRRF4IwwLI3DC4qYE&#10;b1hE12+K2rMW0Y0upuPxvGjB184DFyFg9HrYpMuML6Xg8UbKICLRFcXaYrY+23WyxXLByo1nrlH8&#10;WAb7hyoMUxaTnqCuWWRk69VfUEZxDwFkHHEwBUipuMg9YDeT8ZNubhvmRO4FyQnuRFP4f7D8/e6D&#10;J6qu6IwSywyOqD987e9+9He/+sM30h++94dDf/cTfTI9yz2KLr4LEZkrWhfKjJD4zstbh3CxewMd&#10;qiGxm+IBg4mcTnqT/tg2wX2cx/40AwQlHIMvp+fzyRSL4bg3mV2M569mCad4uO58iG8FGJIWFfU4&#10;5FwX2x3LYuX9kZQtgFb1SmmdnX240p7sGOoBZVRDS4lmIWKwoqv8HbP9cU1b0lb0YpYLMw7pCnaT&#10;k1pI0EOB2qYUIsvuEUND+4mI2K27TPbZPTVrqPfIGL6geINGasA8XCtHSQP+y9NYi0rF3J+3zAtK&#10;fNRXMAibWY7nKzowYeH1NoJUpyENaY4TQyllPo+yT1p97OdTD49z+RsAAP//AwBQSwMEFAAGAAgA&#10;AAAhAK4sLjvdAAAABgEAAA8AAABkcnMvZG93bnJldi54bWxMj71Ow0AQhHsk3uG0SDSIrJPI/Bif&#10;IwSiCClQHArKjW+xLXx3lu/smLdnqaAczWjmm3wz205NPITWOw3LRQKKXeVN62oN74eX6ztQIZIz&#10;1HnHGr45wKY4P8spM/7k9jyVsVZS4kJGGpoY+wwxVA1bCgvfsxPv0w+WosihRjPQScpth6skuUFL&#10;rZOFhnp+arj6Kker4Zmu5jJpth/7anf/itOIB9y+aX15MT8+gIo8x78w/OILOhTCdPSjM0F1GuRI&#10;1LASfDHT5W0K6ig6Xa8Bixz/4xc/AAAA//8DAFBLAQItABQABgAIAAAAIQC2gziS/gAAAOEBAAAT&#10;AAAAAAAAAAAAAAAAAAAAAABbQ29udGVudF9UeXBlc10ueG1sUEsBAi0AFAAGAAgAAAAhADj9If/W&#10;AAAAlAEAAAsAAAAAAAAAAAAAAAAALwEAAF9yZWxzLy5yZWxzUEsBAi0AFAAGAAgAAAAhABoaCP4Q&#10;AgAA5AMAAA4AAAAAAAAAAAAAAAAALgIAAGRycy9lMm9Eb2MueG1sUEsBAi0AFAAGAAgAAAAhAK4s&#10;LjvdAAAABgEAAA8AAAAAAAAAAAAAAAAAagQAAGRycy9kb3ducmV2LnhtbFBLBQYAAAAABAAEAPMA&#10;AAB0BQAAAAA=&#10;" fillcolor="window" stroked="f">
                <v:textbox>
                  <w:txbxContent>
                    <w:p w14:paraId="10E09C7E" w14:textId="74542EFA" w:rsidR="00FE20C6" w:rsidRDefault="00FE20C6" w:rsidP="00741A96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  <w:szCs w:val="22"/>
                        </w:rPr>
                        <w:t>≪倫理歴≫　Ｈ１０年　登米市倫理法人会　入会</w:t>
                      </w:r>
                    </w:p>
                    <w:p w14:paraId="5C9B16FE" w14:textId="567E288B" w:rsidR="00FE20C6" w:rsidRDefault="00FE20C6" w:rsidP="00741A96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  <w:szCs w:val="22"/>
                        </w:rPr>
                        <w:t xml:space="preserve">　　　　　　　　　　　</w:t>
                      </w:r>
                      <w:r w:rsidR="00741A96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  <w:szCs w:val="22"/>
                        </w:rPr>
                        <w:t>・</w:t>
                      </w:r>
                      <w:r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  <w:szCs w:val="22"/>
                        </w:rPr>
                        <w:t>親睦委員</w:t>
                      </w:r>
                    </w:p>
                    <w:p w14:paraId="6BE4EC1E" w14:textId="26444EEC" w:rsidR="00FE20C6" w:rsidRDefault="00FE20C6" w:rsidP="00741A96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  <w:szCs w:val="22"/>
                        </w:rPr>
                        <w:t xml:space="preserve">　　　　　　　　　　　</w:t>
                      </w:r>
                      <w:r w:rsidR="00741A96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  <w:szCs w:val="22"/>
                        </w:rPr>
                        <w:t>・</w:t>
                      </w:r>
                      <w:r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  <w:szCs w:val="22"/>
                        </w:rPr>
                        <w:t>親睦副委員長</w:t>
                      </w:r>
                    </w:p>
                    <w:p w14:paraId="6C24288E" w14:textId="70078778" w:rsidR="00FE20C6" w:rsidRDefault="00FE20C6" w:rsidP="00741A96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  <w:szCs w:val="22"/>
                        </w:rPr>
                        <w:t xml:space="preserve">　　　　　　　　　　　</w:t>
                      </w:r>
                      <w:r w:rsidR="00741A96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  <w:szCs w:val="22"/>
                        </w:rPr>
                        <w:t>・</w:t>
                      </w:r>
                      <w:r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  <w:szCs w:val="22"/>
                        </w:rPr>
                        <w:t>モーニング委員長</w:t>
                      </w:r>
                    </w:p>
                    <w:p w14:paraId="28A5F359" w14:textId="68CFD121" w:rsidR="00FE20C6" w:rsidRDefault="00FE20C6" w:rsidP="00741A96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  <w:szCs w:val="22"/>
                        </w:rPr>
                        <w:t xml:space="preserve">　　　　　　　　　　　</w:t>
                      </w:r>
                      <w:r w:rsidR="00741A96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  <w:szCs w:val="22"/>
                        </w:rPr>
                        <w:t>・副会長</w:t>
                      </w:r>
                    </w:p>
                    <w:p w14:paraId="62B50F6C" w14:textId="0D63ECEC" w:rsidR="00741A96" w:rsidRPr="00351167" w:rsidRDefault="00741A96" w:rsidP="00741A96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  <w:szCs w:val="22"/>
                        </w:rPr>
                        <w:t xml:space="preserve">　　　　　　　　　　　・会長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41A96" w:rsidRPr="002F246C">
        <w:rPr>
          <w:noProof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1EFC2FCB" wp14:editId="2CFC0D77">
                <wp:simplePos x="0" y="0"/>
                <wp:positionH relativeFrom="margin">
                  <wp:align>left</wp:align>
                </wp:positionH>
                <wp:positionV relativeFrom="paragraph">
                  <wp:posOffset>17781</wp:posOffset>
                </wp:positionV>
                <wp:extent cx="3228975" cy="1638300"/>
                <wp:effectExtent l="0" t="0" r="9525" b="0"/>
                <wp:wrapNone/>
                <wp:docPr id="25" name="テキスト ボックス 24">
                  <a:extLst xmlns:a="http://schemas.openxmlformats.org/drawingml/2006/main">
                    <a:ext uri="{FF2B5EF4-FFF2-40B4-BE49-F238E27FC236}">
                      <a16:creationId xmlns:a16="http://schemas.microsoft.com/office/drawing/2014/main" id="{86ACB58B-B56A-41AB-94BA-F6848BFB2BA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8975" cy="163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D4B6D7" w14:textId="77777777" w:rsidR="00351167" w:rsidRDefault="00523FB2" w:rsidP="00741A96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≪経　歴≫　</w:t>
                            </w:r>
                            <w:r w:rsidR="00351167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Ｓ３４年　中田町石森に生まれる</w:t>
                            </w:r>
                          </w:p>
                          <w:p w14:paraId="52429555" w14:textId="77777777" w:rsidR="00351167" w:rsidRDefault="00351167" w:rsidP="00741A96">
                            <w:pPr>
                              <w:pStyle w:val="Web"/>
                              <w:spacing w:before="0" w:beforeAutospacing="0" w:after="0" w:afterAutospacing="0" w:line="320" w:lineRule="exact"/>
                              <w:ind w:firstLineChars="600" w:firstLine="1206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Ｓ５０年　仙台万台ボデーに入社</w:t>
                            </w:r>
                          </w:p>
                          <w:p w14:paraId="45440413" w14:textId="77777777" w:rsidR="00351167" w:rsidRDefault="00351167" w:rsidP="00741A96">
                            <w:pPr>
                              <w:pStyle w:val="Web"/>
                              <w:spacing w:before="0" w:beforeAutospacing="0" w:after="0" w:afterAutospacing="0" w:line="320" w:lineRule="exact"/>
                              <w:ind w:firstLineChars="600" w:firstLine="1206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Ｓ５３年　兄の経営を手伝う</w:t>
                            </w:r>
                          </w:p>
                          <w:p w14:paraId="1A39E3C4" w14:textId="77777777" w:rsidR="00351167" w:rsidRDefault="00351167" w:rsidP="00741A96">
                            <w:pPr>
                              <w:pStyle w:val="Web"/>
                              <w:spacing w:before="0" w:beforeAutospacing="0" w:after="0" w:afterAutospacing="0" w:line="320" w:lineRule="exact"/>
                              <w:ind w:firstLineChars="600" w:firstLine="1206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Ｓ５４年　仙台で料理の勉強</w:t>
                            </w:r>
                          </w:p>
                          <w:p w14:paraId="3ED89ABC" w14:textId="77777777" w:rsidR="00351167" w:rsidRDefault="00351167" w:rsidP="00741A96">
                            <w:pPr>
                              <w:pStyle w:val="Web"/>
                              <w:spacing w:before="0" w:beforeAutospacing="0" w:after="0" w:afterAutospacing="0" w:line="320" w:lineRule="exact"/>
                              <w:ind w:firstLineChars="600" w:firstLine="1206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Ｓ５６年　金沢にて修行</w:t>
                            </w:r>
                          </w:p>
                          <w:p w14:paraId="6722E9A1" w14:textId="77777777" w:rsidR="00FE20C6" w:rsidRDefault="00351167" w:rsidP="00741A96">
                            <w:pPr>
                              <w:pStyle w:val="Web"/>
                              <w:spacing w:before="0" w:beforeAutospacing="0" w:after="0" w:afterAutospacing="0" w:line="320" w:lineRule="exact"/>
                              <w:ind w:firstLineChars="600" w:firstLine="1206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Ｓ６０年　若鮨店長</w:t>
                            </w:r>
                          </w:p>
                          <w:p w14:paraId="6630B773" w14:textId="61C7E27B" w:rsidR="00351167" w:rsidRPr="00351167" w:rsidRDefault="00FE20C6" w:rsidP="00741A96">
                            <w:pPr>
                              <w:pStyle w:val="Web"/>
                              <w:spacing w:before="0" w:beforeAutospacing="0" w:after="0" w:afterAutospacing="0" w:line="320" w:lineRule="exact"/>
                              <w:ind w:firstLineChars="600" w:firstLine="1206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Ｈ２１年　若鮨社長就任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C2FCB" id="_x0000_s1031" type="#_x0000_t202" style="position:absolute;left:0;text-align:left;margin-left:0;margin-top:1.4pt;width:254.25pt;height:129pt;z-index:-2516213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IQ8vgIAAJcFAAAOAAAAZHJzL2Uyb0RvYy54bWysVNtu0zAYvkfiHSzfZ2nTNEurpVPTLQgJ&#10;McTgAVzHaSMcO9he0zLtZpUQD8ErIK55nrwIv52mg3HDEDc+/qfv+w9n59uKow1TupQiwcOTAUZM&#10;UJmXYpXg9+8yL8ZIGyJywqVgCd4xjc9nz5+dNfWUBXItec4UAiNCT5s6wWtj6qnva7pmFdEnsmYC&#10;PgupKmLgqlZ+rkgD1ivuB4NB5DdS5bWSlGkNrxfdJ545+0XBqLkqCs0M4gmG2IxblVuXdvVnZ2S6&#10;UqRel/QQBvmHKCpSCnB6NHVBDEE3qvzDVFVSJbUszAmVlS+LoqTMYQA0w8EjNNdrUjOHBcjR9ZEm&#10;/f/M0tebNwqVeYKDMUaCVJCjdv+5vf/W3v9o919Qu//a7vft/Xe4oyB0INnWvNLGwoVTB/M2y4J0&#10;fJmFXgYnLxykoZdehhMvC0bxZXCaLYJRdGe1h9GUKkYMFMzLvKd8GP0dpEPyLVmh70h3sd/G0XyR&#10;juPUS8fR3AuH89SbhOncy6I4jNMsDdL55M4m23cx97tD4Te1njoebNW443UNpJhtKrdQ01bNvmt4&#10;tJi3harsDslD8A9VtTtWkuWDwuMoCOLJKTBK4W8YjeLRwNUauO/Va6XNCyYrZA8JVlCqjlyygai6&#10;SHsR601LXuZZybm72PZgC67QhkBhc+OCBOO/SXGBmgRPxjaztKohx1qsnA8hraXOCRfAxgM+dzI7&#10;zqwfLt6yAhh2MDvHarW0frsWgh4H+H0jgX+nYAULsP9E3YOK1Wauc5+of1Ry/qUwR/2qFFI54G6u&#10;PBCXf+iJKzr5noqOAMuF2S63rsbGfR0sZb6D8oChZ65gKbgElikva4zWUn16/NbAcAHmP94QxTBS&#10;hi9kN4uIoCCf4C7tQs5vjCxKl3rruHNzCAi639XsYVLZ8fLr3Uk9zNPZTwAAAP//AwBQSwMEFAAG&#10;AAgAAAAhAJhFGPXdAAAABgEAAA8AAABkcnMvZG93bnJldi54bWxMj0FLw0AUhO+C/2F5ghexuwZa&#10;kphNKYIePIhppXjcZp9JMPs2ZDdt7K/3earHYYaZb4r17HpxxDF0njQ8LBQIpNrbjhoNH7vn+xRE&#10;iIas6T2hhh8MsC6vrwqTW3+iCo/b2AguoZAbDW2MQy5lqFt0Jiz8gMTelx+diSzHRtrRnLjc9TJR&#10;aiWd6YgXWjPgU4v193ZyGu4+s01mOty9JvtsX53fp+r88qb17c28eQQRcY6XMPzhMzqUzHTwE9kg&#10;eg18JGpIGJ/NpUqXIA6sVyoFWRbyP375CwAA//8DAFBLAQItABQABgAIAAAAIQC2gziS/gAAAOEB&#10;AAATAAAAAAAAAAAAAAAAAAAAAABbQ29udGVudF9UeXBlc10ueG1sUEsBAi0AFAAGAAgAAAAhADj9&#10;If/WAAAAlAEAAAsAAAAAAAAAAAAAAAAALwEAAF9yZWxzLy5yZWxzUEsBAi0AFAAGAAgAAAAhACuY&#10;hDy+AgAAlwUAAA4AAAAAAAAAAAAAAAAALgIAAGRycy9lMm9Eb2MueG1sUEsBAi0AFAAGAAgAAAAh&#10;AJhFGPXdAAAABgEAAA8AAAAAAAAAAAAAAAAAGAUAAGRycy9kb3ducmV2LnhtbFBLBQYAAAAABAAE&#10;APMAAAAiBgAAAAA=&#10;" fillcolor="white [3201]" stroked="f">
                <v:textbox>
                  <w:txbxContent>
                    <w:p w14:paraId="04D4B6D7" w14:textId="77777777" w:rsidR="00351167" w:rsidRDefault="00523FB2" w:rsidP="00741A96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  <w:szCs w:val="22"/>
                        </w:rPr>
                        <w:t xml:space="preserve">≪経　歴≫　</w:t>
                      </w:r>
                      <w:r w:rsidR="00351167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  <w:szCs w:val="22"/>
                        </w:rPr>
                        <w:t>Ｓ３４年　中田町石森に生まれる</w:t>
                      </w:r>
                    </w:p>
                    <w:p w14:paraId="52429555" w14:textId="77777777" w:rsidR="00351167" w:rsidRDefault="00351167" w:rsidP="00741A96">
                      <w:pPr>
                        <w:pStyle w:val="Web"/>
                        <w:spacing w:before="0" w:beforeAutospacing="0" w:after="0" w:afterAutospacing="0" w:line="320" w:lineRule="exact"/>
                        <w:ind w:firstLineChars="600" w:firstLine="1206"/>
                        <w:rPr>
                          <w:rFonts w:ascii="游ゴシック" w:eastAsia="游ゴシック" w:hAnsi="游ゴシック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  <w:szCs w:val="22"/>
                        </w:rPr>
                        <w:t>Ｓ５０年　仙台万台ボデーに入社</w:t>
                      </w:r>
                    </w:p>
                    <w:p w14:paraId="45440413" w14:textId="77777777" w:rsidR="00351167" w:rsidRDefault="00351167" w:rsidP="00741A96">
                      <w:pPr>
                        <w:pStyle w:val="Web"/>
                        <w:spacing w:before="0" w:beforeAutospacing="0" w:after="0" w:afterAutospacing="0" w:line="320" w:lineRule="exact"/>
                        <w:ind w:firstLineChars="600" w:firstLine="1206"/>
                        <w:rPr>
                          <w:rFonts w:ascii="游ゴシック" w:eastAsia="游ゴシック" w:hAnsi="游ゴシック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  <w:szCs w:val="22"/>
                        </w:rPr>
                        <w:t>Ｓ５３年　兄の経営を手伝う</w:t>
                      </w:r>
                    </w:p>
                    <w:p w14:paraId="1A39E3C4" w14:textId="77777777" w:rsidR="00351167" w:rsidRDefault="00351167" w:rsidP="00741A96">
                      <w:pPr>
                        <w:pStyle w:val="Web"/>
                        <w:spacing w:before="0" w:beforeAutospacing="0" w:after="0" w:afterAutospacing="0" w:line="320" w:lineRule="exact"/>
                        <w:ind w:firstLineChars="600" w:firstLine="1206"/>
                        <w:rPr>
                          <w:rFonts w:ascii="游ゴシック" w:eastAsia="游ゴシック" w:hAnsi="游ゴシック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  <w:szCs w:val="22"/>
                        </w:rPr>
                        <w:t>Ｓ５４年　仙台で料理の勉強</w:t>
                      </w:r>
                    </w:p>
                    <w:p w14:paraId="3ED89ABC" w14:textId="77777777" w:rsidR="00351167" w:rsidRDefault="00351167" w:rsidP="00741A96">
                      <w:pPr>
                        <w:pStyle w:val="Web"/>
                        <w:spacing w:before="0" w:beforeAutospacing="0" w:after="0" w:afterAutospacing="0" w:line="320" w:lineRule="exact"/>
                        <w:ind w:firstLineChars="600" w:firstLine="1206"/>
                        <w:rPr>
                          <w:rFonts w:ascii="游ゴシック" w:eastAsia="游ゴシック" w:hAnsi="游ゴシック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  <w:szCs w:val="22"/>
                        </w:rPr>
                        <w:t>Ｓ５６年　金沢にて修行</w:t>
                      </w:r>
                    </w:p>
                    <w:p w14:paraId="6722E9A1" w14:textId="77777777" w:rsidR="00FE20C6" w:rsidRDefault="00351167" w:rsidP="00741A96">
                      <w:pPr>
                        <w:pStyle w:val="Web"/>
                        <w:spacing w:before="0" w:beforeAutospacing="0" w:after="0" w:afterAutospacing="0" w:line="320" w:lineRule="exact"/>
                        <w:ind w:firstLineChars="600" w:firstLine="1206"/>
                        <w:rPr>
                          <w:rFonts w:ascii="游ゴシック" w:eastAsia="游ゴシック" w:hAnsi="游ゴシック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  <w:szCs w:val="22"/>
                        </w:rPr>
                        <w:t>Ｓ６０年　若鮨店長</w:t>
                      </w:r>
                    </w:p>
                    <w:p w14:paraId="6630B773" w14:textId="61C7E27B" w:rsidR="00351167" w:rsidRPr="00351167" w:rsidRDefault="00FE20C6" w:rsidP="00741A96">
                      <w:pPr>
                        <w:pStyle w:val="Web"/>
                        <w:spacing w:before="0" w:beforeAutospacing="0" w:after="0" w:afterAutospacing="0" w:line="320" w:lineRule="exact"/>
                        <w:ind w:firstLineChars="600" w:firstLine="1206"/>
                        <w:rPr>
                          <w:rFonts w:ascii="游ゴシック" w:eastAsia="游ゴシック" w:hAnsi="游ゴシック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  <w:szCs w:val="22"/>
                        </w:rPr>
                        <w:t>Ｈ２１年　若鮨社長就任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8C77BF0" w14:textId="30B91942" w:rsidR="009E427F" w:rsidRDefault="009E427F" w:rsidP="00716B38">
      <w:pPr>
        <w:tabs>
          <w:tab w:val="left" w:pos="1926"/>
        </w:tabs>
        <w:jc w:val="left"/>
        <w:rPr>
          <w:rFonts w:ascii="HG丸ｺﾞｼｯｸM-PRO" w:eastAsia="HG丸ｺﾞｼｯｸM-PRO" w:hAnsi="HG丸ｺﾞｼｯｸM-PRO" w:cs="ＭＳ 明朝"/>
          <w:sz w:val="22"/>
        </w:rPr>
      </w:pPr>
    </w:p>
    <w:p w14:paraId="0A7DBD5C" w14:textId="7BBDA57C" w:rsidR="00716B38" w:rsidRDefault="00716B38" w:rsidP="00716B38">
      <w:pPr>
        <w:tabs>
          <w:tab w:val="left" w:pos="1926"/>
        </w:tabs>
        <w:jc w:val="left"/>
        <w:rPr>
          <w:rFonts w:ascii="HG丸ｺﾞｼｯｸM-PRO" w:eastAsia="HG丸ｺﾞｼｯｸM-PRO" w:hAnsi="HG丸ｺﾞｼｯｸM-PRO" w:cs="ＭＳ 明朝"/>
          <w:sz w:val="22"/>
        </w:rPr>
      </w:pPr>
    </w:p>
    <w:p w14:paraId="7DD354F5" w14:textId="7F979D21" w:rsidR="009E427F" w:rsidRDefault="009E427F" w:rsidP="00A06BD2">
      <w:pPr>
        <w:tabs>
          <w:tab w:val="left" w:pos="1337"/>
        </w:tabs>
        <w:jc w:val="left"/>
        <w:rPr>
          <w:rFonts w:ascii="HG丸ｺﾞｼｯｸM-PRO" w:eastAsia="HG丸ｺﾞｼｯｸM-PRO" w:hAnsi="HG丸ｺﾞｼｯｸM-PRO" w:cs="ＭＳ 明朝"/>
          <w:sz w:val="22"/>
        </w:rPr>
      </w:pPr>
    </w:p>
    <w:p w14:paraId="53C19F19" w14:textId="3649D79A" w:rsidR="00F336F9" w:rsidRDefault="00F336F9" w:rsidP="00A06BD2">
      <w:pPr>
        <w:tabs>
          <w:tab w:val="left" w:pos="1146"/>
          <w:tab w:val="left" w:pos="1719"/>
        </w:tabs>
        <w:rPr>
          <w:rFonts w:ascii="HG丸ｺﾞｼｯｸM-PRO" w:eastAsia="HG丸ｺﾞｼｯｸM-PRO" w:hAnsi="HG丸ｺﾞｼｯｸM-PRO" w:cs="ＭＳ 明朝"/>
          <w:sz w:val="24"/>
          <w:szCs w:val="24"/>
        </w:rPr>
      </w:pPr>
    </w:p>
    <w:p w14:paraId="57A7045D" w14:textId="68949A97" w:rsidR="009E427F" w:rsidRDefault="009E427F" w:rsidP="00804039">
      <w:pPr>
        <w:jc w:val="left"/>
        <w:rPr>
          <w:rFonts w:ascii="HG丸ｺﾞｼｯｸM-PRO" w:eastAsia="HG丸ｺﾞｼｯｸM-PRO" w:hAnsi="HG丸ｺﾞｼｯｸM-PRO" w:cs="ＭＳ 明朝"/>
          <w:sz w:val="24"/>
          <w:szCs w:val="24"/>
        </w:rPr>
      </w:pPr>
    </w:p>
    <w:p w14:paraId="0C3BB8BD" w14:textId="059AF249" w:rsidR="009E427F" w:rsidRDefault="009E427F" w:rsidP="00804039">
      <w:pPr>
        <w:jc w:val="left"/>
        <w:rPr>
          <w:rFonts w:ascii="HG丸ｺﾞｼｯｸM-PRO" w:eastAsia="HG丸ｺﾞｼｯｸM-PRO" w:hAnsi="HG丸ｺﾞｼｯｸM-PRO" w:cs="ＭＳ 明朝"/>
          <w:sz w:val="24"/>
          <w:szCs w:val="24"/>
        </w:rPr>
      </w:pPr>
    </w:p>
    <w:p w14:paraId="07BE6BBB" w14:textId="62BFFEAF" w:rsidR="009E427F" w:rsidRPr="00595E4E" w:rsidRDefault="009E427F" w:rsidP="00804039">
      <w:pPr>
        <w:jc w:val="left"/>
        <w:rPr>
          <w:rFonts w:ascii="HG丸ｺﾞｼｯｸM-PRO" w:eastAsia="HG丸ｺﾞｼｯｸM-PRO" w:hAnsi="HG丸ｺﾞｼｯｸM-PRO" w:cs="ＭＳ 明朝"/>
          <w:sz w:val="24"/>
          <w:szCs w:val="24"/>
        </w:rPr>
      </w:pPr>
    </w:p>
    <w:p w14:paraId="23DD0307" w14:textId="6A43F6D0" w:rsidR="003E6A0E" w:rsidRDefault="00523FB2" w:rsidP="003E6A0E">
      <w:pPr>
        <w:jc w:val="left"/>
        <w:rPr>
          <w:rFonts w:asciiTheme="majorEastAsia" w:eastAsiaTheme="majorEastAsia" w:hAnsiTheme="majorEastAsia"/>
          <w:b/>
          <w:sz w:val="22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 wp14:anchorId="0D0D1B05" wp14:editId="2D5E63B7">
                <wp:simplePos x="0" y="0"/>
                <wp:positionH relativeFrom="margin">
                  <wp:align>left</wp:align>
                </wp:positionH>
                <wp:positionV relativeFrom="paragraph">
                  <wp:posOffset>51435</wp:posOffset>
                </wp:positionV>
                <wp:extent cx="6429375" cy="476250"/>
                <wp:effectExtent l="0" t="0" r="9525" b="0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9375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667A2E36" w14:textId="68313194" w:rsidR="00403889" w:rsidRDefault="00403889" w:rsidP="00523FB2">
                            <w:pPr>
                              <w:spacing w:line="280" w:lineRule="exact"/>
                              <w:ind w:left="1607" w:hangingChars="800" w:hanging="1607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523FB2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≪聴きどころ≫　</w:t>
                            </w:r>
                          </w:p>
                          <w:p w14:paraId="4247DC53" w14:textId="1BB34B1F" w:rsidR="00741A96" w:rsidRPr="00DD7065" w:rsidRDefault="00741A96" w:rsidP="00DD7065">
                            <w:pPr>
                              <w:spacing w:line="280" w:lineRule="exact"/>
                              <w:ind w:leftChars="500" w:left="1618" w:hangingChars="300" w:hanging="663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DD7065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～セールスポイント・倫理との出会い・生活信条（モットー）・将来の夢　など</w:t>
                            </w:r>
                            <w:r w:rsidR="00DD7065" w:rsidRPr="00DD7065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0D1B0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32" type="#_x0000_t202" style="position:absolute;margin-left:0;margin-top:4.05pt;width:506.25pt;height:37.5pt;z-index:-2516244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mvNEQIAAOMDAAAOAAAAZHJzL2Uyb0RvYy54bWysU8FuEzEQvSPxD5bvZJPQpHSVTQWtwgVR&#10;pMIHOF47a8n2GNvJbjg2EuIj+AXEme/ZH2HsTdNSbog9eD0z9puZ98aLy85oshM+KLAVnYzGlAjL&#10;oVZ2U9FPH1cvXlESIrM102BFRfci0Mvl82eL1pViCg3oWniCIDaUratoE6MriyLwRhgWRuCExaAE&#10;b1hE02+K2rMW0Y0upuPxvGjB184DFyGg93oI0mXGl1LweCNlEJHoimJtMa8+r+u0FssFKzeeuUbx&#10;YxnsH6owTFlMeoK6ZpGRrVd/QRnFPQSQccTBFCCl4iL3gN1Mxk+6uW2YE7kXJCe4E03h/8Hy97sP&#10;nqgatUOlLDOoUX/42t/96O9+9YdvpD987w+H/u4n2mSSexRdfBciMle0LpQZIfGdt7cO4WL3BjpE&#10;TOwmf0BnIqeT3qQ/tk0wjnrsTxogKOHonJ9NL16ezyjhGDs7n09nWaTi4bbzIb4VYEjaVNSjxrks&#10;tjtWxcr7IylZAK3qldI6G/twpT3ZMRwHnKIaWko0CxGdFV3lLxWN2f64pi1pK3oxm6a6jEO2gt3k&#10;pBYS9HBF25RC5Kl7RNDQfeIhdusucz2/Z2YN9R4JwwcUb3CRGjAP18pR0oD/8tTX4qBi7s9b5gUl&#10;PuorGOaaWY7nKzowYeH1NoJUJ42GNEfBcJJyh8epT6P62M6nHt7m8jcAAAD//wMAUEsDBBQABgAI&#10;AAAAIQAk+AyI3AAAAAYBAAAPAAAAZHJzL2Rvd25yZXYueG1sTI/BTsMwEETvSPyDtUhcEF2nCNSG&#10;OBUCcSgcUFMOPbrxEkfE6yh20vD3uCc47sxo5m2xmV0nJhpC61lBtpAgiGtvWm4UfO5fb1cgQtRs&#10;dOeZFPxQgE15eVHo3PgT72iqYiNSCYdcK7Ax9jliqC05HRa+J07elx+cjukcGjSDPqVy1+FSygd0&#10;uuW0YHVPz5bq72p0Cl70zVxJuz3s6vf1G04j7nH7odT11fz0CCLSHP/CcMZP6FAmpqMf2QTRKUiP&#10;RAWrDMTZlNnyHsQxCXcZYFngf/zyFwAA//8DAFBLAQItABQABgAIAAAAIQC2gziS/gAAAOEBAAAT&#10;AAAAAAAAAAAAAAAAAAAAAABbQ29udGVudF9UeXBlc10ueG1sUEsBAi0AFAAGAAgAAAAhADj9If/W&#10;AAAAlAEAAAsAAAAAAAAAAAAAAAAALwEAAF9yZWxzLy5yZWxzUEsBAi0AFAAGAAgAAAAhADOWa80R&#10;AgAA4wMAAA4AAAAAAAAAAAAAAAAALgIAAGRycy9lMm9Eb2MueG1sUEsBAi0AFAAGAAgAAAAhACT4&#10;DIjcAAAABgEAAA8AAAAAAAAAAAAAAAAAawQAAGRycy9kb3ducmV2LnhtbFBLBQYAAAAABAAEAPMA&#10;AAB0BQAAAAA=&#10;" fillcolor="window" stroked="f">
                <v:textbox>
                  <w:txbxContent>
                    <w:p w14:paraId="667A2E36" w14:textId="68313194" w:rsidR="00403889" w:rsidRDefault="00403889" w:rsidP="00523FB2">
                      <w:pPr>
                        <w:spacing w:line="280" w:lineRule="exact"/>
                        <w:ind w:left="1607" w:hangingChars="800" w:hanging="1607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523FB2"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≪聴きどころ≫　</w:t>
                      </w:r>
                    </w:p>
                    <w:p w14:paraId="4247DC53" w14:textId="1BB34B1F" w:rsidR="00741A96" w:rsidRPr="00DD7065" w:rsidRDefault="00741A96" w:rsidP="00DD7065">
                      <w:pPr>
                        <w:spacing w:line="280" w:lineRule="exact"/>
                        <w:ind w:leftChars="500" w:left="1618" w:hangingChars="300" w:hanging="663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DD7065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～セールスポイント・倫理との出会い・生活信条（モットー）・将来の夢　など</w:t>
                      </w:r>
                      <w:r w:rsidR="00DD7065" w:rsidRPr="00DD7065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A20E584" wp14:editId="11428ACF">
                <wp:simplePos x="0" y="0"/>
                <wp:positionH relativeFrom="margin">
                  <wp:align>right</wp:align>
                </wp:positionH>
                <wp:positionV relativeFrom="paragraph">
                  <wp:posOffset>32385</wp:posOffset>
                </wp:positionV>
                <wp:extent cx="6619875" cy="523875"/>
                <wp:effectExtent l="0" t="0" r="28575" b="28575"/>
                <wp:wrapNone/>
                <wp:docPr id="17" name="四角形: 角を丸くする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5238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87C44C" id="四角形: 角を丸くする 17" o:spid="_x0000_s1026" style="position:absolute;left:0;text-align:left;margin-left:470.05pt;margin-top:2.55pt;width:521.25pt;height:41.25pt;z-index:2516899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L3DjQIAAMwEAAAOAAAAZHJzL2Uyb0RvYy54bWysVL1u2zAQ3gv0HQjujWzXjhMhcmDEcFEg&#10;SIImReYzRVkCKB5L0j/plqwdCmQrsnXpK2Tp07gB+hg9UspP005FF+qO98O7777T3v66VmwpratQ&#10;Z7y71eFMaoF5pecZf382fbXDmfOgc1CoZcYvpOP7o5cv9lYmlT0sUeXSMkqiXboyGS+9N2mSOFHK&#10;GtwWGqnJWKCtwZNq50luYUXZa5X0Op3tZIU2NxaFdI5uJ42Rj2L+opDCHxeFk56pjFNtPp42nrNw&#10;JqM9SOcWTFmJtgz4hypqqDQ9+pBqAh7YwlZ/pKorYdFh4bcE1gkWRSVk7IG66XaedXNagpGxFwLH&#10;mQeY3P9LK46WJ5ZVOc1uyJmGmmZ0d3Pz89v13fevKaPv5ur6x+3t5vLz5vLL5uoTIz8CbWVcSrGn&#10;5sS2miMxILAubB2+1BtbR6AvHoCWa88EXW5vd3d3hgPOBNkGvddBpjTJY7Sxzr+RWLMgZNziQufv&#10;aJoRZFgeOt/43/uFFzVOK6XoHlKl2SrjvUG/Q0MXQMQqFHgSa0OtOj3nDNScGCu8jSkdqioP4SHa&#10;2fnsQFm2BGJNd9rfHU7a8n5zC29PwJWNXzS1bkqHNDLyry01ANZAFKQZ5heEu8WGkM6IaUXZDsH5&#10;E7DEQCqbtsof01EopF6wlTgr0X78233wJ2KQlbMVMZr6/LAAKzlTbzVRZrfb74cViEp/MOyRYp9a&#10;Zk8telEfYGif9teIKAZ/r+7FwmJ9Tss3Dq+SCbSgtxtEW+XAN5tG6yvkeBzdiPYG/KE+NSIkDzgF&#10;HM/W52BNO21PPDnCe/ZD+mzejW+I1DheeCyqSIZHXIlJQaGViZxq1zvs5FM9ej3+hEa/AAAA//8D&#10;AFBLAwQUAAYACAAAACEAmuty490AAAAGAQAADwAAAGRycy9kb3ducmV2LnhtbEyPT2vCQBTE74Lf&#10;YXmFXkQ3itoQ8yJSKaUHD7Ul5zX78odm34bsGtNv3/VUj8MMM79J96NpxUC9aywjLBcRCOLC6oYr&#10;hO+vt3kMwnnFWrWWCeGXHOyz6SRVibY3/qTh7CsRStglCqH2vkukdEVNRrmF7YiDV9reKB9kX0nd&#10;q1soN61cRdFWGtVwWKhVR681FT/nq0EYjl28nn34Mj6+F1Ve5qdG5yfE56fxsAPhafT/YbjjB3TI&#10;AtPFXlk70SKEIx5hswRxN6P1agPighC/bEFmqXzEz/4AAAD//wMAUEsBAi0AFAAGAAgAAAAhALaD&#10;OJL+AAAA4QEAABMAAAAAAAAAAAAAAAAAAAAAAFtDb250ZW50X1R5cGVzXS54bWxQSwECLQAUAAYA&#10;CAAAACEAOP0h/9YAAACUAQAACwAAAAAAAAAAAAAAAAAvAQAAX3JlbHMvLnJlbHNQSwECLQAUAAYA&#10;CAAAACEAfTS9w40CAADMBAAADgAAAAAAAAAAAAAAAAAuAgAAZHJzL2Uyb0RvYy54bWxQSwECLQAU&#10;AAYACAAAACEAmuty490AAAAGAQAADwAAAAAAAAAAAAAAAADnBAAAZHJzL2Rvd25yZXYueG1sUEsF&#10;BgAAAAAEAAQA8wAAAPEFAAAAAA==&#10;" filled="f" strokecolor="#1f497d" strokeweight="2pt">
                <w10:wrap anchorx="margin"/>
              </v:roundrect>
            </w:pict>
          </mc:Fallback>
        </mc:AlternateContent>
      </w:r>
    </w:p>
    <w:p w14:paraId="7AB60A2B" w14:textId="28C5E5E5" w:rsidR="00A47872" w:rsidRDefault="00A47872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1DCB3368" w14:textId="6DF572E3" w:rsidR="00651971" w:rsidRPr="009A59CA" w:rsidRDefault="009A59CA" w:rsidP="00E25EEE">
      <w:pPr>
        <w:spacing w:beforeLines="100" w:before="344" w:line="240" w:lineRule="exact"/>
        <w:ind w:firstLineChars="750" w:firstLine="1657"/>
        <w:rPr>
          <w:rFonts w:ascii="ＭＳ 明朝" w:hAnsi="ＭＳ 明朝" w:cs="ＭＳ 明朝"/>
          <w:b/>
          <w:w w:val="66"/>
          <w:sz w:val="26"/>
          <w:szCs w:val="26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515493B6" w14:textId="22A4139B" w:rsidR="00B618F0" w:rsidRPr="00291F19" w:rsidRDefault="00B618F0" w:rsidP="009A59CA">
      <w:pPr>
        <w:spacing w:beforeLines="50" w:before="172" w:line="240" w:lineRule="exact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B618F0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≪今後の予定≫　</w:t>
      </w:r>
      <w:r w:rsidR="005B6386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7</w:t>
      </w:r>
      <w:r w:rsidR="00825EAC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 w:rsidR="005B6386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24</w:t>
      </w:r>
      <w:r w:rsidR="00291F19" w:rsidRPr="00291F19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</w:t>
      </w:r>
      <w:r w:rsidR="00825EAC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ＤＶＤセミナー　</w:t>
      </w:r>
      <w:r w:rsidR="009B0FA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万人幸福の栞　第</w:t>
      </w:r>
      <w:r w:rsidR="001334B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11</w:t>
      </w:r>
      <w:r w:rsidR="009B0FA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条　</w:t>
      </w:r>
      <w:r w:rsidR="00825EAC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「</w:t>
      </w:r>
      <w:r w:rsidR="009B0FA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1334B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万物生々</w:t>
      </w:r>
      <w:r w:rsidR="009B0FA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825EAC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」</w:t>
      </w:r>
      <w:r w:rsidR="00384C3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後編</w:t>
      </w:r>
      <w:r w:rsidR="001334B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</w:t>
      </w:r>
    </w:p>
    <w:p w14:paraId="37F8A404" w14:textId="45B32C88" w:rsidR="00B618F0" w:rsidRPr="00291F19" w:rsidRDefault="00933253" w:rsidP="00E14AE7">
      <w:pPr>
        <w:spacing w:line="480" w:lineRule="exact"/>
        <w:ind w:firstLineChars="550" w:firstLine="1220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7</w:t>
      </w:r>
      <w:r w:rsidR="00825EAC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3</w:t>
      </w:r>
      <w:r w:rsidR="005B6386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</w:t>
      </w:r>
      <w:r w:rsidR="00291F19" w:rsidRPr="00291F19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</w:t>
      </w:r>
      <w:r w:rsidR="00384C3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いわき市倫理法人会</w:t>
      </w:r>
      <w:r w:rsidR="00181E22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384C3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副会長</w:t>
      </w:r>
      <w:r w:rsidR="00181E22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384C3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鈴木康弘氏</w:t>
      </w:r>
      <w:r w:rsidR="00181E22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9B0FA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「</w:t>
      </w:r>
      <w:r w:rsidR="00181E22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倫理の学びを通しての気持ち</w:t>
      </w:r>
      <w:bookmarkStart w:id="2" w:name="_GoBack"/>
      <w:bookmarkEnd w:id="2"/>
      <w:r w:rsidR="00181E22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の変化 </w:t>
      </w:r>
      <w:r w:rsidR="009B0FA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」</w:t>
      </w:r>
    </w:p>
    <w:p w14:paraId="20BC8680" w14:textId="0CC69E6D" w:rsidR="00F560CF" w:rsidRPr="000C73BC" w:rsidRDefault="00855FC0" w:rsidP="00855FC0">
      <w:pPr>
        <w:spacing w:line="880" w:lineRule="exact"/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17F80158" wp14:editId="60B27374">
            <wp:simplePos x="0" y="0"/>
            <wp:positionH relativeFrom="column">
              <wp:posOffset>5486400</wp:posOffset>
            </wp:positionH>
            <wp:positionV relativeFrom="paragraph">
              <wp:posOffset>238125</wp:posOffset>
            </wp:positionV>
            <wp:extent cx="739140" cy="695325"/>
            <wp:effectExtent l="0" t="0" r="3810" b="9525"/>
            <wp:wrapNone/>
            <wp:docPr id="11" name="図 11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8098AA" wp14:editId="607094E8">
                <wp:simplePos x="0" y="0"/>
                <wp:positionH relativeFrom="margin">
                  <wp:align>left</wp:align>
                </wp:positionH>
                <wp:positionV relativeFrom="paragraph">
                  <wp:posOffset>96520</wp:posOffset>
                </wp:positionV>
                <wp:extent cx="6619875" cy="971550"/>
                <wp:effectExtent l="0" t="0" r="28575" b="19050"/>
                <wp:wrapNone/>
                <wp:docPr id="6" name="四角形: 対角を丸め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97155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A469E" id="四角形: 対角を丸める 6" o:spid="_x0000_s1026" style="position:absolute;left:0;text-align:left;margin-left:0;margin-top:7.6pt;width:521.25pt;height:76.5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coordsize="6619875,971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Ln0wQIAAD0FAAAOAAAAZHJzL2Uyb0RvYy54bWysVL1u2zAQ3gv0HQjujSzBdmIhcuDGcFEg&#10;SIImReYzRf0UFMmS9E+6NWu3rNm6dOyapX2ZNEAfo0dKdoy2U1EN1JF3/O7uuzseHq0bQZbc2FrJ&#10;jMZ7PUq4ZCqvZZnRt5ezFweUWAcyB6Ekz+g1t/Ro/PzZ4UqnPFGVEjk3BEGkTVc6o5VzOo0iyyre&#10;gN1TmktUFso04HBryig3sEL0RkRJrzeMVsrk2ijGrcXTaauk44BfFJy5s6Kw3BGRUYzNhdWEde7X&#10;aHwIaWlAVzXrwoB/iKKBWqLTLdQUHJCFqf+AampmlFWF22OqiVRR1IyHHDCbuPdbNhcVaB5yQXKs&#10;3tJk/x8sO12eG1LnGR1SIqHBEj3e3f38cvv47XNKHr9+R/Hh5vbH/f3DzceHm09k6ClbaZvizQt9&#10;brqdRdHnvy5M4/+YGVkHmq+3NPO1IwwPh8N4dLA/oIShbrQfDwahDtHTbW2se8VVQ7yQUaMWMk+m&#10;NZRvsKCBZ1ieWBcIz7uwIX8XU1I0Auu3BEHiUZyEYLEoOzbJrs3Gb4eGEWw8e2ipZrUQoUOEJKuM&#10;JoN+D5uIATZqIcCh2GikzsqSEhAlTgBzJsRnlahzf90DWVPOj4UhGFZG+7OD+OW0Naog5+3poIef&#10;pxZj6MxbeRfHBzcFW7VXgovuipDeDw8Nj8R4HF+jtipemqv8GgttVDsBVrNZjWgnYN05GKQM88Ix&#10;dme4FEJhsqqTKKmU+fC3c2+PnYhaSlY4QkjE+wUYTol4LbFHR3G/72cubPqD/QQ3Zlcz39XIRXOs&#10;kB8sIkYXRG/vxEYsjGqucNon3iuqQDL03VLebY5dO9r4XjA+mQQznDMN7kReaObBPU+ex8v1FRjd&#10;NZjD1jxVm3GDNPRDW4wn27YlJguninrLcMtrRzfOaCha9574R2B3H6yeXr3xLwAAAP//AwBQSwME&#10;FAAGAAgAAAAhAMEejc7gAAAACAEAAA8AAABkcnMvZG93bnJldi54bWxMj81OwzAQhO9IvIO1SNyo&#10;TUSjEOJUgIRQOPDTVkjc3HiJU+K1Fbtt+va4J7jt7oxmv6kWkx3YHsfQO5JwPRPAkFqne+okrFdP&#10;VwWwEBVpNThCCUcMsKjPzypVanegD9wvY8dSCIVSSTAx+pLz0Bq0KsycR0ratxutimkdO65HdUjh&#10;duCZEDm3qqf0wSiPjwbbn+XOSsib4u39+eFz+No2L7evR+O3XjRSXl5M93fAIk7xzwwn/IQOdWLa&#10;uB3pwAYJqUhM13kG7KSKm2wObJOmvMiA1xX/X6D+BQAA//8DAFBLAQItABQABgAIAAAAIQC2gziS&#10;/gAAAOEBAAATAAAAAAAAAAAAAAAAAAAAAABbQ29udGVudF9UeXBlc10ueG1sUEsBAi0AFAAGAAgA&#10;AAAhADj9If/WAAAAlAEAAAsAAAAAAAAAAAAAAAAALwEAAF9yZWxzLy5yZWxzUEsBAi0AFAAGAAgA&#10;AAAhAKrYufTBAgAAPQUAAA4AAAAAAAAAAAAAAAAALgIAAGRycy9lMm9Eb2MueG1sUEsBAi0AFAAG&#10;AAgAAAAhAMEejc7gAAAACAEAAA8AAAAAAAAAAAAAAAAAGwUAAGRycy9kb3ducmV2LnhtbFBLBQYA&#10;AAAABAAEAPMAAAAoBgAAAAA=&#10;" path="m185819,l6619875,r,l6619875,785731v,102625,-83194,185819,-185819,185819l,971550r,l,185819c,83194,83194,,185819,xe" filled="f" strokecolor="#385d8a" strokeweight="2pt">
                <v:path arrowok="t" o:connecttype="custom" o:connectlocs="185819,0;6619875,0;6619875,0;6619875,785731;6434056,971550;0,971550;0,971550;0,185819;185819,0" o:connectangles="0,0,0,0,0,0,0,0,0"/>
                <w10:wrap anchorx="margin"/>
              </v:shape>
            </w:pict>
          </mc:Fallback>
        </mc:AlternateContent>
      </w:r>
      <w:r w:rsidRPr="00446E6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75980774" wp14:editId="50D9F075">
                <wp:simplePos x="0" y="0"/>
                <wp:positionH relativeFrom="margin">
                  <wp:align>center</wp:align>
                </wp:positionH>
                <wp:positionV relativeFrom="paragraph">
                  <wp:posOffset>142240</wp:posOffset>
                </wp:positionV>
                <wp:extent cx="4105275" cy="8763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4C51743A" w14:textId="77777777" w:rsidR="00B71EFB" w:rsidRPr="00F255DD" w:rsidRDefault="00855FC0" w:rsidP="00B71EFB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bookmarkStart w:id="3" w:name="_Hlk200546860"/>
                            <w:bookmarkStart w:id="4" w:name="_Hlk200546861"/>
                            <w:r w:rsidR="00B71EFB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</w:t>
                            </w:r>
                            <w:r w:rsidR="00B71EFB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B71EFB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0246-92-0708　FAX</w:t>
                            </w:r>
                            <w:r w:rsidR="00B71EFB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B71EFB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0246-92-0720</w:t>
                            </w:r>
                          </w:p>
                          <w:p w14:paraId="2473B291" w14:textId="63563399" w:rsidR="00855FC0" w:rsidRPr="00466CDB" w:rsidRDefault="00B71EFB" w:rsidP="00B71EFB">
                            <w:pPr>
                              <w:spacing w:line="360" w:lineRule="exact"/>
                              <w:jc w:val="center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-mail：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iwakisi-rinri@arion.ocn.ne.jp</w:t>
                            </w:r>
                            <w:bookmarkEnd w:id="3"/>
                            <w:bookmarkEnd w:id="4"/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980774" id="正方形/長方形 2" o:spid="_x0000_s1033" style="position:absolute;left:0;text-align:left;margin-left:0;margin-top:11.2pt;width:323.25pt;height:69pt;z-index:-2516152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jKnBAIAAMoDAAAOAAAAZHJzL2Uyb0RvYy54bWysU82O0zAQviPxDpbvNGnYbpeo6QpRLRfE&#10;rrTwAK5jN5Zsj7HdJuU94AHgzHnFgcdhJd6CsVO61XJDXCbjv2/m++bL4nIwmuyEDwpsQ6eTkhJh&#10;ObTKbhr6/t3VswtKQmS2ZRqsaOheBHq5fPpk0btaVNCBboUnCGJD3buGdjG6uigC74RhYQJOWDyU&#10;4A2LuPSbovWsR3Sji6osz4sefOs8cBEC7q7GQ7rM+FIKHq+lDCIS3VDsLeboc1ynWCwXrN545jrF&#10;D22wf+jCMGWx6BFqxSIjW6/+gjKKewgg44SDKUBKxUXmgGym5SM2tx1zInNBcYI7yhT+Hyx/u7vx&#10;RLU4uxeUWGZwRvffvt5//v7zx5fi16e7MSNVZieG+CZE1KzoXajz26R0Tm/djceTtAqYJjEG6U36&#10;Ik0yZM33R80RinDcPJuWs2o+o4Tj2cX8/HmZh1I8vHY+xNcCDElJQz3ONDfDdodeWP3nSipm4Upp&#10;neeqLekbWs3OEJNwhvaSmkVMjUPCwW4oYXqDvuXRZ8iTtwlyxUJHdgytE0CrNpkF+9I2lRHZXCdq&#10;jKQT/TishyzpPL1IO2to9ygz/ifxGoPUgH1xrRwlHfiPj/d69CPW/LBlXlDio34Fo32Z5Xi/oaMA&#10;Fl5uI0h1HMhY5jAdNExu92Du5MjTdb718AsufwMAAP//AwBQSwMEFAAGAAgAAAAhAB8RWrrdAAAA&#10;BwEAAA8AAABkcnMvZG93bnJldi54bWxMj0FLw0AUhO+C/2F5BW920xiDxGyKCAVFemib3rfZ101o&#10;9m3Ibpv4732e9DjMMPNNuZ5dL244hs6TgtUyAYHUeNORVVAfNo8vIELUZHTvCRV8Y4B1dX9X6sL4&#10;iXZ420cruIRCoRW0MQ6FlKFp0emw9AMSe2c/Oh1ZjlaaUU9c7nqZJkkune6IF1o94HuLzWV/dQrO&#10;0yZ9qre1PerOfmzt1/y5OuyUeljMb68gIs7xLwy/+IwOFTOd/JVMEL0CPhIVpGkGgt08y59BnDiW&#10;JxnIqpT/+asfAAAA//8DAFBLAQItABQABgAIAAAAIQC2gziS/gAAAOEBAAATAAAAAAAAAAAAAAAA&#10;AAAAAABbQ29udGVudF9UeXBlc10ueG1sUEsBAi0AFAAGAAgAAAAhADj9If/WAAAAlAEAAAsAAAAA&#10;AAAAAAAAAAAALwEAAF9yZWxzLy5yZWxzUEsBAi0AFAAGAAgAAAAhABb2MqcEAgAAygMAAA4AAAAA&#10;AAAAAAAAAAAALgIAAGRycy9lMm9Eb2MueG1sUEsBAi0AFAAGAAgAAAAhAB8RWrrdAAAABwEAAA8A&#10;AAAAAAAAAAAAAAAAXgQAAGRycy9kb3ducmV2LnhtbFBLBQYAAAAABAAEAPMAAABoBQAAAAA=&#10;" filled="f" stroked="f" strokeweight="2pt">
                <v:textbox>
                  <w:txbxContent>
                    <w:p w14:paraId="4C51743A" w14:textId="77777777" w:rsidR="00B71EFB" w:rsidRPr="00F255DD" w:rsidRDefault="00855FC0" w:rsidP="00B71EFB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bookmarkStart w:id="5" w:name="_Hlk200546860"/>
                      <w:bookmarkStart w:id="6" w:name="_Hlk200546861"/>
                      <w:r w:rsidR="00B71EFB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</w:t>
                      </w:r>
                      <w:r w:rsidR="00B71EFB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B71EFB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0246-92-0708　FAX</w:t>
                      </w:r>
                      <w:r w:rsidR="00B71EFB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B71EFB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0246-92-0720</w:t>
                      </w:r>
                    </w:p>
                    <w:p w14:paraId="2473B291" w14:textId="63563399" w:rsidR="00855FC0" w:rsidRPr="00466CDB" w:rsidRDefault="00B71EFB" w:rsidP="00B71EFB">
                      <w:pPr>
                        <w:spacing w:line="360" w:lineRule="exact"/>
                        <w:jc w:val="center"/>
                        <w:rPr>
                          <w:rFonts w:ascii="游ゴシック" w:eastAsia="游ゴシック" w:hAnsi="游ゴシック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</w:t>
                      </w:r>
                      <w:r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-mail：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iwakisi-rinri@arion.ocn.ne.jp</w:t>
                      </w:r>
                      <w:bookmarkEnd w:id="5"/>
                      <w:bookmarkEnd w:id="6"/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F560CF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B4855B" w14:textId="77777777" w:rsidR="004B4823" w:rsidRDefault="004B4823" w:rsidP="00954935">
      <w:r>
        <w:separator/>
      </w:r>
    </w:p>
  </w:endnote>
  <w:endnote w:type="continuationSeparator" w:id="0">
    <w:p w14:paraId="0F31CA90" w14:textId="77777777" w:rsidR="004B4823" w:rsidRDefault="004B4823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680084" w14:textId="77777777" w:rsidR="004B4823" w:rsidRDefault="004B4823" w:rsidP="00954935">
      <w:r>
        <w:separator/>
      </w:r>
    </w:p>
  </w:footnote>
  <w:footnote w:type="continuationSeparator" w:id="0">
    <w:p w14:paraId="25DC9C3F" w14:textId="77777777" w:rsidR="004B4823" w:rsidRDefault="004B4823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658B5"/>
    <w:multiLevelType w:val="hybridMultilevel"/>
    <w:tmpl w:val="7A9E6FCC"/>
    <w:lvl w:ilvl="0" w:tplc="CF9629A2">
      <w:numFmt w:val="bullet"/>
      <w:lvlText w:val="・"/>
      <w:lvlJc w:val="left"/>
      <w:pPr>
        <w:ind w:left="786" w:hanging="360"/>
      </w:pPr>
      <w:rPr>
        <w:rFonts w:ascii="HG丸ｺﾞｼｯｸM-PRO" w:eastAsia="HG丸ｺﾞｼｯｸM-PRO" w:hAnsi="HG丸ｺﾞｼｯｸM-PRO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3" w15:restartNumberingAfterBreak="0">
    <w:nsid w:val="3D065FA6"/>
    <w:multiLevelType w:val="hybridMultilevel"/>
    <w:tmpl w:val="2F98693E"/>
    <w:lvl w:ilvl="0" w:tplc="CD14FEA8">
      <w:numFmt w:val="bullet"/>
      <w:lvlText w:val="・"/>
      <w:lvlJc w:val="left"/>
      <w:pPr>
        <w:tabs>
          <w:tab w:val="num" w:pos="785"/>
        </w:tabs>
        <w:ind w:left="785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265"/>
        </w:tabs>
        <w:ind w:left="126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685"/>
        </w:tabs>
        <w:ind w:left="168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5"/>
        </w:tabs>
        <w:ind w:left="210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525"/>
        </w:tabs>
        <w:ind w:left="252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945"/>
        </w:tabs>
        <w:ind w:left="294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5"/>
        </w:tabs>
        <w:ind w:left="336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785"/>
        </w:tabs>
        <w:ind w:left="378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205"/>
        </w:tabs>
        <w:ind w:left="4205" w:hanging="420"/>
      </w:pPr>
      <w:rPr>
        <w:rFonts w:ascii="Wingdings" w:hAnsi="Wingdings" w:hint="default"/>
      </w:rPr>
    </w:lvl>
  </w:abstractNum>
  <w:abstractNum w:abstractNumId="4" w15:restartNumberingAfterBreak="0">
    <w:nsid w:val="43F41C62"/>
    <w:multiLevelType w:val="hybridMultilevel"/>
    <w:tmpl w:val="502AB916"/>
    <w:lvl w:ilvl="0" w:tplc="6F129F28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81F1FA7"/>
    <w:multiLevelType w:val="hybridMultilevel"/>
    <w:tmpl w:val="C64E4D70"/>
    <w:lvl w:ilvl="0" w:tplc="CA3E6A2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802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2083"/>
    <w:rsid w:val="0000404F"/>
    <w:rsid w:val="00004072"/>
    <w:rsid w:val="000047C1"/>
    <w:rsid w:val="000079B0"/>
    <w:rsid w:val="000079BC"/>
    <w:rsid w:val="000115BB"/>
    <w:rsid w:val="00011B18"/>
    <w:rsid w:val="00011C15"/>
    <w:rsid w:val="000136AF"/>
    <w:rsid w:val="00015396"/>
    <w:rsid w:val="0001644B"/>
    <w:rsid w:val="0001697F"/>
    <w:rsid w:val="00023988"/>
    <w:rsid w:val="0002408B"/>
    <w:rsid w:val="0002438D"/>
    <w:rsid w:val="00024692"/>
    <w:rsid w:val="0002510B"/>
    <w:rsid w:val="0002577A"/>
    <w:rsid w:val="00026F93"/>
    <w:rsid w:val="000309A9"/>
    <w:rsid w:val="00031079"/>
    <w:rsid w:val="00031FC3"/>
    <w:rsid w:val="00033EB8"/>
    <w:rsid w:val="000345CA"/>
    <w:rsid w:val="00034EA4"/>
    <w:rsid w:val="000352DB"/>
    <w:rsid w:val="000427B2"/>
    <w:rsid w:val="00044D1E"/>
    <w:rsid w:val="000453B4"/>
    <w:rsid w:val="00046D73"/>
    <w:rsid w:val="00047DE7"/>
    <w:rsid w:val="00052775"/>
    <w:rsid w:val="00054CEA"/>
    <w:rsid w:val="000567F7"/>
    <w:rsid w:val="00056C2C"/>
    <w:rsid w:val="00056D82"/>
    <w:rsid w:val="00060F29"/>
    <w:rsid w:val="00063BC9"/>
    <w:rsid w:val="00063D99"/>
    <w:rsid w:val="0006705C"/>
    <w:rsid w:val="00071A6B"/>
    <w:rsid w:val="00074528"/>
    <w:rsid w:val="000745B1"/>
    <w:rsid w:val="00075AE5"/>
    <w:rsid w:val="00077E39"/>
    <w:rsid w:val="00080500"/>
    <w:rsid w:val="00080A2E"/>
    <w:rsid w:val="00082957"/>
    <w:rsid w:val="000831BD"/>
    <w:rsid w:val="00083BEA"/>
    <w:rsid w:val="000845C4"/>
    <w:rsid w:val="00084CCD"/>
    <w:rsid w:val="000859FF"/>
    <w:rsid w:val="00090FFB"/>
    <w:rsid w:val="00093556"/>
    <w:rsid w:val="0009437A"/>
    <w:rsid w:val="000954D6"/>
    <w:rsid w:val="00095D4C"/>
    <w:rsid w:val="000970B9"/>
    <w:rsid w:val="00097B29"/>
    <w:rsid w:val="000A2973"/>
    <w:rsid w:val="000A3391"/>
    <w:rsid w:val="000A534C"/>
    <w:rsid w:val="000A5A61"/>
    <w:rsid w:val="000A5F9A"/>
    <w:rsid w:val="000A69F7"/>
    <w:rsid w:val="000A6C7D"/>
    <w:rsid w:val="000A7C6A"/>
    <w:rsid w:val="000B5042"/>
    <w:rsid w:val="000B5A27"/>
    <w:rsid w:val="000B5C29"/>
    <w:rsid w:val="000B5D1C"/>
    <w:rsid w:val="000B5F02"/>
    <w:rsid w:val="000C10EB"/>
    <w:rsid w:val="000C3C76"/>
    <w:rsid w:val="000C50FA"/>
    <w:rsid w:val="000C65ED"/>
    <w:rsid w:val="000C7473"/>
    <w:rsid w:val="000D0227"/>
    <w:rsid w:val="000D0CE8"/>
    <w:rsid w:val="000D1CC8"/>
    <w:rsid w:val="000D1D79"/>
    <w:rsid w:val="000D230E"/>
    <w:rsid w:val="000D5078"/>
    <w:rsid w:val="000D567E"/>
    <w:rsid w:val="000D7672"/>
    <w:rsid w:val="000E101F"/>
    <w:rsid w:val="000E2879"/>
    <w:rsid w:val="000E4958"/>
    <w:rsid w:val="000F0340"/>
    <w:rsid w:val="000F0B14"/>
    <w:rsid w:val="000F0F64"/>
    <w:rsid w:val="000F103F"/>
    <w:rsid w:val="000F25AE"/>
    <w:rsid w:val="000F279C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41BF"/>
    <w:rsid w:val="00104320"/>
    <w:rsid w:val="001057E6"/>
    <w:rsid w:val="00105CD1"/>
    <w:rsid w:val="00106121"/>
    <w:rsid w:val="00107361"/>
    <w:rsid w:val="00112D43"/>
    <w:rsid w:val="00113E1E"/>
    <w:rsid w:val="00114014"/>
    <w:rsid w:val="00123E4B"/>
    <w:rsid w:val="0013131B"/>
    <w:rsid w:val="001328A1"/>
    <w:rsid w:val="00132DE0"/>
    <w:rsid w:val="001334B5"/>
    <w:rsid w:val="00133978"/>
    <w:rsid w:val="001349D0"/>
    <w:rsid w:val="0013574C"/>
    <w:rsid w:val="00135ADE"/>
    <w:rsid w:val="001370D7"/>
    <w:rsid w:val="00137840"/>
    <w:rsid w:val="00137AE4"/>
    <w:rsid w:val="001408DB"/>
    <w:rsid w:val="00141187"/>
    <w:rsid w:val="001412A1"/>
    <w:rsid w:val="001413CB"/>
    <w:rsid w:val="00141BF8"/>
    <w:rsid w:val="00142536"/>
    <w:rsid w:val="0014275C"/>
    <w:rsid w:val="0014279E"/>
    <w:rsid w:val="001428E0"/>
    <w:rsid w:val="0014414C"/>
    <w:rsid w:val="0014647D"/>
    <w:rsid w:val="00147877"/>
    <w:rsid w:val="0015131D"/>
    <w:rsid w:val="00151490"/>
    <w:rsid w:val="00153723"/>
    <w:rsid w:val="001553C3"/>
    <w:rsid w:val="001559EC"/>
    <w:rsid w:val="00156621"/>
    <w:rsid w:val="0016025E"/>
    <w:rsid w:val="00160AE4"/>
    <w:rsid w:val="00160D72"/>
    <w:rsid w:val="001659CA"/>
    <w:rsid w:val="00165D1D"/>
    <w:rsid w:val="001666F0"/>
    <w:rsid w:val="00166D99"/>
    <w:rsid w:val="00170EAE"/>
    <w:rsid w:val="00171438"/>
    <w:rsid w:val="001769CE"/>
    <w:rsid w:val="00177CAE"/>
    <w:rsid w:val="00177E0E"/>
    <w:rsid w:val="001811C2"/>
    <w:rsid w:val="00181E22"/>
    <w:rsid w:val="00183521"/>
    <w:rsid w:val="001840DF"/>
    <w:rsid w:val="001843D2"/>
    <w:rsid w:val="001864AD"/>
    <w:rsid w:val="0019001C"/>
    <w:rsid w:val="0019002C"/>
    <w:rsid w:val="001900D9"/>
    <w:rsid w:val="00190877"/>
    <w:rsid w:val="00193A35"/>
    <w:rsid w:val="00193E13"/>
    <w:rsid w:val="00194291"/>
    <w:rsid w:val="0019530B"/>
    <w:rsid w:val="00196198"/>
    <w:rsid w:val="00197399"/>
    <w:rsid w:val="00197450"/>
    <w:rsid w:val="00197E91"/>
    <w:rsid w:val="001A6D94"/>
    <w:rsid w:val="001B1180"/>
    <w:rsid w:val="001B63C1"/>
    <w:rsid w:val="001C1C9D"/>
    <w:rsid w:val="001C2151"/>
    <w:rsid w:val="001C249A"/>
    <w:rsid w:val="001C29A8"/>
    <w:rsid w:val="001C34EA"/>
    <w:rsid w:val="001C3609"/>
    <w:rsid w:val="001C59FC"/>
    <w:rsid w:val="001C6884"/>
    <w:rsid w:val="001D2A73"/>
    <w:rsid w:val="001E0E7F"/>
    <w:rsid w:val="001E3811"/>
    <w:rsid w:val="001E41AB"/>
    <w:rsid w:val="001E44F4"/>
    <w:rsid w:val="001E4675"/>
    <w:rsid w:val="001E5E2B"/>
    <w:rsid w:val="001E652B"/>
    <w:rsid w:val="001E68C2"/>
    <w:rsid w:val="001E7A91"/>
    <w:rsid w:val="001F1167"/>
    <w:rsid w:val="001F122C"/>
    <w:rsid w:val="001F1315"/>
    <w:rsid w:val="001F1D52"/>
    <w:rsid w:val="001F1F80"/>
    <w:rsid w:val="001F3018"/>
    <w:rsid w:val="001F33A8"/>
    <w:rsid w:val="001F676B"/>
    <w:rsid w:val="001F71BA"/>
    <w:rsid w:val="0020061E"/>
    <w:rsid w:val="00203456"/>
    <w:rsid w:val="00204622"/>
    <w:rsid w:val="00204659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14A1"/>
    <w:rsid w:val="00222EC1"/>
    <w:rsid w:val="002236A4"/>
    <w:rsid w:val="002239D7"/>
    <w:rsid w:val="00223CDE"/>
    <w:rsid w:val="00224358"/>
    <w:rsid w:val="00224DC9"/>
    <w:rsid w:val="0022554D"/>
    <w:rsid w:val="00227B14"/>
    <w:rsid w:val="002317C4"/>
    <w:rsid w:val="00231FB8"/>
    <w:rsid w:val="002323FF"/>
    <w:rsid w:val="00233471"/>
    <w:rsid w:val="00234B15"/>
    <w:rsid w:val="00235A07"/>
    <w:rsid w:val="00236723"/>
    <w:rsid w:val="00236FD4"/>
    <w:rsid w:val="00237B39"/>
    <w:rsid w:val="00237DD5"/>
    <w:rsid w:val="00237F76"/>
    <w:rsid w:val="002404CB"/>
    <w:rsid w:val="00240758"/>
    <w:rsid w:val="00243428"/>
    <w:rsid w:val="00244FEC"/>
    <w:rsid w:val="00246927"/>
    <w:rsid w:val="002557FE"/>
    <w:rsid w:val="00255EA5"/>
    <w:rsid w:val="00257011"/>
    <w:rsid w:val="00260AED"/>
    <w:rsid w:val="00261D2D"/>
    <w:rsid w:val="002628CC"/>
    <w:rsid w:val="00263CD6"/>
    <w:rsid w:val="00264084"/>
    <w:rsid w:val="00264AA1"/>
    <w:rsid w:val="00267CFD"/>
    <w:rsid w:val="00267DDC"/>
    <w:rsid w:val="00267F02"/>
    <w:rsid w:val="0027073E"/>
    <w:rsid w:val="002709C7"/>
    <w:rsid w:val="002720C5"/>
    <w:rsid w:val="00272EE8"/>
    <w:rsid w:val="002730C0"/>
    <w:rsid w:val="00274EA7"/>
    <w:rsid w:val="00275E9F"/>
    <w:rsid w:val="00275F5A"/>
    <w:rsid w:val="002771A0"/>
    <w:rsid w:val="00277750"/>
    <w:rsid w:val="00281A45"/>
    <w:rsid w:val="00283DBF"/>
    <w:rsid w:val="00284974"/>
    <w:rsid w:val="00290CAC"/>
    <w:rsid w:val="002916E9"/>
    <w:rsid w:val="00291F19"/>
    <w:rsid w:val="00295F4B"/>
    <w:rsid w:val="0029713C"/>
    <w:rsid w:val="002974F2"/>
    <w:rsid w:val="002A0141"/>
    <w:rsid w:val="002A0787"/>
    <w:rsid w:val="002A0D50"/>
    <w:rsid w:val="002A261D"/>
    <w:rsid w:val="002A27F1"/>
    <w:rsid w:val="002A3A76"/>
    <w:rsid w:val="002A43CC"/>
    <w:rsid w:val="002A45CE"/>
    <w:rsid w:val="002A4CAB"/>
    <w:rsid w:val="002A7B07"/>
    <w:rsid w:val="002B21AD"/>
    <w:rsid w:val="002B2593"/>
    <w:rsid w:val="002B379F"/>
    <w:rsid w:val="002B3EC4"/>
    <w:rsid w:val="002B4A12"/>
    <w:rsid w:val="002B5BBD"/>
    <w:rsid w:val="002B6A2D"/>
    <w:rsid w:val="002B6C67"/>
    <w:rsid w:val="002C2C47"/>
    <w:rsid w:val="002C4486"/>
    <w:rsid w:val="002C5AA2"/>
    <w:rsid w:val="002C616E"/>
    <w:rsid w:val="002C6E7D"/>
    <w:rsid w:val="002C70D3"/>
    <w:rsid w:val="002C77DE"/>
    <w:rsid w:val="002D039A"/>
    <w:rsid w:val="002D189A"/>
    <w:rsid w:val="002D44F6"/>
    <w:rsid w:val="002D4A9D"/>
    <w:rsid w:val="002D4FC3"/>
    <w:rsid w:val="002D5E27"/>
    <w:rsid w:val="002D64A3"/>
    <w:rsid w:val="002D6C9E"/>
    <w:rsid w:val="002E01A9"/>
    <w:rsid w:val="002E04D3"/>
    <w:rsid w:val="002E09CB"/>
    <w:rsid w:val="002E16FC"/>
    <w:rsid w:val="002E1CA4"/>
    <w:rsid w:val="002E261C"/>
    <w:rsid w:val="002E26BC"/>
    <w:rsid w:val="002E3318"/>
    <w:rsid w:val="002E7CC3"/>
    <w:rsid w:val="002F246C"/>
    <w:rsid w:val="002F2EC8"/>
    <w:rsid w:val="002F5943"/>
    <w:rsid w:val="002F6B0F"/>
    <w:rsid w:val="00300790"/>
    <w:rsid w:val="00300B5D"/>
    <w:rsid w:val="00302546"/>
    <w:rsid w:val="00303029"/>
    <w:rsid w:val="00311F47"/>
    <w:rsid w:val="00312ECB"/>
    <w:rsid w:val="0031329B"/>
    <w:rsid w:val="003140AB"/>
    <w:rsid w:val="00314278"/>
    <w:rsid w:val="00316AC6"/>
    <w:rsid w:val="00322509"/>
    <w:rsid w:val="00322BA6"/>
    <w:rsid w:val="00324294"/>
    <w:rsid w:val="00324F7E"/>
    <w:rsid w:val="00325E53"/>
    <w:rsid w:val="0032649E"/>
    <w:rsid w:val="00327C61"/>
    <w:rsid w:val="00330226"/>
    <w:rsid w:val="00332C89"/>
    <w:rsid w:val="00332DC3"/>
    <w:rsid w:val="00334C0D"/>
    <w:rsid w:val="003376CA"/>
    <w:rsid w:val="003378DE"/>
    <w:rsid w:val="00347F42"/>
    <w:rsid w:val="00351167"/>
    <w:rsid w:val="00352E4F"/>
    <w:rsid w:val="003538FB"/>
    <w:rsid w:val="0035639B"/>
    <w:rsid w:val="003614A0"/>
    <w:rsid w:val="00365D9E"/>
    <w:rsid w:val="0036780A"/>
    <w:rsid w:val="00367841"/>
    <w:rsid w:val="00371281"/>
    <w:rsid w:val="00372EB7"/>
    <w:rsid w:val="003745CD"/>
    <w:rsid w:val="0037688D"/>
    <w:rsid w:val="00377F10"/>
    <w:rsid w:val="0038151D"/>
    <w:rsid w:val="00383DAB"/>
    <w:rsid w:val="00384C35"/>
    <w:rsid w:val="00384D5F"/>
    <w:rsid w:val="003856A8"/>
    <w:rsid w:val="00386B95"/>
    <w:rsid w:val="00386D80"/>
    <w:rsid w:val="0039096B"/>
    <w:rsid w:val="00391069"/>
    <w:rsid w:val="00392A9A"/>
    <w:rsid w:val="00392B79"/>
    <w:rsid w:val="003938FE"/>
    <w:rsid w:val="00394EC3"/>
    <w:rsid w:val="00395F14"/>
    <w:rsid w:val="003A0F4B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31B9"/>
    <w:rsid w:val="003B35A9"/>
    <w:rsid w:val="003B6587"/>
    <w:rsid w:val="003B6A8A"/>
    <w:rsid w:val="003B7A8C"/>
    <w:rsid w:val="003C21C8"/>
    <w:rsid w:val="003C23A4"/>
    <w:rsid w:val="003C3535"/>
    <w:rsid w:val="003C6E07"/>
    <w:rsid w:val="003C6FEE"/>
    <w:rsid w:val="003C7A85"/>
    <w:rsid w:val="003D03B1"/>
    <w:rsid w:val="003D524C"/>
    <w:rsid w:val="003D57BA"/>
    <w:rsid w:val="003D7F29"/>
    <w:rsid w:val="003E1433"/>
    <w:rsid w:val="003E32B2"/>
    <w:rsid w:val="003E3EFB"/>
    <w:rsid w:val="003E441C"/>
    <w:rsid w:val="003E5063"/>
    <w:rsid w:val="003E6A0E"/>
    <w:rsid w:val="003E7CED"/>
    <w:rsid w:val="003F17E6"/>
    <w:rsid w:val="003F1A5A"/>
    <w:rsid w:val="003F3C11"/>
    <w:rsid w:val="003F3D0E"/>
    <w:rsid w:val="003F7108"/>
    <w:rsid w:val="004009C5"/>
    <w:rsid w:val="00400C57"/>
    <w:rsid w:val="0040122D"/>
    <w:rsid w:val="0040186D"/>
    <w:rsid w:val="0040330F"/>
    <w:rsid w:val="00403889"/>
    <w:rsid w:val="00404C1F"/>
    <w:rsid w:val="00405256"/>
    <w:rsid w:val="00405FFF"/>
    <w:rsid w:val="004077EA"/>
    <w:rsid w:val="00407CC0"/>
    <w:rsid w:val="00410297"/>
    <w:rsid w:val="00412172"/>
    <w:rsid w:val="00412FFF"/>
    <w:rsid w:val="00414454"/>
    <w:rsid w:val="004144C0"/>
    <w:rsid w:val="004146AD"/>
    <w:rsid w:val="00414B88"/>
    <w:rsid w:val="00414F95"/>
    <w:rsid w:val="00415396"/>
    <w:rsid w:val="00415EA0"/>
    <w:rsid w:val="00416483"/>
    <w:rsid w:val="004173D5"/>
    <w:rsid w:val="0042091F"/>
    <w:rsid w:val="004226B2"/>
    <w:rsid w:val="004242C3"/>
    <w:rsid w:val="00424DF2"/>
    <w:rsid w:val="004270BD"/>
    <w:rsid w:val="00427EDB"/>
    <w:rsid w:val="004301C8"/>
    <w:rsid w:val="0043137E"/>
    <w:rsid w:val="0043210D"/>
    <w:rsid w:val="004341A6"/>
    <w:rsid w:val="00434EEF"/>
    <w:rsid w:val="004423C9"/>
    <w:rsid w:val="0044248E"/>
    <w:rsid w:val="00444700"/>
    <w:rsid w:val="004448D6"/>
    <w:rsid w:val="00444DB0"/>
    <w:rsid w:val="0044707D"/>
    <w:rsid w:val="00447F11"/>
    <w:rsid w:val="00454BB6"/>
    <w:rsid w:val="00454F3F"/>
    <w:rsid w:val="00455726"/>
    <w:rsid w:val="00455A12"/>
    <w:rsid w:val="00456975"/>
    <w:rsid w:val="004571A7"/>
    <w:rsid w:val="0045756B"/>
    <w:rsid w:val="004579AE"/>
    <w:rsid w:val="00460D8E"/>
    <w:rsid w:val="00464567"/>
    <w:rsid w:val="00464ADD"/>
    <w:rsid w:val="00467A0F"/>
    <w:rsid w:val="00470C14"/>
    <w:rsid w:val="00474C05"/>
    <w:rsid w:val="00480352"/>
    <w:rsid w:val="0048150E"/>
    <w:rsid w:val="00481FA7"/>
    <w:rsid w:val="00482738"/>
    <w:rsid w:val="00484218"/>
    <w:rsid w:val="004867D7"/>
    <w:rsid w:val="004915F6"/>
    <w:rsid w:val="00491E1B"/>
    <w:rsid w:val="00492141"/>
    <w:rsid w:val="00492F00"/>
    <w:rsid w:val="004967ED"/>
    <w:rsid w:val="004A0A31"/>
    <w:rsid w:val="004A26E5"/>
    <w:rsid w:val="004A3C85"/>
    <w:rsid w:val="004A3DB3"/>
    <w:rsid w:val="004A6648"/>
    <w:rsid w:val="004A70C5"/>
    <w:rsid w:val="004A7633"/>
    <w:rsid w:val="004B145E"/>
    <w:rsid w:val="004B198A"/>
    <w:rsid w:val="004B1AAC"/>
    <w:rsid w:val="004B2E94"/>
    <w:rsid w:val="004B3B77"/>
    <w:rsid w:val="004B4823"/>
    <w:rsid w:val="004B6E8C"/>
    <w:rsid w:val="004B74EB"/>
    <w:rsid w:val="004B7E72"/>
    <w:rsid w:val="004C0494"/>
    <w:rsid w:val="004C085B"/>
    <w:rsid w:val="004C121A"/>
    <w:rsid w:val="004C12DD"/>
    <w:rsid w:val="004C131D"/>
    <w:rsid w:val="004C19B7"/>
    <w:rsid w:val="004C1A03"/>
    <w:rsid w:val="004C618E"/>
    <w:rsid w:val="004D0572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35EB"/>
    <w:rsid w:val="004E4EBB"/>
    <w:rsid w:val="004E528C"/>
    <w:rsid w:val="004E5A05"/>
    <w:rsid w:val="004E6248"/>
    <w:rsid w:val="004E7292"/>
    <w:rsid w:val="004E7BE5"/>
    <w:rsid w:val="004F10BA"/>
    <w:rsid w:val="004F1F33"/>
    <w:rsid w:val="004F3A63"/>
    <w:rsid w:val="004F6C0A"/>
    <w:rsid w:val="004F6F25"/>
    <w:rsid w:val="004F749D"/>
    <w:rsid w:val="00500B55"/>
    <w:rsid w:val="005013C0"/>
    <w:rsid w:val="0050470A"/>
    <w:rsid w:val="00505E13"/>
    <w:rsid w:val="005063EF"/>
    <w:rsid w:val="00510454"/>
    <w:rsid w:val="00511C34"/>
    <w:rsid w:val="00512B77"/>
    <w:rsid w:val="00512DC9"/>
    <w:rsid w:val="00513A2A"/>
    <w:rsid w:val="005161F6"/>
    <w:rsid w:val="005168DC"/>
    <w:rsid w:val="00522D7C"/>
    <w:rsid w:val="00523FB2"/>
    <w:rsid w:val="00524796"/>
    <w:rsid w:val="00527317"/>
    <w:rsid w:val="00531A37"/>
    <w:rsid w:val="00531B36"/>
    <w:rsid w:val="00533685"/>
    <w:rsid w:val="005346E6"/>
    <w:rsid w:val="00535DAA"/>
    <w:rsid w:val="00535FB5"/>
    <w:rsid w:val="00536D90"/>
    <w:rsid w:val="0054045B"/>
    <w:rsid w:val="00540A54"/>
    <w:rsid w:val="00540EDE"/>
    <w:rsid w:val="005414FC"/>
    <w:rsid w:val="00541D52"/>
    <w:rsid w:val="00541FCE"/>
    <w:rsid w:val="00542C6F"/>
    <w:rsid w:val="005434C4"/>
    <w:rsid w:val="00543F2C"/>
    <w:rsid w:val="00544726"/>
    <w:rsid w:val="00545D7D"/>
    <w:rsid w:val="00545F2C"/>
    <w:rsid w:val="00546DA6"/>
    <w:rsid w:val="0055092D"/>
    <w:rsid w:val="00554B1A"/>
    <w:rsid w:val="00555CAD"/>
    <w:rsid w:val="00556361"/>
    <w:rsid w:val="00556869"/>
    <w:rsid w:val="00557B97"/>
    <w:rsid w:val="00560139"/>
    <w:rsid w:val="00561A37"/>
    <w:rsid w:val="0056212D"/>
    <w:rsid w:val="0056260E"/>
    <w:rsid w:val="00564497"/>
    <w:rsid w:val="005646DB"/>
    <w:rsid w:val="005652AB"/>
    <w:rsid w:val="00565366"/>
    <w:rsid w:val="0057347E"/>
    <w:rsid w:val="00573B37"/>
    <w:rsid w:val="0057456F"/>
    <w:rsid w:val="005773DD"/>
    <w:rsid w:val="00577962"/>
    <w:rsid w:val="00580C35"/>
    <w:rsid w:val="00580C7F"/>
    <w:rsid w:val="005818EC"/>
    <w:rsid w:val="005836B4"/>
    <w:rsid w:val="005847C2"/>
    <w:rsid w:val="0058732F"/>
    <w:rsid w:val="00590BC0"/>
    <w:rsid w:val="00591638"/>
    <w:rsid w:val="00592ACE"/>
    <w:rsid w:val="005944C4"/>
    <w:rsid w:val="00594607"/>
    <w:rsid w:val="0059509B"/>
    <w:rsid w:val="00595298"/>
    <w:rsid w:val="00595806"/>
    <w:rsid w:val="00595E4E"/>
    <w:rsid w:val="005963AA"/>
    <w:rsid w:val="0059684A"/>
    <w:rsid w:val="00596CC3"/>
    <w:rsid w:val="00596EAF"/>
    <w:rsid w:val="00597906"/>
    <w:rsid w:val="005A0C84"/>
    <w:rsid w:val="005A4D2A"/>
    <w:rsid w:val="005A4DDC"/>
    <w:rsid w:val="005A7722"/>
    <w:rsid w:val="005B10F3"/>
    <w:rsid w:val="005B152E"/>
    <w:rsid w:val="005B383F"/>
    <w:rsid w:val="005B3CC9"/>
    <w:rsid w:val="005B44F5"/>
    <w:rsid w:val="005B50BC"/>
    <w:rsid w:val="005B6386"/>
    <w:rsid w:val="005C2828"/>
    <w:rsid w:val="005C3046"/>
    <w:rsid w:val="005C3746"/>
    <w:rsid w:val="005C526C"/>
    <w:rsid w:val="005C53E3"/>
    <w:rsid w:val="005C69DB"/>
    <w:rsid w:val="005D02D0"/>
    <w:rsid w:val="005D49EF"/>
    <w:rsid w:val="005D4E30"/>
    <w:rsid w:val="005D59CB"/>
    <w:rsid w:val="005D7660"/>
    <w:rsid w:val="005E12CD"/>
    <w:rsid w:val="005E155C"/>
    <w:rsid w:val="005E3674"/>
    <w:rsid w:val="005E3D45"/>
    <w:rsid w:val="005E3D4C"/>
    <w:rsid w:val="005E5466"/>
    <w:rsid w:val="005E562C"/>
    <w:rsid w:val="005F00D1"/>
    <w:rsid w:val="005F0AE5"/>
    <w:rsid w:val="005F2EC1"/>
    <w:rsid w:val="005F32A3"/>
    <w:rsid w:val="005F482A"/>
    <w:rsid w:val="005F509F"/>
    <w:rsid w:val="005F58AA"/>
    <w:rsid w:val="006003D2"/>
    <w:rsid w:val="00600A15"/>
    <w:rsid w:val="00600DDD"/>
    <w:rsid w:val="006014C9"/>
    <w:rsid w:val="006028D9"/>
    <w:rsid w:val="00602C23"/>
    <w:rsid w:val="00605680"/>
    <w:rsid w:val="00607AC6"/>
    <w:rsid w:val="006105B9"/>
    <w:rsid w:val="00611311"/>
    <w:rsid w:val="00611729"/>
    <w:rsid w:val="00611BF3"/>
    <w:rsid w:val="00611D7F"/>
    <w:rsid w:val="00611ECE"/>
    <w:rsid w:val="006129A1"/>
    <w:rsid w:val="006159BC"/>
    <w:rsid w:val="00617E0C"/>
    <w:rsid w:val="0062206A"/>
    <w:rsid w:val="006232C5"/>
    <w:rsid w:val="00627900"/>
    <w:rsid w:val="00631272"/>
    <w:rsid w:val="0063194D"/>
    <w:rsid w:val="00634FA4"/>
    <w:rsid w:val="006351BC"/>
    <w:rsid w:val="00635732"/>
    <w:rsid w:val="0064141C"/>
    <w:rsid w:val="006424CA"/>
    <w:rsid w:val="00643492"/>
    <w:rsid w:val="0064374A"/>
    <w:rsid w:val="00644997"/>
    <w:rsid w:val="00647BA8"/>
    <w:rsid w:val="00650D53"/>
    <w:rsid w:val="00651971"/>
    <w:rsid w:val="00651F12"/>
    <w:rsid w:val="00651F4F"/>
    <w:rsid w:val="0065290D"/>
    <w:rsid w:val="0065296C"/>
    <w:rsid w:val="0065361A"/>
    <w:rsid w:val="006540E9"/>
    <w:rsid w:val="006553E2"/>
    <w:rsid w:val="0065620D"/>
    <w:rsid w:val="006569F8"/>
    <w:rsid w:val="00660B53"/>
    <w:rsid w:val="00662CE0"/>
    <w:rsid w:val="00663F51"/>
    <w:rsid w:val="00666E8A"/>
    <w:rsid w:val="0066734D"/>
    <w:rsid w:val="00673F04"/>
    <w:rsid w:val="006747D4"/>
    <w:rsid w:val="0068115E"/>
    <w:rsid w:val="00682EB6"/>
    <w:rsid w:val="0068384F"/>
    <w:rsid w:val="00683AA3"/>
    <w:rsid w:val="00683BA8"/>
    <w:rsid w:val="00684378"/>
    <w:rsid w:val="0068602D"/>
    <w:rsid w:val="00686470"/>
    <w:rsid w:val="006866B3"/>
    <w:rsid w:val="00693054"/>
    <w:rsid w:val="006960B1"/>
    <w:rsid w:val="006967DB"/>
    <w:rsid w:val="00697A1A"/>
    <w:rsid w:val="00697E5F"/>
    <w:rsid w:val="006A0C29"/>
    <w:rsid w:val="006A54B0"/>
    <w:rsid w:val="006A55FF"/>
    <w:rsid w:val="006A7204"/>
    <w:rsid w:val="006A74AC"/>
    <w:rsid w:val="006B1634"/>
    <w:rsid w:val="006B19B3"/>
    <w:rsid w:val="006B2847"/>
    <w:rsid w:val="006B59EF"/>
    <w:rsid w:val="006B7464"/>
    <w:rsid w:val="006C1B58"/>
    <w:rsid w:val="006C3807"/>
    <w:rsid w:val="006C7044"/>
    <w:rsid w:val="006C76C0"/>
    <w:rsid w:val="006D4678"/>
    <w:rsid w:val="006D5D0A"/>
    <w:rsid w:val="006E25D7"/>
    <w:rsid w:val="006E2866"/>
    <w:rsid w:val="006E2B2C"/>
    <w:rsid w:val="006E3278"/>
    <w:rsid w:val="006E6062"/>
    <w:rsid w:val="006E7B02"/>
    <w:rsid w:val="006E7BCE"/>
    <w:rsid w:val="006F0DF9"/>
    <w:rsid w:val="006F32FA"/>
    <w:rsid w:val="006F422F"/>
    <w:rsid w:val="007026F7"/>
    <w:rsid w:val="0070479B"/>
    <w:rsid w:val="00704982"/>
    <w:rsid w:val="00704CAE"/>
    <w:rsid w:val="007076B6"/>
    <w:rsid w:val="007118D7"/>
    <w:rsid w:val="007132D4"/>
    <w:rsid w:val="00713DB2"/>
    <w:rsid w:val="00715898"/>
    <w:rsid w:val="007161DA"/>
    <w:rsid w:val="00716846"/>
    <w:rsid w:val="00716B38"/>
    <w:rsid w:val="007215A9"/>
    <w:rsid w:val="00722547"/>
    <w:rsid w:val="0072258A"/>
    <w:rsid w:val="00722955"/>
    <w:rsid w:val="00722ADD"/>
    <w:rsid w:val="007232D7"/>
    <w:rsid w:val="00727191"/>
    <w:rsid w:val="00730734"/>
    <w:rsid w:val="00732C24"/>
    <w:rsid w:val="00734618"/>
    <w:rsid w:val="00734946"/>
    <w:rsid w:val="007349C2"/>
    <w:rsid w:val="00734B42"/>
    <w:rsid w:val="00736FE9"/>
    <w:rsid w:val="00740F75"/>
    <w:rsid w:val="007411D1"/>
    <w:rsid w:val="0074191E"/>
    <w:rsid w:val="00741A96"/>
    <w:rsid w:val="00741C8C"/>
    <w:rsid w:val="0074243B"/>
    <w:rsid w:val="00742A23"/>
    <w:rsid w:val="007440F2"/>
    <w:rsid w:val="007442B1"/>
    <w:rsid w:val="007449CB"/>
    <w:rsid w:val="007454EB"/>
    <w:rsid w:val="00745D27"/>
    <w:rsid w:val="00746A75"/>
    <w:rsid w:val="00746CBC"/>
    <w:rsid w:val="007500F0"/>
    <w:rsid w:val="00751C9E"/>
    <w:rsid w:val="007524E7"/>
    <w:rsid w:val="007547B8"/>
    <w:rsid w:val="007559AA"/>
    <w:rsid w:val="00756858"/>
    <w:rsid w:val="00756D90"/>
    <w:rsid w:val="0076063A"/>
    <w:rsid w:val="00760DCA"/>
    <w:rsid w:val="00760F59"/>
    <w:rsid w:val="0076285E"/>
    <w:rsid w:val="00763505"/>
    <w:rsid w:val="007666D3"/>
    <w:rsid w:val="007706F3"/>
    <w:rsid w:val="0077101A"/>
    <w:rsid w:val="0077563B"/>
    <w:rsid w:val="00775E43"/>
    <w:rsid w:val="007762AC"/>
    <w:rsid w:val="00780B4C"/>
    <w:rsid w:val="0078146A"/>
    <w:rsid w:val="007816CE"/>
    <w:rsid w:val="007825B8"/>
    <w:rsid w:val="00782BD6"/>
    <w:rsid w:val="00783881"/>
    <w:rsid w:val="00785D3B"/>
    <w:rsid w:val="00785FD6"/>
    <w:rsid w:val="0078663E"/>
    <w:rsid w:val="00786EF7"/>
    <w:rsid w:val="00787C32"/>
    <w:rsid w:val="00790620"/>
    <w:rsid w:val="00790B8D"/>
    <w:rsid w:val="00791909"/>
    <w:rsid w:val="007939DA"/>
    <w:rsid w:val="00794F84"/>
    <w:rsid w:val="00796FF8"/>
    <w:rsid w:val="007A1ABE"/>
    <w:rsid w:val="007A34D8"/>
    <w:rsid w:val="007A36A9"/>
    <w:rsid w:val="007A3AF3"/>
    <w:rsid w:val="007A4CDF"/>
    <w:rsid w:val="007A602D"/>
    <w:rsid w:val="007A65B6"/>
    <w:rsid w:val="007A6E09"/>
    <w:rsid w:val="007A704B"/>
    <w:rsid w:val="007B0551"/>
    <w:rsid w:val="007B10E9"/>
    <w:rsid w:val="007B1BCC"/>
    <w:rsid w:val="007B1D46"/>
    <w:rsid w:val="007B24D9"/>
    <w:rsid w:val="007B4575"/>
    <w:rsid w:val="007C2404"/>
    <w:rsid w:val="007C3088"/>
    <w:rsid w:val="007C4E0A"/>
    <w:rsid w:val="007C6690"/>
    <w:rsid w:val="007C6C30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4EAC"/>
    <w:rsid w:val="007E5655"/>
    <w:rsid w:val="007E61F9"/>
    <w:rsid w:val="007E6AE3"/>
    <w:rsid w:val="007E7E05"/>
    <w:rsid w:val="007F1B94"/>
    <w:rsid w:val="007F3E84"/>
    <w:rsid w:val="007F5297"/>
    <w:rsid w:val="007F6F6D"/>
    <w:rsid w:val="008016F4"/>
    <w:rsid w:val="00803B18"/>
    <w:rsid w:val="00804039"/>
    <w:rsid w:val="00804E33"/>
    <w:rsid w:val="0080515F"/>
    <w:rsid w:val="00806F45"/>
    <w:rsid w:val="00813880"/>
    <w:rsid w:val="0081437B"/>
    <w:rsid w:val="00814F64"/>
    <w:rsid w:val="00814F6F"/>
    <w:rsid w:val="00815633"/>
    <w:rsid w:val="008156BD"/>
    <w:rsid w:val="0081604A"/>
    <w:rsid w:val="00817759"/>
    <w:rsid w:val="0082023E"/>
    <w:rsid w:val="008203BB"/>
    <w:rsid w:val="00820A2B"/>
    <w:rsid w:val="00821D1B"/>
    <w:rsid w:val="008238E7"/>
    <w:rsid w:val="0082438E"/>
    <w:rsid w:val="00824991"/>
    <w:rsid w:val="00825EAC"/>
    <w:rsid w:val="008261BF"/>
    <w:rsid w:val="008265E6"/>
    <w:rsid w:val="00833622"/>
    <w:rsid w:val="00833FFB"/>
    <w:rsid w:val="00834CBA"/>
    <w:rsid w:val="00835BFF"/>
    <w:rsid w:val="0083771B"/>
    <w:rsid w:val="00837AAB"/>
    <w:rsid w:val="00841209"/>
    <w:rsid w:val="00841AC1"/>
    <w:rsid w:val="008425BE"/>
    <w:rsid w:val="00842B1A"/>
    <w:rsid w:val="00843EC5"/>
    <w:rsid w:val="00845882"/>
    <w:rsid w:val="00845CC1"/>
    <w:rsid w:val="008471E3"/>
    <w:rsid w:val="00847B0F"/>
    <w:rsid w:val="0085144E"/>
    <w:rsid w:val="008523B5"/>
    <w:rsid w:val="00855B9B"/>
    <w:rsid w:val="00855FC0"/>
    <w:rsid w:val="008561B2"/>
    <w:rsid w:val="00856545"/>
    <w:rsid w:val="008569FF"/>
    <w:rsid w:val="00860B21"/>
    <w:rsid w:val="0086134A"/>
    <w:rsid w:val="008617C4"/>
    <w:rsid w:val="008618BB"/>
    <w:rsid w:val="00863057"/>
    <w:rsid w:val="00864788"/>
    <w:rsid w:val="00864EBB"/>
    <w:rsid w:val="008718A5"/>
    <w:rsid w:val="0087680F"/>
    <w:rsid w:val="00877655"/>
    <w:rsid w:val="00880258"/>
    <w:rsid w:val="00881C8C"/>
    <w:rsid w:val="0088229E"/>
    <w:rsid w:val="00882C72"/>
    <w:rsid w:val="00883E91"/>
    <w:rsid w:val="00884726"/>
    <w:rsid w:val="008861A7"/>
    <w:rsid w:val="00887021"/>
    <w:rsid w:val="008910B5"/>
    <w:rsid w:val="008911AC"/>
    <w:rsid w:val="00892A57"/>
    <w:rsid w:val="00892F67"/>
    <w:rsid w:val="00893B0E"/>
    <w:rsid w:val="00893B12"/>
    <w:rsid w:val="0089432A"/>
    <w:rsid w:val="008975A5"/>
    <w:rsid w:val="008A03C7"/>
    <w:rsid w:val="008A114F"/>
    <w:rsid w:val="008A11C7"/>
    <w:rsid w:val="008A32B6"/>
    <w:rsid w:val="008A395C"/>
    <w:rsid w:val="008A4405"/>
    <w:rsid w:val="008A4B10"/>
    <w:rsid w:val="008A5BD1"/>
    <w:rsid w:val="008A60A7"/>
    <w:rsid w:val="008A6696"/>
    <w:rsid w:val="008B0934"/>
    <w:rsid w:val="008B0AF3"/>
    <w:rsid w:val="008B20A6"/>
    <w:rsid w:val="008B264F"/>
    <w:rsid w:val="008B349F"/>
    <w:rsid w:val="008B38DB"/>
    <w:rsid w:val="008B4142"/>
    <w:rsid w:val="008B630D"/>
    <w:rsid w:val="008B7030"/>
    <w:rsid w:val="008B7872"/>
    <w:rsid w:val="008C058F"/>
    <w:rsid w:val="008C0D15"/>
    <w:rsid w:val="008C1DC0"/>
    <w:rsid w:val="008C1F36"/>
    <w:rsid w:val="008C3DF9"/>
    <w:rsid w:val="008C522B"/>
    <w:rsid w:val="008D0AAB"/>
    <w:rsid w:val="008D155B"/>
    <w:rsid w:val="008D31EA"/>
    <w:rsid w:val="008D467C"/>
    <w:rsid w:val="008D51CF"/>
    <w:rsid w:val="008D5A61"/>
    <w:rsid w:val="008D6143"/>
    <w:rsid w:val="008D736A"/>
    <w:rsid w:val="008E0134"/>
    <w:rsid w:val="008E1AD8"/>
    <w:rsid w:val="008E72CF"/>
    <w:rsid w:val="008E7D9F"/>
    <w:rsid w:val="008E7DDB"/>
    <w:rsid w:val="008F1DCA"/>
    <w:rsid w:val="008F2006"/>
    <w:rsid w:val="008F2E2F"/>
    <w:rsid w:val="008F3678"/>
    <w:rsid w:val="008F36C4"/>
    <w:rsid w:val="008F3BF8"/>
    <w:rsid w:val="008F60EA"/>
    <w:rsid w:val="00902274"/>
    <w:rsid w:val="00902685"/>
    <w:rsid w:val="00902B6A"/>
    <w:rsid w:val="00903108"/>
    <w:rsid w:val="00903471"/>
    <w:rsid w:val="00903FA5"/>
    <w:rsid w:val="009055AA"/>
    <w:rsid w:val="0090581B"/>
    <w:rsid w:val="009106CB"/>
    <w:rsid w:val="00910A15"/>
    <w:rsid w:val="00910F04"/>
    <w:rsid w:val="00911FBE"/>
    <w:rsid w:val="0091319B"/>
    <w:rsid w:val="00914132"/>
    <w:rsid w:val="009203D5"/>
    <w:rsid w:val="00920553"/>
    <w:rsid w:val="00921367"/>
    <w:rsid w:val="00921401"/>
    <w:rsid w:val="009271B7"/>
    <w:rsid w:val="00927B11"/>
    <w:rsid w:val="009302BE"/>
    <w:rsid w:val="00933253"/>
    <w:rsid w:val="00933283"/>
    <w:rsid w:val="00937251"/>
    <w:rsid w:val="00942343"/>
    <w:rsid w:val="009425AE"/>
    <w:rsid w:val="0094263B"/>
    <w:rsid w:val="00942A87"/>
    <w:rsid w:val="009441EE"/>
    <w:rsid w:val="009450A4"/>
    <w:rsid w:val="00945DAC"/>
    <w:rsid w:val="009462F7"/>
    <w:rsid w:val="009520EA"/>
    <w:rsid w:val="00954935"/>
    <w:rsid w:val="009554BF"/>
    <w:rsid w:val="00955DF2"/>
    <w:rsid w:val="00956B8E"/>
    <w:rsid w:val="00956F1F"/>
    <w:rsid w:val="00956F51"/>
    <w:rsid w:val="00956F5A"/>
    <w:rsid w:val="00957EC9"/>
    <w:rsid w:val="00962342"/>
    <w:rsid w:val="00962EB3"/>
    <w:rsid w:val="00965C0B"/>
    <w:rsid w:val="00967A92"/>
    <w:rsid w:val="00970648"/>
    <w:rsid w:val="00970AD2"/>
    <w:rsid w:val="00971655"/>
    <w:rsid w:val="00971903"/>
    <w:rsid w:val="009745B4"/>
    <w:rsid w:val="0097586F"/>
    <w:rsid w:val="00975E43"/>
    <w:rsid w:val="00980D5F"/>
    <w:rsid w:val="00980EDB"/>
    <w:rsid w:val="009827D6"/>
    <w:rsid w:val="00982ADA"/>
    <w:rsid w:val="009846D5"/>
    <w:rsid w:val="00986541"/>
    <w:rsid w:val="00987F1D"/>
    <w:rsid w:val="00991DDC"/>
    <w:rsid w:val="00993D6A"/>
    <w:rsid w:val="00995803"/>
    <w:rsid w:val="0099620A"/>
    <w:rsid w:val="0099734C"/>
    <w:rsid w:val="00997BA9"/>
    <w:rsid w:val="009A2A80"/>
    <w:rsid w:val="009A4CE6"/>
    <w:rsid w:val="009A59CA"/>
    <w:rsid w:val="009A6361"/>
    <w:rsid w:val="009A6B7B"/>
    <w:rsid w:val="009A7790"/>
    <w:rsid w:val="009B0FAA"/>
    <w:rsid w:val="009B139C"/>
    <w:rsid w:val="009B4440"/>
    <w:rsid w:val="009B546F"/>
    <w:rsid w:val="009B742C"/>
    <w:rsid w:val="009B7A59"/>
    <w:rsid w:val="009C0D3A"/>
    <w:rsid w:val="009C185E"/>
    <w:rsid w:val="009C1DA3"/>
    <w:rsid w:val="009C3231"/>
    <w:rsid w:val="009C5232"/>
    <w:rsid w:val="009C626D"/>
    <w:rsid w:val="009C69D8"/>
    <w:rsid w:val="009C6ECD"/>
    <w:rsid w:val="009C7F9D"/>
    <w:rsid w:val="009D215A"/>
    <w:rsid w:val="009D2390"/>
    <w:rsid w:val="009D3498"/>
    <w:rsid w:val="009D49E6"/>
    <w:rsid w:val="009D6307"/>
    <w:rsid w:val="009D63A0"/>
    <w:rsid w:val="009E041B"/>
    <w:rsid w:val="009E0BE4"/>
    <w:rsid w:val="009E1EA7"/>
    <w:rsid w:val="009E2951"/>
    <w:rsid w:val="009E427F"/>
    <w:rsid w:val="009E44D8"/>
    <w:rsid w:val="009E492F"/>
    <w:rsid w:val="009E4DE9"/>
    <w:rsid w:val="009E4EB6"/>
    <w:rsid w:val="009E52A6"/>
    <w:rsid w:val="009E54BC"/>
    <w:rsid w:val="009E5555"/>
    <w:rsid w:val="009F0A08"/>
    <w:rsid w:val="009F2CB1"/>
    <w:rsid w:val="009F31DC"/>
    <w:rsid w:val="009F3499"/>
    <w:rsid w:val="009F3909"/>
    <w:rsid w:val="009F4825"/>
    <w:rsid w:val="00A015A5"/>
    <w:rsid w:val="00A02ECB"/>
    <w:rsid w:val="00A0364F"/>
    <w:rsid w:val="00A04035"/>
    <w:rsid w:val="00A06BD2"/>
    <w:rsid w:val="00A11529"/>
    <w:rsid w:val="00A11CDA"/>
    <w:rsid w:val="00A13399"/>
    <w:rsid w:val="00A1344C"/>
    <w:rsid w:val="00A138C5"/>
    <w:rsid w:val="00A1479C"/>
    <w:rsid w:val="00A14AE4"/>
    <w:rsid w:val="00A14BEB"/>
    <w:rsid w:val="00A14F1F"/>
    <w:rsid w:val="00A1708D"/>
    <w:rsid w:val="00A179F7"/>
    <w:rsid w:val="00A201C4"/>
    <w:rsid w:val="00A2110A"/>
    <w:rsid w:val="00A21992"/>
    <w:rsid w:val="00A21A79"/>
    <w:rsid w:val="00A23C91"/>
    <w:rsid w:val="00A24303"/>
    <w:rsid w:val="00A24BEE"/>
    <w:rsid w:val="00A24FF7"/>
    <w:rsid w:val="00A26058"/>
    <w:rsid w:val="00A272B7"/>
    <w:rsid w:val="00A30F93"/>
    <w:rsid w:val="00A32A34"/>
    <w:rsid w:val="00A3507B"/>
    <w:rsid w:val="00A35BE5"/>
    <w:rsid w:val="00A35DFB"/>
    <w:rsid w:val="00A36C1B"/>
    <w:rsid w:val="00A36D29"/>
    <w:rsid w:val="00A4050D"/>
    <w:rsid w:val="00A41511"/>
    <w:rsid w:val="00A42287"/>
    <w:rsid w:val="00A449A8"/>
    <w:rsid w:val="00A44A03"/>
    <w:rsid w:val="00A454AA"/>
    <w:rsid w:val="00A46098"/>
    <w:rsid w:val="00A463A4"/>
    <w:rsid w:val="00A467FE"/>
    <w:rsid w:val="00A47559"/>
    <w:rsid w:val="00A47872"/>
    <w:rsid w:val="00A51129"/>
    <w:rsid w:val="00A5294A"/>
    <w:rsid w:val="00A5387B"/>
    <w:rsid w:val="00A54099"/>
    <w:rsid w:val="00A55814"/>
    <w:rsid w:val="00A653CD"/>
    <w:rsid w:val="00A6594C"/>
    <w:rsid w:val="00A67227"/>
    <w:rsid w:val="00A7016B"/>
    <w:rsid w:val="00A72B65"/>
    <w:rsid w:val="00A72CC4"/>
    <w:rsid w:val="00A72D5C"/>
    <w:rsid w:val="00A74926"/>
    <w:rsid w:val="00A76195"/>
    <w:rsid w:val="00A76574"/>
    <w:rsid w:val="00A7778A"/>
    <w:rsid w:val="00A82B50"/>
    <w:rsid w:val="00A8442B"/>
    <w:rsid w:val="00A85FE3"/>
    <w:rsid w:val="00A865D0"/>
    <w:rsid w:val="00A903B5"/>
    <w:rsid w:val="00A90CA0"/>
    <w:rsid w:val="00A9112D"/>
    <w:rsid w:val="00A9592B"/>
    <w:rsid w:val="00A962FC"/>
    <w:rsid w:val="00A96F31"/>
    <w:rsid w:val="00AA0BF0"/>
    <w:rsid w:val="00AA0CF8"/>
    <w:rsid w:val="00AA1ED9"/>
    <w:rsid w:val="00AA6366"/>
    <w:rsid w:val="00AB23E7"/>
    <w:rsid w:val="00AB2C2A"/>
    <w:rsid w:val="00AB30F8"/>
    <w:rsid w:val="00AC086C"/>
    <w:rsid w:val="00AC369B"/>
    <w:rsid w:val="00AC43CC"/>
    <w:rsid w:val="00AC51C9"/>
    <w:rsid w:val="00AC5536"/>
    <w:rsid w:val="00AC5FB8"/>
    <w:rsid w:val="00AC650A"/>
    <w:rsid w:val="00AD1F17"/>
    <w:rsid w:val="00AD2302"/>
    <w:rsid w:val="00AD324E"/>
    <w:rsid w:val="00AD774B"/>
    <w:rsid w:val="00AE28EC"/>
    <w:rsid w:val="00AE32D8"/>
    <w:rsid w:val="00AE3A28"/>
    <w:rsid w:val="00AE3C39"/>
    <w:rsid w:val="00AE4C87"/>
    <w:rsid w:val="00AE79E1"/>
    <w:rsid w:val="00AF3364"/>
    <w:rsid w:val="00AF540B"/>
    <w:rsid w:val="00B00774"/>
    <w:rsid w:val="00B00BB1"/>
    <w:rsid w:val="00B01420"/>
    <w:rsid w:val="00B0319C"/>
    <w:rsid w:val="00B03D31"/>
    <w:rsid w:val="00B0576A"/>
    <w:rsid w:val="00B07632"/>
    <w:rsid w:val="00B11DFF"/>
    <w:rsid w:val="00B14E7D"/>
    <w:rsid w:val="00B22855"/>
    <w:rsid w:val="00B22C37"/>
    <w:rsid w:val="00B26325"/>
    <w:rsid w:val="00B26731"/>
    <w:rsid w:val="00B30034"/>
    <w:rsid w:val="00B32D29"/>
    <w:rsid w:val="00B33CBD"/>
    <w:rsid w:val="00B33D9A"/>
    <w:rsid w:val="00B41163"/>
    <w:rsid w:val="00B44E63"/>
    <w:rsid w:val="00B46360"/>
    <w:rsid w:val="00B4698B"/>
    <w:rsid w:val="00B511DE"/>
    <w:rsid w:val="00B51493"/>
    <w:rsid w:val="00B52215"/>
    <w:rsid w:val="00B526EE"/>
    <w:rsid w:val="00B52CBA"/>
    <w:rsid w:val="00B565EB"/>
    <w:rsid w:val="00B607D1"/>
    <w:rsid w:val="00B618F0"/>
    <w:rsid w:val="00B61C44"/>
    <w:rsid w:val="00B632D8"/>
    <w:rsid w:val="00B63F8C"/>
    <w:rsid w:val="00B65E37"/>
    <w:rsid w:val="00B67B93"/>
    <w:rsid w:val="00B71EFB"/>
    <w:rsid w:val="00B72292"/>
    <w:rsid w:val="00B7384E"/>
    <w:rsid w:val="00B7459F"/>
    <w:rsid w:val="00B74668"/>
    <w:rsid w:val="00B75916"/>
    <w:rsid w:val="00B765DB"/>
    <w:rsid w:val="00B76AEB"/>
    <w:rsid w:val="00B76D03"/>
    <w:rsid w:val="00B77B4B"/>
    <w:rsid w:val="00B80C25"/>
    <w:rsid w:val="00B81EC7"/>
    <w:rsid w:val="00B83DCA"/>
    <w:rsid w:val="00B8478F"/>
    <w:rsid w:val="00B85484"/>
    <w:rsid w:val="00B8618A"/>
    <w:rsid w:val="00B87141"/>
    <w:rsid w:val="00B877C7"/>
    <w:rsid w:val="00B913A6"/>
    <w:rsid w:val="00B9164C"/>
    <w:rsid w:val="00B917DC"/>
    <w:rsid w:val="00B91D03"/>
    <w:rsid w:val="00B9472C"/>
    <w:rsid w:val="00B9498D"/>
    <w:rsid w:val="00B9704D"/>
    <w:rsid w:val="00BA0574"/>
    <w:rsid w:val="00BA0657"/>
    <w:rsid w:val="00BA0A6F"/>
    <w:rsid w:val="00BA11A3"/>
    <w:rsid w:val="00BA182A"/>
    <w:rsid w:val="00BA1E1E"/>
    <w:rsid w:val="00BA22B1"/>
    <w:rsid w:val="00BA2A00"/>
    <w:rsid w:val="00BA2D7E"/>
    <w:rsid w:val="00BA2F9A"/>
    <w:rsid w:val="00BA6398"/>
    <w:rsid w:val="00BA748C"/>
    <w:rsid w:val="00BB0261"/>
    <w:rsid w:val="00BB0E02"/>
    <w:rsid w:val="00BB1426"/>
    <w:rsid w:val="00BB197E"/>
    <w:rsid w:val="00BB3ECB"/>
    <w:rsid w:val="00BB536B"/>
    <w:rsid w:val="00BB54A5"/>
    <w:rsid w:val="00BB5693"/>
    <w:rsid w:val="00BB6FF5"/>
    <w:rsid w:val="00BC1F09"/>
    <w:rsid w:val="00BC3C41"/>
    <w:rsid w:val="00BC3E67"/>
    <w:rsid w:val="00BC75C0"/>
    <w:rsid w:val="00BD485B"/>
    <w:rsid w:val="00BD7E74"/>
    <w:rsid w:val="00BE1712"/>
    <w:rsid w:val="00BE1BDC"/>
    <w:rsid w:val="00BE276A"/>
    <w:rsid w:val="00BE540D"/>
    <w:rsid w:val="00BE5764"/>
    <w:rsid w:val="00BE626B"/>
    <w:rsid w:val="00BE6A6C"/>
    <w:rsid w:val="00BE6E5A"/>
    <w:rsid w:val="00BE7B6A"/>
    <w:rsid w:val="00BF0C1C"/>
    <w:rsid w:val="00BF7452"/>
    <w:rsid w:val="00BF789B"/>
    <w:rsid w:val="00C00EAF"/>
    <w:rsid w:val="00C0175D"/>
    <w:rsid w:val="00C01F3C"/>
    <w:rsid w:val="00C023C6"/>
    <w:rsid w:val="00C060E1"/>
    <w:rsid w:val="00C07404"/>
    <w:rsid w:val="00C1038F"/>
    <w:rsid w:val="00C13095"/>
    <w:rsid w:val="00C13D5C"/>
    <w:rsid w:val="00C15C28"/>
    <w:rsid w:val="00C16DDF"/>
    <w:rsid w:val="00C175FA"/>
    <w:rsid w:val="00C177EF"/>
    <w:rsid w:val="00C220BC"/>
    <w:rsid w:val="00C22A57"/>
    <w:rsid w:val="00C2319C"/>
    <w:rsid w:val="00C262B8"/>
    <w:rsid w:val="00C264CE"/>
    <w:rsid w:val="00C268A0"/>
    <w:rsid w:val="00C30869"/>
    <w:rsid w:val="00C3107B"/>
    <w:rsid w:val="00C31DE5"/>
    <w:rsid w:val="00C3205B"/>
    <w:rsid w:val="00C33B57"/>
    <w:rsid w:val="00C34129"/>
    <w:rsid w:val="00C34C92"/>
    <w:rsid w:val="00C372A6"/>
    <w:rsid w:val="00C37F9D"/>
    <w:rsid w:val="00C418E9"/>
    <w:rsid w:val="00C43D3B"/>
    <w:rsid w:val="00C44618"/>
    <w:rsid w:val="00C45324"/>
    <w:rsid w:val="00C46282"/>
    <w:rsid w:val="00C469BC"/>
    <w:rsid w:val="00C47B25"/>
    <w:rsid w:val="00C47E9D"/>
    <w:rsid w:val="00C55D74"/>
    <w:rsid w:val="00C56958"/>
    <w:rsid w:val="00C56A77"/>
    <w:rsid w:val="00C574B4"/>
    <w:rsid w:val="00C60407"/>
    <w:rsid w:val="00C60671"/>
    <w:rsid w:val="00C606FE"/>
    <w:rsid w:val="00C614F5"/>
    <w:rsid w:val="00C6164F"/>
    <w:rsid w:val="00C617DB"/>
    <w:rsid w:val="00C618CE"/>
    <w:rsid w:val="00C634D3"/>
    <w:rsid w:val="00C70B78"/>
    <w:rsid w:val="00C72F4D"/>
    <w:rsid w:val="00C74958"/>
    <w:rsid w:val="00C80E29"/>
    <w:rsid w:val="00C8184D"/>
    <w:rsid w:val="00C8645E"/>
    <w:rsid w:val="00C90880"/>
    <w:rsid w:val="00C908C2"/>
    <w:rsid w:val="00C953BA"/>
    <w:rsid w:val="00C96320"/>
    <w:rsid w:val="00C972DC"/>
    <w:rsid w:val="00C97E21"/>
    <w:rsid w:val="00CA03F3"/>
    <w:rsid w:val="00CA0B6D"/>
    <w:rsid w:val="00CA0FD8"/>
    <w:rsid w:val="00CA2404"/>
    <w:rsid w:val="00CA5B8A"/>
    <w:rsid w:val="00CA5CB0"/>
    <w:rsid w:val="00CA5D58"/>
    <w:rsid w:val="00CA693C"/>
    <w:rsid w:val="00CB09B1"/>
    <w:rsid w:val="00CB1EF1"/>
    <w:rsid w:val="00CB2A5C"/>
    <w:rsid w:val="00CB2EED"/>
    <w:rsid w:val="00CB41EB"/>
    <w:rsid w:val="00CB4B94"/>
    <w:rsid w:val="00CB4BF9"/>
    <w:rsid w:val="00CB4E7F"/>
    <w:rsid w:val="00CB760B"/>
    <w:rsid w:val="00CB779E"/>
    <w:rsid w:val="00CC0218"/>
    <w:rsid w:val="00CC0B58"/>
    <w:rsid w:val="00CC12A4"/>
    <w:rsid w:val="00CC341C"/>
    <w:rsid w:val="00CC3A5D"/>
    <w:rsid w:val="00CC5E4D"/>
    <w:rsid w:val="00CD1FC1"/>
    <w:rsid w:val="00CD32ED"/>
    <w:rsid w:val="00CD33FB"/>
    <w:rsid w:val="00CD343D"/>
    <w:rsid w:val="00CD3916"/>
    <w:rsid w:val="00CD62AD"/>
    <w:rsid w:val="00CD7545"/>
    <w:rsid w:val="00CE149C"/>
    <w:rsid w:val="00CE2766"/>
    <w:rsid w:val="00CE47C6"/>
    <w:rsid w:val="00CE51D6"/>
    <w:rsid w:val="00CE53B9"/>
    <w:rsid w:val="00CE606E"/>
    <w:rsid w:val="00CF0604"/>
    <w:rsid w:val="00CF0FF6"/>
    <w:rsid w:val="00CF1C4B"/>
    <w:rsid w:val="00CF256C"/>
    <w:rsid w:val="00CF2743"/>
    <w:rsid w:val="00CF6381"/>
    <w:rsid w:val="00CF6EFA"/>
    <w:rsid w:val="00CF7332"/>
    <w:rsid w:val="00D0193B"/>
    <w:rsid w:val="00D02BA5"/>
    <w:rsid w:val="00D06119"/>
    <w:rsid w:val="00D06FAB"/>
    <w:rsid w:val="00D11251"/>
    <w:rsid w:val="00D115B3"/>
    <w:rsid w:val="00D11712"/>
    <w:rsid w:val="00D118FC"/>
    <w:rsid w:val="00D127AB"/>
    <w:rsid w:val="00D12E14"/>
    <w:rsid w:val="00D14296"/>
    <w:rsid w:val="00D16086"/>
    <w:rsid w:val="00D16BFC"/>
    <w:rsid w:val="00D219BD"/>
    <w:rsid w:val="00D21A57"/>
    <w:rsid w:val="00D24CA5"/>
    <w:rsid w:val="00D24EE5"/>
    <w:rsid w:val="00D2545A"/>
    <w:rsid w:val="00D31911"/>
    <w:rsid w:val="00D31BEA"/>
    <w:rsid w:val="00D367D2"/>
    <w:rsid w:val="00D40A2E"/>
    <w:rsid w:val="00D42651"/>
    <w:rsid w:val="00D443E3"/>
    <w:rsid w:val="00D44DA9"/>
    <w:rsid w:val="00D46051"/>
    <w:rsid w:val="00D468B9"/>
    <w:rsid w:val="00D46D75"/>
    <w:rsid w:val="00D47962"/>
    <w:rsid w:val="00D50669"/>
    <w:rsid w:val="00D51514"/>
    <w:rsid w:val="00D5190D"/>
    <w:rsid w:val="00D51E74"/>
    <w:rsid w:val="00D5206F"/>
    <w:rsid w:val="00D524B2"/>
    <w:rsid w:val="00D5406C"/>
    <w:rsid w:val="00D552EF"/>
    <w:rsid w:val="00D571A8"/>
    <w:rsid w:val="00D6058D"/>
    <w:rsid w:val="00D61937"/>
    <w:rsid w:val="00D62E33"/>
    <w:rsid w:val="00D63113"/>
    <w:rsid w:val="00D64EB9"/>
    <w:rsid w:val="00D6546D"/>
    <w:rsid w:val="00D7052C"/>
    <w:rsid w:val="00D7063F"/>
    <w:rsid w:val="00D7070D"/>
    <w:rsid w:val="00D70B0F"/>
    <w:rsid w:val="00D710EA"/>
    <w:rsid w:val="00D735A1"/>
    <w:rsid w:val="00D738AB"/>
    <w:rsid w:val="00D74570"/>
    <w:rsid w:val="00D77813"/>
    <w:rsid w:val="00D8028A"/>
    <w:rsid w:val="00D802E8"/>
    <w:rsid w:val="00D814FA"/>
    <w:rsid w:val="00D82074"/>
    <w:rsid w:val="00D82B06"/>
    <w:rsid w:val="00D84851"/>
    <w:rsid w:val="00D85E83"/>
    <w:rsid w:val="00D8690C"/>
    <w:rsid w:val="00D869F3"/>
    <w:rsid w:val="00D86E4C"/>
    <w:rsid w:val="00D87352"/>
    <w:rsid w:val="00D8741C"/>
    <w:rsid w:val="00D921D1"/>
    <w:rsid w:val="00D93A52"/>
    <w:rsid w:val="00D9711F"/>
    <w:rsid w:val="00DA0A23"/>
    <w:rsid w:val="00DA1648"/>
    <w:rsid w:val="00DA2C99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41AB"/>
    <w:rsid w:val="00DC48F9"/>
    <w:rsid w:val="00DC5D44"/>
    <w:rsid w:val="00DC7149"/>
    <w:rsid w:val="00DD19F4"/>
    <w:rsid w:val="00DD2791"/>
    <w:rsid w:val="00DD5047"/>
    <w:rsid w:val="00DD7065"/>
    <w:rsid w:val="00DE1620"/>
    <w:rsid w:val="00DE5061"/>
    <w:rsid w:val="00DE59C0"/>
    <w:rsid w:val="00DF019C"/>
    <w:rsid w:val="00DF0A3A"/>
    <w:rsid w:val="00DF61B5"/>
    <w:rsid w:val="00E00473"/>
    <w:rsid w:val="00E009B8"/>
    <w:rsid w:val="00E01F80"/>
    <w:rsid w:val="00E02190"/>
    <w:rsid w:val="00E05794"/>
    <w:rsid w:val="00E05CA4"/>
    <w:rsid w:val="00E07BCA"/>
    <w:rsid w:val="00E106A6"/>
    <w:rsid w:val="00E10868"/>
    <w:rsid w:val="00E11D91"/>
    <w:rsid w:val="00E1362A"/>
    <w:rsid w:val="00E147A2"/>
    <w:rsid w:val="00E14AE7"/>
    <w:rsid w:val="00E24110"/>
    <w:rsid w:val="00E25EEE"/>
    <w:rsid w:val="00E275E4"/>
    <w:rsid w:val="00E27AAA"/>
    <w:rsid w:val="00E30307"/>
    <w:rsid w:val="00E33771"/>
    <w:rsid w:val="00E41C9A"/>
    <w:rsid w:val="00E4206B"/>
    <w:rsid w:val="00E423F9"/>
    <w:rsid w:val="00E43BCB"/>
    <w:rsid w:val="00E4405A"/>
    <w:rsid w:val="00E452C6"/>
    <w:rsid w:val="00E45ABF"/>
    <w:rsid w:val="00E45DED"/>
    <w:rsid w:val="00E46234"/>
    <w:rsid w:val="00E5020A"/>
    <w:rsid w:val="00E503DD"/>
    <w:rsid w:val="00E5051C"/>
    <w:rsid w:val="00E508FC"/>
    <w:rsid w:val="00E50BBE"/>
    <w:rsid w:val="00E51172"/>
    <w:rsid w:val="00E52AC4"/>
    <w:rsid w:val="00E52F8F"/>
    <w:rsid w:val="00E54564"/>
    <w:rsid w:val="00E54625"/>
    <w:rsid w:val="00E5684F"/>
    <w:rsid w:val="00E56B04"/>
    <w:rsid w:val="00E56E17"/>
    <w:rsid w:val="00E6017C"/>
    <w:rsid w:val="00E60917"/>
    <w:rsid w:val="00E61AC6"/>
    <w:rsid w:val="00E65183"/>
    <w:rsid w:val="00E65A2B"/>
    <w:rsid w:val="00E715C0"/>
    <w:rsid w:val="00E71E66"/>
    <w:rsid w:val="00E71F45"/>
    <w:rsid w:val="00E7241B"/>
    <w:rsid w:val="00E7331C"/>
    <w:rsid w:val="00E74D5B"/>
    <w:rsid w:val="00E75768"/>
    <w:rsid w:val="00E7584E"/>
    <w:rsid w:val="00E7645E"/>
    <w:rsid w:val="00E76A04"/>
    <w:rsid w:val="00E80F86"/>
    <w:rsid w:val="00E81C46"/>
    <w:rsid w:val="00E83884"/>
    <w:rsid w:val="00E874D1"/>
    <w:rsid w:val="00E9047E"/>
    <w:rsid w:val="00E90593"/>
    <w:rsid w:val="00E915F0"/>
    <w:rsid w:val="00E92DEE"/>
    <w:rsid w:val="00E94114"/>
    <w:rsid w:val="00E94183"/>
    <w:rsid w:val="00EA2085"/>
    <w:rsid w:val="00EA397C"/>
    <w:rsid w:val="00EA447A"/>
    <w:rsid w:val="00EA5750"/>
    <w:rsid w:val="00EA5BC2"/>
    <w:rsid w:val="00EA65F2"/>
    <w:rsid w:val="00EA7038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1292"/>
    <w:rsid w:val="00EC1856"/>
    <w:rsid w:val="00EC1F70"/>
    <w:rsid w:val="00EC3894"/>
    <w:rsid w:val="00EC3AAA"/>
    <w:rsid w:val="00EC540B"/>
    <w:rsid w:val="00EC5E4B"/>
    <w:rsid w:val="00EC706C"/>
    <w:rsid w:val="00EC721B"/>
    <w:rsid w:val="00EC7ED1"/>
    <w:rsid w:val="00ED09F3"/>
    <w:rsid w:val="00ED0CAE"/>
    <w:rsid w:val="00ED3C2C"/>
    <w:rsid w:val="00ED57EC"/>
    <w:rsid w:val="00ED642E"/>
    <w:rsid w:val="00ED699A"/>
    <w:rsid w:val="00EE02B2"/>
    <w:rsid w:val="00EE1C68"/>
    <w:rsid w:val="00EE244D"/>
    <w:rsid w:val="00EE247B"/>
    <w:rsid w:val="00EE493F"/>
    <w:rsid w:val="00EE5D7E"/>
    <w:rsid w:val="00EE6413"/>
    <w:rsid w:val="00EE7247"/>
    <w:rsid w:val="00EE79C8"/>
    <w:rsid w:val="00EF068B"/>
    <w:rsid w:val="00EF06FD"/>
    <w:rsid w:val="00EF0707"/>
    <w:rsid w:val="00EF093B"/>
    <w:rsid w:val="00EF2604"/>
    <w:rsid w:val="00EF295B"/>
    <w:rsid w:val="00EF297F"/>
    <w:rsid w:val="00EF408E"/>
    <w:rsid w:val="00EF7550"/>
    <w:rsid w:val="00F00428"/>
    <w:rsid w:val="00F01199"/>
    <w:rsid w:val="00F02226"/>
    <w:rsid w:val="00F030DB"/>
    <w:rsid w:val="00F0654D"/>
    <w:rsid w:val="00F07429"/>
    <w:rsid w:val="00F13C28"/>
    <w:rsid w:val="00F153D0"/>
    <w:rsid w:val="00F1715D"/>
    <w:rsid w:val="00F214DB"/>
    <w:rsid w:val="00F216F5"/>
    <w:rsid w:val="00F21B7C"/>
    <w:rsid w:val="00F24DD3"/>
    <w:rsid w:val="00F25F2B"/>
    <w:rsid w:val="00F31505"/>
    <w:rsid w:val="00F31B72"/>
    <w:rsid w:val="00F326AB"/>
    <w:rsid w:val="00F336F9"/>
    <w:rsid w:val="00F34C94"/>
    <w:rsid w:val="00F35BF7"/>
    <w:rsid w:val="00F37187"/>
    <w:rsid w:val="00F417A7"/>
    <w:rsid w:val="00F41CFF"/>
    <w:rsid w:val="00F42AFD"/>
    <w:rsid w:val="00F4503D"/>
    <w:rsid w:val="00F463CE"/>
    <w:rsid w:val="00F46563"/>
    <w:rsid w:val="00F468A2"/>
    <w:rsid w:val="00F46D63"/>
    <w:rsid w:val="00F50AC8"/>
    <w:rsid w:val="00F526F1"/>
    <w:rsid w:val="00F558C2"/>
    <w:rsid w:val="00F560CF"/>
    <w:rsid w:val="00F56CF3"/>
    <w:rsid w:val="00F571B2"/>
    <w:rsid w:val="00F61834"/>
    <w:rsid w:val="00F6260F"/>
    <w:rsid w:val="00F629FB"/>
    <w:rsid w:val="00F65A37"/>
    <w:rsid w:val="00F662E2"/>
    <w:rsid w:val="00F67689"/>
    <w:rsid w:val="00F67C32"/>
    <w:rsid w:val="00F71AE3"/>
    <w:rsid w:val="00F72F05"/>
    <w:rsid w:val="00F73057"/>
    <w:rsid w:val="00F73F9E"/>
    <w:rsid w:val="00F74533"/>
    <w:rsid w:val="00F76E12"/>
    <w:rsid w:val="00F8172C"/>
    <w:rsid w:val="00F82876"/>
    <w:rsid w:val="00F83006"/>
    <w:rsid w:val="00F8342D"/>
    <w:rsid w:val="00F83A5D"/>
    <w:rsid w:val="00F854D8"/>
    <w:rsid w:val="00F87890"/>
    <w:rsid w:val="00F87AE7"/>
    <w:rsid w:val="00F90676"/>
    <w:rsid w:val="00F9095E"/>
    <w:rsid w:val="00F9145A"/>
    <w:rsid w:val="00F957B7"/>
    <w:rsid w:val="00F95DB6"/>
    <w:rsid w:val="00F96BEF"/>
    <w:rsid w:val="00F97EAF"/>
    <w:rsid w:val="00F97F2F"/>
    <w:rsid w:val="00FA1E7C"/>
    <w:rsid w:val="00FA58DE"/>
    <w:rsid w:val="00FA5AD5"/>
    <w:rsid w:val="00FA701A"/>
    <w:rsid w:val="00FA7108"/>
    <w:rsid w:val="00FB15BA"/>
    <w:rsid w:val="00FB330B"/>
    <w:rsid w:val="00FB5B14"/>
    <w:rsid w:val="00FB6DCC"/>
    <w:rsid w:val="00FC1321"/>
    <w:rsid w:val="00FC1D13"/>
    <w:rsid w:val="00FC211F"/>
    <w:rsid w:val="00FC4A9C"/>
    <w:rsid w:val="00FC6D00"/>
    <w:rsid w:val="00FD0B54"/>
    <w:rsid w:val="00FD20AF"/>
    <w:rsid w:val="00FD4080"/>
    <w:rsid w:val="00FD4391"/>
    <w:rsid w:val="00FD55D2"/>
    <w:rsid w:val="00FD699F"/>
    <w:rsid w:val="00FD7BC1"/>
    <w:rsid w:val="00FE07B2"/>
    <w:rsid w:val="00FE1480"/>
    <w:rsid w:val="00FE196C"/>
    <w:rsid w:val="00FE20C6"/>
    <w:rsid w:val="00FE3688"/>
    <w:rsid w:val="00FE4EEB"/>
    <w:rsid w:val="00FE695F"/>
    <w:rsid w:val="00FF151E"/>
    <w:rsid w:val="00FF1AC4"/>
    <w:rsid w:val="00FF30C3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0225">
      <v:textbox inset="5.85pt,.7pt,5.85pt,.7pt"/>
    </o:shapedefaults>
    <o:shapelayout v:ext="edit">
      <o:idmap v:ext="edit" data="1"/>
    </o:shapelayout>
  </w:shapeDefaults>
  <w:decimalSymbol w:val="."/>
  <w:listSeparator w:val=","/>
  <w14:docId w14:val="0218C36A"/>
  <w15:docId w15:val="{0A3C7CEA-06F4-41E9-B123-B0B5ECEAA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6303AC"/>
    <w:pPr>
      <w:widowControl w:val="0"/>
      <w:jc w:val="both"/>
    </w:pPr>
    <w:rPr>
      <w:kern w:val="2"/>
      <w:sz w:val="21"/>
      <w:szCs w:val="22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af">
    <w:name w:val="Plain Text"/>
    <w:basedOn w:val="a"/>
    <w:link w:val="af0"/>
    <w:uiPriority w:val="99"/>
    <w:semiHidden/>
    <w:unhideWhenUsed/>
    <w:rsid w:val="009302BE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0">
    <w:name w:val="書式なし (文字)"/>
    <w:basedOn w:val="a0"/>
    <w:link w:val="af"/>
    <w:uiPriority w:val="99"/>
    <w:semiHidden/>
    <w:rsid w:val="009302BE"/>
    <w:rPr>
      <w:rFonts w:ascii="ＭＳ ゴシック" w:eastAsia="ＭＳ ゴシック" w:hAnsi="Courier New" w:cs="Courier New"/>
      <w:kern w:val="2"/>
      <w:szCs w:val="21"/>
    </w:rPr>
  </w:style>
  <w:style w:type="table" w:styleId="af1">
    <w:name w:val="Table Grid"/>
    <w:basedOn w:val="a1"/>
    <w:uiPriority w:val="59"/>
    <w:rsid w:val="00E01F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semiHidden/>
    <w:rsid w:val="00841AC1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841AC1"/>
    <w:rPr>
      <w:rFonts w:ascii="ＭＳ 明朝"/>
      <w:b/>
      <w:kern w:val="20"/>
      <w:sz w:val="24"/>
    </w:rPr>
  </w:style>
  <w:style w:type="paragraph" w:styleId="Web">
    <w:name w:val="Normal (Web)"/>
    <w:basedOn w:val="a"/>
    <w:uiPriority w:val="99"/>
    <w:unhideWhenUsed/>
    <w:rsid w:val="009E427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7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tif"/><Relationship Id="rId4" Type="http://schemas.openxmlformats.org/officeDocument/2006/relationships/settings" Target="settings.xml"/><Relationship Id="rId9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680D09-664C-49A0-8A76-FD908FAF8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1</Pages>
  <Words>192</Words>
  <Characters>110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61</cp:revision>
  <cp:lastPrinted>2023-10-17T05:50:00Z</cp:lastPrinted>
  <dcterms:created xsi:type="dcterms:W3CDTF">2023-06-26T00:41:00Z</dcterms:created>
  <dcterms:modified xsi:type="dcterms:W3CDTF">2025-06-11T06:07:00Z</dcterms:modified>
</cp:coreProperties>
</file>