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21889383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1DE98E6A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1150588C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1366F740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2F2FC0C5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627454E1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153EE2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2208D2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46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27B39B04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49F6A5AB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153EE2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A961F1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B744CB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７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B744CB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３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02F12B6D" w:rsidR="00B84292" w:rsidRPr="004205FA" w:rsidRDefault="00135DC1" w:rsidP="00B84292">
      <w:pPr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>
        <w:rPr>
          <w:rFonts w:ascii="HG丸ｺﾞｼｯｸM-PRO" w:eastAsia="HG丸ｺﾞｼｯｸM-PRO" w:hAnsi="Arial Unicode MS" w:cs="Arial Unicode MS" w:hint="eastAsia"/>
          <w:b/>
          <w:noProof/>
          <w:w w:val="120"/>
          <w:szCs w:val="21"/>
        </w:rPr>
        <w:drawing>
          <wp:anchor distT="0" distB="0" distL="114300" distR="114300" simplePos="0" relativeHeight="251679744" behindDoc="1" locked="0" layoutInCell="1" allowOverlap="1" wp14:anchorId="4B6D3CC5" wp14:editId="3ABF8A27">
            <wp:simplePos x="0" y="0"/>
            <wp:positionH relativeFrom="margin">
              <wp:posOffset>5334000</wp:posOffset>
            </wp:positionH>
            <wp:positionV relativeFrom="paragraph">
              <wp:posOffset>390525</wp:posOffset>
            </wp:positionV>
            <wp:extent cx="1244309" cy="2143125"/>
            <wp:effectExtent l="0" t="0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中村孝枝様写真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4309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4292"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 w:rsidR="00B84292"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="00B84292"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="00B84292"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1E6F0A">
        <w:rPr>
          <w:rFonts w:ascii="HG明朝B" w:eastAsia="HG明朝B" w:hAnsi="ＭＳ 明朝" w:hint="eastAsia"/>
          <w:b/>
          <w:w w:val="90"/>
          <w:sz w:val="28"/>
          <w:szCs w:val="28"/>
        </w:rPr>
        <w:t>12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1E6F0A">
        <w:rPr>
          <w:rFonts w:ascii="HG明朝B" w:eastAsia="HG明朝B" w:hAnsi="ＭＳ 明朝" w:hint="eastAsia"/>
          <w:b/>
          <w:w w:val="90"/>
          <w:sz w:val="28"/>
          <w:szCs w:val="28"/>
        </w:rPr>
        <w:t>捨我得全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30A00D26" w:rsidR="005D6DD6" w:rsidRPr="00FF1B8B" w:rsidRDefault="00BE66FC" w:rsidP="005766C9">
      <w:pPr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74654E55">
                <wp:simplePos x="0" y="0"/>
                <wp:positionH relativeFrom="margin">
                  <wp:posOffset>-15875</wp:posOffset>
                </wp:positionH>
                <wp:positionV relativeFrom="paragraph">
                  <wp:posOffset>430530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FDB4703" id="楕円 5" o:spid="_x0000_s1026" style="position:absolute;left:0;text-align:left;margin-left:-1.25pt;margin-top:33.9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" filled="f" strokecolor="#243f60 [1604]" strokeweight="2pt">
                <w10:wrap anchorx="margin"/>
              </v:oval>
            </w:pict>
          </mc:Fallback>
        </mc:AlternateContent>
      </w:r>
      <w:r w:rsidR="00B84292"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 w:rsidR="00B84292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B84292"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11E66DBF" w:rsidR="000B1682" w:rsidRDefault="004A45D3" w:rsidP="005766C9">
      <w:pPr>
        <w:ind w:left="9058" w:hangingChars="4100" w:hanging="905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3E22314B">
                <wp:simplePos x="0" y="0"/>
                <wp:positionH relativeFrom="column">
                  <wp:posOffset>1209675</wp:posOffset>
                </wp:positionH>
                <wp:positionV relativeFrom="paragraph">
                  <wp:posOffset>50800</wp:posOffset>
                </wp:positionV>
                <wp:extent cx="4019550" cy="457200"/>
                <wp:effectExtent l="0" t="0" r="0" b="0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9550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21A7E341" w:rsidR="00AC398B" w:rsidRPr="00FE23E1" w:rsidRDefault="00AC398B" w:rsidP="00B744CB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B744CB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話ちゃんと聞いていますか？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95.25pt;margin-top:4pt;width:316.5pt;height:36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" fillcolor="window" stroked="f">
                <v:textbox>
                  <w:txbxContent>
                    <w:p w14:paraId="2C85FB60" w14:textId="21A7E341" w:rsidR="00AC398B" w:rsidRPr="00FE23E1" w:rsidRDefault="00AC398B" w:rsidP="00B744CB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B744CB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話ちゃんと聞いていますか？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  <w:r w:rsidR="00BE66FC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13722DD0">
                <wp:simplePos x="0" y="0"/>
                <wp:positionH relativeFrom="column">
                  <wp:posOffset>19050</wp:posOffset>
                </wp:positionH>
                <wp:positionV relativeFrom="paragraph">
                  <wp:posOffset>31750</wp:posOffset>
                </wp:positionV>
                <wp:extent cx="1076325" cy="438150"/>
                <wp:effectExtent l="0" t="0" r="9525" b="0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1.5pt;margin-top:2.5pt;width:84.75pt;height:34.5pt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074AFA33" w:rsidR="00C4130B" w:rsidRDefault="00B744CB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520E4774">
                <wp:simplePos x="0" y="0"/>
                <wp:positionH relativeFrom="column">
                  <wp:posOffset>85725</wp:posOffset>
                </wp:positionH>
                <wp:positionV relativeFrom="paragraph">
                  <wp:posOffset>423545</wp:posOffset>
                </wp:positionV>
                <wp:extent cx="946785" cy="438150"/>
                <wp:effectExtent l="0" t="0" r="571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678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2" type="#_x0000_t202" style="position:absolute;left:0;text-align:left;margin-left:6.75pt;margin-top:33.35pt;width:74.5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28292098">
                <wp:simplePos x="0" y="0"/>
                <wp:positionH relativeFrom="margin">
                  <wp:align>left</wp:align>
                </wp:positionH>
                <wp:positionV relativeFrom="paragraph">
                  <wp:posOffset>337820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4A81486" id="楕円 8" o:spid="_x0000_s1026" style="position:absolute;left:0;text-align:left;margin-left:0;margin-top:26.6pt;width:84pt;height:39.7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" filled="f" strokecolor="#385d8a" strokeweight="2pt">
                <w10:wrap anchorx="margin"/>
              </v:oval>
            </w:pict>
          </mc:Fallback>
        </mc:AlternateContent>
      </w:r>
      <w:r w:rsidR="00A64235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4C21E2A4">
                <wp:simplePos x="0" y="0"/>
                <wp:positionH relativeFrom="column">
                  <wp:posOffset>1266190</wp:posOffset>
                </wp:positionH>
                <wp:positionV relativeFrom="paragraph">
                  <wp:posOffset>233045</wp:posOffset>
                </wp:positionV>
                <wp:extent cx="3724275" cy="866775"/>
                <wp:effectExtent l="0" t="0" r="9525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4275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A47006" w14:textId="6BFAAD92" w:rsidR="00586FD5" w:rsidRPr="00E543EB" w:rsidRDefault="00135DC1" w:rsidP="00135DC1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100" w:firstLine="261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ラジオ</w:t>
                            </w:r>
                            <w:r w:rsidR="00285259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パーソナリティ</w:t>
                            </w:r>
                          </w:p>
                          <w:p w14:paraId="0B29BE00" w14:textId="1E97ED08" w:rsidR="00982BCE" w:rsidRPr="00982BCE" w:rsidRDefault="00586FD5" w:rsidP="00135DC1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300" w:firstLine="1383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 </w:t>
                            </w:r>
                            <w:r w:rsidR="00FB728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ＢＥＴＴＹ　</w:t>
                            </w:r>
                            <w:r w:rsidR="00FB09D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3" type="#_x0000_t202" style="position:absolute;left:0;text-align:left;margin-left:99.7pt;margin-top:18.35pt;width:293.25pt;height:68.2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" fillcolor="white [3201]" stroked="f">
                <v:textbox>
                  <w:txbxContent>
                    <w:p w14:paraId="53A47006" w14:textId="6BFAAD92" w:rsidR="00586FD5" w:rsidRPr="00E543EB" w:rsidRDefault="00135DC1" w:rsidP="00135DC1">
                      <w:pPr>
                        <w:pStyle w:val="Web"/>
                        <w:spacing w:before="0" w:beforeAutospacing="0" w:after="0" w:afterAutospacing="0" w:line="400" w:lineRule="exact"/>
                        <w:ind w:firstLineChars="100" w:firstLine="261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ラジオ</w:t>
                      </w:r>
                      <w:r w:rsidR="00285259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パーソナリティ</w:t>
                      </w:r>
                    </w:p>
                    <w:p w14:paraId="0B29BE00" w14:textId="1E97ED08" w:rsidR="00982BCE" w:rsidRPr="00982BCE" w:rsidRDefault="00586FD5" w:rsidP="00135DC1">
                      <w:pPr>
                        <w:pStyle w:val="Web"/>
                        <w:spacing w:before="0" w:beforeAutospacing="0" w:after="0" w:afterAutospacing="0" w:line="720" w:lineRule="exact"/>
                        <w:ind w:firstLineChars="300" w:firstLine="1383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 </w:t>
                      </w:r>
                      <w:r w:rsidR="00FB728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ＢＥＴＴＹ　</w:t>
                      </w:r>
                      <w:r w:rsidR="00FB09DF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5E47A234" w14:textId="6DFC68BD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4DBB0559" w14:textId="71519C1A" w:rsidR="00D67FEC" w:rsidRDefault="00B744CB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0D1F3ABB">
                <wp:simplePos x="0" y="0"/>
                <wp:positionH relativeFrom="margin">
                  <wp:align>right</wp:align>
                </wp:positionH>
                <wp:positionV relativeFrom="paragraph">
                  <wp:posOffset>407035</wp:posOffset>
                </wp:positionV>
                <wp:extent cx="6619875" cy="1857375"/>
                <wp:effectExtent l="0" t="0" r="28575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8573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3A626D" id="四角形: 角を丸くする 1" o:spid="_x0000_s1026" style="position:absolute;left:0;text-align:left;margin-left:470.05pt;margin-top:32.05pt;width:521.25pt;height:146.2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</w:p>
    <w:p w14:paraId="64D89082" w14:textId="62DE819C" w:rsidR="00AC398B" w:rsidRDefault="007F639A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4B6A5A4E">
                <wp:simplePos x="0" y="0"/>
                <wp:positionH relativeFrom="margin">
                  <wp:posOffset>123825</wp:posOffset>
                </wp:positionH>
                <wp:positionV relativeFrom="paragraph">
                  <wp:posOffset>27305</wp:posOffset>
                </wp:positionV>
                <wp:extent cx="6429375" cy="1781175"/>
                <wp:effectExtent l="0" t="0" r="9525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9375" cy="1781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020855B" w14:textId="77777777" w:rsidR="007F639A" w:rsidRPr="007F639A" w:rsidRDefault="008F25C4" w:rsidP="007F639A">
                            <w:pPr>
                              <w:spacing w:line="320" w:lineRule="exac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7F639A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  <w:sz w:val="24"/>
                                <w:szCs w:val="24"/>
                              </w:rPr>
                              <w:t>≪</w:t>
                            </w:r>
                            <w:r w:rsidR="00FE23E1" w:rsidRPr="007F639A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  <w:sz w:val="24"/>
                                <w:szCs w:val="24"/>
                              </w:rPr>
                              <w:t>プロフィール</w:t>
                            </w:r>
                            <w:r w:rsidRPr="007F639A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  <w:sz w:val="24"/>
                                <w:szCs w:val="24"/>
                              </w:rPr>
                              <w:t>≫</w:t>
                            </w:r>
                            <w:r w:rsidR="00477F78" w:rsidRPr="007F639A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BETTY（ベティ）：</w:t>
                            </w:r>
                            <w:r w:rsidR="00477F78" w:rsidRPr="007F639A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【ラジオパーソナリティ／MC／DJ／ナレーター／講演/企画】　</w:t>
                            </w:r>
                            <w:r w:rsidR="00477F78" w:rsidRPr="007F639A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br/>
                            </w:r>
                            <w:r w:rsidR="00477F78" w:rsidRPr="007F639A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福島県いわき市出身のフリーラジオパーソナリティ・ラジオDJ</w:t>
                            </w:r>
                            <w:r w:rsidR="00477F78" w:rsidRPr="007F639A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br/>
                            </w:r>
                            <w:r w:rsidR="00477F78" w:rsidRPr="007F639A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高校を卒業後、東京アナウンスアカデミーにてアナウンスとDJを専門に学び東京、山形、仙台、</w:t>
                            </w:r>
                          </w:p>
                          <w:p w14:paraId="1B9E361C" w14:textId="77777777" w:rsidR="007F639A" w:rsidRDefault="00477F78" w:rsidP="007F639A">
                            <w:pPr>
                              <w:spacing w:line="320" w:lineRule="exac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7F639A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名古屋、福島の各放送局等でラジオ番組やイベントMCCMナレーション等を担当</w:t>
                            </w:r>
                            <w:r w:rsidRPr="007F639A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br/>
                            </w:r>
                            <w:r w:rsidR="007F639A" w:rsidRPr="007F639A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F639A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現在、FMいわきを中心に　昼のワイド番組、夜のバラエティ番組等レギュラー番組多数。</w:t>
                            </w:r>
                          </w:p>
                          <w:p w14:paraId="1CA99D6E" w14:textId="77777777" w:rsidR="007F639A" w:rsidRDefault="00477F78" w:rsidP="007F639A">
                            <w:pPr>
                              <w:spacing w:line="320" w:lineRule="exac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7F639A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その他、アナウンスや話し方、コミュニケーション等のレッスンや講演、各種ナレーション、</w:t>
                            </w:r>
                          </w:p>
                          <w:p w14:paraId="483EF80D" w14:textId="15453FB4" w:rsidR="00477F78" w:rsidRPr="007F639A" w:rsidRDefault="00477F78" w:rsidP="007F639A">
                            <w:pPr>
                              <w:spacing w:line="320" w:lineRule="exact"/>
                              <w:ind w:left="221" w:hangingChars="100" w:hanging="221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7F639A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イベントMC、番組制作・イベント企画等も行っています。</w:t>
                            </w:r>
                            <w:r w:rsidRPr="007F639A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br/>
                            </w:r>
                            <w:r w:rsidRPr="007F639A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声質は明るく柔らか、専門的な内容でも伝わる番組、届くナレーションを心がけています。</w:t>
                            </w:r>
                          </w:p>
                          <w:p w14:paraId="531FA3F3" w14:textId="56B16967" w:rsidR="00FE23E1" w:rsidRPr="00477F78" w:rsidRDefault="00FE23E1" w:rsidP="00153EE2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9.75pt;margin-top:2.15pt;width:506.25pt;height:140.25pt;z-index:-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" fillcolor="window" stroked="f">
                <v:textbox>
                  <w:txbxContent>
                    <w:p w14:paraId="4020855B" w14:textId="77777777" w:rsidR="007F639A" w:rsidRPr="007F639A" w:rsidRDefault="008F25C4" w:rsidP="007F639A">
                      <w:pPr>
                        <w:spacing w:line="320" w:lineRule="exac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7F639A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  <w:sz w:val="24"/>
                          <w:szCs w:val="24"/>
                        </w:rPr>
                        <w:t>≪</w:t>
                      </w:r>
                      <w:r w:rsidR="00FE23E1" w:rsidRPr="007F639A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  <w:sz w:val="24"/>
                          <w:szCs w:val="24"/>
                        </w:rPr>
                        <w:t>プロフィール</w:t>
                      </w:r>
                      <w:r w:rsidRPr="007F639A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  <w:sz w:val="24"/>
                          <w:szCs w:val="24"/>
                        </w:rPr>
                        <w:t>≫</w:t>
                      </w:r>
                      <w:r w:rsidR="00477F78" w:rsidRPr="007F639A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BETTY（ベティ）：</w:t>
                      </w:r>
                      <w:r w:rsidR="00477F78" w:rsidRPr="007F639A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【ラジオパーソナリティ／MC／DJ／ナレーター／講演/企画】　</w:t>
                      </w:r>
                      <w:r w:rsidR="00477F78" w:rsidRPr="007F639A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br/>
                      </w:r>
                      <w:r w:rsidR="00477F78" w:rsidRPr="007F639A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福島県いわき市出身のフリーラジオパーソナリティ・ラジオDJ</w:t>
                      </w:r>
                      <w:r w:rsidR="00477F78" w:rsidRPr="007F639A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br/>
                      </w:r>
                      <w:r w:rsidR="00477F78" w:rsidRPr="007F639A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高校を卒業後、東京アナウンスアカデミーにてアナウンスとDJを専門に学び東京、山形、仙台、</w:t>
                      </w:r>
                    </w:p>
                    <w:p w14:paraId="1B9E361C" w14:textId="77777777" w:rsidR="007F639A" w:rsidRDefault="00477F78" w:rsidP="007F639A">
                      <w:pPr>
                        <w:spacing w:line="320" w:lineRule="exac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7F639A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名古屋、福島の各放送局等でラジオ番組やイベントMCCMナレーション等を担当</w:t>
                      </w:r>
                      <w:r w:rsidRPr="007F639A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br/>
                      </w:r>
                      <w:r w:rsidR="007F639A" w:rsidRPr="007F639A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　</w:t>
                      </w:r>
                      <w:r w:rsidRPr="007F639A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現在、FMいわきを中心に　昼のワイド番組、夜のバラエティ番組等レギュラー番組多数。</w:t>
                      </w:r>
                    </w:p>
                    <w:p w14:paraId="1CA99D6E" w14:textId="77777777" w:rsidR="007F639A" w:rsidRDefault="00477F78" w:rsidP="007F639A">
                      <w:pPr>
                        <w:spacing w:line="320" w:lineRule="exac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7F639A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その他、アナウンスや話し方、コミュニケーション等のレッスンや講演、各種ナレーション、</w:t>
                      </w:r>
                    </w:p>
                    <w:p w14:paraId="483EF80D" w14:textId="15453FB4" w:rsidR="00477F78" w:rsidRPr="007F639A" w:rsidRDefault="00477F78" w:rsidP="007F639A">
                      <w:pPr>
                        <w:spacing w:line="320" w:lineRule="exact"/>
                        <w:ind w:left="221" w:hangingChars="100" w:hanging="221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7F639A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イベントMC、番組制作・イベント企画等も行っています。</w:t>
                      </w:r>
                      <w:r w:rsidRPr="007F639A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br/>
                      </w:r>
                      <w:r w:rsidRPr="007F639A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声質は明るく柔らか、専門的な内容でも伝わる番組、届くナレーションを心がけています。</w:t>
                      </w:r>
                    </w:p>
                    <w:p w14:paraId="531FA3F3" w14:textId="56B16967" w:rsidR="00FE23E1" w:rsidRPr="00477F78" w:rsidRDefault="00FE23E1" w:rsidP="00153EE2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DD23C1" w14:textId="1E50CE7F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33823AD1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21E3D746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7FCE264" w14:textId="2B35A157" w:rsidR="004221B6" w:rsidRDefault="001E6F0A" w:rsidP="00301221">
      <w:pPr>
        <w:ind w:left="7828" w:hangingChars="4100" w:hanging="7828"/>
        <w:jc w:val="left"/>
        <w:rPr>
          <w:rFonts w:ascii="HGSｺﾞｼｯｸM" w:eastAsia="HGSｺﾞｼｯｸM"/>
          <w:sz w:val="24"/>
          <w:szCs w:val="24"/>
          <w:u w:val="single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75D592E6">
                <wp:simplePos x="0" y="0"/>
                <wp:positionH relativeFrom="page">
                  <wp:posOffset>466725</wp:posOffset>
                </wp:positionH>
                <wp:positionV relativeFrom="paragraph">
                  <wp:posOffset>165735</wp:posOffset>
                </wp:positionV>
                <wp:extent cx="6619875" cy="790575"/>
                <wp:effectExtent l="0" t="0" r="28575" b="28575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7905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36.75pt;margin-top:13.05pt;width:521.25pt;height:62.25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" filled="f" strokecolor="#1f497d" strokeweight="2pt">
                <v:textbox>
                  <w:txbxContent>
                    <w:p w14:paraId="5A3C8E2B" w14:textId="5BA581D6" w:rsidR="00FA20BE" w:rsidRDefault="00FA20BE" w:rsidP="00A64235"/>
                  </w:txbxContent>
                </v:textbox>
                <w10:wrap anchorx="page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3463F8BC">
                <wp:simplePos x="0" y="0"/>
                <wp:positionH relativeFrom="margin">
                  <wp:align>center</wp:align>
                </wp:positionH>
                <wp:positionV relativeFrom="paragraph">
                  <wp:posOffset>213360</wp:posOffset>
                </wp:positionV>
                <wp:extent cx="6181725" cy="752475"/>
                <wp:effectExtent l="0" t="0" r="9525" b="9525"/>
                <wp:wrapTight wrapText="bothSides">
                  <wp:wrapPolygon edited="0">
                    <wp:start x="0" y="0"/>
                    <wp:lineTo x="0" y="21327"/>
                    <wp:lineTo x="21567" y="21327"/>
                    <wp:lineTo x="21567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1725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9645517" w14:textId="77777777" w:rsidR="001E6F0A" w:rsidRDefault="008F25C4" w:rsidP="009A60BD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30122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30122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30122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65ECEA12" w14:textId="4CDCA53B" w:rsidR="001E6F0A" w:rsidRDefault="001E6F0A" w:rsidP="001E6F0A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Chars="300" w:left="573" w:firstLineChars="100" w:firstLine="221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1E6F0A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「話を聞く」ということは　具体的にどういうことなのか？聞き上手になると仕事も</w:t>
                            </w:r>
                          </w:p>
                          <w:p w14:paraId="52A1AAC9" w14:textId="592119F0" w:rsidR="00301221" w:rsidRDefault="001E6F0A" w:rsidP="001E6F0A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Chars="300" w:left="573" w:firstLineChars="100" w:firstLine="221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1E6F0A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プライベートもたくさん良いことがありますよ。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left:0;text-align:left;margin-left:0;margin-top:16.8pt;width:486.75pt;height:59.25pt;z-index:-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" fillcolor="window" stroked="f">
                <v:textbox>
                  <w:txbxContent>
                    <w:p w14:paraId="39645517" w14:textId="77777777" w:rsidR="001E6F0A" w:rsidRDefault="008F25C4" w:rsidP="009A60BD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30122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586FD5" w:rsidRPr="0030122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聴きどころ</w:t>
                      </w:r>
                      <w:r w:rsidRPr="0030122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65ECEA12" w14:textId="4CDCA53B" w:rsidR="001E6F0A" w:rsidRDefault="001E6F0A" w:rsidP="001E6F0A">
                      <w:pPr>
                        <w:pStyle w:val="Web"/>
                        <w:spacing w:before="0" w:beforeAutospacing="0" w:after="0" w:afterAutospacing="0" w:line="320" w:lineRule="exact"/>
                        <w:ind w:leftChars="300" w:left="573" w:firstLineChars="100" w:firstLine="221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1E6F0A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「話を聞く」ということは　具体的にどういうことなのか？聞き上手になると仕事も</w:t>
                      </w:r>
                    </w:p>
                    <w:p w14:paraId="52A1AAC9" w14:textId="592119F0" w:rsidR="00301221" w:rsidRDefault="001E6F0A" w:rsidP="001E6F0A">
                      <w:pPr>
                        <w:pStyle w:val="Web"/>
                        <w:spacing w:before="0" w:beforeAutospacing="0" w:after="0" w:afterAutospacing="0" w:line="320" w:lineRule="exact"/>
                        <w:ind w:leftChars="300" w:left="573" w:firstLineChars="100" w:firstLine="221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1E6F0A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プライベートもたくさん良いことがありますよ。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9FE1EF9" w14:textId="06DADC3E" w:rsidR="002B00A6" w:rsidRDefault="009751F4" w:rsidP="004221B6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2D3F4DFB" w14:textId="75A1329D" w:rsidR="003863A7" w:rsidRDefault="003863A7" w:rsidP="004221B6">
      <w:pPr>
        <w:spacing w:line="400" w:lineRule="exact"/>
        <w:ind w:firstLineChars="100" w:firstLine="155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≪今後の予定≫　</w:t>
      </w:r>
      <w:r w:rsidR="001E6F0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7</w:t>
      </w:r>
      <w:r w:rsidR="00153EE2" w:rsidRPr="007A15C4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1E6F0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10</w:t>
      </w:r>
      <w:r w:rsidR="007A15C4" w:rsidRPr="007A15C4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1E6F0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いわき市議会議員　田頭弘毅氏</w:t>
      </w:r>
      <w:r w:rsidR="002C1534" w:rsidRPr="002C1534">
        <w:rPr>
          <w:rFonts w:asciiTheme="minorEastAsia" w:eastAsiaTheme="minorEastAsia" w:hAnsiTheme="minorEastAsia" w:hint="eastAsia"/>
          <w:b/>
          <w:color w:val="000000" w:themeColor="text1"/>
          <w:sz w:val="20"/>
          <w:szCs w:val="20"/>
          <w:u w:val="single"/>
        </w:rPr>
        <w:t>「オリンピック出場経験から、本市のスポーツ・健康との関わり</w:t>
      </w:r>
    </w:p>
    <w:p w14:paraId="344774F8" w14:textId="28D29CC2" w:rsidR="00153EE2" w:rsidRPr="00153EE2" w:rsidRDefault="003863A7" w:rsidP="00153EE2">
      <w:pPr>
        <w:spacing w:line="400" w:lineRule="exact"/>
        <w:ind w:firstLineChars="100" w:firstLine="141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7A15C4">
        <w:rPr>
          <w:b/>
          <w:w w:val="66"/>
          <w:sz w:val="24"/>
          <w:szCs w:val="24"/>
        </w:rPr>
        <w:t xml:space="preserve">　　　　　　　　</w:t>
      </w:r>
      <w:r w:rsidR="007A15C4">
        <w:rPr>
          <w:rFonts w:hint="eastAsia"/>
          <w:b/>
          <w:w w:val="66"/>
          <w:sz w:val="24"/>
          <w:szCs w:val="24"/>
        </w:rPr>
        <w:t xml:space="preserve">　</w:t>
      </w:r>
      <w:r w:rsidR="001E6F0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7</w:t>
      </w:r>
      <w:r w:rsidR="00153EE2" w:rsidRPr="007A15C4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1E6F0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</w:t>
      </w:r>
      <w:r w:rsidR="00A3522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7</w:t>
      </w:r>
      <w:bookmarkStart w:id="1" w:name="_Hlk200012744"/>
      <w:r w:rsidR="001E6F0A" w:rsidRPr="00A75A78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>（一社）倫理研究所</w:t>
      </w:r>
      <w:r w:rsidR="00A75A78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 xml:space="preserve"> </w:t>
      </w:r>
      <w:r w:rsidR="001E6F0A" w:rsidRPr="00A75A78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>法人レクチャラー</w:t>
      </w:r>
      <w:r w:rsidR="00A75A78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 xml:space="preserve"> </w:t>
      </w:r>
      <w:r w:rsidR="00A75A78" w:rsidRPr="00A75A78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>伊藤</w:t>
      </w:r>
      <w:r w:rsidR="00A75A78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 xml:space="preserve"> </w:t>
      </w:r>
      <w:r w:rsidR="00A75A78" w:rsidRPr="00A75A78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>裕之</w:t>
      </w:r>
      <w:r w:rsidR="00A75A78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 xml:space="preserve"> 氏　「苦難から救われる『捨我得全』」</w:t>
      </w:r>
      <w:bookmarkEnd w:id="1"/>
    </w:p>
    <w:p w14:paraId="180FB75D" w14:textId="0191E79C" w:rsidR="00FF1B8B" w:rsidRDefault="00A046B2" w:rsidP="00A046B2">
      <w:pPr>
        <w:spacing w:beforeLines="50" w:before="172" w:line="240" w:lineRule="exact"/>
        <w:ind w:firstLineChars="100" w:firstLine="302"/>
        <w:rPr>
          <w:rFonts w:ascii="HGPｺﾞｼｯｸM" w:eastAsia="HGPｺﾞｼｯｸM" w:hAnsi="ＭＳ Ｐゴシック"/>
          <w:b/>
          <w:sz w:val="24"/>
          <w:szCs w:val="24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6DCADF6F">
                <wp:simplePos x="0" y="0"/>
                <wp:positionH relativeFrom="margin">
                  <wp:align>right</wp:align>
                </wp:positionH>
                <wp:positionV relativeFrom="paragraph">
                  <wp:posOffset>118745</wp:posOffset>
                </wp:positionV>
                <wp:extent cx="6619875" cy="1021080"/>
                <wp:effectExtent l="0" t="0" r="28575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0210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FCAA1" id="四角形: 対角を丸める 15" o:spid="_x0000_s1026" style="position:absolute;left:0;text-align:left;margin-left:470.05pt;margin-top:9.35pt;width:521.25pt;height:80.4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102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" path="m195292,l6619875,r,l6619875,825788v,107857,-87435,195292,-195292,195292l,1021080r,l,195292c,87435,87435,,195292,xe" filled="f" strokecolor="#243f60 [1604]" strokeweight="2pt">
                <v:path arrowok="t" o:connecttype="custom" o:connectlocs="195292,0;6619875,0;6619875,0;6619875,825788;6424583,1021080;0,1021080;0,1021080;0,195292;195292,0" o:connectangles="0,0,0,0,0,0,0,0,0"/>
                <w10:wrap anchorx="margin"/>
              </v:shape>
            </w:pict>
          </mc:Fallback>
        </mc:AlternateContent>
      </w: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79D19614" wp14:editId="3326BC2F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41052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4C0A81F8" w14:textId="47D5B705" w:rsidR="00A046B2" w:rsidRPr="00F255DD" w:rsidRDefault="00A046B2" w:rsidP="00A046B2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bookmarkStart w:id="2" w:name="_Hlk200546638"/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B25E1A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B25E1A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4A28E5F4" w14:textId="1F909DA8" w:rsidR="00A046B2" w:rsidRPr="00F255DD" w:rsidRDefault="00A046B2" w:rsidP="00A046B2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 w:rsidR="00B25E1A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</w:p>
                          <w:bookmarkEnd w:id="2"/>
                          <w:p w14:paraId="1E0AB0D6" w14:textId="77777777" w:rsidR="00A046B2" w:rsidRPr="000C73BC" w:rsidRDefault="00A046B2" w:rsidP="00A046B2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B2ECA80" w14:textId="77777777" w:rsidR="00A046B2" w:rsidRPr="006E73BA" w:rsidRDefault="00A046B2" w:rsidP="00A046B2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/>
                              </w:rPr>
                            </w:pPr>
                          </w:p>
                          <w:p w14:paraId="6D1B5249" w14:textId="77777777" w:rsidR="00A046B2" w:rsidRPr="00466CDB" w:rsidRDefault="00A046B2" w:rsidP="00A046B2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D19614" id="正方形/長方形 2" o:spid="_x0000_s1037" style="position:absolute;left:0;text-align:left;margin-left:0;margin-top:17.55pt;width:323.25pt;height:69pt;z-index:-2516346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" filled="f" stroked="f" strokeweight="2pt">
                <v:textbox>
                  <w:txbxContent>
                    <w:p w14:paraId="4C0A81F8" w14:textId="47D5B705" w:rsidR="00A046B2" w:rsidRPr="00F255DD" w:rsidRDefault="00A046B2" w:rsidP="00A046B2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bookmarkStart w:id="3" w:name="_Hlk200546638"/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B25E1A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B25E1A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4A28E5F4" w14:textId="1F909DA8" w:rsidR="00A046B2" w:rsidRPr="00F255DD" w:rsidRDefault="00A046B2" w:rsidP="00A046B2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 w:rsidR="00B25E1A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</w:p>
                    <w:bookmarkEnd w:id="3"/>
                    <w:p w14:paraId="1E0AB0D6" w14:textId="77777777" w:rsidR="00A046B2" w:rsidRPr="000C73BC" w:rsidRDefault="00A046B2" w:rsidP="00A046B2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1B2ECA80" w14:textId="77777777" w:rsidR="00A046B2" w:rsidRPr="006E73BA" w:rsidRDefault="00A046B2" w:rsidP="00A046B2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/>
                        </w:rPr>
                      </w:pPr>
                    </w:p>
                    <w:p w14:paraId="6D1B5249" w14:textId="77777777" w:rsidR="00A046B2" w:rsidRPr="00466CDB" w:rsidRDefault="00A046B2" w:rsidP="00A046B2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F8ACDE6" w14:textId="556EF2EF" w:rsidR="00A046B2" w:rsidRPr="000C73BC" w:rsidRDefault="00A046B2" w:rsidP="00A046B2">
      <w:pPr>
        <w:spacing w:beforeLines="50" w:before="172" w:line="240" w:lineRule="exact"/>
        <w:ind w:firstLineChars="100" w:firstLine="191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6786487E">
            <wp:simplePos x="0" y="0"/>
            <wp:positionH relativeFrom="column">
              <wp:posOffset>5483225</wp:posOffset>
            </wp:positionH>
            <wp:positionV relativeFrom="paragraph">
              <wp:posOffset>61595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A046B2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740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5DC1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6F0A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38C8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08D2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85259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534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4CE4"/>
    <w:rsid w:val="002F5350"/>
    <w:rsid w:val="002F5943"/>
    <w:rsid w:val="002F604C"/>
    <w:rsid w:val="002F6B0F"/>
    <w:rsid w:val="002F7A1F"/>
    <w:rsid w:val="00300790"/>
    <w:rsid w:val="00300C36"/>
    <w:rsid w:val="00300F70"/>
    <w:rsid w:val="00301221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77F78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3DB2"/>
    <w:rsid w:val="00715898"/>
    <w:rsid w:val="00715A2C"/>
    <w:rsid w:val="00716846"/>
    <w:rsid w:val="00717D57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875"/>
    <w:rsid w:val="00787C32"/>
    <w:rsid w:val="00790620"/>
    <w:rsid w:val="00791909"/>
    <w:rsid w:val="007939DA"/>
    <w:rsid w:val="00794F84"/>
    <w:rsid w:val="00796FF8"/>
    <w:rsid w:val="007A0554"/>
    <w:rsid w:val="007A15C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39A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046B2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225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50A6E"/>
    <w:rsid w:val="00A50B0F"/>
    <w:rsid w:val="00A51129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5A78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739E"/>
    <w:rsid w:val="00B17C88"/>
    <w:rsid w:val="00B22855"/>
    <w:rsid w:val="00B25E1A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4CB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79C"/>
    <w:rsid w:val="00DD4F16"/>
    <w:rsid w:val="00DD5047"/>
    <w:rsid w:val="00DE1620"/>
    <w:rsid w:val="00DE19E6"/>
    <w:rsid w:val="00DE5061"/>
    <w:rsid w:val="00DE59C0"/>
    <w:rsid w:val="00DF0A3A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358F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150A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28E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81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D96C18-496E-41FF-84D9-EA868C7A4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164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2</cp:revision>
  <cp:lastPrinted>2024-12-18T01:19:00Z</cp:lastPrinted>
  <dcterms:created xsi:type="dcterms:W3CDTF">2025-06-12T01:20:00Z</dcterms:created>
  <dcterms:modified xsi:type="dcterms:W3CDTF">2025-06-12T01:20:00Z</dcterms:modified>
</cp:coreProperties>
</file>