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77865EC4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41D741EB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3904CB51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1D6D7627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6E44D69F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6210713E" w:rsidR="00B84292" w:rsidRPr="005F6C8A" w:rsidRDefault="009341BC" w:rsidP="00CF4A20">
      <w:pPr>
        <w:spacing w:line="520" w:lineRule="exact"/>
        <w:ind w:firstLineChars="50" w:firstLine="251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153EE2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</w:t>
      </w:r>
      <w:r w:rsidR="00F36060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3</w:t>
      </w:r>
      <w:r w:rsidR="00443680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5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2AF7E845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30022991" w:rsidR="00B84292" w:rsidRPr="00D225CF" w:rsidRDefault="000427B2" w:rsidP="00AC16B5">
      <w:pPr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153EE2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７</w:t>
      </w:r>
      <w:r w:rsidR="00082957" w:rsidRPr="004205FA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A961F1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F36060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４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F36060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10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CF4A20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8340C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CF4A2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 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CF4A20">
        <w:rPr>
          <w:rFonts w:ascii="HG明朝B" w:eastAsia="HG明朝B" w:hAnsi="ＭＳ 明朝" w:hint="eastAsia"/>
          <w:b/>
          <w:sz w:val="32"/>
          <w:szCs w:val="32"/>
          <w:u w:val="double"/>
        </w:rPr>
        <w:t>午 前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65C29293" w:rsidR="00B84292" w:rsidRPr="004205FA" w:rsidRDefault="00B84292" w:rsidP="00B84292">
      <w:pPr>
        <w:jc w:val="left"/>
        <w:rPr>
          <w:rFonts w:ascii="HG明朝B" w:eastAsia="HG明朝B" w:hAnsi="ＭＳ 明朝"/>
          <w:b/>
          <w:w w:val="90"/>
          <w:sz w:val="28"/>
          <w:szCs w:val="28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本社３Ｆ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A961F1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A961F1" w:rsidRPr="004205FA">
        <w:rPr>
          <w:rFonts w:ascii="HG明朝B" w:eastAsia="HG明朝B" w:hAnsi="HG丸ｺﾞｼｯｸM-PRO" w:hint="eastAsia"/>
          <w:b/>
          <w:sz w:val="32"/>
          <w:szCs w:val="32"/>
        </w:rPr>
        <w:t xml:space="preserve"> </w:t>
      </w:r>
      <w:r w:rsidR="00F36060">
        <w:rPr>
          <w:rFonts w:ascii="HG明朝B" w:eastAsia="HG明朝B" w:hAnsi="HG丸ｺﾞｼｯｸM-PRO" w:hint="eastAsia"/>
          <w:b/>
          <w:sz w:val="32"/>
          <w:szCs w:val="32"/>
        </w:rPr>
        <w:t xml:space="preserve">　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≪第</w:t>
      </w:r>
      <w:r w:rsidR="00443680">
        <w:rPr>
          <w:rFonts w:ascii="HG明朝B" w:eastAsia="HG明朝B" w:hAnsi="ＭＳ 明朝" w:hint="eastAsia"/>
          <w:b/>
          <w:w w:val="90"/>
          <w:sz w:val="28"/>
          <w:szCs w:val="28"/>
        </w:rPr>
        <w:t>3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条</w:t>
      </w:r>
      <w:r w:rsidR="0081576C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  <w:r w:rsidR="00443680">
        <w:rPr>
          <w:rFonts w:ascii="HG明朝B" w:eastAsia="HG明朝B" w:hAnsi="ＭＳ 明朝" w:hint="eastAsia"/>
          <w:b/>
          <w:w w:val="90"/>
          <w:sz w:val="28"/>
          <w:szCs w:val="28"/>
        </w:rPr>
        <w:t>運命自招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≫</w:t>
      </w:r>
      <w:r w:rsidR="00C50B5F" w:rsidRPr="004205F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</w:p>
    <w:p w14:paraId="1C3788DA" w14:textId="0B1EB344" w:rsidR="005D6DD6" w:rsidRPr="00FF1B8B" w:rsidRDefault="00580740" w:rsidP="005766C9">
      <w:pPr>
        <w:jc w:val="left"/>
        <w:rPr>
          <w:rFonts w:ascii="HG明朝B" w:eastAsia="HG明朝B" w:hAnsi="ＭＳ 明朝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9744" behindDoc="1" locked="0" layoutInCell="1" allowOverlap="1" wp14:anchorId="35C96534" wp14:editId="6C686960">
            <wp:simplePos x="0" y="0"/>
            <wp:positionH relativeFrom="margin">
              <wp:posOffset>4838700</wp:posOffset>
            </wp:positionH>
            <wp:positionV relativeFrom="paragraph">
              <wp:posOffset>421005</wp:posOffset>
            </wp:positionV>
            <wp:extent cx="1742450" cy="1619250"/>
            <wp:effectExtent l="0" t="0" r="0" b="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後藤充（顔写真）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24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4292" w:rsidRPr="004205FA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B84292" w:rsidRPr="004205FA">
        <w:rPr>
          <w:rFonts w:ascii="HG明朝B" w:eastAsia="HG明朝B" w:hAnsi="ＭＳ 明朝" w:hint="eastAsia"/>
          <w:b/>
          <w:sz w:val="24"/>
          <w:szCs w:val="24"/>
        </w:rPr>
        <w:t>所</w:t>
      </w:r>
      <w:r w:rsidR="00B84292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B84292"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 w:rsidR="00B84292"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7FE611F3" w14:textId="6B3E16C6" w:rsidR="000B1682" w:rsidRDefault="00443680" w:rsidP="005766C9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47FCAC28">
                <wp:simplePos x="0" y="0"/>
                <wp:positionH relativeFrom="margin">
                  <wp:align>left</wp:align>
                </wp:positionH>
                <wp:positionV relativeFrom="paragraph">
                  <wp:posOffset>155575</wp:posOffset>
                </wp:positionV>
                <wp:extent cx="1076325" cy="438150"/>
                <wp:effectExtent l="0" t="0" r="9525" b="0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テキスト ボックス 1" o:spid="_x0000_s1030" type="#_x0000_t202" style="position:absolute;left:0;text-align:left;margin-left:0;margin-top:12.25pt;width:84.75pt;height:34.5pt;z-index:-2516485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ABAEAIAAOMDAAAOAAAAZHJzL2Uyb0RvYy54bWysU8FuEzEQvSPxD5bvZJO0CWWVTQWtwgVR&#10;pMIHOF47a8n2GNvJbjg2EuIj+AXEme/ZH2HsTdNSbog9zHpmPG9m3owXl53RZCd8UGArOhmNKRGW&#10;Q63spqKfPq5eXFASIrM102BFRfci0Mvl82eL1pViCg3oWniCIDaUratoE6MriyLwRhgWRuCERacE&#10;b1hE1W+K2rMW0Y0upuPxvGjB184DFyGg9Xpw0mXGl1LweCNlEJHoimJtMUuf5TrJYrlg5cYz1yh+&#10;LIP9QxWGKYtJT1DXLDKy9eovKKO4hwAyjjiYAqRUXOQesJvJ+Ek3tw1zIveC5AR3oin8P1j+fvfB&#10;E1Xj7OaUWGZwRv3ha3/3o7/71R++kf7wvT8c+rufqJNJ7lF08V2IyFzRulBmhMR3Pt46hIvdG+gQ&#10;MbGb7AGNiZxOepP+2DZBP85jf5oBghKegsYv52fTGSUcfednF5NZHlLxEO18iG8FGJIOFfU441wW&#10;2x2rYuX9lZQsgFb1SmmdlX240p7sGK4DblENLSWahYjGiq7yl4rGbH+EaUvair6a5bqMQ7aC3eSk&#10;FhL0EKJtSiHy1j0iaOg+8RC7dZe5Pr9nZg31HgnDBxRvUEgNmIdr5ShpwH95amtxUTH35y3zghIf&#10;9RUMe80sx/sVHZiw8HobQarTjIY0x4HhJuUOj1ufVvWxnm89vM3lbwAAAP//AwBQSwMEFAAGAAgA&#10;AAAhADcNxSPdAAAABgEAAA8AAABkcnMvZG93bnJldi54bWxMj7FOw0AQRHsk/uG0SDSIrAkkwsbr&#10;CIEoAgWKQ0F58S22hW/P8p0d8/dcKuh2NKOZt/lmtp2aePCtE4KbRQKKpXKmlZrgY/9yfQ/KBy1G&#10;d06Y4Ic9bIrzs1xnxh1lx1MZahVLxGeaoAmhzxB91bDVfuF6luh9ucHqEOVQoxn0MZbbDpdJskar&#10;W4kLje75qeHquxwtwbO+msuk2X7uqrf0FacR97h9J7q8mB8fQAWew18YTvgRHYrIdHCjGK86gvhI&#10;IFjerUCd3HUajwNBersCLHL8j1/8AgAA//8DAFBLAQItABQABgAIAAAAIQC2gziS/gAAAOEBAAAT&#10;AAAAAAAAAAAAAAAAAAAAAABbQ29udGVudF9UeXBlc10ueG1sUEsBAi0AFAAGAAgAAAAhADj9If/W&#10;AAAAlAEAAAsAAAAAAAAAAAAAAAAALwEAAF9yZWxzLy5yZWxzUEsBAi0AFAAGAAgAAAAhACj8AEAQ&#10;AgAA4wMAAA4AAAAAAAAAAAAAAAAALgIAAGRycy9lMm9Eb2MueG1sUEsBAi0AFAAGAAgAAAAhADcN&#10;xSPdAAAABgEAAA8AAAAAAAAAAAAAAAAAagQAAGRycy9kb3ducmV2LnhtbFBLBQYAAAAABAAEAPMA&#10;AAB0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6FF89814">
                <wp:simplePos x="0" y="0"/>
                <wp:positionH relativeFrom="margin">
                  <wp:posOffset>-25400</wp:posOffset>
                </wp:positionH>
                <wp:positionV relativeFrom="paragraph">
                  <wp:posOffset>98425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E1F2C9B" id="楕円 5" o:spid="_x0000_s1026" style="position:absolute;left:0;text-align:left;margin-left:-2pt;margin-top:7.75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D54Fvd4AAAAIAQAADwAAAGRycy9kb3ducmV2LnhtbEyPwW7CMBBE75X6D9ZW6g1sUKA0&#10;jYNaJKSeKkErod6WeJtEtddRbEj4+5pTOc7OauZNsR6dFWfqQ+tZw2yqQBBX3rRca/j63E5WIEJE&#10;Nmg9k4YLBViX93cF5sYPvKPzPtYihXDIUUMTY5dLGaqGHIap74iT9+N7hzHJvpamxyGFOyvnSi2l&#10;w5ZTQ4MdbRqqfvcnpyF7d9mHvewG/t5ay5v5wT29HbR+fBhfX0BEGuP/M1zxEzqUienoT2yCsBom&#10;WZoS032xAHH1l2oG4qhh9axAloW8HVD+AQAA//8DAFBLAQItABQABgAIAAAAIQC2gziS/gAAAOEB&#10;AAATAAAAAAAAAAAAAAAAAAAAAABbQ29udGVudF9UeXBlc10ueG1sUEsBAi0AFAAGAAgAAAAhADj9&#10;If/WAAAAlAEAAAsAAAAAAAAAAAAAAAAALwEAAF9yZWxzLy5yZWxzUEsBAi0AFAAGAAgAAAAhAEW+&#10;nOSEAgAARAUAAA4AAAAAAAAAAAAAAAAALgIAAGRycy9lMm9Eb2MueG1sUEsBAi0AFAAGAAgAAAAh&#10;AA+eBb3eAAAACAEAAA8AAAAAAAAAAAAAAAAA3gQAAGRycy9kb3ducmV2LnhtbFBLBQYAAAAABAAE&#10;APMAAADpBQAAAAA=&#10;" filled="f" strokecolor="#243f60 [1604]" strokeweight="2pt">
                <w10:wrap anchorx="margin"/>
              </v:oval>
            </w:pict>
          </mc:Fallback>
        </mc:AlternateContent>
      </w:r>
      <w:r w:rsidR="004A45D3"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535EE274">
                <wp:simplePos x="0" y="0"/>
                <wp:positionH relativeFrom="column">
                  <wp:posOffset>1209675</wp:posOffset>
                </wp:positionH>
                <wp:positionV relativeFrom="paragraph">
                  <wp:posOffset>50800</wp:posOffset>
                </wp:positionV>
                <wp:extent cx="3810000" cy="485775"/>
                <wp:effectExtent l="0" t="0" r="0" b="9525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0" cy="485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C85FB60" w14:textId="555E5EC4" w:rsidR="00AC398B" w:rsidRPr="00FE23E1" w:rsidRDefault="00AC398B" w:rsidP="00153EE2">
                            <w:pPr>
                              <w:pStyle w:val="Web"/>
                              <w:spacing w:before="0" w:beforeAutospacing="0" w:after="0" w:afterAutospacing="0" w:line="520" w:lineRule="exact"/>
                              <w:rPr>
                                <w:sz w:val="44"/>
                                <w:szCs w:val="44"/>
                              </w:rPr>
                            </w:pP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『</w:t>
                            </w:r>
                            <w:r w:rsidR="004A45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　</w:t>
                            </w:r>
                            <w:r w:rsidR="00A95269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私の倫理実践体験報告</w:t>
                            </w:r>
                            <w:r w:rsidR="004A45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　</w:t>
                            </w:r>
                            <w:r w:rsidR="00A64235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_x0000_s1031" type="#_x0000_t202" style="position:absolute;left:0;text-align:left;margin-left:95.25pt;margin-top:4pt;width:300pt;height:38.25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3uJDwIAAOMDAAAOAAAAZHJzL2Uyb0RvYy54bWysU8GO0zAQvSPxD5bvNG2hbImarmBX5YJY&#10;pIUPcB27sWR7jO02KcdWQnzE/gLizPfkRxg7pbssN0QOE8/YfjPz5nlx2RlNdsIHBbaik9GYEmE5&#10;1MpuKvrp4+rZnJIQma2ZBisquheBXi6fPlm0rhRTaEDXwhMEsaFsXUWbGF1ZFIE3wrAwAicsbkrw&#10;hkV0/aaoPWsR3ehiOh6/LFrwtfPARQgYvR426TLjSyl4vJEyiEh0RbG2mK3Pdp1ssVywcuOZaxQ/&#10;lcH+oQrDlMWkZ6hrFhnZevUXlFHcQwAZRxxMAVIqLnIP2M1k/Kib24Y5kXtBcoI70xT+Hyx/v/vg&#10;iapxdjgpywzOqD9+7Q/f+8PP/viN9Me7/njsDz/QJ5Pco+jiuxCRuaJ1ocwIie+8vHUIF7s30CFi&#10;YjfFAwYTOZ30Jv2xbYL7OI/9eQYISjgGn88nY/wo4bj3Yj67uJglmOL+tvMhvhVgSFpU1OOMc1ls&#10;d6qKlb+PpGQBtKpXSuvs7MOV9mTHUA6oohpaSjQLEYMVXeXvlO2Pa9qStqKvZtMZ1mUcshXsJie1&#10;kKCHArVNKURW3QOChu4TD7Fbd5nr3FKKrKHeI2H4gOINGqkB83CtHCUN+C+PYy0KFXN/3jIvKPFR&#10;X8Gga2Y5nq/owISF19sIUp1nNKQ5DQyVlPk8qT5J9aGfT92/zeUvAAAA//8DAFBLAwQUAAYACAAA&#10;ACEAThqGe9sAAAAIAQAADwAAAGRycy9kb3ducmV2LnhtbEyPvU7DMBSFdyTewbpILIjaIAptiFMh&#10;EEPpgJp26Hgbmzgivo5iJw1vz4UFxk/n6Pzkq8m3YrR9bAJpuJkpEJaqYBqqNex3r9cLEDEhGWwD&#10;WQ1fNsKqOD/LMTPhRFs7lqkWHEIxQw0upS6TMlbOeoyz0Fli7SP0HhNjX0vT44nDfStvlbqXHhvi&#10;BoedfXa2+iwHr+EFr6ZSufVhW22Wb3Ic5E6u37W+vJieHkEkO6U/M/zM5+lQ8KZjGMhE0TIv1Zyt&#10;GhZ8ifWHXz4y381BFrn8f6D4BgAA//8DAFBLAQItABQABgAIAAAAIQC2gziS/gAAAOEBAAATAAAA&#10;AAAAAAAAAAAAAAAAAABbQ29udGVudF9UeXBlc10ueG1sUEsBAi0AFAAGAAgAAAAhADj9If/WAAAA&#10;lAEAAAsAAAAAAAAAAAAAAAAALwEAAF9yZWxzLy5yZWxzUEsBAi0AFAAGAAgAAAAhAM97e4kPAgAA&#10;4wMAAA4AAAAAAAAAAAAAAAAALgIAAGRycy9lMm9Eb2MueG1sUEsBAi0AFAAGAAgAAAAhAE4ahnvb&#10;AAAACAEAAA8AAAAAAAAAAAAAAAAAaQQAAGRycy9kb3ducmV2LnhtbFBLBQYAAAAABAAEAPMAAABx&#10;BQAAAAA=&#10;" fillcolor="window" stroked="f">
                <v:textbox>
                  <w:txbxContent>
                    <w:p w14:paraId="2C85FB60" w14:textId="555E5EC4" w:rsidR="00AC398B" w:rsidRPr="00FE23E1" w:rsidRDefault="00AC398B" w:rsidP="00153EE2">
                      <w:pPr>
                        <w:pStyle w:val="Web"/>
                        <w:spacing w:before="0" w:beforeAutospacing="0" w:after="0" w:afterAutospacing="0" w:line="520" w:lineRule="exact"/>
                        <w:rPr>
                          <w:sz w:val="44"/>
                          <w:szCs w:val="44"/>
                        </w:rPr>
                      </w:pP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『</w:t>
                      </w:r>
                      <w:r w:rsidR="004A45D3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　</w:t>
                      </w:r>
                      <w:r w:rsidR="00A95269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私の倫理実践体験報告</w:t>
                      </w:r>
                      <w:r w:rsidR="004A45D3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　</w:t>
                      </w:r>
                      <w:r w:rsidR="00A64235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</w:p>
    <w:p w14:paraId="7972FE35" w14:textId="5D3DEF72" w:rsidR="00C4130B" w:rsidRDefault="00A64235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308D62D4">
                <wp:simplePos x="0" y="0"/>
                <wp:positionH relativeFrom="column">
                  <wp:posOffset>1209675</wp:posOffset>
                </wp:positionH>
                <wp:positionV relativeFrom="paragraph">
                  <wp:posOffset>414020</wp:posOffset>
                </wp:positionV>
                <wp:extent cx="3333750" cy="866775"/>
                <wp:effectExtent l="0" t="0" r="0" b="9525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0" cy="86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A47006" w14:textId="5D389F14" w:rsidR="00586FD5" w:rsidRPr="00580740" w:rsidRDefault="00580740" w:rsidP="00580740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580740"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>ごとう接骨院・はり灸院　院長</w:t>
                            </w:r>
                          </w:p>
                          <w:p w14:paraId="0B29BE00" w14:textId="56004460" w:rsidR="00982BCE" w:rsidRPr="00982BCE" w:rsidRDefault="00586FD5" w:rsidP="00A64235">
                            <w:pPr>
                              <w:pStyle w:val="Web"/>
                              <w:spacing w:before="0" w:beforeAutospacing="0" w:after="0" w:afterAutospacing="0" w:line="720" w:lineRule="exact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  </w:t>
                            </w:r>
                            <w:r w:rsidR="004A45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580740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後　藤　　充　　</w:t>
                            </w:r>
                            <w:r w:rsidR="00FB09DF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>氏</w:t>
                            </w:r>
                            <w:r w:rsidR="004A45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left:0;text-align:left;margin-left:95.25pt;margin-top:32.6pt;width:262.5pt;height:68.2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qbDTQIAAM8EAAAOAAAAZHJzL2Uyb0RvYy54bWysVMGO0zAQvSPxD5bvNG1R26VquoJdLRfE&#10;IhY+wHXsxsLxGNttUo6thPYj+AXEme/JjzB20haW0yJycOLxzJuZ5zdZXDaVJlvhvAKT09FgSIkw&#10;HApl1jn9+OHm2QUlPjBTMA1G5HQnPL1cPn2yqO1cjKEEXQhHEMT4eW1zWoZg51nmeSkq5gdghcFD&#10;Ca5iAbdunRWO1Yhe6Ww8HE6zGlxhHXDhPVqvu0O6TPhSCh5upfQiEJ1TrC2k1aV1FddsuWDztWO2&#10;VLwvg/1DFRVTBpOeoK5ZYGTj1F9QleIOPMgw4FBlIKXiIvWA3YyGD7q5K5kVqRckx9sTTf7/wfK3&#10;23eOqCKnLygxrMIrag9f2/33dv+zPdyT9vCtPRza/Q/ck1FqUTThjQ9IXFZbP08Ake70eWcRLTSv&#10;oEExRHKj3aMxctNIV8U3dk3wHK9jd7oCBCUcjc/xmU3wiOPZxXQ6m00iTHaOts6H1wIqEj9y6vCK&#10;U1ls21fF5keXmMyDVsWN0jptoqzElXZky1AQOqQaEfwPL21IjXxMxhMso7LIjTfrlMNAROrq0aZn&#10;oGsvNRp2WsQ82rwXEllNXXaJ3XoV83bSw9nAFo8CxPwpIDpKxH9kbB8So0VS/CPjT0EpP5hwiq+U&#10;AZcaT/N4Jq74dCROdv5HKjoCIhehWTVJV9OjDFZQ7FAd+LMIt7hIDcgy18pSUoL78tBW41Ai8583&#10;zAlKXNBX0M0wMxz9c9pdu4GXmwBSnQTZpekLwqlJ4uknPI7l7/vkdf4PLX8BAAD//wMAUEsDBBQA&#10;BgAIAAAAIQChTAsS4QAAAAoBAAAPAAAAZHJzL2Rvd25yZXYueG1sTI/BToNAEIbvJr7DZky8GLtA&#10;QivI0jQmevBgpDWNxy07ApGdJezSYp/e8VSP/8yXf74p1rPtxRFH3zlSEC8iEEi1Mx01Cj52z/cP&#10;IHzQZHTvCBX8oId1eX1V6Ny4E1V43IZGcAn5XCtoQxhyKX3dotV+4QYk3n250erAcWykGfWJy20v&#10;kyhaSqs74gutHvCpxfp7O1kFd5/ZJtMd7l6Tfbavzu9TdX55U+r2Zt48ggg4hwsMf/qsDiU7HdxE&#10;xouecxaljCpYpgkIBlZxyoODgiSKVyDLQv5/ofwFAAD//wMAUEsBAi0AFAAGAAgAAAAhALaDOJL+&#10;AAAA4QEAABMAAAAAAAAAAAAAAAAAAAAAAFtDb250ZW50X1R5cGVzXS54bWxQSwECLQAUAAYACAAA&#10;ACEAOP0h/9YAAACUAQAACwAAAAAAAAAAAAAAAAAvAQAAX3JlbHMvLnJlbHNQSwECLQAUAAYACAAA&#10;ACEA+T6mw00CAADPBAAADgAAAAAAAAAAAAAAAAAuAgAAZHJzL2Uyb0RvYy54bWxQSwECLQAUAAYA&#10;CAAAACEAoUwLEuEAAAAKAQAADwAAAAAAAAAAAAAAAACnBAAAZHJzL2Rvd25yZXYueG1sUEsFBgAA&#10;AAAEAAQA8wAAALUFAAAAAA==&#10;" fillcolor="white [3201]" stroked="f">
                <v:textbox>
                  <w:txbxContent>
                    <w:p w14:paraId="53A47006" w14:textId="5D389F14" w:rsidR="00586FD5" w:rsidRPr="00580740" w:rsidRDefault="00580740" w:rsidP="00580740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32"/>
                          <w:szCs w:val="32"/>
                          <w:u w:val="single"/>
                        </w:rPr>
                      </w:pPr>
                      <w:r w:rsidRPr="00580740"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>ごとう接骨院・はり灸院　院長</w:t>
                      </w:r>
                    </w:p>
                    <w:p w14:paraId="0B29BE00" w14:textId="56004460" w:rsidR="00982BCE" w:rsidRPr="00982BCE" w:rsidRDefault="00586FD5" w:rsidP="00A64235">
                      <w:pPr>
                        <w:pStyle w:val="Web"/>
                        <w:spacing w:before="0" w:beforeAutospacing="0" w:after="0" w:afterAutospacing="0" w:line="720" w:lineRule="exact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  </w:t>
                      </w:r>
                      <w:r w:rsidR="004A45D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580740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後　藤　　充　　</w:t>
                      </w:r>
                      <w:r w:rsidR="00FB09DF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>氏</w:t>
                      </w:r>
                      <w:r w:rsidR="004A45D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　</w:t>
                      </w:r>
                    </w:p>
                  </w:txbxContent>
                </v:textbox>
              </v:shape>
            </w:pict>
          </mc:Fallback>
        </mc:AlternateContent>
      </w:r>
    </w:p>
    <w:p w14:paraId="5E47A234" w14:textId="2F36566F" w:rsidR="00D67FEC" w:rsidRDefault="00A64235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4159E4D7">
                <wp:simplePos x="0" y="0"/>
                <wp:positionH relativeFrom="column">
                  <wp:posOffset>76200</wp:posOffset>
                </wp:positionH>
                <wp:positionV relativeFrom="paragraph">
                  <wp:posOffset>104140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6pt;margin-top:8.2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yMIEAIAAOMDAAAOAAAAZHJzL2Uyb0RvYy54bWysU8FuEzEQvSPxD5bvZJOUtGWVTQWtwgVR&#10;pMIHOF47a8n2GNvJbjgmEuIj+AXEme/ZH2HsTdNSbog9zHpmPG9m3oznV53RZCt8UGArOhmNKRGW&#10;Q63suqKfPi5fXFISIrM102BFRXci0KvF82fz1pViCg3oWniCIDaUratoE6MriyLwRhgWRuCERacE&#10;b1hE1a+L2rMW0Y0upuPxedGCr50HLkJA683gpIuML6Xg8VbKICLRFcXaYpY+y1WSxWLOyrVnrlH8&#10;WAb7hyoMUxaTnqBuWGRk49VfUEZxDwFkHHEwBUipuMg9YDeT8ZNu7hrmRO4FyQnuRFP4f7D8/faD&#10;J6rG2V1QYpnBGfWHr/3+R7//1R++kf7wvT8c+v1P1Mkk9yi6+C5EZK5oXSgzQuI7H+8cwsXuDXSI&#10;mNhN9oDGRE4nvUl/bJugH+exO80AQQlPQeOL87PpjBKOvpdnl5NZHlLxEO18iG8FGJIOFfU441wW&#10;2x6rYuX9lZQsgFb1UmmdlV241p5sGa4DblENLSWahYjGii7zl4rGbH+EaUvair6a5bqMQ7aCXeek&#10;FhL0EKJtSiHy1j0iaOg+8RC7VZe5vrhnZgX1DgnDBxRvUUgNmIdr5ShpwH95amtxUTH35w3zghIf&#10;9TUMe80sx/sVHZiw8HoTQarTjIY0x4HhJuUOj1ufVvWxnm89vM3FbwAAAP//AwBQSwMEFAAGAAgA&#10;AAAhAD1ns8DfAAAACAEAAA8AAABkcnMvZG93bnJldi54bWxMj8FOwzAQRO9I/IO1SFwQdVq1VZrG&#10;qRCIQ+GAmnLg6MZLHBGvo9hJw9+zPdHTajSj2Tf5bnKtGLEPjScF81kCAqnypqFawefx9TEFEaIm&#10;o1tPqOAXA+yK25tcZ8af6YBjGWvBJRQyrcDG2GVShsqi02HmOyT2vn3vdGTZ19L0+szlrpWLJFlL&#10;pxviD1Z3+Gyx+ikHp+BFP0xlYvdfh+p98ybHQR7l/kOp+7vpaQsi4hT/w3DBZ3QomOnkBzJBtKwX&#10;PCXyXS9BXPx0vgJxUpCuliCLXF4PKP4AAAD//wMAUEsBAi0AFAAGAAgAAAAhALaDOJL+AAAA4QEA&#10;ABMAAAAAAAAAAAAAAAAAAAAAAFtDb250ZW50X1R5cGVzXS54bWxQSwECLQAUAAYACAAAACEAOP0h&#10;/9YAAACUAQAACwAAAAAAAAAAAAAAAAAvAQAAX3JlbHMvLnJlbHNQSwECLQAUAAYACAAAACEAtzsj&#10;CBACAADjAwAADgAAAAAAAAAAAAAAAAAuAgAAZHJzL2Uyb0RvYy54bWxQSwECLQAUAAYACAAAACEA&#10;PWezwN8AAAAIAQAADwAAAAAAAAAAAAAAAABqBAAAZHJzL2Rvd25yZXYueG1sUEsFBgAAAAAEAAQA&#10;8wAAAHY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6676218D">
                <wp:simplePos x="0" y="0"/>
                <wp:positionH relativeFrom="margin">
                  <wp:posOffset>-12700</wp:posOffset>
                </wp:positionH>
                <wp:positionV relativeFrom="paragraph">
                  <wp:posOffset>34290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8BA3614" id="楕円 8" o:spid="_x0000_s1026" style="position:absolute;left:0;text-align:left;margin-left:-1pt;margin-top:2.7pt;width:84pt;height:39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B3sznb3AAAAAcB&#10;AAAPAAAAZHJzL2Rvd25yZXYueG1sTI/BbsIwEETvlfoP1iL1Bg4RjSDNBkGlXqpygFY9O86SRMRr&#10;KzYh/fuaU3sczWjmTbGdTC9GGnxnGWG5SEAQa1t33CB8fb7N1yB8UFyr3jIh/JCHbfn4UKi8tjc+&#10;0ngKjYgl7HOF0Ibgcim9bskov7COOHpnOxgVohwaWQ/qFstNL9MkyaRRHceFVjl6bUlfTleDMHaH&#10;av/9fjycXXCbyy792FutEZ9m0+4FRKAp/IXhjh/RoYxMlb1y7UWPME/jlYDwvAJxt7Ms6gphvdqA&#10;LAv5n7/8BQAA//8DAFBLAQItABQABgAIAAAAIQC2gziS/gAAAOEBAAATAAAAAAAAAAAAAAAAAAAA&#10;AABbQ29udGVudF9UeXBlc10ueG1sUEsBAi0AFAAGAAgAAAAhADj9If/WAAAAlAEAAAsAAAAAAAAA&#10;AAAAAAAALwEAAF9yZWxzLy5yZWxzUEsBAi0AFAAGAAgAAAAhANGij9V0AgAA0gQAAA4AAAAAAAAA&#10;AAAAAAAALgIAAGRycy9lMm9Eb2MueG1sUEsBAi0AFAAGAAgAAAAhAHezOdvcAAAABwEAAA8AAAAA&#10;AAAAAAAAAAAAzgQAAGRycy9kb3ducmV2LnhtbFBLBQYAAAAABAAEAPMAAADXBQAAAAA=&#10;" filled="f" strokecolor="#385d8a" strokeweight="2pt">
                <w10:wrap anchorx="margin"/>
              </v:oval>
            </w:pict>
          </mc:Fallback>
        </mc:AlternateContent>
      </w:r>
    </w:p>
    <w:p w14:paraId="4DBB0559" w14:textId="28CA048C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0A4113E6" w:rsidR="00AC398B" w:rsidRDefault="00DC08BB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5BAA033A" wp14:editId="63A7B8AF">
                <wp:simplePos x="0" y="0"/>
                <wp:positionH relativeFrom="margin">
                  <wp:align>right</wp:align>
                </wp:positionH>
                <wp:positionV relativeFrom="paragraph">
                  <wp:posOffset>65406</wp:posOffset>
                </wp:positionV>
                <wp:extent cx="6619875" cy="1685925"/>
                <wp:effectExtent l="0" t="0" r="28575" b="28575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68592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8DFBA3" id="四角形: 角を丸くする 1" o:spid="_x0000_s1026" style="position:absolute;left:0;text-align:left;margin-left:470.05pt;margin-top:5.15pt;width:521.25pt;height:132.75pt;z-index:-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9MgjgIAAMsEAAAOAAAAZHJzL2Uyb0RvYy54bWysVL1u2zAQ3gv0HQjujSzDdmIhcmDEcFEg&#10;SIImReYzRVoCKJIlacvplq4dCmQrsnXpK2Tp07gB+hg9UspP005FF+qO98O7777T/sGmlmTNrau0&#10;ymm606OEK6aLSi1z+u58/mqPEudBFSC14jm95I4eTF6+2G9Mxvu61LLglmAS5bLG5LT03mRJ4ljJ&#10;a3A72nCFRqFtDR5Vu0wKCw1mr2XS7/VGSaNtYaxm3Dm8nbVGOon5heDMnwjhuCcyp1ibj6eN5yKc&#10;yWQfsqUFU1asKwP+oYoaKoWPPqSagQeystUfqeqKWe208DtM14kWomI89oDdpL1n3ZyVYHjsBcFx&#10;5gEm9//SsuP1qSVVgbOjREGNI7q7ufn57fru+9eM4Hf78frH7e326vP26sv24yeSBsga4zKMPDOn&#10;ttMciqH/jbB1+GJnZBNhvnyAmW88YXg5GqXjvd0hJQxt6WhvOO4PQ9bkMdxY519zXZMg5NTqlSre&#10;4jAjxrA+cr71v/cLTyo9r6TEe8ikIk1O+8NBD2fOAHklJHgUa4OdOrWkBOQSCcu8jSmdllURwkO0&#10;s8vFobRkDUiadD4Y78668n5zC2/PwJWtXzR1blKFNDzSrys1INZiFKSFLi4RdqtbPjrD5hVmOwLn&#10;T8EiAbFsXCp/goeQGnvRnURJqe2Hv90Hf+QFWilpkNDY5/sVWE6JfKOQMeN0MAgbEJXBcLePin1q&#10;WTy1qFV9qEP7uL6GRTH4e3kvCqvrC9y9aXgVTaAYvt0i2imHvl003F7Gp9Pohqw34I/UmWEhecAp&#10;4Hi+uQBruml7JMqxvic/ZM/m3fqGSKWnK69FFcnwiCsyKSi4MZFT3XaHlXyqR6/Hf9DkFwAAAP//&#10;AwBQSwMEFAAGAAgAAAAhAJxOhVffAAAACAEAAA8AAABkcnMvZG93bnJldi54bWxMj81OwzAQhO9I&#10;vIO1SFxQaxNaiEKcClEhxKEHSpXzNt78iHgdxW4a3h73BMfZWc18k29m24uJRt851nC/VCCIK2c6&#10;bjQcvt4WKQgfkA32jknDD3nYFNdXOWbGnfmTpn1oRAxhn6GGNoQhk9JXLVn0SzcQR692o8UQ5dhI&#10;M+I5htteJko9Sosdx4YWB3ptqfren6yGaTukq7uPUKfb96op63LXmXKn9e3N/PIMItAc/p7hgh/R&#10;oYhMR3di40WvIQ4J8aoeQFxctUrWII4akqd1CrLI5f8BxS8AAAD//wMAUEsBAi0AFAAGAAgAAAAh&#10;ALaDOJL+AAAA4QEAABMAAAAAAAAAAAAAAAAAAAAAAFtDb250ZW50X1R5cGVzXS54bWxQSwECLQAU&#10;AAYACAAAACEAOP0h/9YAAACUAQAACwAAAAAAAAAAAAAAAAAvAQAAX3JlbHMvLnJlbHNQSwECLQAU&#10;AAYACAAAACEAHRvTII4CAADLBAAADgAAAAAAAAAAAAAAAAAuAgAAZHJzL2Uyb0RvYy54bWxQSwEC&#10;LQAUAAYACAAAACEAnE6FV98AAAAIAQAADwAAAAAAAAAAAAAAAADoBAAAZHJzL2Rvd25yZXYueG1s&#10;UEsFBgAAAAAEAAQA8wAAAPQFAAAAAA==&#10;" filled="f" strokecolor="#1f497d" strokeweight="2pt">
                <w10:wrap anchorx="margin"/>
              </v:roundrect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00825D43" wp14:editId="1B269890">
                <wp:simplePos x="0" y="0"/>
                <wp:positionH relativeFrom="margin">
                  <wp:posOffset>937260</wp:posOffset>
                </wp:positionH>
                <wp:positionV relativeFrom="paragraph">
                  <wp:posOffset>141605</wp:posOffset>
                </wp:positionV>
                <wp:extent cx="5238750" cy="1504950"/>
                <wp:effectExtent l="0" t="0" r="0" b="0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0" cy="1504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5319CDF2" w14:textId="77777777" w:rsidR="00EA5FD4" w:rsidRPr="00DC08BB" w:rsidRDefault="008F25C4" w:rsidP="00DC08BB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DC08BB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FE23E1" w:rsidRPr="00DC08BB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プロフィール</w:t>
                            </w:r>
                            <w:r w:rsidRPr="00DC08BB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100C8FB0" w14:textId="065DAF46" w:rsidR="00EA5FD4" w:rsidRPr="00DC08BB" w:rsidRDefault="00EA5FD4" w:rsidP="00DC08BB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DC08BB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2001年　医療法人社団　洞口会　名取中央クリニック勤務</w:t>
                            </w:r>
                          </w:p>
                          <w:p w14:paraId="4CF11300" w14:textId="77777777" w:rsidR="00EA5FD4" w:rsidRPr="00DC08BB" w:rsidRDefault="00EA5FD4" w:rsidP="00DC08BB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DC08BB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2006年　東日本医療専門学校　柔道整復学科　専任講師</w:t>
                            </w:r>
                          </w:p>
                          <w:p w14:paraId="5772CC74" w14:textId="77777777" w:rsidR="00EA5FD4" w:rsidRPr="00DC08BB" w:rsidRDefault="00EA5FD4" w:rsidP="00DC08BB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DC08BB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2008年　CACビジネス福祉専門学校　柔道整復学科　専任講師</w:t>
                            </w:r>
                          </w:p>
                          <w:p w14:paraId="6A1A55BB" w14:textId="77777777" w:rsidR="00EA5FD4" w:rsidRPr="00DC08BB" w:rsidRDefault="00EA5FD4" w:rsidP="00DC08BB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DC08BB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2009年　帝京平成大学　地域医療学部　柔道整復学科　助教</w:t>
                            </w:r>
                          </w:p>
                          <w:p w14:paraId="0F57CDBD" w14:textId="77777777" w:rsidR="00EA5FD4" w:rsidRPr="00DC08BB" w:rsidRDefault="00EA5FD4" w:rsidP="00DC08BB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DC08BB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2014年　帝京大学　医療技術学部　柔道整復学科　非常勤講師</w:t>
                            </w:r>
                          </w:p>
                          <w:p w14:paraId="367C873B" w14:textId="77777777" w:rsidR="00EA5FD4" w:rsidRPr="00EA5FD4" w:rsidRDefault="00EA5FD4" w:rsidP="00DC08BB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b/>
                                <w:color w:val="000000" w:themeColor="dark1"/>
                              </w:rPr>
                            </w:pPr>
                            <w:r w:rsidRPr="00DC08BB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2015年　ごとう接骨院・はり灸院　開院（現在10年目）</w:t>
                            </w:r>
                          </w:p>
                          <w:p w14:paraId="531FA3F3" w14:textId="56B16967" w:rsidR="00FE23E1" w:rsidRPr="00EA5FD4" w:rsidRDefault="00FE23E1" w:rsidP="00153EE2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73.8pt;margin-top:11.15pt;width:412.5pt;height:118.5pt;z-index:-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3I7EAIAAOQDAAAOAAAAZHJzL2Uyb0RvYy54bWysU8GO0zAQvSPxD5bvNG2h0I2armBX5YJY&#10;pIUPcB27sWR7jO02KcdWQnwEv4A48z35EcZOt7ssN0QPbmbGeW/mzcvisjOa7IQPCmxFJ6MxJcJy&#10;qJXdVPTTx9WzOSUhMlszDVZUdC8CvVw+fbJoXSmm0ICuhScIYkPZuoo2MbqyKAJvhGFhBE5YLErw&#10;hkUM/aaoPWsR3ehiOh6/LFrwtfPARQiYvR6KdJnxpRQ83kgZRCS6othbzKfP5zqdxXLByo1nrlH8&#10;1Ab7hy4MUxZJz1DXLDKy9eovKKO4hwAyjjiYAqRUXOQZcJrJ+NE0tw1zIs+C4gR3lin8P1j+fvfB&#10;E1VXdDqhxDKDO+qPX/vDj/7wqz9+I/3xe3889oefGJNJnlF08V2IqFzRulBmhKR3frx1CBe7N9Ch&#10;G5K6KR8wmcTppDfpH8cmWMd97M87QFDCMTmbPp+/mmGJY20yG7+4wCBx3b/ufIhvBRiSHirqccm5&#10;L7Y7tcXKuyuJLYBW9UppnYN9uNKe7Bj6AW1UQ0uJZiFisqKr/Dux/fGatqSt6MVsOsPGjEO5gt1k&#10;UgsJemhQ20Qhsu0eKDSMn4SI3brLYs/vpFlDvUfF8AuKN3hIDcjDtXKUNOC/PM616FTk/rxlXlDi&#10;o76CwdjMcrxf0UEJC6+3EaQ6L2mgOW0MrZT1PNk+efVhnG/df5zL3wAAAP//AwBQSwMEFAAGAAgA&#10;AAAhALcBYHHgAAAACgEAAA8AAABkcnMvZG93bnJldi54bWxMj8FOwzAQRO9I/IO1SFwQdUihJSFO&#10;hUAcWg6oKQeObrzEEfE6ip00/D3LCY4z+zQ7U2xm14kJh9B6UnCzSEAg1d601Ch4P7xc34MIUZPR&#10;nSdU8I0BNuX5WaFz40+0x6mKjeAQCrlWYGPscylDbdHpsPA9Et8+/eB0ZDk00gz6xOGuk2mSrKTT&#10;LfEHq3t8slh/VaNT8Kyv5iqx2499/Zrt5DTKg9y+KXV5MT8+gIg4xz8YfutzdSi509GPZILoWN+u&#10;V4wqSNMlCAaydcrGkY27bAmyLOT/CeUPAAAA//8DAFBLAQItABQABgAIAAAAIQC2gziS/gAAAOEB&#10;AAATAAAAAAAAAAAAAAAAAAAAAABbQ29udGVudF9UeXBlc10ueG1sUEsBAi0AFAAGAAgAAAAhADj9&#10;If/WAAAAlAEAAAsAAAAAAAAAAAAAAAAALwEAAF9yZWxzLy5yZWxzUEsBAi0AFAAGAAgAAAAhACxr&#10;cjsQAgAA5AMAAA4AAAAAAAAAAAAAAAAALgIAAGRycy9lMm9Eb2MueG1sUEsBAi0AFAAGAAgAAAAh&#10;ALcBYHHgAAAACgEAAA8AAAAAAAAAAAAAAAAAagQAAGRycy9kb3ducmV2LnhtbFBLBQYAAAAABAAE&#10;APMAAAB3BQAAAAA=&#10;" fillcolor="window" stroked="f">
                <v:textbox>
                  <w:txbxContent>
                    <w:p w14:paraId="5319CDF2" w14:textId="77777777" w:rsidR="00EA5FD4" w:rsidRPr="00DC08BB" w:rsidRDefault="008F25C4" w:rsidP="00DC08BB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DC08BB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≪</w:t>
                      </w:r>
                      <w:r w:rsidR="00FE23E1" w:rsidRPr="00DC08BB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プロフィール</w:t>
                      </w:r>
                      <w:r w:rsidRPr="00DC08BB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100C8FB0" w14:textId="065DAF46" w:rsidR="00EA5FD4" w:rsidRPr="00DC08BB" w:rsidRDefault="00EA5FD4" w:rsidP="00DC08BB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DC08BB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2001年　医療法人社団　洞口会　名取中央クリニック勤務</w:t>
                      </w:r>
                    </w:p>
                    <w:p w14:paraId="4CF11300" w14:textId="77777777" w:rsidR="00EA5FD4" w:rsidRPr="00DC08BB" w:rsidRDefault="00EA5FD4" w:rsidP="00DC08BB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DC08BB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2006年　東日本医療専門学校　柔道整復学科　専任講師</w:t>
                      </w:r>
                    </w:p>
                    <w:p w14:paraId="5772CC74" w14:textId="77777777" w:rsidR="00EA5FD4" w:rsidRPr="00DC08BB" w:rsidRDefault="00EA5FD4" w:rsidP="00DC08BB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DC08BB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2008年　CACビジネス福祉専門学校　柔道整復学科　専任講師</w:t>
                      </w:r>
                    </w:p>
                    <w:p w14:paraId="6A1A55BB" w14:textId="77777777" w:rsidR="00EA5FD4" w:rsidRPr="00DC08BB" w:rsidRDefault="00EA5FD4" w:rsidP="00DC08BB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DC08BB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2009年　帝京平成大学　地域医療学部　柔道整復学科　助教</w:t>
                      </w:r>
                    </w:p>
                    <w:p w14:paraId="0F57CDBD" w14:textId="77777777" w:rsidR="00EA5FD4" w:rsidRPr="00DC08BB" w:rsidRDefault="00EA5FD4" w:rsidP="00DC08BB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DC08BB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2014年　帝京大学　医療技術学部　柔道整復学科　非常勤講師</w:t>
                      </w:r>
                    </w:p>
                    <w:p w14:paraId="367C873B" w14:textId="77777777" w:rsidR="00EA5FD4" w:rsidRPr="00EA5FD4" w:rsidRDefault="00EA5FD4" w:rsidP="00DC08BB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b/>
                          <w:color w:val="000000" w:themeColor="dark1"/>
                        </w:rPr>
                      </w:pPr>
                      <w:r w:rsidRPr="00DC08BB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2015年　ごとう接骨院・はり灸院　開院（現在10年目）</w:t>
                      </w:r>
                    </w:p>
                    <w:p w14:paraId="531FA3F3" w14:textId="56B16967" w:rsidR="00FE23E1" w:rsidRPr="00EA5FD4" w:rsidRDefault="00FE23E1" w:rsidP="00153EE2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7DD23C1" w14:textId="4C9948FD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156E86FD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</w:p>
    <w:p w14:paraId="3E264425" w14:textId="0D88A2A1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2F57CFB" w14:textId="0766EFB9" w:rsidR="00AC398B" w:rsidRDefault="00DC08BB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765903E" wp14:editId="68898F11">
                <wp:simplePos x="0" y="0"/>
                <wp:positionH relativeFrom="margin">
                  <wp:posOffset>502285</wp:posOffset>
                </wp:positionH>
                <wp:positionV relativeFrom="paragraph">
                  <wp:posOffset>156210</wp:posOffset>
                </wp:positionV>
                <wp:extent cx="6115050" cy="752475"/>
                <wp:effectExtent l="0" t="0" r="0" b="9525"/>
                <wp:wrapTight wrapText="bothSides">
                  <wp:wrapPolygon edited="0">
                    <wp:start x="0" y="0"/>
                    <wp:lineTo x="0" y="21327"/>
                    <wp:lineTo x="21533" y="21327"/>
                    <wp:lineTo x="21533" y="0"/>
                    <wp:lineTo x="0" y="0"/>
                  </wp:wrapPolygon>
                </wp:wrapTight>
                <wp:docPr id="10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5050" cy="752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55C0BAC0" w14:textId="77777777" w:rsidR="00DC08BB" w:rsidRDefault="008F25C4" w:rsidP="009A60BD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DC08BB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586FD5" w:rsidRPr="00DC08BB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聴きどころ</w:t>
                            </w:r>
                            <w:r w:rsidRPr="00DC08BB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0AA2BDFB" w14:textId="77777777" w:rsidR="00DC08BB" w:rsidRDefault="00DC08BB" w:rsidP="009A60BD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DC08BB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仕事やプライベートでも何か問題が起こったとき、倫理を学び実践したことで、物事が良い</w:t>
                            </w:r>
                          </w:p>
                          <w:p w14:paraId="094654D7" w14:textId="5DC9327D" w:rsidR="00586FD5" w:rsidRPr="00DC08BB" w:rsidRDefault="00DC08BB" w:rsidP="009A60BD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DC08BB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方向へ進んでいると実感しました。倫理実践の体験報告をさせていただきます。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5903E" id="_x0000_s1035" type="#_x0000_t202" style="position:absolute;left:0;text-align:left;margin-left:39.55pt;margin-top:12.3pt;width:481.5pt;height:59.2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x3sDwIAAOMDAAAOAAAAZHJzL2Uyb0RvYy54bWysU8FuEzEQvSPxD5bvZJOIbekqmwpahQui&#10;SIUPcLx21pLtMbaT3XBsJMRH8AuIM9+zP8LYm6al3BB7mLVn7Pdm3owXl73RZCd8UGBrOptMKRGW&#10;Q6PspqafPq5evKIkRGYbpsGKmu5FoJfL588WnavEHFrQjfAEQWyoOlfTNkZXFUXgrTAsTMAJi0EJ&#10;3rCIW78pGs86RDe6mE+nZ0UHvnEeuAgBvddjkC4zvpSCxxspg4hE1xRzi9n6bNfJFssFqzaeuVbx&#10;YxrsH7IwTFkkPUFds8jI1qu/oIziHgLIOOFgCpBScZFrwGpm0yfV3LbMiVwLihPcSabw/2D5+90H&#10;T1SDvUN5LDPYo+Hwdbj7Mdz9Gg7fyHD4PhwOw91P3JNZrlH08V2IqFzRuVBlhKR3Xt46hIv9G+gR&#10;Mamb/AGdSZxeepP+WDbBOBLuTz1AUMLReTabldMSQxxj5+X85XmZYIqH286H+FaAIWlRU489zmmx&#10;3TErVt0fSWQBtGpWSuu82Ycr7cmO4TjgFDXQUaJZiOis6Sp/R7Y/rmlLuppelPMS8zIO1Qp2k0kt&#10;JOgxQW0ThchT90igsfqkQ+zXfdb64l6ZNTR7FAwfULxBIzUgD9fKUdKC//LU1+GgIvfnLfOCEh/1&#10;FYxzzSzH8zUdlbDwehtBqlOPRppjw3CSsp7HqU+j+nifTz28zeVvAAAA//8DAFBLAwQUAAYACAAA&#10;ACEAwtHWaeAAAAAKAQAADwAAAGRycy9kb3ducmV2LnhtbEyPMU/DMBCFdyT+g3VILIjaCVFpQ5wK&#10;gRhKB9S0A6MbmzgiPkexk4Z/z3WC7e7e07vvFZvZdWwyQ2g9SkgWApjB2usWGwnHw9v9CliICrXq&#10;PBoJPybApry+KlSu/Rn3ZqpiwygEQ64k2Bj7nPNQW+NUWPjeIGlffnAq0jo0XA/qTOGu46kQS+5U&#10;i/TBqt68WFN/V6OT8Kru5krY7ee+3q3f+TTyA99+SHl7Mz8/AYtmjn9muOATOpTEdPIj6sA6CY/r&#10;hJwS0mwJ7KKLLKXLiabsIQFeFvx/hfIXAAD//wMAUEsBAi0AFAAGAAgAAAAhALaDOJL+AAAA4QEA&#10;ABMAAAAAAAAAAAAAAAAAAAAAAFtDb250ZW50X1R5cGVzXS54bWxQSwECLQAUAAYACAAAACEAOP0h&#10;/9YAAACUAQAACwAAAAAAAAAAAAAAAAAvAQAAX3JlbHMvLnJlbHNQSwECLQAUAAYACAAAACEAExcd&#10;7A8CAADjAwAADgAAAAAAAAAAAAAAAAAuAgAAZHJzL2Uyb0RvYy54bWxQSwECLQAUAAYACAAAACEA&#10;wtHWaeAAAAAKAQAADwAAAAAAAAAAAAAAAABpBAAAZHJzL2Rvd25yZXYueG1sUEsFBgAAAAAEAAQA&#10;8wAAAHYFAAAAAA==&#10;" fillcolor="window" stroked="f">
                <v:textbox>
                  <w:txbxContent>
                    <w:p w14:paraId="55C0BAC0" w14:textId="77777777" w:rsidR="00DC08BB" w:rsidRDefault="008F25C4" w:rsidP="009A60BD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DC08BB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≪</w:t>
                      </w:r>
                      <w:r w:rsidR="00586FD5" w:rsidRPr="00DC08BB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聴きどころ</w:t>
                      </w:r>
                      <w:r w:rsidRPr="00DC08BB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0AA2BDFB" w14:textId="77777777" w:rsidR="00DC08BB" w:rsidRDefault="00DC08BB" w:rsidP="009A60BD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DC08BB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仕事やプライベートでも何か問題が起こったとき、倫理を学び実践したことで、物事が良い</w:t>
                      </w:r>
                    </w:p>
                    <w:p w14:paraId="094654D7" w14:textId="5DC9327D" w:rsidR="00586FD5" w:rsidRPr="00DC08BB" w:rsidRDefault="00DC08BB" w:rsidP="009A60BD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DC08BB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方向へ進んでいると実感しました。倫理実践の体験報告をさせていただきます。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E8CA46" wp14:editId="77E80F35">
                <wp:simplePos x="0" y="0"/>
                <wp:positionH relativeFrom="margin">
                  <wp:align>right</wp:align>
                </wp:positionH>
                <wp:positionV relativeFrom="paragraph">
                  <wp:posOffset>146685</wp:posOffset>
                </wp:positionV>
                <wp:extent cx="6581775" cy="771525"/>
                <wp:effectExtent l="0" t="0" r="28575" b="28575"/>
                <wp:wrapNone/>
                <wp:docPr id="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1775" cy="77152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A3C8E2B" w14:textId="5BA581D6" w:rsidR="00FA20BE" w:rsidRDefault="00FA20BE" w:rsidP="00A642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E8CA46" id="四角形: 角を丸くする 3" o:spid="_x0000_s1036" style="position:absolute;left:0;text-align:left;margin-left:467.05pt;margin-top:11.55pt;width:518.25pt;height:60.75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SohlwIAAN0EAAAOAAAAZHJzL2Uyb0RvYy54bWysVLFu2zAQ3Qv0HwjujSzHjhMhcmDEcFEg&#10;SIImReYzRVkCKJIlaUvplqwZCmQrsnXpL2Tp17gB+hk9UoqTpp2KLtQd73jHe3xP+wdNJciKG1sq&#10;mdJ4q0cJl0xlpVyk9MP57M0uJdaBzEAoyVN6yS09GL9+tV/rhPdVoUTGDcEi0ia1TmnhnE6iyLKC&#10;V2C3lOYSg7kyFTh0zSLKDNRYvRJRv9fbiWplMm0U49bi7rQN0nGon+ecuZM8t9wRkVK8mwurCevc&#10;r9F4H5KFAV2UrLsG/MMtKiglNt2UmoIDsjTlH6WqkhllVe62mKoilecl42EGnCbuvZjmrADNwywI&#10;jtUbmOz/K8uOV6eGlFlKtymRUOETPdzd/fx2+/D9a0Lwu76+/XF/v776vL76sr6+IdseslrbBE+e&#10;6VPTeRZNP3+Tm8p/cTLSBJgvNzDzxhGGmzvD3Xg0GlLCMDYaxcP+0BeNnk5rY91bririjZQatZTZ&#10;e3zLADGsjqxr8x/zfEepZqUQuA+JkKROaX846OGTM0Ba5QIcmpXGQa1cUAJigXxlzoSSVoky88f9&#10;aWsW80NhyAqQM/FssDeadtf7Lc33noIt2rwQ6tKE9GV4YF93VQ9YC5G3XDNvAuZxIKDfmqvsEh/C&#10;qJahVrNZiQ2OwLpTMEhJnARl5k5wyYXC8VRnUVIo8+lv+z4fmYJRSmqkOI7+cQmGUyLeSeTQXjwY&#10;eE0EZzAc9dExzyPz5xG5rA6VRwQFrVkwfb4Tj2ZuVHWBapz4rhgCybB3C3LnHLpWeqhnxieTkIY6&#10;0OCO5JlmvriHzkN73lyA0R0BHFLnWD3KAZIXFGhz/UmpJkun8jLw4wlXJJd3UEOBZp3evUif+yHr&#10;6a80/gUAAP//AwBQSwMEFAAGAAgAAAAhAPDW8j/fAAAACAEAAA8AAABkcnMvZG93bnJldi54bWxM&#10;j81OwzAQhO9IvIO1SFwQddqGKErjVIgKIQ49tKCc3Xjzo8brKHbT8PZsT3Cb1axmvsm3s+3FhKPv&#10;HClYLiIQSJUzHTUKvr/en1MQPmgyuneECn7Qw7a4v8t1ZtyVDjgdQyM4hHymFbQhDJmUvmrRar9w&#10;AxJ7tRutDnyOjTSjvnK47eUqihJpdUfc0OoB31qszseLVTDthjR++gx1uvuomrIu950p90o9Psyv&#10;GxAB5/D3DDd8RoeCmU7uQsaLXgEPCQpW6yWImxutkxcQJ1ZxnIAscvl/QPELAAD//wMAUEsBAi0A&#10;FAAGAAgAAAAhALaDOJL+AAAA4QEAABMAAAAAAAAAAAAAAAAAAAAAAFtDb250ZW50X1R5cGVzXS54&#10;bWxQSwECLQAUAAYACAAAACEAOP0h/9YAAACUAQAACwAAAAAAAAAAAAAAAAAvAQAAX3JlbHMvLnJl&#10;bHNQSwECLQAUAAYACAAAACEAD8kqIZcCAADdBAAADgAAAAAAAAAAAAAAAAAuAgAAZHJzL2Uyb0Rv&#10;Yy54bWxQSwECLQAUAAYACAAAACEA8NbyP98AAAAIAQAADwAAAAAAAAAAAAAAAADxBAAAZHJzL2Rv&#10;d25yZXYueG1sUEsFBgAAAAAEAAQA8wAAAP0FAAAAAA==&#10;" filled="f" strokecolor="#1f497d" strokeweight="2pt">
                <v:textbox>
                  <w:txbxContent>
                    <w:p w14:paraId="5A3C8E2B" w14:textId="5BA581D6" w:rsidR="00FA20BE" w:rsidRDefault="00FA20BE" w:rsidP="00A64235"/>
                  </w:txbxContent>
                </v:textbox>
                <w10:wrap anchorx="margin"/>
              </v:roundrect>
            </w:pict>
          </mc:Fallback>
        </mc:AlternateContent>
      </w:r>
    </w:p>
    <w:p w14:paraId="6AD2A0AA" w14:textId="4224E2CC" w:rsidR="00C4130B" w:rsidRPr="006D612B" w:rsidRDefault="00C4130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bookmarkStart w:id="0" w:name="_GoBack"/>
      <w:bookmarkEnd w:id="0"/>
    </w:p>
    <w:p w14:paraId="57FCE264" w14:textId="77777777" w:rsidR="004221B6" w:rsidRDefault="004221B6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29FE1EF9" w14:textId="6C857C42" w:rsidR="002B00A6" w:rsidRDefault="009751F4" w:rsidP="00FA5AA6">
      <w:pPr>
        <w:spacing w:line="280" w:lineRule="exact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056A4A9F" w14:textId="77777777" w:rsidR="00170B26" w:rsidRDefault="003863A7" w:rsidP="00FA5AA6">
      <w:pPr>
        <w:spacing w:line="320" w:lineRule="exact"/>
        <w:ind w:firstLineChars="200" w:firstLine="309"/>
        <w:rPr>
          <w:rFonts w:ascii="ＭＳ 明朝" w:hAnsi="ＭＳ 明朝" w:cs="ＭＳ 明朝"/>
          <w:b/>
          <w:w w:val="66"/>
          <w:sz w:val="26"/>
          <w:szCs w:val="26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>≪今後の予定≫</w:t>
      </w:r>
    </w:p>
    <w:p w14:paraId="2D3F4DFB" w14:textId="1C4E5D9E" w:rsidR="003863A7" w:rsidRPr="004E3B9A" w:rsidRDefault="003863A7" w:rsidP="00170B26">
      <w:pPr>
        <w:spacing w:line="320" w:lineRule="exact"/>
        <w:ind w:firstLineChars="400" w:firstLine="618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　</w:t>
      </w:r>
      <w:r w:rsidR="00170B26" w:rsidRPr="00A84B7D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4</w:t>
      </w:r>
      <w:r w:rsidR="00170B26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/</w:t>
      </w:r>
      <w:r w:rsidR="00170B26" w:rsidRPr="00A84B7D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17</w:t>
      </w:r>
      <w:r w:rsidR="00170B26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 w:rsidR="00170B26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（一社）倫理研究所 法人アドバイザー</w:t>
      </w:r>
      <w:r w:rsidR="00170B26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真行寺廣始</w:t>
      </w:r>
      <w:r w:rsidR="00170B26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氏</w:t>
      </w:r>
      <w:r w:rsidR="00170B26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170B26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「</w:t>
      </w:r>
      <w:r w:rsidR="00170B26" w:rsidRPr="00CA1CF9">
        <w:rPr>
          <w:rFonts w:asciiTheme="minorEastAsia" w:eastAsiaTheme="minorEastAsia" w:hAnsiTheme="minorEastAsia" w:hint="eastAsia"/>
          <w:b/>
          <w:color w:val="000000" w:themeColor="text1"/>
          <w:sz w:val="18"/>
          <w:szCs w:val="18"/>
          <w:u w:val="single"/>
        </w:rPr>
        <w:t>苦難こそ変わるチャンス 健康寿命で100歳超えるぞ!!</w:t>
      </w:r>
      <w:r w:rsidR="00170B26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」</w:t>
      </w:r>
    </w:p>
    <w:p w14:paraId="00B6F3AC" w14:textId="42EE3307" w:rsidR="00170B26" w:rsidRDefault="003863A7" w:rsidP="00170B26">
      <w:pPr>
        <w:spacing w:line="400" w:lineRule="exact"/>
        <w:ind w:firstLineChars="100" w:firstLine="155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3863A7">
        <w:rPr>
          <w:b/>
          <w:w w:val="66"/>
          <w:sz w:val="26"/>
          <w:szCs w:val="26"/>
        </w:rPr>
        <w:t xml:space="preserve">　　　　</w:t>
      </w:r>
      <w:r w:rsidR="00F36060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4</w:t>
      </w:r>
      <w:r w:rsidR="00153EE2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 w:rsidR="002370E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24</w:t>
      </w:r>
      <w:r w:rsidR="007D1054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7D1054" w:rsidRPr="007A15C4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ＤＶＤセミナー　七つの原理　</w:t>
      </w:r>
      <w:r w:rsidR="00170B26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　</w:t>
      </w:r>
    </w:p>
    <w:p w14:paraId="60D8740F" w14:textId="4A497FC1" w:rsidR="00775C9C" w:rsidRDefault="008F25C4" w:rsidP="00170B26">
      <w:pPr>
        <w:spacing w:line="400" w:lineRule="exact"/>
        <w:ind w:firstLineChars="100" w:firstLine="302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61512CFA">
                <wp:simplePos x="0" y="0"/>
                <wp:positionH relativeFrom="margin">
                  <wp:posOffset>324485</wp:posOffset>
                </wp:positionH>
                <wp:positionV relativeFrom="paragraph">
                  <wp:posOffset>106045</wp:posOffset>
                </wp:positionV>
                <wp:extent cx="5939790" cy="944880"/>
                <wp:effectExtent l="0" t="0" r="22860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9790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627E6" id="四角形: 対角を丸める 15" o:spid="_x0000_s1026" style="position:absolute;left:0;text-align:left;margin-left:25.55pt;margin-top:8.35pt;width:467.7pt;height:74.4pt;z-index:251652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939790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sgDzAIAALEFAAAOAAAAZHJzL2Uyb0RvYy54bWysVL1OG0EQ7iPlHVbbh/NdbMAWZ2SBiCIh&#10;QEBEvezt+i7av+yufXa60KajpUuTMi1N8jIEKY+R2b3z2QooRRQX65mbmW/+Z29/IQWaM+sqrXKc&#10;bvUwYorqolLTHL+7PHq1i5HzRBVEaMVyvGQO749fvtirzYhlutSiYBYBiHKj2uS49N6MksTRkkni&#10;trRhCoRcW0k8sHaaFJbUgC5FkvV620mtbWGspsw5+HrYCPE44nPOqD/l3DGPRI4hNh9fG9/r8Cbj&#10;PTKaWmLKirZhkH+IQpJKgdMO6pB4gma2egIlK2q109xvUS0TzXlFWcwBskl7f2RzURLDYi5QHGe6&#10;Mrn/B0tP5mcWVQX0boCRIhJ69Hh39+vr7eP3LyP0+O0HkA83tz/v7x9uPj3cfEagB0WrjRuB7YU5&#10;sy3ngAwVWHArwz/khhax0Muu0GzhEYWPg+Hr4c4Q+kFBNuz3d3djJ5K1tbHOv2FaokDk2OqZKrLD&#10;ikzPoaWx0mR+7HwsedHGTYr3KUZcCujgnAiUDtNsu+3whk62qbPy26JBBCvPAVrpo0oISDAJ+TYZ&#10;RsovBQsKQp0zDuWDnLIYVRxcdiAsgghyTChlyqeNqCQFaz4PevALkYG/ziJyETAgc3DcYbcAYSme&#10;YjcwrX4wZXHuO+Pe3wJrjDuL6Fkr3xnLSmn7HICArFrPjf6qSE1pQpWudbGE4bK62Tpn6FEF3Twm&#10;zp8RC02CAYDT4U/h4ULXOdYthVGp7cfnvgd9mH6QYlTD2ubYfZgRyzASbxXsxTDt98OeR6Y/2MmA&#10;sZuS602JmskDDW2CsYHoIhn0vViR3Gp5BRdmEryCiCgKvnNMvV0xB745J3CjKJtMohrstiH+WF0Y&#10;GsBDVcNYXS6uiDXtSHtYhhO9WnEyihPYVHStGyyVnsy85pUPwnVdWwbuQhyc9oaFw7PJR631pR3/&#10;BgAA//8DAFBLAwQUAAYACAAAACEAO3AKfd8AAAAJAQAADwAAAGRycy9kb3ducmV2LnhtbEyPQU+D&#10;QBCF7yb+h82YeDF2QYUisjRqYtKkB1Nq71t2BFJ2lrBbiv/e6UmP897Lm+8Vq9n2YsLRd44UxIsI&#10;BFLtTEeNgq/dx30GwgdNRveOUMEPeliV11eFzo070xanKjSCS8jnWkEbwpBL6esWrfYLNyCx9+1G&#10;qwOfYyPNqM9cbnv5EEWptLoj/tDqAd9brI/VySpYb5/cVN2tm8/NeMzepip+rHd7pW5v5tcXEAHn&#10;8BeGCz6jQ8lMB3ci40WvIIljTrKeLkGw/5ylCYjDRUgSkGUh/y8ofwEAAP//AwBQSwECLQAUAAYA&#10;CAAAACEAtoM4kv4AAADhAQAAEwAAAAAAAAAAAAAAAAAAAAAAW0NvbnRlbnRfVHlwZXNdLnhtbFBL&#10;AQItABQABgAIAAAAIQA4/SH/1gAAAJQBAAALAAAAAAAAAAAAAAAAAC8BAABfcmVscy8ucmVsc1BL&#10;AQItABQABgAIAAAAIQBdBsgDzAIAALEFAAAOAAAAAAAAAAAAAAAAAC4CAABkcnMvZTJvRG9jLnht&#10;bFBLAQItABQABgAIAAAAIQA7cAp93wAAAAkBAAAPAAAAAAAAAAAAAAAAACYFAABkcnMvZG93bnJl&#10;di54bWxQSwUGAAAAAAQABADzAAAAMgYAAAAA&#10;" path="m180718,l5939790,r,l5939790,764162v,99808,-80910,180718,-180718,180718l,944880r,l,180718c,80910,80910,,180718,xe" filled="f" strokecolor="#243f60 [1604]" strokeweight="2pt">
                <v:path arrowok="t" o:connecttype="custom" o:connectlocs="180718,0;5939790,0;5939790,0;5939790,764162;5759072,944880;0,944880;0,944880;0,180718;180718,0" o:connectangles="0,0,0,0,0,0,0,0,0"/>
                <w10:wrap anchorx="margin"/>
              </v:shape>
            </w:pict>
          </mc:Fallback>
        </mc:AlternateContent>
      </w:r>
      <w:r w:rsidR="00D67FEC"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027043A0">
            <wp:simplePos x="0" y="0"/>
            <wp:positionH relativeFrom="column">
              <wp:posOffset>5334000</wp:posOffset>
            </wp:positionH>
            <wp:positionV relativeFrom="paragraph">
              <wp:posOffset>218440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AE4FF97" w14:textId="0E4F5299" w:rsidR="0062491D" w:rsidRPr="00765594" w:rsidRDefault="00FF1B8B" w:rsidP="00D67FEC">
      <w:pPr>
        <w:spacing w:beforeLines="50" w:before="172" w:line="240" w:lineRule="exact"/>
        <w:ind w:firstLineChars="600" w:firstLine="1572"/>
        <w:rPr>
          <w:rFonts w:ascii="HGSｺﾞｼｯｸM" w:eastAsia="HGSｺﾞｼｯｸM" w:hAnsi="ＭＳ ゴシック"/>
          <w:b/>
          <w:color w:val="000000" w:themeColor="text1"/>
          <w:sz w:val="28"/>
          <w:szCs w:val="28"/>
        </w:rPr>
      </w:pPr>
      <w:r w:rsidRP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>主  催</w:t>
      </w:r>
      <w:r w:rsidR="000C73BC" w:rsidRP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 xml:space="preserve">　</w:t>
      </w:r>
      <w:r w:rsid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 xml:space="preserve">　</w:t>
      </w:r>
      <w:r w:rsidRPr="00765594">
        <w:rPr>
          <w:rFonts w:ascii="HGSｺﾞｼｯｸM" w:eastAsia="HGSｺﾞｼｯｸM" w:hint="eastAsia"/>
          <w:b/>
          <w:color w:val="000000" w:themeColor="text1"/>
          <w:w w:val="120"/>
          <w:sz w:val="40"/>
          <w:szCs w:val="28"/>
        </w:rPr>
        <w:t>いわき市倫理法人会</w:t>
      </w:r>
      <w:r w:rsidRPr="00765594">
        <w:rPr>
          <w:rFonts w:ascii="HGSｺﾞｼｯｸM" w:eastAsia="HGSｺﾞｼｯｸM" w:hAnsi="ＭＳ ゴシック" w:hint="eastAsia"/>
          <w:b/>
          <w:color w:val="000000" w:themeColor="text1"/>
          <w:sz w:val="40"/>
          <w:szCs w:val="28"/>
        </w:rPr>
        <w:t xml:space="preserve">　</w:t>
      </w:r>
      <w:r w:rsidR="0062491D" w:rsidRPr="00765594">
        <w:rPr>
          <w:rFonts w:ascii="HGSｺﾞｼｯｸM" w:eastAsia="HGSｺﾞｼｯｸM" w:hAnsi="ＭＳ ゴシック" w:hint="eastAsia"/>
          <w:b/>
          <w:color w:val="000000" w:themeColor="text1"/>
          <w:sz w:val="40"/>
          <w:szCs w:val="28"/>
        </w:rPr>
        <w:t xml:space="preserve"> </w:t>
      </w:r>
      <w:r w:rsidR="0062491D" w:rsidRPr="00765594">
        <w:rPr>
          <w:rFonts w:ascii="HGSｺﾞｼｯｸM" w:eastAsia="HGSｺﾞｼｯｸM" w:hAnsi="ＭＳ ゴシック"/>
          <w:b/>
          <w:color w:val="000000" w:themeColor="text1"/>
          <w:sz w:val="40"/>
          <w:szCs w:val="28"/>
        </w:rPr>
        <w:t xml:space="preserve">   </w:t>
      </w:r>
      <w:r w:rsidR="0062491D" w:rsidRPr="00765594">
        <w:rPr>
          <w:rFonts w:ascii="HGSｺﾞｼｯｸM" w:eastAsia="HGSｺﾞｼｯｸM" w:hAnsi="ＭＳ ゴシック"/>
          <w:b/>
          <w:color w:val="000000" w:themeColor="text1"/>
          <w:sz w:val="28"/>
          <w:szCs w:val="28"/>
        </w:rPr>
        <w:t xml:space="preserve">    </w:t>
      </w:r>
    </w:p>
    <w:p w14:paraId="180FB75D" w14:textId="3768F111" w:rsidR="00FF1B8B" w:rsidRPr="000C73BC" w:rsidRDefault="00C563D5" w:rsidP="003863A7">
      <w:pPr>
        <w:rPr>
          <w:rFonts w:ascii="HGPｺﾞｼｯｸM" w:eastAsia="HGPｺﾞｼｯｸM" w:hAnsi="ＭＳ Ｐゴシック"/>
          <w:b/>
          <w:sz w:val="24"/>
          <w:szCs w:val="24"/>
        </w:rPr>
      </w:pPr>
      <w:r w:rsidRPr="00765594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　</w:t>
      </w:r>
      <w:r w:rsidR="0062491D" w:rsidRPr="00765594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 </w:t>
      </w:r>
      <w:r w:rsidR="0062491D" w:rsidRPr="00765594">
        <w:rPr>
          <w:rFonts w:ascii="HGPｺﾞｼｯｸM" w:eastAsia="HGPｺﾞｼｯｸM" w:hAnsi="ＭＳ Ｐゴシック"/>
          <w:b/>
          <w:sz w:val="28"/>
          <w:szCs w:val="28"/>
        </w:rPr>
        <w:t xml:space="preserve">       </w:t>
      </w:r>
      <w:r w:rsidR="003863A7">
        <w:rPr>
          <w:rFonts w:ascii="HGPｺﾞｼｯｸM" w:eastAsia="HGPｺﾞｼｯｸM" w:hAnsi="ＭＳ Ｐゴシック"/>
          <w:b/>
          <w:sz w:val="28"/>
          <w:szCs w:val="28"/>
        </w:rPr>
        <w:t xml:space="preserve">   </w:t>
      </w:r>
      <w:r w:rsidR="00D67FEC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 </w:t>
      </w:r>
      <w:r w:rsidR="00E76CF0" w:rsidRPr="00765594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>TEL0246-92-0708</w:t>
      </w:r>
      <w:r w:rsidR="00E76CF0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 xml:space="preserve">　　</w:t>
      </w:r>
      <w:r w:rsidR="00E76CF0" w:rsidRPr="00765594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>FAX0246-92-0720</w: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576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B26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0E7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680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45D3"/>
    <w:rsid w:val="004A573C"/>
    <w:rsid w:val="004A7633"/>
    <w:rsid w:val="004A7AB3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228A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740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3DB2"/>
    <w:rsid w:val="00715898"/>
    <w:rsid w:val="00715A2C"/>
    <w:rsid w:val="00716846"/>
    <w:rsid w:val="00717D57"/>
    <w:rsid w:val="00720583"/>
    <w:rsid w:val="0072117C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054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59"/>
    <w:rsid w:val="009B7F27"/>
    <w:rsid w:val="009C185E"/>
    <w:rsid w:val="009C5232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50A6E"/>
    <w:rsid w:val="00A50B0F"/>
    <w:rsid w:val="00A51129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269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739E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A20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08B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5FD4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060"/>
    <w:rsid w:val="00F36A2A"/>
    <w:rsid w:val="00F37187"/>
    <w:rsid w:val="00F417A7"/>
    <w:rsid w:val="00F41CFF"/>
    <w:rsid w:val="00F42AFD"/>
    <w:rsid w:val="00F44549"/>
    <w:rsid w:val="00F4503D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A6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7697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8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879310-06EA-4DC9-9CC4-CA89F6B80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265</Words>
  <Characters>226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12</cp:revision>
  <cp:lastPrinted>2024-12-18T01:19:00Z</cp:lastPrinted>
  <dcterms:created xsi:type="dcterms:W3CDTF">2024-12-18T01:19:00Z</dcterms:created>
  <dcterms:modified xsi:type="dcterms:W3CDTF">2025-02-18T07:02:00Z</dcterms:modified>
</cp:coreProperties>
</file>