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65A1DB0E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5FFDFD7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0BEF7EF3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61712B57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5E7176FA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7784BF76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65702D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3</w:t>
      </w:r>
      <w:r w:rsidR="008514BF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8</w:t>
      </w:r>
      <w:r w:rsidR="00DE01F7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7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  <w:r w:rsidR="00B84292" w:rsidRPr="00DB4857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</w:t>
      </w:r>
    </w:p>
    <w:p w14:paraId="0B35BD11" w14:textId="3F8D08AE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1C37EA8D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FF6F35">
        <w:rPr>
          <w:rFonts w:ascii="HG明朝B" w:eastAsia="HG明朝B" w:hAnsi="ＭＳ 明朝" w:hint="eastAsia"/>
          <w:b/>
          <w:sz w:val="24"/>
          <w:szCs w:val="24"/>
        </w:rPr>
        <w:t xml:space="preserve">　 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8053C6">
        <w:rPr>
          <w:rFonts w:ascii="HG明朝B" w:eastAsia="HG明朝B" w:hAnsi="ＭＳ 明朝" w:hint="eastAsia"/>
          <w:b/>
          <w:sz w:val="44"/>
          <w:szCs w:val="44"/>
          <w:u w:val="double"/>
        </w:rPr>
        <w:t>6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83708C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4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DE01F7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11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FF6F35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（</w:t>
      </w:r>
      <w:r w:rsidR="0050442B" w:rsidRPr="00FF6F35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FF6F35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0C8C67A0" w:rsidR="00B84292" w:rsidRPr="00715A2C" w:rsidRDefault="00582D27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6640" behindDoc="1" locked="0" layoutInCell="1" allowOverlap="1" wp14:anchorId="445630F8" wp14:editId="641BAFB6">
            <wp:simplePos x="0" y="0"/>
            <wp:positionH relativeFrom="column">
              <wp:posOffset>5086350</wp:posOffset>
            </wp:positionH>
            <wp:positionV relativeFrom="paragraph">
              <wp:posOffset>438150</wp:posOffset>
            </wp:positionV>
            <wp:extent cx="1352550" cy="2167744"/>
            <wp:effectExtent l="0" t="0" r="0" b="4445"/>
            <wp:wrapNone/>
            <wp:docPr id="11" name="図 11" descr="C:\Users\RK_Admin\AppData\Local\Packages\Microsoft.Windows.Photos_8wekyb3d8bbwe\TempState\ShareServiceTempFolder\IMG_02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K_Admin\AppData\Local\Packages\Microsoft.Windows.Photos_8wekyb3d8bbwe\TempState\ShareServiceTempFolder\IMG_024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16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292"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B84292" w:rsidRPr="00E97183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="00B84292"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="00B84292"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0B3D48">
        <w:rPr>
          <w:rFonts w:ascii="HG明朝B" w:eastAsia="HG明朝B" w:hAnsi="HG丸ｺﾞｼｯｸM-PRO" w:hint="eastAsia"/>
          <w:b/>
          <w:sz w:val="36"/>
          <w:szCs w:val="36"/>
        </w:rPr>
        <w:t xml:space="preserve"> 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≪第</w:t>
      </w:r>
      <w:r w:rsidR="00DE01F7">
        <w:rPr>
          <w:rFonts w:ascii="HG明朝B" w:eastAsia="HG明朝B" w:hAnsi="ＭＳ 明朝" w:hint="eastAsia"/>
          <w:b/>
          <w:w w:val="90"/>
          <w:sz w:val="32"/>
          <w:szCs w:val="32"/>
        </w:rPr>
        <w:t>11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条</w:t>
      </w:r>
      <w:r w:rsidR="0081576C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  <w:r w:rsidR="00DE01F7">
        <w:rPr>
          <w:rFonts w:ascii="HG明朝B" w:eastAsia="HG明朝B" w:hAnsi="ＭＳ 明朝" w:hint="eastAsia"/>
          <w:b/>
          <w:w w:val="90"/>
          <w:sz w:val="32"/>
          <w:szCs w:val="32"/>
        </w:rPr>
        <w:t>万物生々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≫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21852941" w:rsidR="005D6DD6" w:rsidRPr="00FF1B8B" w:rsidRDefault="00FF6F35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627497D2">
                <wp:simplePos x="0" y="0"/>
                <wp:positionH relativeFrom="column">
                  <wp:posOffset>1152525</wp:posOffset>
                </wp:positionH>
                <wp:positionV relativeFrom="paragraph">
                  <wp:posOffset>391795</wp:posOffset>
                </wp:positionV>
                <wp:extent cx="2562225" cy="504825"/>
                <wp:effectExtent l="0" t="0" r="9525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28392636" w:rsidR="00AC398B" w:rsidRPr="00C266E9" w:rsidRDefault="00AC398B" w:rsidP="00AC398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42"/>
                                <w:szCs w:val="42"/>
                              </w:rPr>
                            </w:pPr>
                            <w:r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『</w:t>
                            </w:r>
                            <w:r w:rsidR="00841210"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92527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負からの脱出</w:t>
                            </w:r>
                            <w:r w:rsidR="00841210"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margin-left:90.75pt;margin-top:30.85pt;width:201.7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" fillcolor="window" stroked="f">
                <v:textbox>
                  <w:txbxContent>
                    <w:p w14:paraId="2C85FB60" w14:textId="28392636" w:rsidR="00AC398B" w:rsidRPr="00C266E9" w:rsidRDefault="00AC398B" w:rsidP="00AC398B">
                      <w:pPr>
                        <w:pStyle w:val="Web"/>
                        <w:spacing w:before="0" w:beforeAutospacing="0" w:after="0" w:afterAutospacing="0"/>
                        <w:rPr>
                          <w:sz w:val="42"/>
                          <w:szCs w:val="42"/>
                        </w:rPr>
                      </w:pPr>
                      <w:r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『</w:t>
                      </w:r>
                      <w:r w:rsidR="00841210"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 xml:space="preserve"> </w:t>
                      </w:r>
                      <w:r w:rsidR="00925270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負からの脱出</w:t>
                      </w:r>
                      <w:r w:rsidR="00841210"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 xml:space="preserve"> </w:t>
                      </w:r>
                      <w:r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7C73B8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220D7440">
                <wp:simplePos x="0" y="0"/>
                <wp:positionH relativeFrom="margin">
                  <wp:posOffset>76200</wp:posOffset>
                </wp:positionH>
                <wp:positionV relativeFrom="paragraph">
                  <wp:posOffset>391795</wp:posOffset>
                </wp:positionV>
                <wp:extent cx="952500" cy="466725"/>
                <wp:effectExtent l="0" t="0" r="19050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F83891" id="楕円 5" o:spid="_x0000_s1026" style="position:absolute;left:0;text-align:left;margin-left:6pt;margin-top:30.85pt;width:7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" filled="f" strokecolor="#243f60 [1604]" strokeweight="2pt">
                <w10:wrap anchorx="margin"/>
              </v:oval>
            </w:pict>
          </mc:Fallback>
        </mc:AlternateConten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住</w:t>
      </w:r>
      <w:r w:rsidR="005766C9">
        <w:rPr>
          <w:rFonts w:ascii="HG明朝B" w:eastAsia="HG明朝B" w:hAnsi="ＭＳ 明朝" w:hint="eastAsia"/>
          <w:b/>
          <w:sz w:val="28"/>
          <w:szCs w:val="28"/>
        </w:rPr>
        <w:t xml:space="preserve">　</w: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AF1A4A7" w:rsidR="000B1682" w:rsidRDefault="007C73B8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03C2819D">
                <wp:simplePos x="0" y="0"/>
                <wp:positionH relativeFrom="column">
                  <wp:posOffset>76200</wp:posOffset>
                </wp:positionH>
                <wp:positionV relativeFrom="paragraph">
                  <wp:posOffset>12065</wp:posOffset>
                </wp:positionV>
                <wp:extent cx="1028700" cy="438150"/>
                <wp:effectExtent l="0" t="0" r="0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7C73B8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7C73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.95pt;width:81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" fillcolor="window" stroked="f">
                <v:textbox>
                  <w:txbxContent>
                    <w:p w14:paraId="482F6871" w14:textId="70EA7276" w:rsidR="00982BCE" w:rsidRPr="007C73B8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44"/>
                          <w:szCs w:val="44"/>
                        </w:rPr>
                      </w:pPr>
                      <w:r w:rsidRPr="007C73B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1FB13261" w:rsidR="00C4130B" w:rsidRDefault="00FF6F35" w:rsidP="007C73B8">
      <w:pPr>
        <w:ind w:leftChars="-75" w:left="7821" w:hangingChars="4171" w:hanging="7964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5522D86">
                <wp:simplePos x="0" y="0"/>
                <wp:positionH relativeFrom="column">
                  <wp:posOffset>1152525</wp:posOffset>
                </wp:positionH>
                <wp:positionV relativeFrom="paragraph">
                  <wp:posOffset>60960</wp:posOffset>
                </wp:positionV>
                <wp:extent cx="3028950" cy="1381125"/>
                <wp:effectExtent l="0" t="0" r="0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CCD7F8" w14:textId="3E6CA46E" w:rsidR="00B021D3" w:rsidRPr="00B021D3" w:rsidRDefault="00DE01F7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いわき市倫理法人会　会員</w:t>
                            </w:r>
                          </w:p>
                          <w:p w14:paraId="17A0CC32" w14:textId="5A4029CB" w:rsidR="001A60B7" w:rsidRPr="00B021D3" w:rsidRDefault="00DE01F7" w:rsidP="00B021D3">
                            <w:pPr>
                              <w:pStyle w:val="Web"/>
                              <w:spacing w:beforeLines="100" w:before="344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（株）ネクストステージ　代表取締役</w:t>
                            </w:r>
                          </w:p>
                          <w:p w14:paraId="0B29BE00" w14:textId="01F725F8" w:rsidR="00982BCE" w:rsidRPr="00B021D3" w:rsidRDefault="00DE01F7" w:rsidP="001A60B7">
                            <w:pPr>
                              <w:pStyle w:val="Web"/>
                              <w:spacing w:beforeLines="50" w:before="172" w:beforeAutospacing="0" w:after="0" w:afterAutospacing="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 xml:space="preserve">緑　川　　昭　仁　　</w:t>
                            </w:r>
                            <w:r w:rsidR="001A60B7" w:rsidRPr="00B021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90.75pt;margin-top:4.8pt;width:238.5pt;height:108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" fillcolor="white [3201]" stroked="f">
                <v:textbox>
                  <w:txbxContent>
                    <w:p w14:paraId="35CCD7F8" w14:textId="3E6CA46E" w:rsidR="00B021D3" w:rsidRPr="00B021D3" w:rsidRDefault="00DE01F7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いわき市倫理法人会　会員</w:t>
                      </w:r>
                    </w:p>
                    <w:p w14:paraId="17A0CC32" w14:textId="5A4029CB" w:rsidR="001A60B7" w:rsidRPr="00B021D3" w:rsidRDefault="00DE01F7" w:rsidP="00B021D3">
                      <w:pPr>
                        <w:pStyle w:val="Web"/>
                        <w:spacing w:beforeLines="100" w:before="344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（株）ネクストステージ　代表取締役</w:t>
                      </w:r>
                    </w:p>
                    <w:p w14:paraId="0B29BE00" w14:textId="01F725F8" w:rsidR="00982BCE" w:rsidRPr="00B021D3" w:rsidRDefault="00DE01F7" w:rsidP="001A60B7">
                      <w:pPr>
                        <w:pStyle w:val="Web"/>
                        <w:spacing w:beforeLines="50" w:before="172" w:beforeAutospacing="0" w:after="0" w:afterAutospacing="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 xml:space="preserve">緑　川　　昭　仁　　</w:t>
                      </w:r>
                      <w:r w:rsidR="001A60B7" w:rsidRPr="00B021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7C73B8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6DAE111A">
                <wp:simplePos x="0" y="0"/>
                <wp:positionH relativeFrom="column">
                  <wp:posOffset>123825</wp:posOffset>
                </wp:positionH>
                <wp:positionV relativeFrom="paragraph">
                  <wp:posOffset>93345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7C73B8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7C73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9.75pt;margin-top:7.3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" fillcolor="window" stroked="f">
                <v:textbox>
                  <w:txbxContent>
                    <w:p w14:paraId="0CD5E513" w14:textId="26A94014" w:rsidR="00982BCE" w:rsidRPr="007C73B8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44"/>
                          <w:szCs w:val="44"/>
                        </w:rPr>
                      </w:pPr>
                      <w:r w:rsidRPr="007C73B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7C73B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2A16FA57">
                <wp:simplePos x="0" y="0"/>
                <wp:positionH relativeFrom="margin">
                  <wp:posOffset>76200</wp:posOffset>
                </wp:positionH>
                <wp:positionV relativeFrom="paragraph">
                  <wp:posOffset>22860</wp:posOffset>
                </wp:positionV>
                <wp:extent cx="93345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8A3380" id="楕円 8" o:spid="_x0000_s1026" style="position:absolute;left:0;text-align:left;margin-left:6pt;margin-top:1.8pt;width:73.5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" filled="f" strokecolor="#385d8a" strokeweight="2pt">
                <w10:wrap anchorx="margin"/>
              </v:oval>
            </w:pict>
          </mc:Fallback>
        </mc:AlternateContent>
      </w:r>
    </w:p>
    <w:p w14:paraId="5E47A234" w14:textId="61AB85D4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5F1BB0B0" w14:textId="04895595" w:rsidR="00582D27" w:rsidRDefault="00582D27" w:rsidP="00582D27">
      <w:pPr>
        <w:pStyle w:val="Web"/>
      </w:pPr>
    </w:p>
    <w:p w14:paraId="64D89082" w14:textId="460EECF2" w:rsidR="00AC398B" w:rsidRDefault="00953E59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466CDB">
        <w:rPr>
          <w:noProof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 wp14:anchorId="7E73CF83" wp14:editId="26987BF9">
                <wp:simplePos x="0" y="0"/>
                <wp:positionH relativeFrom="column">
                  <wp:posOffset>1409700</wp:posOffset>
                </wp:positionH>
                <wp:positionV relativeFrom="paragraph">
                  <wp:posOffset>299085</wp:posOffset>
                </wp:positionV>
                <wp:extent cx="5181600" cy="1133475"/>
                <wp:effectExtent l="0" t="0" r="0" b="0"/>
                <wp:wrapNone/>
                <wp:docPr id="3" name="正方形/長方形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CBD7A68-C5DC-4022-8256-54D3E723957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605BE5" w14:textId="04F18301" w:rsidR="00466CDB" w:rsidRPr="00953E59" w:rsidRDefault="00953E59" w:rsidP="0083708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</w:rPr>
                              <w:t>株式会社ネクストステージ　代表取締役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3CF83" id="正方形/長方形 2" o:spid="_x0000_s1034" style="position:absolute;left:0;text-align:left;margin-left:111pt;margin-top:23.55pt;width:408pt;height:89.25pt;z-index:-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" filled="f" stroked="f" strokeweight="2pt">
                <v:textbox>
                  <w:txbxContent>
                    <w:p w14:paraId="60605BE5" w14:textId="04F18301" w:rsidR="00466CDB" w:rsidRPr="00953E59" w:rsidRDefault="00953E59" w:rsidP="0083708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</w:rPr>
                        <w:t>株式会社ネクストステージ　代表取締役</w:t>
                      </w:r>
                    </w:p>
                  </w:txbxContent>
                </v:textbox>
              </v:rect>
            </w:pict>
          </mc:Fallback>
        </mc:AlternateContent>
      </w:r>
      <w:r w:rsidR="00925270"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4696D991">
                <wp:simplePos x="0" y="0"/>
                <wp:positionH relativeFrom="column">
                  <wp:posOffset>76200</wp:posOffset>
                </wp:positionH>
                <wp:positionV relativeFrom="paragraph">
                  <wp:posOffset>51435</wp:posOffset>
                </wp:positionV>
                <wp:extent cx="6515100" cy="189547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8954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9552DC" id="四角形: 角を丸くする 1" o:spid="_x0000_s1026" style="position:absolute;left:0;text-align:left;margin-left:6pt;margin-top:4.05pt;width:513pt;height:149.2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" filled="f" strokecolor="#1f497d" strokeweight="2pt"/>
            </w:pict>
          </mc:Fallback>
        </mc:AlternateContent>
      </w:r>
      <w:r w:rsidR="00DE01F7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00825D43" wp14:editId="2D70CD25">
                <wp:simplePos x="0" y="0"/>
                <wp:positionH relativeFrom="column">
                  <wp:posOffset>333375</wp:posOffset>
                </wp:positionH>
                <wp:positionV relativeFrom="paragraph">
                  <wp:posOffset>236220</wp:posOffset>
                </wp:positionV>
                <wp:extent cx="1076325" cy="38100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4754F45" w14:textId="4D5C033A" w:rsidR="00FE23E1" w:rsidRPr="00625CAA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625CAA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</w:p>
                          <w:p w14:paraId="5DF4AC3F" w14:textId="0E80E779" w:rsidR="00FE23E1" w:rsidRPr="006B2DFA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23CC6BB" w14:textId="70A0A921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E8555D8" w14:textId="3C3B1DCE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2F3359D" w14:textId="357B2B47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13818F6" w14:textId="70226ADC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36A5D6D" w14:textId="528F00D4" w:rsid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31FA3F3" w14:textId="77777777" w:rsidR="00FE23E1" w:rsidRP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25D43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left:0;text-align:left;margin-left:26.25pt;margin-top:18.6pt;width:84.75pt;height:30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" fillcolor="window" stroked="f">
                <v:textbox>
                  <w:txbxContent>
                    <w:p w14:paraId="54754F45" w14:textId="4D5C033A" w:rsidR="00FE23E1" w:rsidRPr="00625CAA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625CAA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</w:p>
                    <w:p w14:paraId="5DF4AC3F" w14:textId="0E80E779" w:rsidR="00FE23E1" w:rsidRPr="006B2DFA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023CC6BB" w14:textId="70A0A921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E8555D8" w14:textId="3C3B1DCE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42F3359D" w14:textId="357B2B47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13818F6" w14:textId="70226ADC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736A5D6D" w14:textId="528F00D4" w:rsid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  <w:p w14:paraId="531FA3F3" w14:textId="77777777" w:rsidR="00FE23E1" w:rsidRP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DD23C1" w14:textId="6C07895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bookmarkStart w:id="0" w:name="_GoBack"/>
      <w:bookmarkEnd w:id="0"/>
    </w:p>
    <w:p w14:paraId="334DF0C9" w14:textId="0A5B2A45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4FFA528E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166D55FF" w14:textId="5FA4E89D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490A7309" w14:textId="11816289" w:rsidR="007E72DF" w:rsidRDefault="00925270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  <w:r w:rsidRPr="0083708C">
        <w:rPr>
          <w:noProof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 wp14:anchorId="75E70BE0" wp14:editId="7E7CBE66">
                <wp:simplePos x="0" y="0"/>
                <wp:positionH relativeFrom="column">
                  <wp:posOffset>1200150</wp:posOffset>
                </wp:positionH>
                <wp:positionV relativeFrom="paragraph">
                  <wp:posOffset>200025</wp:posOffset>
                </wp:positionV>
                <wp:extent cx="5172075" cy="590550"/>
                <wp:effectExtent l="0" t="0" r="0" b="0"/>
                <wp:wrapNone/>
                <wp:docPr id="20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5905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87B6010" w14:textId="7A691364" w:rsidR="0083708C" w:rsidRPr="00466CDB" w:rsidRDefault="00925270" w:rsidP="0083708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/>
                              </w:rPr>
                              <w:t>悪い事が続いた時、どのように流れを変えたかについて、お話をしたいと考えています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70BE0" id="_x0000_s1036" style="position:absolute;margin-left:94.5pt;margin-top:15.75pt;width:407.25pt;height:46.5pt;z-index:-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" filled="f" stroked="f" strokeweight="2pt">
                <v:textbox>
                  <w:txbxContent>
                    <w:p w14:paraId="687B6010" w14:textId="7A691364" w:rsidR="0083708C" w:rsidRPr="00466CDB" w:rsidRDefault="00925270" w:rsidP="0083708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hint="eastAsia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/>
                        </w:rPr>
                        <w:t>悪い事が続いた時、どのように流れを変えたかについて、お話をしたいと考えています</w:t>
                      </w:r>
                    </w:p>
                  </w:txbxContent>
                </v:textbox>
              </v:rect>
            </w:pict>
          </mc:Fallback>
        </mc:AlternateContent>
      </w:r>
      <w:r w:rsidR="0083708C" w:rsidRPr="0083708C">
        <w:rPr>
          <w:noProof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 wp14:anchorId="4F90BA1E" wp14:editId="312EF23F">
                <wp:simplePos x="0" y="0"/>
                <wp:positionH relativeFrom="column">
                  <wp:posOffset>123825</wp:posOffset>
                </wp:positionH>
                <wp:positionV relativeFrom="paragraph">
                  <wp:posOffset>146685</wp:posOffset>
                </wp:positionV>
                <wp:extent cx="1076325" cy="466725"/>
                <wp:effectExtent l="0" t="0" r="0" b="0"/>
                <wp:wrapNone/>
                <wp:docPr id="23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4667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B822F0D" w14:textId="0FAE7D88" w:rsidR="0083708C" w:rsidRDefault="0083708C" w:rsidP="0083708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  <w:r>
                              <w:rPr>
                                <w:rFonts w:ascii="游ゴシック" w:eastAsia="游ゴシック" w:hAnsi="游ゴシック" w:cstheme="minorBidi" w:hint="eastAsia"/>
                                <w:color w:val="000000"/>
                              </w:rPr>
                              <w:t>聴きどころ</w:t>
                            </w:r>
                          </w:p>
                          <w:p w14:paraId="34127A49" w14:textId="77777777" w:rsidR="0083708C" w:rsidRPr="00466CDB" w:rsidRDefault="0083708C" w:rsidP="0083708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90BA1E" id="_x0000_s1037" style="position:absolute;margin-left:9.75pt;margin-top:11.55pt;width:84.75pt;height:36.75pt;z-index:-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" filled="f" stroked="f" strokeweight="2pt">
                <v:textbox>
                  <w:txbxContent>
                    <w:p w14:paraId="7B822F0D" w14:textId="0FAE7D88" w:rsidR="0083708C" w:rsidRDefault="0083708C" w:rsidP="0083708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  <w:r>
                        <w:rPr>
                          <w:rFonts w:ascii="游ゴシック" w:eastAsia="游ゴシック" w:hAnsi="游ゴシック" w:cstheme="minorBidi" w:hint="eastAsia"/>
                          <w:color w:val="000000"/>
                        </w:rPr>
                        <w:t>聴きどころ</w:t>
                      </w:r>
                    </w:p>
                    <w:p w14:paraId="34127A49" w14:textId="77777777" w:rsidR="0083708C" w:rsidRPr="00466CDB" w:rsidRDefault="0083708C" w:rsidP="0083708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37C67">
        <w:rPr>
          <w:noProof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15CE174A" wp14:editId="339EDE14">
                <wp:simplePos x="0" y="0"/>
                <wp:positionH relativeFrom="column">
                  <wp:posOffset>76200</wp:posOffset>
                </wp:positionH>
                <wp:positionV relativeFrom="paragraph">
                  <wp:posOffset>137160</wp:posOffset>
                </wp:positionV>
                <wp:extent cx="6515100" cy="704850"/>
                <wp:effectExtent l="0" t="0" r="19050" b="19050"/>
                <wp:wrapNone/>
                <wp:docPr id="10" name="四角形: 角を丸くす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7048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CF4EDA" id="四角形: 角を丸くする 10" o:spid="_x0000_s1026" style="position:absolute;left:0;text-align:left;margin-left:6pt;margin-top:10.8pt;width:513pt;height:55.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" filled="f" strokecolor="#1f497d" strokeweight="2pt"/>
            </w:pict>
          </mc:Fallback>
        </mc:AlternateContent>
      </w:r>
    </w:p>
    <w:p w14:paraId="0CDD956B" w14:textId="0240F847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31C0E5F" w14:textId="55AAA8B7" w:rsidR="007E72DF" w:rsidRPr="00625CAA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7A99567A" w14:textId="77777777" w:rsidR="00C266E9" w:rsidRDefault="00C266E9" w:rsidP="00C266E9">
      <w:pPr>
        <w:spacing w:beforeLines="50" w:before="172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15FBDEA6" w:rsidR="002B00A6" w:rsidRDefault="009751F4" w:rsidP="00F37C67">
      <w:pPr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2B9F8ED" w14:textId="1E1E9A37" w:rsidR="00EE7BB2" w:rsidRDefault="003863A7" w:rsidP="00907050">
      <w:pPr>
        <w:spacing w:beforeLines="50" w:before="172" w:afterLines="50" w:after="172" w:line="28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F966E5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 　</w:t>
      </w:r>
      <w:r w:rsidR="00F966E5">
        <w:rPr>
          <w:rFonts w:ascii="ＭＳ 明朝" w:hAnsi="ＭＳ 明朝" w:cs="ＭＳ 明朝"/>
          <w:b/>
          <w:w w:val="66"/>
          <w:sz w:val="26"/>
          <w:szCs w:val="26"/>
        </w:rPr>
        <w:t xml:space="preserve"> </w:t>
      </w:r>
      <w:r w:rsidR="0083708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4</w:t>
      </w:r>
      <w:r w:rsidR="00F3360B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 w:rsidR="00DE01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18</w:t>
      </w:r>
      <w:r w:rsidR="0090705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しなお経営事務所　代表　齋</w:t>
      </w:r>
      <w:r w:rsidR="00582D2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90705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藤</w:t>
      </w:r>
      <w:r w:rsidR="00582D2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582D27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90705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志</w:t>
      </w:r>
      <w:r w:rsidR="00582D2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90705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直</w:t>
      </w:r>
      <w:r w:rsidR="00582D2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582D27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90705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582D2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D577D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582D2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一人の人を思い続けること </w:t>
      </w:r>
      <w:r w:rsidR="00D577D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4BDD6CCA" w14:textId="51907091" w:rsidR="00313F53" w:rsidRPr="00DE01F7" w:rsidRDefault="005D205C" w:rsidP="00907050">
      <w:pPr>
        <w:spacing w:beforeLines="50" w:before="172" w:afterLines="50" w:after="172" w:line="280" w:lineRule="exact"/>
        <w:ind w:firstLineChars="500" w:firstLine="1511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4F38428B">
                <wp:simplePos x="0" y="0"/>
                <wp:positionH relativeFrom="margin">
                  <wp:posOffset>123825</wp:posOffset>
                </wp:positionH>
                <wp:positionV relativeFrom="paragraph">
                  <wp:posOffset>282575</wp:posOffset>
                </wp:positionV>
                <wp:extent cx="6412865" cy="1030605"/>
                <wp:effectExtent l="0" t="0" r="26035" b="1714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2865" cy="103060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5C882" id="四角形: 対角を丸める 15" o:spid="_x0000_s1026" style="position:absolute;left:0;text-align:left;margin-left:9.75pt;margin-top:22.25pt;width:504.95pt;height:81.1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412865,1030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" path="m197114,l6412865,r,l6412865,833491v,108863,-88251,197114,-197114,197114l,1030605r,l,197114c,88251,88251,,197114,xe" filled="f" strokecolor="#243f60 [1604]" strokeweight="2pt">
                <v:path arrowok="t" o:connecttype="custom" o:connectlocs="197114,0;6412865,0;6412865,0;6412865,833491;6215751,1030605;0,1030605;0,1030605;0,197114;197114,0" o:connectangles="0,0,0,0,0,0,0,0,0"/>
                <w10:wrap anchorx="margin"/>
              </v:shape>
            </w:pict>
          </mc:Fallback>
        </mc:AlternateContent>
      </w:r>
      <w:r w:rsidR="00FF6F3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4</w:t>
      </w:r>
      <w:r w:rsidR="00F3360B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 w:rsidR="00DE01F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25</w:t>
      </w:r>
      <w:r w:rsidR="00DE01F7" w:rsidRPr="00DE01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（一社）倫理法人会 法人アドバイザー 澤 秀一郎</w:t>
      </w:r>
      <w:r w:rsidR="0090705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氏</w:t>
      </w:r>
      <w:r w:rsidR="00DE01F7" w:rsidRPr="00DE01F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「倫理実践は認知症を防ぐ最高の手段」</w:t>
      </w:r>
    </w:p>
    <w:p w14:paraId="60D8740F" w14:textId="4DEB85DB" w:rsidR="00775C9C" w:rsidRDefault="00D67FEC" w:rsidP="00313F53">
      <w:pPr>
        <w:spacing w:line="280" w:lineRule="exact"/>
        <w:ind w:firstLineChars="750" w:firstLine="143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746A2F71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3768F111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07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49AD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19A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2DC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4DE7"/>
    <w:rsid w:val="0025517F"/>
    <w:rsid w:val="002557FE"/>
    <w:rsid w:val="00257011"/>
    <w:rsid w:val="00261572"/>
    <w:rsid w:val="00261D2D"/>
    <w:rsid w:val="002628CC"/>
    <w:rsid w:val="00263A7F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6EC9"/>
    <w:rsid w:val="00307193"/>
    <w:rsid w:val="00310C0E"/>
    <w:rsid w:val="00311630"/>
    <w:rsid w:val="00311F47"/>
    <w:rsid w:val="00312ECB"/>
    <w:rsid w:val="0031329B"/>
    <w:rsid w:val="00313F53"/>
    <w:rsid w:val="003140AB"/>
    <w:rsid w:val="00315470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6CDB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42B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2D27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0FFD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205C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367"/>
    <w:rsid w:val="0062491D"/>
    <w:rsid w:val="00625CAA"/>
    <w:rsid w:val="00627900"/>
    <w:rsid w:val="00631272"/>
    <w:rsid w:val="0063194D"/>
    <w:rsid w:val="00633887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5702D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6F66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9731C"/>
    <w:rsid w:val="006A0C29"/>
    <w:rsid w:val="006A17D0"/>
    <w:rsid w:val="006A5259"/>
    <w:rsid w:val="006A54B0"/>
    <w:rsid w:val="006A7204"/>
    <w:rsid w:val="006B1634"/>
    <w:rsid w:val="006B19B3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177A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3DA2"/>
    <w:rsid w:val="006E6062"/>
    <w:rsid w:val="006E7B02"/>
    <w:rsid w:val="006E7BCE"/>
    <w:rsid w:val="006F0DF9"/>
    <w:rsid w:val="006F32FA"/>
    <w:rsid w:val="006F422F"/>
    <w:rsid w:val="0070102F"/>
    <w:rsid w:val="00702462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3B8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2BC"/>
    <w:rsid w:val="007E4EAC"/>
    <w:rsid w:val="007E5653"/>
    <w:rsid w:val="007E5791"/>
    <w:rsid w:val="007E61F9"/>
    <w:rsid w:val="007E6AE3"/>
    <w:rsid w:val="007E7222"/>
    <w:rsid w:val="007E72DF"/>
    <w:rsid w:val="007E7E05"/>
    <w:rsid w:val="007F05F5"/>
    <w:rsid w:val="007F0B94"/>
    <w:rsid w:val="007F1B94"/>
    <w:rsid w:val="007F2673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53C6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08C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14BF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07050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5270"/>
    <w:rsid w:val="009271B7"/>
    <w:rsid w:val="009274AD"/>
    <w:rsid w:val="009316E5"/>
    <w:rsid w:val="00933283"/>
    <w:rsid w:val="009341BC"/>
    <w:rsid w:val="0094008F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3E59"/>
    <w:rsid w:val="00954935"/>
    <w:rsid w:val="009554BF"/>
    <w:rsid w:val="00956F51"/>
    <w:rsid w:val="00956F5A"/>
    <w:rsid w:val="00957EC9"/>
    <w:rsid w:val="00961028"/>
    <w:rsid w:val="009623FA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640B"/>
    <w:rsid w:val="009B742C"/>
    <w:rsid w:val="009B7A59"/>
    <w:rsid w:val="009B7F27"/>
    <w:rsid w:val="009C185E"/>
    <w:rsid w:val="009C4A9B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0EAA"/>
    <w:rsid w:val="00A01D94"/>
    <w:rsid w:val="00A02486"/>
    <w:rsid w:val="00A02ECB"/>
    <w:rsid w:val="00A0364F"/>
    <w:rsid w:val="00A03940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0A7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21D3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27E3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6E9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658E9"/>
    <w:rsid w:val="00C70FCE"/>
    <w:rsid w:val="00C722EA"/>
    <w:rsid w:val="00C72F4D"/>
    <w:rsid w:val="00C7450C"/>
    <w:rsid w:val="00C77469"/>
    <w:rsid w:val="00C80E29"/>
    <w:rsid w:val="00C8184D"/>
    <w:rsid w:val="00C87C13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2D8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577D4"/>
    <w:rsid w:val="00D6058D"/>
    <w:rsid w:val="00D61937"/>
    <w:rsid w:val="00D62E33"/>
    <w:rsid w:val="00D63113"/>
    <w:rsid w:val="00D632A4"/>
    <w:rsid w:val="00D64EB9"/>
    <w:rsid w:val="00D67FEC"/>
    <w:rsid w:val="00D7052C"/>
    <w:rsid w:val="00D7063F"/>
    <w:rsid w:val="00D7070D"/>
    <w:rsid w:val="00D70B0F"/>
    <w:rsid w:val="00D70CB4"/>
    <w:rsid w:val="00D710EA"/>
    <w:rsid w:val="00D71EA4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01F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776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744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3C5C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5A4F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E7BB2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4A51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1EE8"/>
    <w:rsid w:val="00F326AB"/>
    <w:rsid w:val="00F3360B"/>
    <w:rsid w:val="00F34C94"/>
    <w:rsid w:val="00F35BF7"/>
    <w:rsid w:val="00F36A2A"/>
    <w:rsid w:val="00F37187"/>
    <w:rsid w:val="00F37C6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6E5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6F35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0705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534BA1-E275-42AD-ABFC-06E0B17A4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273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10</cp:revision>
  <cp:lastPrinted>2024-02-09T00:09:00Z</cp:lastPrinted>
  <dcterms:created xsi:type="dcterms:W3CDTF">2024-02-14T05:16:00Z</dcterms:created>
  <dcterms:modified xsi:type="dcterms:W3CDTF">2024-02-20T05:19:00Z</dcterms:modified>
</cp:coreProperties>
</file>