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125EDA" w14:textId="7DF5EE78" w:rsidR="001A3DF2" w:rsidRDefault="009933BE" w:rsidP="0072059B">
      <w:pPr>
        <w:pStyle w:val="26"/>
        <w:tabs>
          <w:tab w:val="left" w:pos="9412"/>
        </w:tabs>
        <w:jc w:val="both"/>
        <w:rPr>
          <w:rFonts w:ascii="HGSｺﾞｼｯｸM" w:eastAsia="HGSｺﾞｼｯｸM" w:hAnsi="ＭＳ 明朝"/>
          <w:sz w:val="22"/>
          <w:szCs w:val="22"/>
          <w:bdr w:val="single" w:sz="4" w:space="0" w:color="auto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2237AFD3" wp14:editId="4797AA85">
                <wp:simplePos x="0" y="0"/>
                <wp:positionH relativeFrom="column">
                  <wp:posOffset>648970</wp:posOffset>
                </wp:positionH>
                <wp:positionV relativeFrom="paragraph">
                  <wp:posOffset>8255</wp:posOffset>
                </wp:positionV>
                <wp:extent cx="5697855" cy="499745"/>
                <wp:effectExtent l="0" t="0" r="0" b="5080"/>
                <wp:wrapNone/>
                <wp:docPr id="26" name="テキスト ボックス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697855" cy="4997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ysClr val="windowText" lastClr="000000"/>
                          </a:solidFill>
                        </a:ln>
                      </wps:spPr>
                      <wps:txbx>
                        <w:txbxContent>
                          <w:p w14:paraId="2F3D56DC" w14:textId="77777777" w:rsidR="0072059B" w:rsidRDefault="0072059B" w:rsidP="0072059B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48"/>
                                <w:szCs w:val="48"/>
                              </w:rPr>
                              <w:t>企 業 に 倫 理 を ！  職 場 に 心 を！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237AFD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5" o:spid="_x0000_s1026" type="#_x0000_t202" style="position:absolute;left:0;text-align:left;margin-left:51.1pt;margin-top:.65pt;width:448.65pt;height:39.3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" filled="f" strokecolor="windowText">
                <v:path arrowok="t"/>
                <v:textbox style="mso-fit-shape-to-text:t">
                  <w:txbxContent>
                    <w:p w14:paraId="2F3D56DC" w14:textId="77777777" w:rsidR="0072059B" w:rsidRDefault="0072059B" w:rsidP="0072059B">
                      <w:pPr>
                        <w:pStyle w:val="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48"/>
                          <w:szCs w:val="48"/>
                        </w:rPr>
                        <w:t>企 業 に 倫 理 を ！  職 場 に 心 を！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2032" distL="114300" distR="114300" simplePos="0" relativeHeight="251645440" behindDoc="0" locked="0" layoutInCell="1" allowOverlap="1" wp14:anchorId="400259A2" wp14:editId="332BAFDD">
            <wp:simplePos x="0" y="0"/>
            <wp:positionH relativeFrom="column">
              <wp:posOffset>7620</wp:posOffset>
            </wp:positionH>
            <wp:positionV relativeFrom="paragraph">
              <wp:posOffset>-38735</wp:posOffset>
            </wp:positionV>
            <wp:extent cx="563245" cy="650748"/>
            <wp:effectExtent l="0" t="0" r="0" b="0"/>
            <wp:wrapNone/>
            <wp:docPr id="80" name="Picture 2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245" cy="650240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  <a:ln>
                      <a:noFill/>
                    </a:ln>
                    <a:effectLst>
                      <a:softEdge rad="127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47488" behindDoc="0" locked="0" layoutInCell="1" allowOverlap="1" wp14:anchorId="5DAEE775" wp14:editId="2E068F9F">
            <wp:simplePos x="0" y="0"/>
            <wp:positionH relativeFrom="column">
              <wp:posOffset>-100330</wp:posOffset>
            </wp:positionH>
            <wp:positionV relativeFrom="paragraph">
              <wp:posOffset>570865</wp:posOffset>
            </wp:positionV>
            <wp:extent cx="1059180" cy="998855"/>
            <wp:effectExtent l="0" t="0" r="7620" b="0"/>
            <wp:wrapNone/>
            <wp:docPr id="7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duotone>
                        <a:prstClr val="black"/>
                        <a:srgbClr val="7030A0">
                          <a:tint val="45000"/>
                          <a:satMod val="400000"/>
                        </a:srgbClr>
                      </a:duotone>
                      <a:lum bright="20000"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9180" cy="998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CDAC28" w14:textId="2BA54D4D" w:rsidR="001A3DF2" w:rsidRPr="001A3DF2" w:rsidRDefault="001A3DF2" w:rsidP="001A3DF2"/>
    <w:p w14:paraId="15526801" w14:textId="6490AF50" w:rsidR="001A3DF2" w:rsidRPr="001A3DF2" w:rsidRDefault="001A3DF2" w:rsidP="001A3DF2"/>
    <w:p w14:paraId="156CB04E" w14:textId="46275DAD" w:rsidR="001A3DF2" w:rsidRPr="001A3DF2" w:rsidRDefault="00EB1345" w:rsidP="001A3DF2"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7FAAB958" wp14:editId="45292B93">
                <wp:simplePos x="0" y="0"/>
                <wp:positionH relativeFrom="column">
                  <wp:posOffset>-118745</wp:posOffset>
                </wp:positionH>
                <wp:positionV relativeFrom="paragraph">
                  <wp:posOffset>198120</wp:posOffset>
                </wp:positionV>
                <wp:extent cx="1234440" cy="490220"/>
                <wp:effectExtent l="0" t="0" r="0" b="0"/>
                <wp:wrapNone/>
                <wp:docPr id="24" name="Text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34440" cy="4902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9DFDA71" w14:textId="41CACD40" w:rsidR="00686D04" w:rsidRDefault="0072059B" w:rsidP="00B40B18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rFonts w:ascii="HGP創英角ｺﾞｼｯｸUB" w:eastAsia="HGP創英角ｺﾞｼｯｸUB" w:hAnsi="HGP創英角ｺﾞｼｯｸUB" w:cs="+mn-cs"/>
                                <w:color w:val="FFFFFF"/>
                                <w:w w:val="90"/>
                                <w:kern w:val="24"/>
                                <w:sz w:val="44"/>
                                <w:szCs w:val="40"/>
                              </w:rPr>
                            </w:pPr>
                            <w:r w:rsidRPr="000404D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w w:val="90"/>
                                <w:kern w:val="24"/>
                                <w:sz w:val="32"/>
                                <w:szCs w:val="32"/>
                              </w:rPr>
                              <w:t>第</w:t>
                            </w:r>
                            <w:r w:rsidR="0095414C">
                              <w:rPr>
                                <w:rFonts w:ascii="HGP創英角ｺﾞｼｯｸUB" w:eastAsia="HGP創英角ｺﾞｼｯｸUB" w:hAnsi="HGP創英角ｺﾞｼｯｸUB" w:cs="+mn-cs"/>
                                <w:color w:val="FFFFFF"/>
                                <w:w w:val="90"/>
                                <w:kern w:val="24"/>
                                <w:sz w:val="44"/>
                                <w:szCs w:val="40"/>
                              </w:rPr>
                              <w:t>201</w:t>
                            </w:r>
                            <w:r w:rsidR="00EB1345" w:rsidRPr="00EB1345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w w:val="90"/>
                                <w:kern w:val="24"/>
                                <w:sz w:val="32"/>
                                <w:szCs w:val="32"/>
                              </w:rPr>
                              <w:t>回</w:t>
                            </w:r>
                          </w:p>
                          <w:p w14:paraId="7D983539" w14:textId="77777777" w:rsidR="00686D04" w:rsidRDefault="00686D04" w:rsidP="00B40B18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rFonts w:ascii="HGP創英角ｺﾞｼｯｸUB" w:eastAsia="HGP創英角ｺﾞｼｯｸUB" w:hAnsi="HGP創英角ｺﾞｼｯｸUB" w:cs="+mn-cs"/>
                                <w:color w:val="FFFFFF"/>
                                <w:w w:val="90"/>
                                <w:kern w:val="24"/>
                                <w:sz w:val="32"/>
                                <w:szCs w:val="32"/>
                              </w:rPr>
                            </w:pPr>
                          </w:p>
                          <w:p w14:paraId="2BCB13D6" w14:textId="77777777" w:rsidR="00686D04" w:rsidRDefault="00686D04" w:rsidP="00B40B18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rFonts w:ascii="HGP創英角ｺﾞｼｯｸUB" w:eastAsia="HGP創英角ｺﾞｼｯｸUB" w:hAnsi="HGP創英角ｺﾞｼｯｸUB" w:cs="+mn-cs"/>
                                <w:color w:val="FFFFFF"/>
                                <w:w w:val="90"/>
                                <w:kern w:val="24"/>
                                <w:sz w:val="32"/>
                                <w:szCs w:val="32"/>
                              </w:rPr>
                            </w:pPr>
                          </w:p>
                          <w:p w14:paraId="21E38EE6" w14:textId="77777777" w:rsidR="00686D04" w:rsidRDefault="00686D04" w:rsidP="00B40B18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rFonts w:ascii="HGP創英角ｺﾞｼｯｸUB" w:eastAsia="HGP創英角ｺﾞｼｯｸUB" w:hAnsi="HGP創英角ｺﾞｼｯｸUB" w:cs="+mn-cs"/>
                                <w:color w:val="FFFFFF"/>
                                <w:w w:val="90"/>
                                <w:kern w:val="24"/>
                                <w:sz w:val="32"/>
                                <w:szCs w:val="32"/>
                              </w:rPr>
                            </w:pPr>
                          </w:p>
                          <w:p w14:paraId="1374A06B" w14:textId="6F418DF6" w:rsidR="0072059B" w:rsidRPr="00084535" w:rsidRDefault="0072059B" w:rsidP="00B40B18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rFonts w:ascii="HGP創英角ｺﾞｼｯｸUB" w:eastAsia="HGP創英角ｺﾞｼｯｸUB" w:hAnsi="HGP創英角ｺﾞｼｯｸUB" w:cs="+mn-cs"/>
                                <w:color w:val="FFFFFF"/>
                                <w:w w:val="90"/>
                                <w:kern w:val="24"/>
                                <w:sz w:val="44"/>
                                <w:szCs w:val="40"/>
                              </w:rPr>
                            </w:pP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FAAB958" id="TextBox 23" o:spid="_x0000_s1027" type="#_x0000_t202" style="position:absolute;left:0;text-align:left;margin-left:-9.35pt;margin-top:15.6pt;width:97.2pt;height:38.6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" filled="f" stroked="f">
                <v:textbox style="mso-fit-shape-to-text:t">
                  <w:txbxContent>
                    <w:p w14:paraId="79DFDA71" w14:textId="41CACD40" w:rsidR="00686D04" w:rsidRDefault="0072059B" w:rsidP="00B40B18">
                      <w:pPr>
                        <w:pStyle w:val="Web"/>
                        <w:spacing w:before="0" w:beforeAutospacing="0" w:after="0" w:afterAutospacing="0"/>
                        <w:rPr>
                          <w:rFonts w:ascii="HGP創英角ｺﾞｼｯｸUB" w:eastAsia="HGP創英角ｺﾞｼｯｸUB" w:hAnsi="HGP創英角ｺﾞｼｯｸUB" w:cs="+mn-cs"/>
                          <w:color w:val="FFFFFF"/>
                          <w:w w:val="90"/>
                          <w:kern w:val="24"/>
                          <w:sz w:val="44"/>
                          <w:szCs w:val="40"/>
                        </w:rPr>
                      </w:pPr>
                      <w:r w:rsidRPr="000404D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w w:val="90"/>
                          <w:kern w:val="24"/>
                          <w:sz w:val="32"/>
                          <w:szCs w:val="32"/>
                        </w:rPr>
                        <w:t>第</w:t>
                      </w:r>
                      <w:r w:rsidR="0095414C">
                        <w:rPr>
                          <w:rFonts w:ascii="HGP創英角ｺﾞｼｯｸUB" w:eastAsia="HGP創英角ｺﾞｼｯｸUB" w:hAnsi="HGP創英角ｺﾞｼｯｸUB" w:cs="+mn-cs"/>
                          <w:color w:val="FFFFFF"/>
                          <w:w w:val="90"/>
                          <w:kern w:val="24"/>
                          <w:sz w:val="44"/>
                          <w:szCs w:val="40"/>
                        </w:rPr>
                        <w:t>201</w:t>
                      </w:r>
                      <w:r w:rsidR="00EB1345" w:rsidRPr="00EB1345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w w:val="90"/>
                          <w:kern w:val="24"/>
                          <w:sz w:val="32"/>
                          <w:szCs w:val="32"/>
                        </w:rPr>
                        <w:t>回</w:t>
                      </w:r>
                    </w:p>
                    <w:p w14:paraId="7D983539" w14:textId="77777777" w:rsidR="00686D04" w:rsidRDefault="00686D04" w:rsidP="00B40B18">
                      <w:pPr>
                        <w:pStyle w:val="Web"/>
                        <w:spacing w:before="0" w:beforeAutospacing="0" w:after="0" w:afterAutospacing="0"/>
                        <w:rPr>
                          <w:rFonts w:ascii="HGP創英角ｺﾞｼｯｸUB" w:eastAsia="HGP創英角ｺﾞｼｯｸUB" w:hAnsi="HGP創英角ｺﾞｼｯｸUB" w:cs="+mn-cs"/>
                          <w:color w:val="FFFFFF"/>
                          <w:w w:val="90"/>
                          <w:kern w:val="24"/>
                          <w:sz w:val="32"/>
                          <w:szCs w:val="32"/>
                        </w:rPr>
                      </w:pPr>
                    </w:p>
                    <w:p w14:paraId="2BCB13D6" w14:textId="77777777" w:rsidR="00686D04" w:rsidRDefault="00686D04" w:rsidP="00B40B18">
                      <w:pPr>
                        <w:pStyle w:val="Web"/>
                        <w:spacing w:before="0" w:beforeAutospacing="0" w:after="0" w:afterAutospacing="0"/>
                        <w:rPr>
                          <w:rFonts w:ascii="HGP創英角ｺﾞｼｯｸUB" w:eastAsia="HGP創英角ｺﾞｼｯｸUB" w:hAnsi="HGP創英角ｺﾞｼｯｸUB" w:cs="+mn-cs"/>
                          <w:color w:val="FFFFFF"/>
                          <w:w w:val="90"/>
                          <w:kern w:val="24"/>
                          <w:sz w:val="32"/>
                          <w:szCs w:val="32"/>
                        </w:rPr>
                      </w:pPr>
                    </w:p>
                    <w:p w14:paraId="21E38EE6" w14:textId="77777777" w:rsidR="00686D04" w:rsidRDefault="00686D04" w:rsidP="00B40B18">
                      <w:pPr>
                        <w:pStyle w:val="Web"/>
                        <w:spacing w:before="0" w:beforeAutospacing="0" w:after="0" w:afterAutospacing="0"/>
                        <w:rPr>
                          <w:rFonts w:ascii="HGP創英角ｺﾞｼｯｸUB" w:eastAsia="HGP創英角ｺﾞｼｯｸUB" w:hAnsi="HGP創英角ｺﾞｼｯｸUB" w:cs="+mn-cs"/>
                          <w:color w:val="FFFFFF"/>
                          <w:w w:val="90"/>
                          <w:kern w:val="24"/>
                          <w:sz w:val="32"/>
                          <w:szCs w:val="32"/>
                        </w:rPr>
                      </w:pPr>
                    </w:p>
                    <w:p w14:paraId="1374A06B" w14:textId="6F418DF6" w:rsidR="0072059B" w:rsidRPr="00084535" w:rsidRDefault="0072059B" w:rsidP="00B40B18">
                      <w:pPr>
                        <w:pStyle w:val="Web"/>
                        <w:spacing w:before="0" w:beforeAutospacing="0" w:after="0" w:afterAutospacing="0"/>
                        <w:rPr>
                          <w:rFonts w:ascii="HGP創英角ｺﾞｼｯｸUB" w:eastAsia="HGP創英角ｺﾞｼｯｸUB" w:hAnsi="HGP創英角ｺﾞｼｯｸUB" w:cs="+mn-cs"/>
                          <w:color w:val="FFFFFF"/>
                          <w:w w:val="90"/>
                          <w:kern w:val="24"/>
                          <w:sz w:val="44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21EE6"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AD5628F" wp14:editId="50BD00F7">
                <wp:simplePos x="0" y="0"/>
                <wp:positionH relativeFrom="column">
                  <wp:posOffset>323215</wp:posOffset>
                </wp:positionH>
                <wp:positionV relativeFrom="paragraph">
                  <wp:posOffset>15240</wp:posOffset>
                </wp:positionV>
                <wp:extent cx="6322060" cy="1310640"/>
                <wp:effectExtent l="0" t="0" r="0" b="3810"/>
                <wp:wrapNone/>
                <wp:docPr id="1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2060" cy="1310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D3CEE65" w14:textId="795BBDA6" w:rsidR="0072059B" w:rsidRPr="00346347" w:rsidRDefault="00B55985" w:rsidP="00FA07A6">
                            <w:pPr>
                              <w:pStyle w:val="Web"/>
                              <w:spacing w:before="0" w:beforeAutospacing="0" w:after="0" w:afterAutospacing="0" w:line="760" w:lineRule="exact"/>
                              <w:rPr>
                                <w:rFonts w:ascii="HGP創英角ｺﾞｼｯｸUB" w:eastAsia="HGP創英角ｺﾞｼｯｸUB" w:hAnsi="HGP創英角ｺﾞｼｯｸUB" w:cs="+mn-cs"/>
                                <w:color w:val="1D0C2A"/>
                                <w:kern w:val="24"/>
                                <w:sz w:val="140"/>
                                <w:szCs w:val="140"/>
                              </w:rPr>
                            </w:pP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2088"/>
                                <w:kern w:val="24"/>
                                <w:sz w:val="140"/>
                                <w:szCs w:val="140"/>
                              </w:rPr>
                              <w:t xml:space="preserve"> </w:t>
                            </w:r>
                            <w:r w:rsidR="00E126D6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kern w:val="24"/>
                                <w:sz w:val="72"/>
                                <w:szCs w:val="72"/>
                              </w:rPr>
                              <w:t xml:space="preserve">　</w:t>
                            </w:r>
                            <w:r w:rsidR="00EA3AC9" w:rsidRPr="00346347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kern w:val="24"/>
                                <w:sz w:val="72"/>
                                <w:szCs w:val="72"/>
                              </w:rPr>
                              <w:t>いわき</w:t>
                            </w:r>
                            <w:r w:rsidR="0072059B" w:rsidRPr="00346347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kern w:val="24"/>
                                <w:sz w:val="72"/>
                                <w:szCs w:val="72"/>
                              </w:rPr>
                              <w:t>中央</w:t>
                            </w:r>
                            <w:r w:rsidR="007F2E0C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kern w:val="24"/>
                                <w:sz w:val="72"/>
                                <w:szCs w:val="72"/>
                              </w:rPr>
                              <w:t>準</w:t>
                            </w:r>
                            <w:r w:rsidR="0072059B" w:rsidRPr="00346347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kern w:val="24"/>
                                <w:sz w:val="72"/>
                                <w:szCs w:val="72"/>
                              </w:rPr>
                              <w:t>倫理法人会</w:t>
                            </w:r>
                          </w:p>
                          <w:p w14:paraId="3592894F" w14:textId="77777777" w:rsidR="0072059B" w:rsidRPr="00346347" w:rsidRDefault="0072059B" w:rsidP="00E41B5B">
                            <w:pPr>
                              <w:pStyle w:val="Web"/>
                              <w:spacing w:before="0" w:beforeAutospacing="0" w:after="0" w:afterAutospacing="0" w:line="1320" w:lineRule="exact"/>
                              <w:rPr>
                                <w:color w:val="1D0C2A"/>
                              </w:rPr>
                            </w:pPr>
                            <w:r w:rsidRPr="00346347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kern w:val="24"/>
                                <w:sz w:val="120"/>
                                <w:szCs w:val="120"/>
                              </w:rPr>
                              <w:t>モーニングセミナー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AD5628F" id="TextBox 9" o:spid="_x0000_s1028" type="#_x0000_t202" style="position:absolute;left:0;text-align:left;margin-left:25.45pt;margin-top:1.2pt;width:497.8pt;height:103.2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" filled="f" stroked="f">
                <v:textbox>
                  <w:txbxContent>
                    <w:p w14:paraId="4D3CEE65" w14:textId="795BBDA6" w:rsidR="0072059B" w:rsidRPr="00346347" w:rsidRDefault="00B55985" w:rsidP="00FA07A6">
                      <w:pPr>
                        <w:pStyle w:val="Web"/>
                        <w:spacing w:before="0" w:beforeAutospacing="0" w:after="0" w:afterAutospacing="0" w:line="760" w:lineRule="exact"/>
                        <w:rPr>
                          <w:rFonts w:ascii="HGP創英角ｺﾞｼｯｸUB" w:eastAsia="HGP創英角ｺﾞｼｯｸUB" w:hAnsi="HGP創英角ｺﾞｼｯｸUB" w:cs="+mn-cs"/>
                          <w:color w:val="1D0C2A"/>
                          <w:kern w:val="24"/>
                          <w:sz w:val="140"/>
                          <w:szCs w:val="140"/>
                        </w:rPr>
                      </w:pP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color w:val="1D2088"/>
                          <w:kern w:val="24"/>
                          <w:sz w:val="140"/>
                          <w:szCs w:val="140"/>
                        </w:rPr>
                        <w:t xml:space="preserve"> </w:t>
                      </w:r>
                      <w:r w:rsidR="00E126D6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kern w:val="24"/>
                          <w:sz w:val="72"/>
                          <w:szCs w:val="72"/>
                        </w:rPr>
                        <w:t xml:space="preserve">　</w:t>
                      </w:r>
                      <w:r w:rsidR="00EA3AC9" w:rsidRPr="00346347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kern w:val="24"/>
                          <w:sz w:val="72"/>
                          <w:szCs w:val="72"/>
                        </w:rPr>
                        <w:t>いわき</w:t>
                      </w:r>
                      <w:r w:rsidR="0072059B" w:rsidRPr="00346347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kern w:val="24"/>
                          <w:sz w:val="72"/>
                          <w:szCs w:val="72"/>
                        </w:rPr>
                        <w:t>中央</w:t>
                      </w:r>
                      <w:r w:rsidR="007F2E0C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kern w:val="24"/>
                          <w:sz w:val="72"/>
                          <w:szCs w:val="72"/>
                        </w:rPr>
                        <w:t>準</w:t>
                      </w:r>
                      <w:r w:rsidR="0072059B" w:rsidRPr="00346347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kern w:val="24"/>
                          <w:sz w:val="72"/>
                          <w:szCs w:val="72"/>
                        </w:rPr>
                        <w:t>倫理法人会</w:t>
                      </w:r>
                    </w:p>
                    <w:p w14:paraId="3592894F" w14:textId="77777777" w:rsidR="0072059B" w:rsidRPr="00346347" w:rsidRDefault="0072059B" w:rsidP="00E41B5B">
                      <w:pPr>
                        <w:pStyle w:val="Web"/>
                        <w:spacing w:before="0" w:beforeAutospacing="0" w:after="0" w:afterAutospacing="0" w:line="1320" w:lineRule="exact"/>
                        <w:rPr>
                          <w:color w:val="1D0C2A"/>
                        </w:rPr>
                      </w:pPr>
                      <w:r w:rsidRPr="00346347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kern w:val="24"/>
                          <w:sz w:val="120"/>
                          <w:szCs w:val="120"/>
                        </w:rPr>
                        <w:t>モーニングセミナー</w:t>
                      </w:r>
                    </w:p>
                  </w:txbxContent>
                </v:textbox>
              </v:shape>
            </w:pict>
          </mc:Fallback>
        </mc:AlternateContent>
      </w:r>
    </w:p>
    <w:p w14:paraId="05B44DD2" w14:textId="58258644" w:rsidR="001A3DF2" w:rsidRPr="001A3DF2" w:rsidRDefault="001A3DF2" w:rsidP="001A3DF2"/>
    <w:p w14:paraId="711A2E94" w14:textId="2A875679" w:rsidR="001A3DF2" w:rsidRPr="001A3DF2" w:rsidRDefault="001A3DF2" w:rsidP="001A3DF2"/>
    <w:p w14:paraId="1479D3F0" w14:textId="3BBA8414" w:rsidR="001A3DF2" w:rsidRPr="001A3DF2" w:rsidRDefault="001A3DF2" w:rsidP="001A3DF2"/>
    <w:p w14:paraId="20C44E85" w14:textId="793BCCB2" w:rsidR="001A3DF2" w:rsidRPr="001A3DF2" w:rsidRDefault="001A3DF2" w:rsidP="001A3DF2"/>
    <w:p w14:paraId="2604FDDD" w14:textId="088A54EA" w:rsidR="001A3DF2" w:rsidRPr="001A3DF2" w:rsidRDefault="00E21EE6" w:rsidP="001A3DF2">
      <w:r>
        <w:rPr>
          <w:noProof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7A814519" wp14:editId="31530A86">
                <wp:simplePos x="0" y="0"/>
                <wp:positionH relativeFrom="column">
                  <wp:posOffset>-278765</wp:posOffset>
                </wp:positionH>
                <wp:positionV relativeFrom="paragraph">
                  <wp:posOffset>260350</wp:posOffset>
                </wp:positionV>
                <wp:extent cx="6922135" cy="548640"/>
                <wp:effectExtent l="0" t="0" r="12065" b="22860"/>
                <wp:wrapNone/>
                <wp:docPr id="29" name="スクロール: 横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22135" cy="548640"/>
                        </a:xfrm>
                        <a:prstGeom prst="horizontalScroll">
                          <a:avLst>
                            <a:gd name="adj" fmla="val 18952"/>
                          </a:avLst>
                        </a:prstGeom>
                        <a:solidFill>
                          <a:srgbClr val="FBCDEF"/>
                        </a:solidFill>
                        <a:ln w="12700" cap="flat" cmpd="sng" algn="ctr">
                          <a:solidFill>
                            <a:srgbClr val="7030A0"/>
                          </a:solidFill>
                          <a:prstDash val="solid"/>
                        </a:ln>
                        <a:effectLst>
                          <a:softEdge rad="12700"/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7ADE3A05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スクロール: 横 29" o:spid="_x0000_s1026" type="#_x0000_t98" style="position:absolute;left:0;text-align:left;margin-left:-21.95pt;margin-top:20.5pt;width:545.05pt;height:43.2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" adj="4094" fillcolor="#fbcdef" strokecolor="#7030a0" strokeweight="1pt"/>
            </w:pict>
          </mc:Fallback>
        </mc:AlternateContent>
      </w:r>
    </w:p>
    <w:p w14:paraId="288BCDF2" w14:textId="47184134" w:rsidR="001A3DF2" w:rsidRPr="001A3DF2" w:rsidRDefault="004304D1" w:rsidP="001A3DF2">
      <w:r>
        <w:rPr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0C859EE5" wp14:editId="06FE8430">
                <wp:simplePos x="0" y="0"/>
                <wp:positionH relativeFrom="column">
                  <wp:posOffset>-278765</wp:posOffset>
                </wp:positionH>
                <wp:positionV relativeFrom="paragraph">
                  <wp:posOffset>114300</wp:posOffset>
                </wp:positionV>
                <wp:extent cx="6989445" cy="396240"/>
                <wp:effectExtent l="0" t="0" r="0" b="381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89445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83A952" w14:textId="1AFC3E46" w:rsidR="007F5628" w:rsidRPr="004304D1" w:rsidRDefault="007F5628" w:rsidP="007F5628">
                            <w:pPr>
                              <w:pStyle w:val="Web"/>
                              <w:jc w:val="center"/>
                              <w:rPr>
                                <w:rFonts w:ascii="HG丸ｺﾞｼｯｸM-PRO" w:eastAsia="HG丸ｺﾞｼｯｸM-PRO" w:hAnsi="HG丸ｺﾞｼｯｸM-PRO" w:cs="+mn-cs"/>
                                <w:b/>
                                <w:kern w:val="24"/>
                                <w:sz w:val="28"/>
                                <w:szCs w:val="26"/>
                              </w:rPr>
                            </w:pPr>
                            <w:r w:rsidRPr="004304D1">
                              <w:rPr>
                                <w:rFonts w:ascii="HG丸ｺﾞｼｯｸM-PRO" w:eastAsia="HG丸ｺﾞｼｯｸM-PRO" w:hAnsi="HG丸ｺﾞｼｯｸM-PRO" w:cs="+mn-cs" w:hint="eastAsia"/>
                                <w:b/>
                                <w:kern w:val="24"/>
                                <w:sz w:val="28"/>
                                <w:szCs w:val="2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★どなた様でも申込み不要、当日</w:t>
                            </w:r>
                            <w:r w:rsidR="00FA17AA" w:rsidRPr="004304D1">
                              <w:rPr>
                                <w:rFonts w:ascii="HG丸ｺﾞｼｯｸM-PRO" w:eastAsia="HG丸ｺﾞｼｯｸM-PRO" w:hAnsi="HG丸ｺﾞｼｯｸM-PRO" w:cs="+mn-cs" w:hint="eastAsia"/>
                                <w:b/>
                                <w:kern w:val="24"/>
                                <w:sz w:val="28"/>
                                <w:szCs w:val="2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無料で</w:t>
                            </w:r>
                            <w:r w:rsidRPr="004304D1">
                              <w:rPr>
                                <w:rFonts w:ascii="HG丸ｺﾞｼｯｸM-PRO" w:eastAsia="HG丸ｺﾞｼｯｸM-PRO" w:hAnsi="HG丸ｺﾞｼｯｸM-PRO" w:cs="+mn-cs" w:hint="eastAsia"/>
                                <w:b/>
                                <w:kern w:val="24"/>
                                <w:sz w:val="28"/>
                                <w:szCs w:val="2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ご参加いただけます。是非一度お越しください★</w:t>
                            </w:r>
                          </w:p>
                          <w:p w14:paraId="24E5A91B" w14:textId="2B63949A" w:rsidR="0072059B" w:rsidRPr="007F5628" w:rsidRDefault="0072059B" w:rsidP="0072059B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C859EE5" id="TextBox 4" o:spid="_x0000_s1029" type="#_x0000_t202" style="position:absolute;left:0;text-align:left;margin-left:-21.95pt;margin-top:9pt;width:550.35pt;height:31.2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" filled="f" stroked="f">
                <v:textbox>
                  <w:txbxContent>
                    <w:p w14:paraId="5483A952" w14:textId="1AFC3E46" w:rsidR="007F5628" w:rsidRPr="004304D1" w:rsidRDefault="007F5628" w:rsidP="007F5628">
                      <w:pPr>
                        <w:pStyle w:val="Web"/>
                        <w:jc w:val="center"/>
                        <w:rPr>
                          <w:rFonts w:ascii="HG丸ｺﾞｼｯｸM-PRO" w:eastAsia="HG丸ｺﾞｼｯｸM-PRO" w:hAnsi="HG丸ｺﾞｼｯｸM-PRO" w:cs="+mn-cs"/>
                          <w:b/>
                          <w:kern w:val="24"/>
                          <w:sz w:val="28"/>
                          <w:szCs w:val="26"/>
                        </w:rPr>
                      </w:pPr>
                      <w:r w:rsidRPr="004304D1">
                        <w:rPr>
                          <w:rFonts w:ascii="HG丸ｺﾞｼｯｸM-PRO" w:eastAsia="HG丸ｺﾞｼｯｸM-PRO" w:hAnsi="HG丸ｺﾞｼｯｸM-PRO" w:cs="+mn-cs" w:hint="eastAsia"/>
                          <w:b/>
                          <w:kern w:val="24"/>
                          <w:sz w:val="28"/>
                          <w:szCs w:val="2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★どなた様でも申込み不要、当日</w:t>
                      </w:r>
                      <w:r w:rsidR="00FA17AA" w:rsidRPr="004304D1">
                        <w:rPr>
                          <w:rFonts w:ascii="HG丸ｺﾞｼｯｸM-PRO" w:eastAsia="HG丸ｺﾞｼｯｸM-PRO" w:hAnsi="HG丸ｺﾞｼｯｸM-PRO" w:cs="+mn-cs" w:hint="eastAsia"/>
                          <w:b/>
                          <w:kern w:val="24"/>
                          <w:sz w:val="28"/>
                          <w:szCs w:val="2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無料で</w:t>
                      </w:r>
                      <w:r w:rsidRPr="004304D1">
                        <w:rPr>
                          <w:rFonts w:ascii="HG丸ｺﾞｼｯｸM-PRO" w:eastAsia="HG丸ｺﾞｼｯｸM-PRO" w:hAnsi="HG丸ｺﾞｼｯｸM-PRO" w:cs="+mn-cs" w:hint="eastAsia"/>
                          <w:b/>
                          <w:kern w:val="24"/>
                          <w:sz w:val="28"/>
                          <w:szCs w:val="2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ご参加いただけます。是非一度お越しください★</w:t>
                      </w:r>
                    </w:p>
                    <w:p w14:paraId="24E5A91B" w14:textId="2B63949A" w:rsidR="0072059B" w:rsidRPr="007F5628" w:rsidRDefault="0072059B" w:rsidP="0072059B">
                      <w:pPr>
                        <w:pStyle w:val="Web"/>
                        <w:spacing w:before="0" w:beforeAutospacing="0" w:after="0" w:afterAutospacing="0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16687B68" w14:textId="173AA9AF" w:rsidR="001A3DF2" w:rsidRPr="001A3DF2" w:rsidRDefault="001A3DF2" w:rsidP="001A3DF2"/>
    <w:p w14:paraId="29D96D52" w14:textId="2EFCF2E8" w:rsidR="001A3DF2" w:rsidRPr="001A3DF2" w:rsidRDefault="006A3228" w:rsidP="001A3DF2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04C52AC" wp14:editId="75651CBA">
                <wp:simplePos x="0" y="0"/>
                <wp:positionH relativeFrom="column">
                  <wp:posOffset>3081655</wp:posOffset>
                </wp:positionH>
                <wp:positionV relativeFrom="paragraph">
                  <wp:posOffset>149860</wp:posOffset>
                </wp:positionV>
                <wp:extent cx="3629025" cy="254635"/>
                <wp:effectExtent l="0" t="0" r="0" b="12065"/>
                <wp:wrapNone/>
                <wp:docPr id="27" name="テキスト ボックス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9025" cy="254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12F1EA" w14:textId="77754A5F" w:rsidR="006520E8" w:rsidRPr="00346347" w:rsidRDefault="006520E8" w:rsidP="006520E8">
                            <w:pPr>
                              <w:pStyle w:val="Web"/>
                              <w:overflowPunct w:val="0"/>
                              <w:spacing w:before="0" w:beforeAutospacing="0" w:after="0" w:afterAutospacing="0" w:line="400" w:lineRule="exact"/>
                              <w:ind w:firstLineChars="150" w:firstLine="457"/>
                              <w:rPr>
                                <w:color w:val="1D0C2A"/>
                                <w:w w:val="90"/>
                              </w:rPr>
                            </w:pPr>
                            <w:r w:rsidRPr="00346347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w w:val="90"/>
                                <w:kern w:val="24"/>
                                <w:sz w:val="36"/>
                                <w:szCs w:val="36"/>
                              </w:rPr>
                              <w:t>（5：30</w:t>
                            </w:r>
                            <w:r w:rsidR="006A3228">
                              <w:rPr>
                                <w:rFonts w:ascii="HGP創英角ｺﾞｼｯｸUB" w:eastAsia="HGP創英角ｺﾞｼｯｸUB" w:hAnsi="HGP創英角ｺﾞｼｯｸUB" w:cs="+mn-cs"/>
                                <w:color w:val="1D0C2A"/>
                                <w:w w:val="90"/>
                                <w:kern w:val="24"/>
                                <w:sz w:val="36"/>
                                <w:szCs w:val="36"/>
                              </w:rPr>
                              <w:t>am</w:t>
                            </w:r>
                            <w:r w:rsidRPr="00346347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w w:val="90"/>
                                <w:kern w:val="24"/>
                                <w:sz w:val="36"/>
                                <w:szCs w:val="36"/>
                              </w:rPr>
                              <w:t>～　モーニングセミナー朝礼）</w:t>
                            </w:r>
                          </w:p>
                          <w:p w14:paraId="06D76318" w14:textId="77777777" w:rsidR="006520E8" w:rsidRPr="003624B3" w:rsidRDefault="006520E8" w:rsidP="006520E8">
                            <w:pPr>
                              <w:pStyle w:val="Web"/>
                              <w:overflowPunct w:val="0"/>
                              <w:spacing w:before="0" w:beforeAutospacing="0" w:after="0" w:afterAutospacing="0" w:line="400" w:lineRule="exact"/>
                              <w:ind w:firstLineChars="150" w:firstLine="295"/>
                              <w:rPr>
                                <w:w w:val="90"/>
                              </w:rPr>
                            </w:pP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04C52AC" id="テキスト ボックス 30" o:spid="_x0000_s1030" type="#_x0000_t202" style="position:absolute;left:0;text-align:left;margin-left:242.65pt;margin-top:11.8pt;width:285.75pt;height:20.0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" filled="f" stroked="f">
                <v:textbox inset=",0,,0">
                  <w:txbxContent>
                    <w:p w14:paraId="1912F1EA" w14:textId="77754A5F" w:rsidR="006520E8" w:rsidRPr="00346347" w:rsidRDefault="006520E8" w:rsidP="006520E8">
                      <w:pPr>
                        <w:pStyle w:val="Web"/>
                        <w:overflowPunct w:val="0"/>
                        <w:spacing w:before="0" w:beforeAutospacing="0" w:after="0" w:afterAutospacing="0" w:line="400" w:lineRule="exact"/>
                        <w:ind w:firstLineChars="150" w:firstLine="457"/>
                        <w:rPr>
                          <w:color w:val="1D0C2A"/>
                          <w:w w:val="90"/>
                        </w:rPr>
                      </w:pPr>
                      <w:r w:rsidRPr="00346347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w w:val="90"/>
                          <w:kern w:val="24"/>
                          <w:sz w:val="36"/>
                          <w:szCs w:val="36"/>
                        </w:rPr>
                        <w:t>（5</w:t>
                      </w:r>
                      <w:r w:rsidRPr="00346347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w w:val="90"/>
                          <w:kern w:val="24"/>
                          <w:sz w:val="36"/>
                          <w:szCs w:val="36"/>
                        </w:rPr>
                        <w:t>：30</w:t>
                      </w:r>
                      <w:r w:rsidR="006A3228">
                        <w:rPr>
                          <w:rFonts w:ascii="HGP創英角ｺﾞｼｯｸUB" w:eastAsia="HGP創英角ｺﾞｼｯｸUB" w:hAnsi="HGP創英角ｺﾞｼｯｸUB" w:cs="+mn-cs"/>
                          <w:color w:val="1D0C2A"/>
                          <w:w w:val="90"/>
                          <w:kern w:val="24"/>
                          <w:sz w:val="36"/>
                          <w:szCs w:val="36"/>
                        </w:rPr>
                        <w:t>am</w:t>
                      </w:r>
                      <w:r w:rsidRPr="00346347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w w:val="90"/>
                          <w:kern w:val="24"/>
                          <w:sz w:val="36"/>
                          <w:szCs w:val="36"/>
                        </w:rPr>
                        <w:t>～　モーニングセミナー朝礼）</w:t>
                      </w:r>
                    </w:p>
                    <w:p w14:paraId="06D76318" w14:textId="77777777" w:rsidR="006520E8" w:rsidRPr="003624B3" w:rsidRDefault="006520E8" w:rsidP="006520E8">
                      <w:pPr>
                        <w:pStyle w:val="Web"/>
                        <w:overflowPunct w:val="0"/>
                        <w:spacing w:before="0" w:beforeAutospacing="0" w:after="0" w:afterAutospacing="0" w:line="400" w:lineRule="exact"/>
                        <w:ind w:firstLineChars="150" w:firstLine="295"/>
                        <w:rPr>
                          <w:w w:val="9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9104A"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4FC200F8" wp14:editId="64E62F6A">
                <wp:simplePos x="0" y="0"/>
                <wp:positionH relativeFrom="column">
                  <wp:posOffset>109855</wp:posOffset>
                </wp:positionH>
                <wp:positionV relativeFrom="paragraph">
                  <wp:posOffset>159385</wp:posOffset>
                </wp:positionV>
                <wp:extent cx="6520815" cy="668655"/>
                <wp:effectExtent l="0" t="0" r="0" b="0"/>
                <wp:wrapNone/>
                <wp:docPr id="2" name="Text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20815" cy="668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9B8E1E" w14:textId="146503B2" w:rsidR="0072059B" w:rsidRPr="00FC1C24" w:rsidRDefault="0072059B" w:rsidP="00FC1C24">
                            <w:pPr>
                              <w:pStyle w:val="Web"/>
                              <w:spacing w:before="0" w:beforeAutospacing="0" w:after="0" w:afterAutospacing="0"/>
                              <w:ind w:firstLineChars="150" w:firstLine="618"/>
                              <w:rPr>
                                <w:rFonts w:ascii="HGP創英角ｺﾞｼｯｸUB" w:eastAsia="HGP創英角ｺﾞｼｯｸUB" w:hAnsi="HGP創英角ｺﾞｼｯｸUB" w:cs="+mn-cs"/>
                                <w:color w:val="1D0C2A"/>
                                <w:w w:val="90"/>
                                <w:kern w:val="24"/>
                                <w:sz w:val="72"/>
                                <w:szCs w:val="72"/>
                              </w:rPr>
                            </w:pPr>
                            <w:r w:rsidRPr="0023179E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20</w:t>
                            </w:r>
                            <w:r w:rsidR="00794050">
                              <w:rPr>
                                <w:rFonts w:ascii="HGP創英角ｺﾞｼｯｸUB" w:eastAsia="HGP創英角ｺﾞｼｯｸUB" w:hAnsi="HGP創英角ｺﾞｼｯｸUB" w:cs="+mn-cs"/>
                                <w:color w:val="1D0C2A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2</w:t>
                            </w:r>
                            <w:r w:rsidR="0095414C">
                              <w:rPr>
                                <w:rFonts w:ascii="HGP創英角ｺﾞｼｯｸUB" w:eastAsia="HGP創英角ｺﾞｼｯｸUB" w:hAnsi="HGP創英角ｺﾞｼｯｸUB" w:cs="+mn-cs"/>
                                <w:color w:val="1D0C2A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4</w:t>
                            </w:r>
                            <w:r w:rsidRPr="0023179E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年</w:t>
                            </w:r>
                            <w:r w:rsidR="000F3F78">
                              <w:rPr>
                                <w:rFonts w:ascii="HGP創英角ｺﾞｼｯｸUB" w:eastAsia="HGP創英角ｺﾞｼｯｸUB" w:hAnsi="HGP創英角ｺﾞｼｯｸUB" w:cs="+mn-cs"/>
                                <w:color w:val="1D0C2A"/>
                                <w:w w:val="90"/>
                                <w:kern w:val="24"/>
                                <w:sz w:val="72"/>
                                <w:szCs w:val="64"/>
                              </w:rPr>
                              <w:t xml:space="preserve"> </w:t>
                            </w:r>
                            <w:r w:rsidR="0095414C">
                              <w:rPr>
                                <w:rFonts w:ascii="HGP創英角ｺﾞｼｯｸUB" w:eastAsia="HGP創英角ｺﾞｼｯｸUB" w:hAnsi="HGP創英角ｺﾞｼｯｸUB" w:cs="+mn-cs"/>
                                <w:color w:val="1D0C2A"/>
                                <w:w w:val="90"/>
                                <w:kern w:val="24"/>
                                <w:sz w:val="72"/>
                                <w:szCs w:val="64"/>
                              </w:rPr>
                              <w:t>3</w:t>
                            </w:r>
                            <w:r w:rsidRPr="0023179E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月</w:t>
                            </w:r>
                            <w:r w:rsidR="00BC52ED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 xml:space="preserve"> </w:t>
                            </w:r>
                            <w:r w:rsidR="00EB1345">
                              <w:rPr>
                                <w:rFonts w:ascii="HGP創英角ｺﾞｼｯｸUB" w:eastAsia="HGP創英角ｺﾞｼｯｸUB" w:hAnsi="HGP創英角ｺﾞｼｯｸUB" w:cs="+mn-cs"/>
                                <w:color w:val="1D0C2A"/>
                                <w:w w:val="90"/>
                                <w:kern w:val="24"/>
                                <w:sz w:val="72"/>
                                <w:szCs w:val="72"/>
                              </w:rPr>
                              <w:t>1</w:t>
                            </w:r>
                            <w:r w:rsidRPr="0023179E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日</w:t>
                            </w:r>
                            <w:r w:rsidR="00F142B8" w:rsidRPr="0023179E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kern w:val="24"/>
                                <w:sz w:val="48"/>
                                <w:szCs w:val="50"/>
                              </w:rPr>
                              <w:t>（金</w:t>
                            </w:r>
                            <w:r w:rsidRPr="0023179E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kern w:val="24"/>
                                <w:sz w:val="48"/>
                                <w:szCs w:val="50"/>
                              </w:rPr>
                              <w:t>）</w:t>
                            </w:r>
                            <w:r w:rsidR="00CC4218" w:rsidRPr="0023179E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kern w:val="24"/>
                                <w:sz w:val="48"/>
                                <w:szCs w:val="50"/>
                              </w:rPr>
                              <w:t xml:space="preserve">　</w:t>
                            </w:r>
                            <w:r w:rsidR="00B55985" w:rsidRPr="0023179E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6</w:t>
                            </w:r>
                            <w:r w:rsidR="00CC4218" w:rsidRPr="0023179E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：00</w:t>
                            </w:r>
                            <w:r w:rsidR="006A3228">
                              <w:rPr>
                                <w:rFonts w:ascii="HGP創英角ｺﾞｼｯｸUB" w:eastAsia="HGP創英角ｺﾞｼｯｸUB" w:hAnsi="HGP創英角ｺﾞｼｯｸUB" w:cs="+mn-cs"/>
                                <w:color w:val="1D0C2A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am</w:t>
                            </w:r>
                            <w:r w:rsidR="00CC4218" w:rsidRPr="0023179E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〜</w:t>
                            </w:r>
                            <w:r w:rsidR="00B55985" w:rsidRPr="0023179E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7</w:t>
                            </w:r>
                            <w:r w:rsidR="00CC4218" w:rsidRPr="0023179E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：00</w:t>
                            </w:r>
                            <w:r w:rsidR="006A3228">
                              <w:rPr>
                                <w:rFonts w:ascii="HGP創英角ｺﾞｼｯｸUB" w:eastAsia="HGP創英角ｺﾞｼｯｸUB" w:hAnsi="HGP創英角ｺﾞｼｯｸUB" w:cs="+mn-cs"/>
                                <w:color w:val="1D0C2A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FC200F8" id="TextBox 35" o:spid="_x0000_s1031" type="#_x0000_t202" style="position:absolute;left:0;text-align:left;margin-left:8.65pt;margin-top:12.55pt;width:513.45pt;height:52.6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" filled="f" stroked="f">
                <v:textbox>
                  <w:txbxContent>
                    <w:p w14:paraId="059B8E1E" w14:textId="146503B2" w:rsidR="0072059B" w:rsidRPr="00FC1C24" w:rsidRDefault="0072059B" w:rsidP="00FC1C24">
                      <w:pPr>
                        <w:pStyle w:val="Web"/>
                        <w:spacing w:before="0" w:beforeAutospacing="0" w:after="0" w:afterAutospacing="0"/>
                        <w:ind w:firstLineChars="150" w:firstLine="618"/>
                        <w:rPr>
                          <w:rFonts w:ascii="HGP創英角ｺﾞｼｯｸUB" w:eastAsia="HGP創英角ｺﾞｼｯｸUB" w:hAnsi="HGP創英角ｺﾞｼｯｸUB" w:cs="+mn-cs"/>
                          <w:color w:val="1D0C2A"/>
                          <w:w w:val="90"/>
                          <w:kern w:val="24"/>
                          <w:sz w:val="72"/>
                          <w:szCs w:val="72"/>
                        </w:rPr>
                      </w:pPr>
                      <w:r w:rsidRPr="0023179E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w w:val="90"/>
                          <w:kern w:val="24"/>
                          <w:sz w:val="48"/>
                          <w:szCs w:val="50"/>
                        </w:rPr>
                        <w:t>20</w:t>
                      </w:r>
                      <w:r w:rsidR="00794050">
                        <w:rPr>
                          <w:rFonts w:ascii="HGP創英角ｺﾞｼｯｸUB" w:eastAsia="HGP創英角ｺﾞｼｯｸUB" w:hAnsi="HGP創英角ｺﾞｼｯｸUB" w:cs="+mn-cs"/>
                          <w:color w:val="1D0C2A"/>
                          <w:w w:val="90"/>
                          <w:kern w:val="24"/>
                          <w:sz w:val="48"/>
                          <w:szCs w:val="50"/>
                        </w:rPr>
                        <w:t>2</w:t>
                      </w:r>
                      <w:r w:rsidR="0095414C">
                        <w:rPr>
                          <w:rFonts w:ascii="HGP創英角ｺﾞｼｯｸUB" w:eastAsia="HGP創英角ｺﾞｼｯｸUB" w:hAnsi="HGP創英角ｺﾞｼｯｸUB" w:cs="+mn-cs"/>
                          <w:color w:val="1D0C2A"/>
                          <w:w w:val="90"/>
                          <w:kern w:val="24"/>
                          <w:sz w:val="48"/>
                          <w:szCs w:val="50"/>
                        </w:rPr>
                        <w:t>4</w:t>
                      </w:r>
                      <w:r w:rsidRPr="0023179E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w w:val="90"/>
                          <w:kern w:val="24"/>
                          <w:sz w:val="48"/>
                          <w:szCs w:val="50"/>
                        </w:rPr>
                        <w:t>年</w:t>
                      </w:r>
                      <w:r w:rsidR="000F3F78">
                        <w:rPr>
                          <w:rFonts w:ascii="HGP創英角ｺﾞｼｯｸUB" w:eastAsia="HGP創英角ｺﾞｼｯｸUB" w:hAnsi="HGP創英角ｺﾞｼｯｸUB" w:cs="+mn-cs"/>
                          <w:color w:val="1D0C2A"/>
                          <w:w w:val="90"/>
                          <w:kern w:val="24"/>
                          <w:sz w:val="72"/>
                          <w:szCs w:val="64"/>
                        </w:rPr>
                        <w:t xml:space="preserve"> </w:t>
                      </w:r>
                      <w:r w:rsidR="0095414C">
                        <w:rPr>
                          <w:rFonts w:ascii="HGP創英角ｺﾞｼｯｸUB" w:eastAsia="HGP創英角ｺﾞｼｯｸUB" w:hAnsi="HGP創英角ｺﾞｼｯｸUB" w:cs="+mn-cs"/>
                          <w:color w:val="1D0C2A"/>
                          <w:w w:val="90"/>
                          <w:kern w:val="24"/>
                          <w:sz w:val="72"/>
                          <w:szCs w:val="64"/>
                        </w:rPr>
                        <w:t>3</w:t>
                      </w:r>
                      <w:r w:rsidRPr="0023179E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w w:val="90"/>
                          <w:kern w:val="24"/>
                          <w:sz w:val="48"/>
                          <w:szCs w:val="50"/>
                        </w:rPr>
                        <w:t>月</w:t>
                      </w:r>
                      <w:r w:rsidR="00BC52ED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w w:val="90"/>
                          <w:kern w:val="24"/>
                          <w:sz w:val="48"/>
                          <w:szCs w:val="50"/>
                        </w:rPr>
                        <w:t xml:space="preserve"> </w:t>
                      </w:r>
                      <w:r w:rsidR="00EB1345">
                        <w:rPr>
                          <w:rFonts w:ascii="HGP創英角ｺﾞｼｯｸUB" w:eastAsia="HGP創英角ｺﾞｼｯｸUB" w:hAnsi="HGP創英角ｺﾞｼｯｸUB" w:cs="+mn-cs"/>
                          <w:color w:val="1D0C2A"/>
                          <w:w w:val="90"/>
                          <w:kern w:val="24"/>
                          <w:sz w:val="72"/>
                          <w:szCs w:val="72"/>
                        </w:rPr>
                        <w:t>1</w:t>
                      </w:r>
                      <w:r w:rsidRPr="0023179E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w w:val="90"/>
                          <w:kern w:val="24"/>
                          <w:sz w:val="48"/>
                          <w:szCs w:val="50"/>
                        </w:rPr>
                        <w:t>日</w:t>
                      </w:r>
                      <w:r w:rsidR="00F142B8" w:rsidRPr="0023179E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kern w:val="24"/>
                          <w:sz w:val="48"/>
                          <w:szCs w:val="50"/>
                        </w:rPr>
                        <w:t>（金</w:t>
                      </w:r>
                      <w:r w:rsidRPr="0023179E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kern w:val="24"/>
                          <w:sz w:val="48"/>
                          <w:szCs w:val="50"/>
                        </w:rPr>
                        <w:t>）</w:t>
                      </w:r>
                      <w:r w:rsidR="00CC4218" w:rsidRPr="0023179E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kern w:val="24"/>
                          <w:sz w:val="48"/>
                          <w:szCs w:val="50"/>
                        </w:rPr>
                        <w:t xml:space="preserve">　</w:t>
                      </w:r>
                      <w:r w:rsidR="00B55985" w:rsidRPr="0023179E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w w:val="90"/>
                          <w:kern w:val="24"/>
                          <w:sz w:val="48"/>
                          <w:szCs w:val="50"/>
                        </w:rPr>
                        <w:t>6</w:t>
                      </w:r>
                      <w:r w:rsidR="00CC4218" w:rsidRPr="0023179E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w w:val="90"/>
                          <w:kern w:val="24"/>
                          <w:sz w:val="48"/>
                          <w:szCs w:val="50"/>
                        </w:rPr>
                        <w:t>：00</w:t>
                      </w:r>
                      <w:r w:rsidR="006A3228">
                        <w:rPr>
                          <w:rFonts w:ascii="HGP創英角ｺﾞｼｯｸUB" w:eastAsia="HGP創英角ｺﾞｼｯｸUB" w:hAnsi="HGP創英角ｺﾞｼｯｸUB" w:cs="+mn-cs"/>
                          <w:color w:val="1D0C2A"/>
                          <w:w w:val="90"/>
                          <w:kern w:val="24"/>
                          <w:sz w:val="48"/>
                          <w:szCs w:val="50"/>
                        </w:rPr>
                        <w:t>am</w:t>
                      </w:r>
                      <w:r w:rsidR="00CC4218" w:rsidRPr="0023179E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w w:val="90"/>
                          <w:kern w:val="24"/>
                          <w:sz w:val="48"/>
                          <w:szCs w:val="50"/>
                        </w:rPr>
                        <w:t>〜</w:t>
                      </w:r>
                      <w:r w:rsidR="00B55985" w:rsidRPr="0023179E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w w:val="90"/>
                          <w:kern w:val="24"/>
                          <w:sz w:val="48"/>
                          <w:szCs w:val="50"/>
                        </w:rPr>
                        <w:t>7</w:t>
                      </w:r>
                      <w:r w:rsidR="00CC4218" w:rsidRPr="0023179E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w w:val="90"/>
                          <w:kern w:val="24"/>
                          <w:sz w:val="48"/>
                          <w:szCs w:val="50"/>
                        </w:rPr>
                        <w:t>：00</w:t>
                      </w:r>
                      <w:r w:rsidR="006A3228">
                        <w:rPr>
                          <w:rFonts w:ascii="HGP創英角ｺﾞｼｯｸUB" w:eastAsia="HGP創英角ｺﾞｼｯｸUB" w:hAnsi="HGP創英角ｺﾞｼｯｸUB" w:cs="+mn-cs"/>
                          <w:color w:val="1D0C2A"/>
                          <w:w w:val="90"/>
                          <w:kern w:val="24"/>
                          <w:sz w:val="48"/>
                          <w:szCs w:val="50"/>
                        </w:rPr>
                        <w:t>am</w:t>
                      </w:r>
                    </w:p>
                  </w:txbxContent>
                </v:textbox>
              </v:shape>
            </w:pict>
          </mc:Fallback>
        </mc:AlternateContent>
      </w:r>
    </w:p>
    <w:p w14:paraId="15439B5D" w14:textId="5ECA656E" w:rsidR="001A3DF2" w:rsidRPr="001A3DF2" w:rsidRDefault="00E21EE6" w:rsidP="001A3DF2">
      <w:r>
        <w:rPr>
          <w:noProof/>
        </w:rPr>
        <w:drawing>
          <wp:anchor distT="0" distB="0" distL="114300" distR="114300" simplePos="0" relativeHeight="251661824" behindDoc="0" locked="0" layoutInCell="1" allowOverlap="1" wp14:anchorId="445E9FA2" wp14:editId="26C00A4F">
            <wp:simplePos x="0" y="0"/>
            <wp:positionH relativeFrom="column">
              <wp:posOffset>-266700</wp:posOffset>
            </wp:positionH>
            <wp:positionV relativeFrom="paragraph">
              <wp:posOffset>115570</wp:posOffset>
            </wp:positionV>
            <wp:extent cx="694055" cy="461010"/>
            <wp:effectExtent l="0" t="0" r="0" b="0"/>
            <wp:wrapNone/>
            <wp:docPr id="8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duotone>
                        <a:prstClr val="black"/>
                        <a:srgbClr val="7030A0">
                          <a:tint val="45000"/>
                          <a:satMod val="400000"/>
                        </a:srgbClr>
                      </a:duotone>
                      <a:lum bright="20000"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055" cy="46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3E65"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5278F2C2" wp14:editId="6D14FE7D">
                <wp:simplePos x="0" y="0"/>
                <wp:positionH relativeFrom="column">
                  <wp:posOffset>-561340</wp:posOffset>
                </wp:positionH>
                <wp:positionV relativeFrom="paragraph">
                  <wp:posOffset>212090</wp:posOffset>
                </wp:positionV>
                <wp:extent cx="1255395" cy="294640"/>
                <wp:effectExtent l="0" t="0" r="0" b="0"/>
                <wp:wrapNone/>
                <wp:docPr id="32" name="Text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55395" cy="2946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AC8C8BF" w14:textId="77777777" w:rsidR="00513703" w:rsidRDefault="00513703" w:rsidP="00D84879">
                            <w:pPr>
                              <w:pStyle w:val="Web"/>
                              <w:spacing w:before="0" w:beforeAutospacing="0" w:after="0" w:afterAutospacing="0" w:line="320" w:lineRule="exact"/>
                              <w:jc w:val="center"/>
                            </w:pPr>
                            <w:r w:rsidRPr="0051370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32"/>
                                <w:szCs w:val="32"/>
                              </w:rPr>
                              <w:t>日時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278F2C2" id="_x0000_s1032" type="#_x0000_t202" style="position:absolute;left:0;text-align:left;margin-left:-44.2pt;margin-top:16.7pt;width:98.85pt;height:23.2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" filled="f" stroked="f">
                <v:textbox style="mso-fit-shape-to-text:t">
                  <w:txbxContent>
                    <w:p w14:paraId="0AC8C8BF" w14:textId="77777777" w:rsidR="00513703" w:rsidRDefault="00513703" w:rsidP="00D84879">
                      <w:pPr>
                        <w:pStyle w:val="Web"/>
                        <w:spacing w:before="0" w:beforeAutospacing="0" w:after="0" w:afterAutospacing="0" w:line="320" w:lineRule="exact"/>
                        <w:jc w:val="center"/>
                      </w:pPr>
                      <w:r w:rsidRPr="00513703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32"/>
                          <w:szCs w:val="32"/>
                        </w:rPr>
                        <w:t>日時</w:t>
                      </w:r>
                    </w:p>
                  </w:txbxContent>
                </v:textbox>
              </v:shape>
            </w:pict>
          </mc:Fallback>
        </mc:AlternateContent>
      </w:r>
    </w:p>
    <w:p w14:paraId="5DABF794" w14:textId="78563C53" w:rsidR="001A3DF2" w:rsidRPr="001A3DF2" w:rsidRDefault="001A3DF2" w:rsidP="001A3DF2"/>
    <w:p w14:paraId="2945DCD5" w14:textId="0ECE483B" w:rsidR="001A3DF2" w:rsidRPr="001A3DF2" w:rsidRDefault="006A3228" w:rsidP="001A3DF2"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78162A0" wp14:editId="53C6A025">
                <wp:simplePos x="0" y="0"/>
                <wp:positionH relativeFrom="column">
                  <wp:posOffset>513715</wp:posOffset>
                </wp:positionH>
                <wp:positionV relativeFrom="paragraph">
                  <wp:posOffset>153670</wp:posOffset>
                </wp:positionV>
                <wp:extent cx="4869180" cy="434340"/>
                <wp:effectExtent l="0" t="0" r="0" b="3810"/>
                <wp:wrapNone/>
                <wp:docPr id="1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69180" cy="4343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0F2322C" w14:textId="1E5E32BC" w:rsidR="006A3228" w:rsidRPr="006A3228" w:rsidRDefault="006A3228">
                            <w:pPr>
                              <w:rPr>
                                <w:rFonts w:ascii="ＭＳ ゴシック" w:eastAsia="ＭＳ ゴシック" w:hAnsi="ＭＳ ゴシック"/>
                                <w:b/>
                                <w:sz w:val="44"/>
                                <w:szCs w:val="44"/>
                              </w:rPr>
                            </w:pPr>
                            <w:r w:rsidRPr="006A3228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44"/>
                                <w:szCs w:val="44"/>
                              </w:rPr>
                              <w:t>常磐共同火力㈱　勿来発電所　岩間寮</w:t>
                            </w:r>
                          </w:p>
                          <w:p w14:paraId="1ECD10F8" w14:textId="77777777" w:rsidR="006A3228" w:rsidRPr="006A3228" w:rsidRDefault="006A3228">
                            <w:pPr>
                              <w:rPr>
                                <w:rFonts w:ascii="ＭＳ ゴシック" w:eastAsia="ＭＳ ゴシック" w:hAnsi="ＭＳ ゴシック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78162A0" id="テキスト ボックス 10" o:spid="_x0000_s1033" type="#_x0000_t202" style="position:absolute;left:0;text-align:left;margin-left:40.45pt;margin-top:12.1pt;width:383.4pt;height:34.2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" filled="f" stroked="f" strokeweight=".5pt">
                <v:textbox>
                  <w:txbxContent>
                    <w:p w14:paraId="00F2322C" w14:textId="1E5E32BC" w:rsidR="006A3228" w:rsidRPr="006A3228" w:rsidRDefault="006A3228">
                      <w:pPr>
                        <w:rPr>
                          <w:rFonts w:ascii="ＭＳ ゴシック" w:eastAsia="ＭＳ ゴシック" w:hAnsi="ＭＳ ゴシック"/>
                          <w:b/>
                          <w:sz w:val="44"/>
                          <w:szCs w:val="44"/>
                        </w:rPr>
                      </w:pPr>
                      <w:r w:rsidRPr="006A3228">
                        <w:rPr>
                          <w:rFonts w:ascii="ＭＳ ゴシック" w:eastAsia="ＭＳ ゴシック" w:hAnsi="ＭＳ ゴシック" w:hint="eastAsia"/>
                          <w:b/>
                          <w:sz w:val="44"/>
                          <w:szCs w:val="44"/>
                        </w:rPr>
                        <w:t>常磐共同火力㈱　勿来発電所　岩間寮</w:t>
                      </w:r>
                    </w:p>
                    <w:p w14:paraId="1ECD10F8" w14:textId="77777777" w:rsidR="006A3228" w:rsidRPr="006A3228" w:rsidRDefault="006A3228">
                      <w:pPr>
                        <w:rPr>
                          <w:rFonts w:ascii="ＭＳ ゴシック" w:eastAsia="ＭＳ ゴシック" w:hAnsi="ＭＳ ゴシック" w:hint="eastAsia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9104A">
        <w:rPr>
          <w:noProof/>
        </w:rPr>
        <mc:AlternateContent>
          <mc:Choice Requires="wps">
            <w:drawing>
              <wp:anchor distT="4294967295" distB="4294967295" distL="114300" distR="114300" simplePos="0" relativeHeight="251670528" behindDoc="0" locked="0" layoutInCell="1" allowOverlap="1" wp14:anchorId="4CBF2A4E" wp14:editId="1AB5C20C">
                <wp:simplePos x="0" y="0"/>
                <wp:positionH relativeFrom="column">
                  <wp:posOffset>422910</wp:posOffset>
                </wp:positionH>
                <wp:positionV relativeFrom="paragraph">
                  <wp:posOffset>190500</wp:posOffset>
                </wp:positionV>
                <wp:extent cx="6076950" cy="3810"/>
                <wp:effectExtent l="0" t="0" r="19050" b="34290"/>
                <wp:wrapNone/>
                <wp:docPr id="8" name="Straight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6076950" cy="381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823E7A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E06ECD5" id="Straight Connector 7" o:spid="_x0000_s1026" style="position:absolute;left:0;text-align:left;flip:y;z-index:2516705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3.3pt,15pt" to="511.8pt,1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" strokecolor="#823e7a" strokeweight=".5pt">
                <v:stroke joinstyle="miter"/>
                <o:lock v:ext="edit" shapetype="f"/>
              </v:line>
            </w:pict>
          </mc:Fallback>
        </mc:AlternateContent>
      </w:r>
    </w:p>
    <w:p w14:paraId="783598B7" w14:textId="7BA880EB" w:rsidR="001A3DF2" w:rsidRPr="001A3DF2" w:rsidRDefault="00F40D39" w:rsidP="001A3DF2">
      <w:r>
        <w:rPr>
          <w:noProof/>
        </w:rPr>
        <w:drawing>
          <wp:anchor distT="0" distB="0" distL="114300" distR="114300" simplePos="0" relativeHeight="251662848" behindDoc="0" locked="0" layoutInCell="1" allowOverlap="1" wp14:anchorId="7F8F366D" wp14:editId="2358003C">
            <wp:simplePos x="0" y="0"/>
            <wp:positionH relativeFrom="column">
              <wp:posOffset>-271780</wp:posOffset>
            </wp:positionH>
            <wp:positionV relativeFrom="paragraph">
              <wp:posOffset>168910</wp:posOffset>
            </wp:positionV>
            <wp:extent cx="694055" cy="445770"/>
            <wp:effectExtent l="0" t="0" r="0" b="0"/>
            <wp:wrapNone/>
            <wp:docPr id="8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duotone>
                        <a:prstClr val="black"/>
                        <a:srgbClr val="7030A0">
                          <a:tint val="45000"/>
                          <a:satMod val="400000"/>
                        </a:srgbClr>
                      </a:duotone>
                      <a:lum bright="20000"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055" cy="445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308D4E" w14:textId="0A66C31E" w:rsidR="001A3DF2" w:rsidRPr="001A3DF2" w:rsidRDefault="00AF2F82" w:rsidP="001A3DF2">
      <w:r>
        <w:rPr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79EC4639" wp14:editId="020DC954">
                <wp:simplePos x="0" y="0"/>
                <wp:positionH relativeFrom="page">
                  <wp:posOffset>104775</wp:posOffset>
                </wp:positionH>
                <wp:positionV relativeFrom="paragraph">
                  <wp:posOffset>189865</wp:posOffset>
                </wp:positionV>
                <wp:extent cx="1255395" cy="329565"/>
                <wp:effectExtent l="0" t="0" r="0" b="0"/>
                <wp:wrapNone/>
                <wp:docPr id="3" name="Text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5395" cy="3295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7DC66D" w14:textId="77777777" w:rsidR="00513703" w:rsidRDefault="00513703" w:rsidP="00D84879">
                            <w:pPr>
                              <w:pStyle w:val="Web"/>
                              <w:spacing w:before="0" w:beforeAutospacing="0" w:after="0" w:afterAutospacing="0" w:line="320" w:lineRule="exact"/>
                              <w:jc w:val="center"/>
                            </w:pPr>
                            <w:r w:rsidRPr="0051370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32"/>
                                <w:szCs w:val="32"/>
                              </w:rPr>
                              <w:t>会場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4" type="#_x0000_t202" style="position:absolute;left:0;text-align:left;margin-left:8.25pt;margin-top:14.95pt;width:98.85pt;height:25.95pt;z-index:251664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" filled="f" stroked="f">
                <v:textbox>
                  <w:txbxContent>
                    <w:p w14:paraId="6D7DC66D" w14:textId="77777777" w:rsidR="00513703" w:rsidRDefault="00513703" w:rsidP="00D84879">
                      <w:pPr>
                        <w:pStyle w:val="Web"/>
                        <w:spacing w:before="0" w:beforeAutospacing="0" w:after="0" w:afterAutospacing="0" w:line="320" w:lineRule="exact"/>
                        <w:jc w:val="center"/>
                      </w:pPr>
                      <w:r w:rsidRPr="00513703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32"/>
                          <w:szCs w:val="32"/>
                        </w:rPr>
                        <w:t>会場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bookmarkStart w:id="0" w:name="_GoBack"/>
    <w:p w14:paraId="50A9C7AC" w14:textId="6DE9417F" w:rsidR="00A16BD3" w:rsidRDefault="006A3228" w:rsidP="006A3228">
      <w:pPr>
        <w:ind w:firstLineChars="600" w:firstLine="108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32C4FB2" wp14:editId="11309764">
                <wp:simplePos x="0" y="0"/>
                <wp:positionH relativeFrom="margin">
                  <wp:posOffset>-210185</wp:posOffset>
                </wp:positionH>
                <wp:positionV relativeFrom="paragraph">
                  <wp:posOffset>378460</wp:posOffset>
                </wp:positionV>
                <wp:extent cx="6739255" cy="4305300"/>
                <wp:effectExtent l="0" t="0" r="23495" b="19050"/>
                <wp:wrapNone/>
                <wp:docPr id="13" name="AutoShap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39255" cy="43053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823E7A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1E85624C" id="AutoShape 87" o:spid="_x0000_s1026" style="position:absolute;left:0;text-align:left;margin-left:-16.55pt;margin-top:29.8pt;width:530.65pt;height:339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" filled="f" strokecolor="#823e7a">
                <v:textbox inset="5.85pt,.7pt,5.85pt,.7pt"/>
                <w10:wrap anchorx="margin"/>
              </v:roundrect>
            </w:pict>
          </mc:Fallback>
        </mc:AlternateContent>
      </w:r>
      <w:r>
        <w:rPr>
          <w:rFonts w:ascii="HGP創英角ｺﾞｼｯｸUB" w:eastAsia="HGP創英角ｺﾞｼｯｸUB" w:hAnsi="HGP創英角ｺﾞｼｯｸUB" w:cs="+mn-cs" w:hint="eastAsia"/>
          <w:color w:val="1D0C2A"/>
          <w:kern w:val="24"/>
          <w:sz w:val="35"/>
          <w:szCs w:val="35"/>
        </w:rPr>
        <w:t>いわき市岩間町仁反田</w:t>
      </w:r>
      <w:bookmarkEnd w:id="0"/>
      <w:r>
        <w:rPr>
          <w:rFonts w:ascii="HGP創英角ｺﾞｼｯｸUB" w:eastAsia="HGP創英角ｺﾞｼｯｸUB" w:hAnsi="HGP創英角ｺﾞｼｯｸUB" w:cs="+mn-cs" w:hint="eastAsia"/>
          <w:color w:val="1D0C2A"/>
          <w:kern w:val="24"/>
          <w:sz w:val="35"/>
          <w:szCs w:val="35"/>
        </w:rPr>
        <w:t>１－３</w:t>
      </w:r>
    </w:p>
    <w:p w14:paraId="6CDB0F46" w14:textId="6A2BA542" w:rsidR="00807EBC" w:rsidRDefault="0009104A" w:rsidP="00807EBC"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68654B2" wp14:editId="5A8D6187">
                <wp:simplePos x="0" y="0"/>
                <wp:positionH relativeFrom="margin">
                  <wp:posOffset>3425190</wp:posOffset>
                </wp:positionH>
                <wp:positionV relativeFrom="paragraph">
                  <wp:posOffset>20955</wp:posOffset>
                </wp:positionV>
                <wp:extent cx="2781300" cy="333375"/>
                <wp:effectExtent l="0" t="0" r="0" b="0"/>
                <wp:wrapNone/>
                <wp:docPr id="28" name="テキスト ボックス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81300" cy="3333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54B59FE" w14:textId="6522EB1D" w:rsidR="00837B3C" w:rsidRDefault="00FC7E02" w:rsidP="00F85A41">
                            <w:pPr>
                              <w:pStyle w:val="Web"/>
                              <w:overflowPunct w:val="0"/>
                              <w:spacing w:before="0" w:beforeAutospacing="0" w:after="0" w:afterAutospacing="0"/>
                              <w:rPr>
                                <w:rFonts w:ascii="HGPｺﾞｼｯｸE" w:eastAsia="HGPｺﾞｼｯｸE" w:hAnsi="HGPｺﾞｼｯｸE" w:cs="+mn-cs"/>
                                <w:color w:val="000000"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A17DA3">
                              <w:rPr>
                                <w:rFonts w:ascii="HGPｺﾞｼｯｸE" w:eastAsia="HGPｺﾞｼｯｸE" w:hAnsi="HGPｺﾞｼｯｸE" w:cs="+mn-cs" w:hint="eastAsia"/>
                                <w:color w:val="000000"/>
                                <w:kern w:val="24"/>
                                <w:sz w:val="36"/>
                                <w:szCs w:val="36"/>
                              </w:rPr>
                              <w:t>≪第</w:t>
                            </w:r>
                            <w:r w:rsidR="006A3228">
                              <w:rPr>
                                <w:rFonts w:ascii="HGPｺﾞｼｯｸE" w:eastAsia="HGPｺﾞｼｯｸE" w:hAnsi="HGPｺﾞｼｯｸE" w:cs="+mn-cs"/>
                                <w:color w:val="000000"/>
                                <w:kern w:val="24"/>
                                <w:sz w:val="36"/>
                                <w:szCs w:val="36"/>
                              </w:rPr>
                              <w:t>7</w:t>
                            </w:r>
                            <w:r w:rsidRPr="00A17DA3">
                              <w:rPr>
                                <w:rFonts w:ascii="HGPｺﾞｼｯｸE" w:eastAsia="HGPｺﾞｼｯｸE" w:hAnsi="HGPｺﾞｼｯｸE" w:cs="+mn-cs" w:hint="eastAsia"/>
                                <w:color w:val="000000"/>
                                <w:kern w:val="24"/>
                                <w:sz w:val="36"/>
                                <w:szCs w:val="36"/>
                              </w:rPr>
                              <w:t>条≫</w:t>
                            </w:r>
                            <w:r w:rsidR="006A3228">
                              <w:rPr>
                                <w:rFonts w:ascii="HGPｺﾞｼｯｸE" w:eastAsia="HGPｺﾞｼｯｸE" w:hAnsi="HGPｺﾞｼｯｸE" w:cs="+mn-cs" w:hint="eastAsia"/>
                                <w:color w:val="000000"/>
                                <w:kern w:val="24"/>
                                <w:sz w:val="36"/>
                                <w:szCs w:val="36"/>
                              </w:rPr>
                              <w:t xml:space="preserve">　疾病信号</w:t>
                            </w:r>
                            <w:r w:rsidR="00C916E7" w:rsidRPr="00A17DA3">
                              <w:rPr>
                                <w:rFonts w:ascii="HGPｺﾞｼｯｸE" w:eastAsia="HGPｺﾞｼｯｸE" w:hAnsi="HGPｺﾞｼｯｸE" w:cs="+mn-cs" w:hint="eastAsia"/>
                                <w:color w:val="000000"/>
                                <w:kern w:val="24"/>
                                <w:sz w:val="36"/>
                                <w:szCs w:val="36"/>
                              </w:rPr>
                              <w:t xml:space="preserve">　</w:t>
                            </w:r>
                          </w:p>
                          <w:p w14:paraId="11C29518" w14:textId="77777777" w:rsidR="00A30C10" w:rsidRDefault="00A30C10" w:rsidP="00F85A41">
                            <w:pPr>
                              <w:pStyle w:val="Web"/>
                              <w:overflowPunct w:val="0"/>
                              <w:spacing w:before="0" w:beforeAutospacing="0" w:after="0" w:afterAutospacing="0"/>
                              <w:rPr>
                                <w:rFonts w:ascii="HGPｺﾞｼｯｸE" w:eastAsia="HGPｺﾞｼｯｸE" w:hAnsi="HGPｺﾞｼｯｸE" w:cs="+mn-cs"/>
                                <w:color w:val="000000"/>
                                <w:sz w:val="36"/>
                                <w:szCs w:val="36"/>
                              </w:rPr>
                            </w:pPr>
                          </w:p>
                          <w:p w14:paraId="1D9D204C" w14:textId="77777777" w:rsidR="002D72A9" w:rsidRPr="007765CC" w:rsidRDefault="002D72A9" w:rsidP="00F85A41">
                            <w:pPr>
                              <w:pStyle w:val="Web"/>
                              <w:overflowPunct w:val="0"/>
                              <w:spacing w:before="0" w:beforeAutospacing="0" w:after="0" w:afterAutospacing="0"/>
                              <w:rPr>
                                <w:rFonts w:ascii="HGPｺﾞｼｯｸE" w:eastAsia="HGPｺﾞｼｯｸE" w:hAnsi="HGPｺﾞｼｯｸE" w:cs="+mn-cs"/>
                                <w:color w:val="000000"/>
                                <w:kern w:val="24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wrap="square" tIns="0" bIns="0" rtlCol="0" anchor="ctr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68654B2" id="テキスト ボックス 27" o:spid="_x0000_s1035" type="#_x0000_t202" style="position:absolute;left:0;text-align:left;margin-left:269.7pt;margin-top:1.65pt;width:219pt;height:26.25pt;z-index:251658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" filled="f" stroked="f">
                <v:textbox inset=",0,,0">
                  <w:txbxContent>
                    <w:p w14:paraId="254B59FE" w14:textId="6522EB1D" w:rsidR="00837B3C" w:rsidRDefault="00FC7E02" w:rsidP="00F85A41">
                      <w:pPr>
                        <w:pStyle w:val="Web"/>
                        <w:overflowPunct w:val="0"/>
                        <w:spacing w:before="0" w:beforeAutospacing="0" w:after="0" w:afterAutospacing="0"/>
                        <w:rPr>
                          <w:rFonts w:ascii="HGPｺﾞｼｯｸE" w:eastAsia="HGPｺﾞｼｯｸE" w:hAnsi="HGPｺﾞｼｯｸE" w:cs="+mn-cs"/>
                          <w:color w:val="000000"/>
                          <w:kern w:val="24"/>
                          <w:sz w:val="36"/>
                          <w:szCs w:val="36"/>
                        </w:rPr>
                      </w:pPr>
                      <w:r w:rsidRPr="00A17DA3">
                        <w:rPr>
                          <w:rFonts w:ascii="HGPｺﾞｼｯｸE" w:eastAsia="HGPｺﾞｼｯｸE" w:hAnsi="HGPｺﾞｼｯｸE" w:cs="+mn-cs" w:hint="eastAsia"/>
                          <w:color w:val="000000"/>
                          <w:kern w:val="24"/>
                          <w:sz w:val="36"/>
                          <w:szCs w:val="36"/>
                        </w:rPr>
                        <w:t>≪第</w:t>
                      </w:r>
                      <w:r w:rsidR="006A3228">
                        <w:rPr>
                          <w:rFonts w:ascii="HGPｺﾞｼｯｸE" w:eastAsia="HGPｺﾞｼｯｸE" w:hAnsi="HGPｺﾞｼｯｸE" w:cs="+mn-cs"/>
                          <w:color w:val="000000"/>
                          <w:kern w:val="24"/>
                          <w:sz w:val="36"/>
                          <w:szCs w:val="36"/>
                        </w:rPr>
                        <w:t>7</w:t>
                      </w:r>
                      <w:r w:rsidRPr="00A17DA3">
                        <w:rPr>
                          <w:rFonts w:ascii="HGPｺﾞｼｯｸE" w:eastAsia="HGPｺﾞｼｯｸE" w:hAnsi="HGPｺﾞｼｯｸE" w:cs="+mn-cs" w:hint="eastAsia"/>
                          <w:color w:val="000000"/>
                          <w:kern w:val="24"/>
                          <w:sz w:val="36"/>
                          <w:szCs w:val="36"/>
                        </w:rPr>
                        <w:t>条≫</w:t>
                      </w:r>
                      <w:r w:rsidR="006A3228">
                        <w:rPr>
                          <w:rFonts w:ascii="HGPｺﾞｼｯｸE" w:eastAsia="HGPｺﾞｼｯｸE" w:hAnsi="HGPｺﾞｼｯｸE" w:cs="+mn-cs" w:hint="eastAsia"/>
                          <w:color w:val="000000"/>
                          <w:kern w:val="24"/>
                          <w:sz w:val="36"/>
                          <w:szCs w:val="36"/>
                        </w:rPr>
                        <w:t xml:space="preserve">　疾病信号</w:t>
                      </w:r>
                      <w:r w:rsidR="00C916E7" w:rsidRPr="00A17DA3">
                        <w:rPr>
                          <w:rFonts w:ascii="HGPｺﾞｼｯｸE" w:eastAsia="HGPｺﾞｼｯｸE" w:hAnsi="HGPｺﾞｼｯｸE" w:cs="+mn-cs" w:hint="eastAsia"/>
                          <w:color w:val="000000"/>
                          <w:kern w:val="24"/>
                          <w:sz w:val="36"/>
                          <w:szCs w:val="36"/>
                        </w:rPr>
                        <w:t xml:space="preserve">　</w:t>
                      </w:r>
                    </w:p>
                    <w:p w14:paraId="11C29518" w14:textId="77777777" w:rsidR="00A30C10" w:rsidRDefault="00A30C10" w:rsidP="00F85A41">
                      <w:pPr>
                        <w:pStyle w:val="Web"/>
                        <w:overflowPunct w:val="0"/>
                        <w:spacing w:before="0" w:beforeAutospacing="0" w:after="0" w:afterAutospacing="0"/>
                        <w:rPr>
                          <w:rFonts w:ascii="HGPｺﾞｼｯｸE" w:eastAsia="HGPｺﾞｼｯｸE" w:hAnsi="HGPｺﾞｼｯｸE" w:cs="+mn-cs"/>
                          <w:color w:val="000000"/>
                          <w:sz w:val="36"/>
                          <w:szCs w:val="36"/>
                        </w:rPr>
                      </w:pPr>
                    </w:p>
                    <w:p w14:paraId="1D9D204C" w14:textId="77777777" w:rsidR="002D72A9" w:rsidRPr="007765CC" w:rsidRDefault="002D72A9" w:rsidP="00F85A41">
                      <w:pPr>
                        <w:pStyle w:val="Web"/>
                        <w:overflowPunct w:val="0"/>
                        <w:spacing w:before="0" w:beforeAutospacing="0" w:after="0" w:afterAutospacing="0"/>
                        <w:rPr>
                          <w:rFonts w:ascii="HGPｺﾞｼｯｸE" w:eastAsia="HGPｺﾞｼｯｸE" w:hAnsi="HGPｺﾞｼｯｸE" w:cs="+mn-cs"/>
                          <w:color w:val="000000"/>
                          <w:kern w:val="24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D835DC">
        <w:rPr>
          <w:rFonts w:hint="eastAsia"/>
        </w:rPr>
        <w:t xml:space="preserve">  </w:t>
      </w:r>
    </w:p>
    <w:p w14:paraId="02E1AAF5" w14:textId="298372DE" w:rsidR="007F727A" w:rsidRDefault="001202AF" w:rsidP="00807EBC">
      <w:r w:rsidRPr="009933BE">
        <w:rPr>
          <w:b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40021F2" wp14:editId="4AA84E3A">
                <wp:simplePos x="0" y="0"/>
                <wp:positionH relativeFrom="column">
                  <wp:posOffset>412115</wp:posOffset>
                </wp:positionH>
                <wp:positionV relativeFrom="paragraph">
                  <wp:posOffset>155575</wp:posOffset>
                </wp:positionV>
                <wp:extent cx="790575" cy="370840"/>
                <wp:effectExtent l="0" t="0" r="28575" b="10160"/>
                <wp:wrapNone/>
                <wp:docPr id="6" name="角丸四角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0575" cy="370840"/>
                        </a:xfrm>
                        <a:prstGeom prst="roundRect">
                          <a:avLst>
                            <a:gd name="adj" fmla="val 3555"/>
                          </a:avLst>
                        </a:prstGeom>
                        <a:solidFill>
                          <a:srgbClr val="AE78D6"/>
                        </a:solidFill>
                        <a:ln>
                          <a:solidFill>
                            <a:srgbClr val="AE78D6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C713E10" w14:textId="77777777" w:rsidR="00CE522B" w:rsidRPr="00BA0CF1" w:rsidRDefault="00CE522B" w:rsidP="00C74AEA">
                            <w:pPr>
                              <w:spacing w:line="320" w:lineRule="exact"/>
                              <w:ind w:firstLineChars="50" w:firstLine="130"/>
                              <w:rPr>
                                <w:rFonts w:ascii="HGP創英角ｺﾞｼｯｸUB" w:eastAsia="HGP創英角ｺﾞｼｯｸUB" w:hAnsi="HGP創英角ｺﾞｼｯｸUB"/>
                                <w:color w:val="FFFFFF" w:themeColor="background1"/>
                                <w:sz w:val="28"/>
                              </w:rPr>
                            </w:pPr>
                            <w:r w:rsidRPr="00BA0CF1">
                              <w:rPr>
                                <w:rFonts w:ascii="HGP創英角ｺﾞｼｯｸUB" w:eastAsia="HGP創英角ｺﾞｼｯｸUB" w:hAnsi="HGP創英角ｺﾞｼｯｸUB" w:hint="eastAsia"/>
                                <w:color w:val="FFFFFF" w:themeColor="background1"/>
                                <w:sz w:val="28"/>
                              </w:rPr>
                              <w:t>講　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440021F2" id="角丸四角形 6" o:spid="_x0000_s1036" style="position:absolute;left:0;text-align:left;margin-left:32.45pt;margin-top:12.25pt;width:62.25pt;height:29.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33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" fillcolor="#ae78d6" strokecolor="#ae78d6">
                <v:textbox>
                  <w:txbxContent>
                    <w:p w14:paraId="6C713E10" w14:textId="77777777" w:rsidR="00CE522B" w:rsidRPr="00BA0CF1" w:rsidRDefault="00CE522B" w:rsidP="00C74AEA">
                      <w:pPr>
                        <w:spacing w:line="320" w:lineRule="exact"/>
                        <w:ind w:firstLineChars="50" w:firstLine="130"/>
                        <w:rPr>
                          <w:rFonts w:ascii="HGP創英角ｺﾞｼｯｸUB" w:eastAsia="HGP創英角ｺﾞｼｯｸUB" w:hAnsi="HGP創英角ｺﾞｼｯｸUB"/>
                          <w:color w:val="FFFFFF" w:themeColor="background1"/>
                          <w:sz w:val="28"/>
                        </w:rPr>
                      </w:pPr>
                      <w:r w:rsidRPr="00BA0CF1">
                        <w:rPr>
                          <w:rFonts w:ascii="HGP創英角ｺﾞｼｯｸUB" w:eastAsia="HGP創英角ｺﾞｼｯｸUB" w:hAnsi="HGP創英角ｺﾞｼｯｸUB" w:hint="eastAsia"/>
                          <w:color w:val="FFFFFF" w:themeColor="background1"/>
                          <w:sz w:val="28"/>
                        </w:rPr>
                        <w:t>講　話</w:t>
                      </w:r>
                    </w:p>
                  </w:txbxContent>
                </v:textbox>
              </v:roundrect>
            </w:pict>
          </mc:Fallback>
        </mc:AlternateContent>
      </w:r>
      <w:r w:rsidR="0052267E">
        <w:rPr>
          <w:noProof/>
        </w:rPr>
        <mc:AlternateContent>
          <mc:Choice Requires="wps">
            <w:drawing>
              <wp:anchor distT="4294967295" distB="4294967295" distL="114300" distR="114300" simplePos="0" relativeHeight="251633664" behindDoc="0" locked="0" layoutInCell="1" allowOverlap="1" wp14:anchorId="17C6C150" wp14:editId="1A3582A0">
                <wp:simplePos x="0" y="0"/>
                <wp:positionH relativeFrom="column">
                  <wp:posOffset>3719830</wp:posOffset>
                </wp:positionH>
                <wp:positionV relativeFrom="paragraph">
                  <wp:posOffset>155575</wp:posOffset>
                </wp:positionV>
                <wp:extent cx="2381250" cy="0"/>
                <wp:effectExtent l="0" t="0" r="0" b="0"/>
                <wp:wrapNone/>
                <wp:docPr id="9" name="直線コネクタ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238125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823E7A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D905515" id="直線コネクタ 8" o:spid="_x0000_s1026" style="position:absolute;left:0;text-align:left;flip:y;z-index:2516336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92.9pt,12.25pt" to="480.4pt,1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" strokecolor="#823e7a" strokeweight="1pt">
                <v:stroke joinstyle="miter"/>
                <o:lock v:ext="edit" shapetype="f"/>
              </v:line>
            </w:pict>
          </mc:Fallback>
        </mc:AlternateContent>
      </w:r>
    </w:p>
    <w:p w14:paraId="584AD5A5" w14:textId="32DA7BC0" w:rsidR="00A30C10" w:rsidRDefault="006A3228" w:rsidP="007F727A">
      <w:pPr>
        <w:ind w:firstLineChars="200" w:firstLine="3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 wp14:anchorId="412C50F0" wp14:editId="2F95C729">
                <wp:simplePos x="0" y="0"/>
                <wp:positionH relativeFrom="page">
                  <wp:posOffset>2171701</wp:posOffset>
                </wp:positionH>
                <wp:positionV relativeFrom="paragraph">
                  <wp:posOffset>30480</wp:posOffset>
                </wp:positionV>
                <wp:extent cx="3954780" cy="586740"/>
                <wp:effectExtent l="0" t="0" r="0" b="3810"/>
                <wp:wrapNone/>
                <wp:docPr id="12" name="Text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54780" cy="586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B091F1" w14:textId="754C4374" w:rsidR="009D105E" w:rsidRPr="00E264EC" w:rsidRDefault="009D105E" w:rsidP="00D25FE0">
                            <w:pPr>
                              <w:pStyle w:val="Web"/>
                              <w:spacing w:line="600" w:lineRule="exact"/>
                              <w:ind w:firstLineChars="200" w:firstLine="1167"/>
                              <w:contextualSpacing/>
                              <w:rPr>
                                <w:rFonts w:cs="+mn-cs"/>
                                <w:b/>
                                <w:color w:val="000000"/>
                                <w:sz w:val="60"/>
                                <w:szCs w:val="60"/>
                              </w:rPr>
                            </w:pPr>
                            <w:r w:rsidRPr="00E264EC">
                              <w:rPr>
                                <w:rFonts w:cs="+mn-cs" w:hint="eastAsia"/>
                                <w:b/>
                                <w:color w:val="000000"/>
                                <w:sz w:val="60"/>
                                <w:szCs w:val="60"/>
                              </w:rPr>
                              <w:t>「</w:t>
                            </w:r>
                            <w:r w:rsidR="006A3228">
                              <w:rPr>
                                <w:rFonts w:ascii="ヒラギノ明朝 Std W6" w:eastAsia="ヒラギノ明朝 Std W6" w:hAnsi="ヒラギノ明朝 Std W6" w:hint="eastAsia"/>
                                <w:b/>
                                <w:sz w:val="60"/>
                                <w:szCs w:val="60"/>
                              </w:rPr>
                              <w:t>神様と・・・</w:t>
                            </w:r>
                            <w:r w:rsidRPr="00E264EC">
                              <w:rPr>
                                <w:rFonts w:cs="+mn-cs" w:hint="eastAsia"/>
                                <w:b/>
                                <w:color w:val="000000"/>
                                <w:sz w:val="60"/>
                                <w:szCs w:val="60"/>
                              </w:rPr>
                              <w:t>」</w:t>
                            </w:r>
                          </w:p>
                          <w:p w14:paraId="630DE2C9" w14:textId="5A0D55A4" w:rsidR="004E45B4" w:rsidRPr="00195182" w:rsidRDefault="004E45B4" w:rsidP="009D105E">
                            <w:pPr>
                              <w:pStyle w:val="Web"/>
                              <w:spacing w:line="900" w:lineRule="exact"/>
                              <w:ind w:firstLineChars="350" w:firstLine="4247"/>
                              <w:contextualSpacing/>
                              <w:rPr>
                                <w:rFonts w:cs="+mn-cs"/>
                                <w:b/>
                                <w:color w:val="000000"/>
                                <w:spacing w:val="440"/>
                                <w:w w:val="73"/>
                                <w:sz w:val="48"/>
                                <w:szCs w:val="48"/>
                              </w:rPr>
                            </w:pPr>
                          </w:p>
                          <w:p w14:paraId="37DF10F0" w14:textId="77777777" w:rsidR="00682DAB" w:rsidRDefault="00682DA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12C50F0" id="TextBox 43" o:spid="_x0000_s1037" type="#_x0000_t202" style="position:absolute;left:0;text-align:left;margin-left:171pt;margin-top:2.4pt;width:311.4pt;height:46.2pt;z-index:25163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" filled="f" stroked="f">
                <v:textbox>
                  <w:txbxContent>
                    <w:p w14:paraId="7CB091F1" w14:textId="754C4374" w:rsidR="009D105E" w:rsidRPr="00E264EC" w:rsidRDefault="009D105E" w:rsidP="00D25FE0">
                      <w:pPr>
                        <w:pStyle w:val="Web"/>
                        <w:spacing w:line="600" w:lineRule="exact"/>
                        <w:ind w:firstLineChars="200" w:firstLine="1167"/>
                        <w:contextualSpacing/>
                        <w:rPr>
                          <w:rFonts w:cs="+mn-cs"/>
                          <w:b/>
                          <w:color w:val="000000"/>
                          <w:sz w:val="60"/>
                          <w:szCs w:val="60"/>
                        </w:rPr>
                      </w:pPr>
                      <w:r w:rsidRPr="00E264EC">
                        <w:rPr>
                          <w:rFonts w:cs="+mn-cs" w:hint="eastAsia"/>
                          <w:b/>
                          <w:color w:val="000000"/>
                          <w:sz w:val="60"/>
                          <w:szCs w:val="60"/>
                        </w:rPr>
                        <w:t>「</w:t>
                      </w:r>
                      <w:r w:rsidR="006A3228">
                        <w:rPr>
                          <w:rFonts w:ascii="ヒラギノ明朝 Std W6" w:eastAsia="ヒラギノ明朝 Std W6" w:hAnsi="ヒラギノ明朝 Std W6" w:hint="eastAsia"/>
                          <w:b/>
                          <w:sz w:val="60"/>
                          <w:szCs w:val="60"/>
                        </w:rPr>
                        <w:t>神様と・・・</w:t>
                      </w:r>
                      <w:r w:rsidRPr="00E264EC">
                        <w:rPr>
                          <w:rFonts w:cs="+mn-cs" w:hint="eastAsia"/>
                          <w:b/>
                          <w:color w:val="000000"/>
                          <w:sz w:val="60"/>
                          <w:szCs w:val="60"/>
                        </w:rPr>
                        <w:t>」</w:t>
                      </w:r>
                    </w:p>
                    <w:p w14:paraId="630DE2C9" w14:textId="5A0D55A4" w:rsidR="004E45B4" w:rsidRPr="00195182" w:rsidRDefault="004E45B4" w:rsidP="009D105E">
                      <w:pPr>
                        <w:pStyle w:val="Web"/>
                        <w:spacing w:line="900" w:lineRule="exact"/>
                        <w:ind w:firstLineChars="350" w:firstLine="4247"/>
                        <w:contextualSpacing/>
                        <w:rPr>
                          <w:rFonts w:cs="+mn-cs"/>
                          <w:b/>
                          <w:color w:val="000000"/>
                          <w:spacing w:val="440"/>
                          <w:w w:val="73"/>
                          <w:sz w:val="48"/>
                          <w:szCs w:val="48"/>
                        </w:rPr>
                      </w:pPr>
                    </w:p>
                    <w:p w14:paraId="37DF10F0" w14:textId="77777777" w:rsidR="00682DAB" w:rsidRDefault="00682DAB"/>
                  </w:txbxContent>
                </v:textbox>
                <w10:wrap anchorx="page"/>
              </v:shape>
            </w:pict>
          </mc:Fallback>
        </mc:AlternateContent>
      </w:r>
    </w:p>
    <w:p w14:paraId="2D044608" w14:textId="18C88DB4" w:rsidR="00A30C10" w:rsidRDefault="00EB1345" w:rsidP="00A30C10">
      <w:r>
        <w:rPr>
          <w:rFonts w:hint="eastAsia"/>
        </w:rPr>
        <w:t xml:space="preserve">　</w:t>
      </w:r>
      <w:r w:rsidR="000E5F57">
        <w:rPr>
          <w:rFonts w:hint="eastAsia"/>
        </w:rPr>
        <w:t xml:space="preserve"> </w:t>
      </w:r>
      <w:r w:rsidR="000E5F57">
        <w:t xml:space="preserve">  </w:t>
      </w:r>
    </w:p>
    <w:p w14:paraId="070E5D90" w14:textId="562FD137" w:rsidR="00F2253D" w:rsidRDefault="00686D04" w:rsidP="00A30C10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840171D" wp14:editId="45508EBF">
                <wp:simplePos x="0" y="0"/>
                <wp:positionH relativeFrom="margin">
                  <wp:posOffset>1649095</wp:posOffset>
                </wp:positionH>
                <wp:positionV relativeFrom="paragraph">
                  <wp:posOffset>36830</wp:posOffset>
                </wp:positionV>
                <wp:extent cx="5044440" cy="1653540"/>
                <wp:effectExtent l="0" t="0" r="0" b="3810"/>
                <wp:wrapNone/>
                <wp:docPr id="33" name="テキスト ボックス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44440" cy="1653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219D97" w14:textId="77777777" w:rsidR="00D02326" w:rsidRDefault="00D02326" w:rsidP="00686D04">
                            <w:pPr>
                              <w:spacing w:line="400" w:lineRule="exact"/>
                              <w:rPr>
                                <w:rFonts w:ascii="HGP創英角ｺﾞｼｯｸUB" w:eastAsia="HGP創英角ｺﾞｼｯｸUB" w:hAnsi="HGP創英角ｺﾞｼｯｸUB"/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09F83674" w14:textId="05D2C656" w:rsidR="00686D04" w:rsidRPr="00686D04" w:rsidRDefault="00EB1345" w:rsidP="00686D04">
                            <w:pPr>
                              <w:spacing w:line="400" w:lineRule="exact"/>
                              <w:rPr>
                                <w:rFonts w:ascii="HGP創英角ｺﾞｼｯｸUB" w:eastAsia="HGP創英角ｺﾞｼｯｸUB" w:hAnsi="HGP創英角ｺﾞｼｯｸUB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HGP創英角ｺﾞｼｯｸUB" w:eastAsia="HGP創英角ｺﾞｼｯｸUB" w:hAnsi="HGP創英角ｺﾞｼｯｸUB" w:hint="eastAsia"/>
                                <w:b/>
                                <w:sz w:val="36"/>
                                <w:szCs w:val="36"/>
                              </w:rPr>
                              <w:t>いわき準倫理法人会　MS</w:t>
                            </w:r>
                            <w:r w:rsidR="00D25FE0">
                              <w:rPr>
                                <w:rFonts w:ascii="HGP創英角ｺﾞｼｯｸUB" w:eastAsia="HGP創英角ｺﾞｼｯｸUB" w:hAnsi="HGP創英角ｺﾞｼｯｸUB" w:hint="eastAsia"/>
                                <w:b/>
                                <w:sz w:val="36"/>
                                <w:szCs w:val="36"/>
                              </w:rPr>
                              <w:t xml:space="preserve">委員会　</w:t>
                            </w:r>
                            <w:r>
                              <w:rPr>
                                <w:rFonts w:ascii="HGP創英角ｺﾞｼｯｸUB" w:eastAsia="HGP創英角ｺﾞｼｯｸUB" w:hAnsi="HGP創英角ｺﾞｼｯｸUB" w:hint="eastAsia"/>
                                <w:b/>
                                <w:sz w:val="36"/>
                                <w:szCs w:val="36"/>
                              </w:rPr>
                              <w:t>代表委員</w:t>
                            </w:r>
                          </w:p>
                          <w:p w14:paraId="478F217D" w14:textId="42F023F4" w:rsidR="00686D04" w:rsidRPr="00D02326" w:rsidRDefault="00EB1345" w:rsidP="00EB1345">
                            <w:pPr>
                              <w:spacing w:line="360" w:lineRule="auto"/>
                              <w:ind w:firstLineChars="100" w:firstLine="704"/>
                              <w:rPr>
                                <w:rFonts w:ascii="HGP創英角ｺﾞｼｯｸUB" w:eastAsia="HGP創英角ｺﾞｼｯｸUB" w:hAnsi="HGP創英角ｺﾞｼｯｸUB"/>
                                <w:sz w:val="72"/>
                                <w:szCs w:val="72"/>
                              </w:rPr>
                            </w:pPr>
                            <w:r w:rsidRPr="00D02326">
                              <w:rPr>
                                <w:rFonts w:ascii="HGP創英角ｺﾞｼｯｸUB" w:eastAsia="HGP創英角ｺﾞｼｯｸUB" w:hAnsi="HGP創英角ｺﾞｼｯｸUB"/>
                                <w:b/>
                                <w:sz w:val="72"/>
                                <w:szCs w:val="72"/>
                              </w:rPr>
                              <w:ruby>
                                <w:rubyPr>
                                  <w:rubyAlign w:val="distributeSpace"/>
                                  <w:hps w:val="36"/>
                                  <w:hpsRaise w:val="70"/>
                                  <w:hpsBaseText w:val="72"/>
                                  <w:lid w:val="ja-JP"/>
                                </w:rubyPr>
                                <w:rt>
                                  <w:r w:rsidR="00EB1345" w:rsidRPr="00D02326">
                                    <w:rPr>
                                      <w:rFonts w:ascii="HGP創英角ｺﾞｼｯｸUB" w:eastAsia="HGP創英角ｺﾞｼｯｸUB" w:hAnsi="HGP創英角ｺﾞｼｯｸUB"/>
                                      <w:b/>
                                      <w:sz w:val="36"/>
                                      <w:szCs w:val="72"/>
                                    </w:rPr>
                                    <w:t>たかぎ</w:t>
                                  </w:r>
                                </w:rt>
                                <w:rubyBase>
                                  <w:r w:rsidR="00EB1345" w:rsidRPr="00D02326">
                                    <w:rPr>
                                      <w:rFonts w:ascii="HGP創英角ｺﾞｼｯｸUB" w:eastAsia="HGP創英角ｺﾞｼｯｸUB" w:hAnsi="HGP創英角ｺﾞｼｯｸUB"/>
                                      <w:b/>
                                      <w:sz w:val="72"/>
                                      <w:szCs w:val="72"/>
                                    </w:rPr>
                                    <w:t>高木</w:t>
                                  </w:r>
                                </w:rubyBase>
                              </w:ruby>
                            </w:r>
                            <w:r w:rsidRPr="00D02326">
                              <w:rPr>
                                <w:rFonts w:ascii="HGP創英角ｺﾞｼｯｸUB" w:eastAsia="HGP創英角ｺﾞｼｯｸUB" w:hAnsi="HGP創英角ｺﾞｼｯｸUB" w:hint="eastAsia"/>
                                <w:b/>
                                <w:sz w:val="72"/>
                                <w:szCs w:val="72"/>
                              </w:rPr>
                              <w:t xml:space="preserve">　</w:t>
                            </w:r>
                            <w:r w:rsidRPr="00D02326">
                              <w:rPr>
                                <w:rFonts w:ascii="HGP創英角ｺﾞｼｯｸUB" w:eastAsia="HGP創英角ｺﾞｼｯｸUB" w:hAnsi="HGP創英角ｺﾞｼｯｸUB"/>
                                <w:b/>
                                <w:sz w:val="72"/>
                                <w:szCs w:val="72"/>
                              </w:rPr>
                              <w:ruby>
                                <w:rubyPr>
                                  <w:rubyAlign w:val="distributeSpace"/>
                                  <w:hps w:val="36"/>
                                  <w:hpsRaise w:val="70"/>
                                  <w:hpsBaseText w:val="72"/>
                                  <w:lid w:val="ja-JP"/>
                                </w:rubyPr>
                                <w:rt>
                                  <w:r w:rsidR="00EB1345" w:rsidRPr="00D02326">
                                    <w:rPr>
                                      <w:rFonts w:ascii="HGP創英角ｺﾞｼｯｸUB" w:eastAsia="HGP創英角ｺﾞｼｯｸUB" w:hAnsi="HGP創英角ｺﾞｼｯｸUB"/>
                                      <w:b/>
                                      <w:sz w:val="36"/>
                                      <w:szCs w:val="72"/>
                                    </w:rPr>
                                    <w:t>ひろ</w:t>
                                  </w:r>
                                </w:rt>
                                <w:rubyBase>
                                  <w:r w:rsidR="00EB1345" w:rsidRPr="00D02326">
                                    <w:rPr>
                                      <w:rFonts w:ascii="HGP創英角ｺﾞｼｯｸUB" w:eastAsia="HGP創英角ｺﾞｼｯｸUB" w:hAnsi="HGP創英角ｺﾞｼｯｸUB"/>
                                      <w:b/>
                                      <w:sz w:val="72"/>
                                      <w:szCs w:val="72"/>
                                    </w:rPr>
                                    <w:t>宏</w:t>
                                  </w:r>
                                </w:rubyBase>
                              </w:ruby>
                            </w:r>
                            <w:r w:rsidR="003B4020">
                              <w:rPr>
                                <w:rFonts w:ascii="HGP創英角ｺﾞｼｯｸUB" w:eastAsia="HGP創英角ｺﾞｼｯｸUB" w:hAnsi="HGP創英角ｺﾞｼｯｸUB"/>
                                <w:b/>
                                <w:sz w:val="72"/>
                                <w:szCs w:val="72"/>
                              </w:rPr>
                              <w:ruby>
                                <w:rubyPr>
                                  <w:rubyAlign w:val="distributeSpace"/>
                                  <w:hps w:val="36"/>
                                  <w:hpsRaise w:val="70"/>
                                  <w:hpsBaseText w:val="72"/>
                                  <w:lid w:val="ja-JP"/>
                                </w:rubyPr>
                                <w:rt>
                                  <w:r w:rsidR="003B4020" w:rsidRPr="003B4020">
                                    <w:rPr>
                                      <w:rFonts w:ascii="HGP創英角ｺﾞｼｯｸUB" w:eastAsia="HGP創英角ｺﾞｼｯｸUB" w:hAnsi="HGP創英角ｺﾞｼｯｸUB"/>
                                      <w:b/>
                                      <w:sz w:val="36"/>
                                      <w:szCs w:val="72"/>
                                    </w:rPr>
                                    <w:t>ぶみ</w:t>
                                  </w:r>
                                </w:rt>
                                <w:rubyBase>
                                  <w:r w:rsidR="003B4020">
                                    <w:rPr>
                                      <w:rFonts w:ascii="HGP創英角ｺﾞｼｯｸUB" w:eastAsia="HGP創英角ｺﾞｼｯｸUB" w:hAnsi="HGP創英角ｺﾞｼｯｸUB"/>
                                      <w:b/>
                                      <w:sz w:val="72"/>
                                      <w:szCs w:val="72"/>
                                    </w:rPr>
                                    <w:t>文</w:t>
                                  </w:r>
                                </w:rubyBase>
                              </w:ruby>
                            </w:r>
                            <w:r w:rsidR="00686D04" w:rsidRPr="00D02326">
                              <w:rPr>
                                <w:rFonts w:ascii="HGP創英角ｺﾞｼｯｸUB" w:eastAsia="HGP創英角ｺﾞｼｯｸUB" w:hAnsi="HGP創英角ｺﾞｼｯｸUB" w:hint="eastAsia"/>
                                <w:b/>
                                <w:sz w:val="72"/>
                                <w:szCs w:val="72"/>
                              </w:rPr>
                              <w:t xml:space="preserve">　氏</w:t>
                            </w:r>
                          </w:p>
                          <w:p w14:paraId="216115E4" w14:textId="6632ED58" w:rsidR="00686187" w:rsidRPr="00686D04" w:rsidRDefault="00686187" w:rsidP="00686D04">
                            <w:pPr>
                              <w:pStyle w:val="Web"/>
                              <w:spacing w:before="0" w:beforeAutospacing="0" w:after="0" w:afterAutospacing="0" w:line="460" w:lineRule="exact"/>
                              <w:rPr>
                                <w:rFonts w:ascii="HGPｺﾞｼｯｸM" w:eastAsia="HGPｺﾞｼｯｸM" w:hAnsi="BIZ UDゴシック" w:cs="+mn-cs"/>
                                <w:b/>
                                <w:color w:val="000000"/>
                                <w:kern w:val="24"/>
                                <w:sz w:val="40"/>
                                <w:szCs w:val="40"/>
                              </w:rPr>
                            </w:pPr>
                            <w:r w:rsidRPr="00CC3B07">
                              <w:rPr>
                                <w:rFonts w:ascii="HG丸ｺﾞｼｯｸM-PRO" w:eastAsia="HG丸ｺﾞｼｯｸM-PRO" w:hAnsi="HG丸ｺﾞｼｯｸM-PRO" w:cs="+mn-cs" w:hint="eastAsia"/>
                                <w:b/>
                                <w:bCs/>
                                <w:color w:val="002060"/>
                                <w:kern w:val="24"/>
                                <w:sz w:val="80"/>
                                <w:szCs w:val="80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840171D" id="テキスト ボックス 24" o:spid="_x0000_s1038" type="#_x0000_t202" style="position:absolute;left:0;text-align:left;margin-left:129.85pt;margin-top:2.9pt;width:397.2pt;height:130.2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" filled="f" stroked="f">
                <v:textbox>
                  <w:txbxContent>
                    <w:p w14:paraId="00219D97" w14:textId="77777777" w:rsidR="00D02326" w:rsidRDefault="00D02326" w:rsidP="00686D04">
                      <w:pPr>
                        <w:spacing w:line="400" w:lineRule="exact"/>
                        <w:rPr>
                          <w:rFonts w:ascii="HGP創英角ｺﾞｼｯｸUB" w:eastAsia="HGP創英角ｺﾞｼｯｸUB" w:hAnsi="HGP創英角ｺﾞｼｯｸUB"/>
                          <w:b/>
                          <w:sz w:val="36"/>
                          <w:szCs w:val="36"/>
                        </w:rPr>
                      </w:pPr>
                    </w:p>
                    <w:p w14:paraId="09F83674" w14:textId="05D2C656" w:rsidR="00686D04" w:rsidRPr="00686D04" w:rsidRDefault="00EB1345" w:rsidP="00686D04">
                      <w:pPr>
                        <w:spacing w:line="400" w:lineRule="exact"/>
                        <w:rPr>
                          <w:rFonts w:ascii="HGP創英角ｺﾞｼｯｸUB" w:eastAsia="HGP創英角ｺﾞｼｯｸUB" w:hAnsi="HGP創英角ｺﾞｼｯｸUB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HGP創英角ｺﾞｼｯｸUB" w:eastAsia="HGP創英角ｺﾞｼｯｸUB" w:hAnsi="HGP創英角ｺﾞｼｯｸUB" w:hint="eastAsia"/>
                          <w:b/>
                          <w:sz w:val="36"/>
                          <w:szCs w:val="36"/>
                        </w:rPr>
                        <w:t>いわき準倫理法人会　MS</w:t>
                      </w:r>
                      <w:r w:rsidR="00D25FE0">
                        <w:rPr>
                          <w:rFonts w:ascii="HGP創英角ｺﾞｼｯｸUB" w:eastAsia="HGP創英角ｺﾞｼｯｸUB" w:hAnsi="HGP創英角ｺﾞｼｯｸUB" w:hint="eastAsia"/>
                          <w:b/>
                          <w:sz w:val="36"/>
                          <w:szCs w:val="36"/>
                        </w:rPr>
                        <w:t xml:space="preserve">委員会　</w:t>
                      </w:r>
                      <w:r>
                        <w:rPr>
                          <w:rFonts w:ascii="HGP創英角ｺﾞｼｯｸUB" w:eastAsia="HGP創英角ｺﾞｼｯｸUB" w:hAnsi="HGP創英角ｺﾞｼｯｸUB" w:hint="eastAsia"/>
                          <w:b/>
                          <w:sz w:val="36"/>
                          <w:szCs w:val="36"/>
                        </w:rPr>
                        <w:t>代表委員</w:t>
                      </w:r>
                    </w:p>
                    <w:p w14:paraId="478F217D" w14:textId="42F023F4" w:rsidR="00686D04" w:rsidRPr="00D02326" w:rsidRDefault="00EB1345" w:rsidP="00EB1345">
                      <w:pPr>
                        <w:spacing w:line="360" w:lineRule="auto"/>
                        <w:ind w:firstLineChars="100" w:firstLine="704"/>
                        <w:rPr>
                          <w:rFonts w:ascii="HGP創英角ｺﾞｼｯｸUB" w:eastAsia="HGP創英角ｺﾞｼｯｸUB" w:hAnsi="HGP創英角ｺﾞｼｯｸUB"/>
                          <w:sz w:val="72"/>
                          <w:szCs w:val="72"/>
                        </w:rPr>
                      </w:pPr>
                      <w:r w:rsidRPr="00D02326">
                        <w:rPr>
                          <w:rFonts w:ascii="HGP創英角ｺﾞｼｯｸUB" w:eastAsia="HGP創英角ｺﾞｼｯｸUB" w:hAnsi="HGP創英角ｺﾞｼｯｸUB"/>
                          <w:b/>
                          <w:sz w:val="72"/>
                          <w:szCs w:val="72"/>
                        </w:rPr>
                        <w:ruby>
                          <w:rubyPr>
                            <w:rubyAlign w:val="distributeSpace"/>
                            <w:hps w:val="36"/>
                            <w:hpsRaise w:val="70"/>
                            <w:hpsBaseText w:val="72"/>
                            <w:lid w:val="ja-JP"/>
                          </w:rubyPr>
                          <w:rt>
                            <w:r w:rsidR="00EB1345" w:rsidRPr="00D02326">
                              <w:rPr>
                                <w:rFonts w:ascii="HGP創英角ｺﾞｼｯｸUB" w:eastAsia="HGP創英角ｺﾞｼｯｸUB" w:hAnsi="HGP創英角ｺﾞｼｯｸUB"/>
                                <w:b/>
                                <w:sz w:val="36"/>
                                <w:szCs w:val="72"/>
                              </w:rPr>
                              <w:t>たかぎ</w:t>
                            </w:r>
                          </w:rt>
                          <w:rubyBase>
                            <w:r w:rsidR="00EB1345" w:rsidRPr="00D02326">
                              <w:rPr>
                                <w:rFonts w:ascii="HGP創英角ｺﾞｼｯｸUB" w:eastAsia="HGP創英角ｺﾞｼｯｸUB" w:hAnsi="HGP創英角ｺﾞｼｯｸUB"/>
                                <w:b/>
                                <w:sz w:val="72"/>
                                <w:szCs w:val="72"/>
                              </w:rPr>
                              <w:t>高木</w:t>
                            </w:r>
                          </w:rubyBase>
                        </w:ruby>
                      </w:r>
                      <w:r w:rsidRPr="00D02326">
                        <w:rPr>
                          <w:rFonts w:ascii="HGP創英角ｺﾞｼｯｸUB" w:eastAsia="HGP創英角ｺﾞｼｯｸUB" w:hAnsi="HGP創英角ｺﾞｼｯｸUB" w:hint="eastAsia"/>
                          <w:b/>
                          <w:sz w:val="72"/>
                          <w:szCs w:val="72"/>
                        </w:rPr>
                        <w:t xml:space="preserve">　</w:t>
                      </w:r>
                      <w:r w:rsidRPr="00D02326">
                        <w:rPr>
                          <w:rFonts w:ascii="HGP創英角ｺﾞｼｯｸUB" w:eastAsia="HGP創英角ｺﾞｼｯｸUB" w:hAnsi="HGP創英角ｺﾞｼｯｸUB"/>
                          <w:b/>
                          <w:sz w:val="72"/>
                          <w:szCs w:val="72"/>
                        </w:rPr>
                        <w:ruby>
                          <w:rubyPr>
                            <w:rubyAlign w:val="distributeSpace"/>
                            <w:hps w:val="36"/>
                            <w:hpsRaise w:val="70"/>
                            <w:hpsBaseText w:val="72"/>
                            <w:lid w:val="ja-JP"/>
                          </w:rubyPr>
                          <w:rt>
                            <w:r w:rsidR="00EB1345" w:rsidRPr="00D02326">
                              <w:rPr>
                                <w:rFonts w:ascii="HGP創英角ｺﾞｼｯｸUB" w:eastAsia="HGP創英角ｺﾞｼｯｸUB" w:hAnsi="HGP創英角ｺﾞｼｯｸUB"/>
                                <w:b/>
                                <w:sz w:val="36"/>
                                <w:szCs w:val="72"/>
                              </w:rPr>
                              <w:t>ひろ</w:t>
                            </w:r>
                          </w:rt>
                          <w:rubyBase>
                            <w:r w:rsidR="00EB1345" w:rsidRPr="00D02326">
                              <w:rPr>
                                <w:rFonts w:ascii="HGP創英角ｺﾞｼｯｸUB" w:eastAsia="HGP創英角ｺﾞｼｯｸUB" w:hAnsi="HGP創英角ｺﾞｼｯｸUB"/>
                                <w:b/>
                                <w:sz w:val="72"/>
                                <w:szCs w:val="72"/>
                              </w:rPr>
                              <w:t>宏</w:t>
                            </w:r>
                          </w:rubyBase>
                        </w:ruby>
                      </w:r>
                      <w:r w:rsidR="003B4020">
                        <w:rPr>
                          <w:rFonts w:ascii="HGP創英角ｺﾞｼｯｸUB" w:eastAsia="HGP創英角ｺﾞｼｯｸUB" w:hAnsi="HGP創英角ｺﾞｼｯｸUB"/>
                          <w:b/>
                          <w:sz w:val="72"/>
                          <w:szCs w:val="72"/>
                        </w:rPr>
                        <w:ruby>
                          <w:rubyPr>
                            <w:rubyAlign w:val="distributeSpace"/>
                            <w:hps w:val="36"/>
                            <w:hpsRaise w:val="70"/>
                            <w:hpsBaseText w:val="72"/>
                            <w:lid w:val="ja-JP"/>
                          </w:rubyPr>
                          <w:rt>
                            <w:r w:rsidR="003B4020" w:rsidRPr="003B4020">
                              <w:rPr>
                                <w:rFonts w:ascii="HGP創英角ｺﾞｼｯｸUB" w:eastAsia="HGP創英角ｺﾞｼｯｸUB" w:hAnsi="HGP創英角ｺﾞｼｯｸUB"/>
                                <w:b/>
                                <w:sz w:val="36"/>
                                <w:szCs w:val="72"/>
                              </w:rPr>
                              <w:t>ぶみ</w:t>
                            </w:r>
                          </w:rt>
                          <w:rubyBase>
                            <w:r w:rsidR="003B4020">
                              <w:rPr>
                                <w:rFonts w:ascii="HGP創英角ｺﾞｼｯｸUB" w:eastAsia="HGP創英角ｺﾞｼｯｸUB" w:hAnsi="HGP創英角ｺﾞｼｯｸUB"/>
                                <w:b/>
                                <w:sz w:val="72"/>
                                <w:szCs w:val="72"/>
                              </w:rPr>
                              <w:t>文</w:t>
                            </w:r>
                          </w:rubyBase>
                        </w:ruby>
                      </w:r>
                      <w:r w:rsidR="00686D04" w:rsidRPr="00D02326">
                        <w:rPr>
                          <w:rFonts w:ascii="HGP創英角ｺﾞｼｯｸUB" w:eastAsia="HGP創英角ｺﾞｼｯｸUB" w:hAnsi="HGP創英角ｺﾞｼｯｸUB" w:hint="eastAsia"/>
                          <w:b/>
                          <w:sz w:val="72"/>
                          <w:szCs w:val="72"/>
                        </w:rPr>
                        <w:t xml:space="preserve">　氏</w:t>
                      </w:r>
                      <w:bookmarkStart w:id="1" w:name="_GoBack"/>
                      <w:bookmarkEnd w:id="1"/>
                    </w:p>
                    <w:p w14:paraId="216115E4" w14:textId="6632ED58" w:rsidR="00686187" w:rsidRPr="00686D04" w:rsidRDefault="00686187" w:rsidP="00686D04">
                      <w:pPr>
                        <w:pStyle w:val="Web"/>
                        <w:spacing w:before="0" w:beforeAutospacing="0" w:after="0" w:afterAutospacing="0" w:line="460" w:lineRule="exact"/>
                        <w:rPr>
                          <w:rFonts w:ascii="HGPｺﾞｼｯｸM" w:eastAsia="HGPｺﾞｼｯｸM" w:hAnsi="BIZ UDゴシック" w:cs="+mn-cs"/>
                          <w:b/>
                          <w:color w:val="000000"/>
                          <w:kern w:val="24"/>
                          <w:sz w:val="40"/>
                          <w:szCs w:val="40"/>
                        </w:rPr>
                      </w:pPr>
                      <w:r w:rsidRPr="00CC3B07">
                        <w:rPr>
                          <w:rFonts w:ascii="HG丸ｺﾞｼｯｸM-PRO" w:eastAsia="HG丸ｺﾞｼｯｸM-PRO" w:hAnsi="HG丸ｺﾞｼｯｸM-PRO" w:cs="+mn-cs" w:hint="eastAsia"/>
                          <w:b/>
                          <w:bCs/>
                          <w:color w:val="002060"/>
                          <w:kern w:val="24"/>
                          <w:sz w:val="80"/>
                          <w:szCs w:val="80"/>
                        </w:rPr>
                        <w:t xml:space="preserve">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342C7">
        <w:rPr>
          <w:rFonts w:hint="eastAsia"/>
        </w:rPr>
        <w:t xml:space="preserve">　</w:t>
      </w:r>
      <w:r w:rsidR="00EB1345">
        <w:rPr>
          <w:noProof/>
        </w:rPr>
        <w:drawing>
          <wp:inline distT="0" distB="0" distL="0" distR="0" wp14:anchorId="54EFCEC5" wp14:editId="1E003D31">
            <wp:extent cx="1376693" cy="1501140"/>
            <wp:effectExtent l="0" t="0" r="0" b="3810"/>
            <wp:docPr id="17" name="図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267" cy="1501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B27028" w14:textId="396D4B93" w:rsidR="00686D04" w:rsidRDefault="00B5061B" w:rsidP="00686D04">
      <w:pPr>
        <w:rPr>
          <w:rFonts w:ascii="HG明朝E" w:eastAsia="HG明朝E" w:hAnsi="HG明朝E"/>
          <w:sz w:val="21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54BF9776" wp14:editId="5522764A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073140" cy="0"/>
                <wp:effectExtent l="0" t="0" r="0" b="0"/>
                <wp:wrapNone/>
                <wp:docPr id="14" name="直線コネクタ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7314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D1996A3" id="直線コネクタ 8" o:spid="_x0000_s1026" style="position:absolute;left:0;text-align:left;z-index:25167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.05pt" to="478.2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" strokecolor="black [3213]" strokeweight="1pt">
                <v:stroke joinstyle="miter"/>
                <o:lock v:ext="edit" shapetype="f"/>
              </v:line>
            </w:pict>
          </mc:Fallback>
        </mc:AlternateContent>
      </w:r>
      <w:bookmarkStart w:id="1" w:name="_Hlk112749946"/>
      <w:r w:rsidR="00686D04">
        <w:rPr>
          <w:rFonts w:ascii="HG明朝E" w:eastAsia="HG明朝E" w:hAnsi="HG明朝E" w:hint="eastAsia"/>
          <w:sz w:val="21"/>
          <w:szCs w:val="21"/>
        </w:rPr>
        <w:t>【経歴・倫理歴】</w:t>
      </w:r>
    </w:p>
    <w:bookmarkEnd w:id="1"/>
    <w:p w14:paraId="0A377AB9" w14:textId="77777777" w:rsidR="00EB1345" w:rsidRDefault="00EB1345" w:rsidP="00BD5626">
      <w:pPr>
        <w:spacing w:line="500" w:lineRule="exact"/>
        <w:ind w:firstLineChars="300" w:firstLine="783"/>
        <w:rPr>
          <w:sz w:val="28"/>
          <w:szCs w:val="28"/>
        </w:rPr>
      </w:pPr>
      <w:r w:rsidRPr="00EB1345">
        <w:rPr>
          <w:rFonts w:hint="eastAsia"/>
          <w:sz w:val="28"/>
          <w:szCs w:val="28"/>
        </w:rPr>
        <w:t>1960</w:t>
      </w:r>
      <w:r w:rsidRPr="00EB1345">
        <w:rPr>
          <w:rFonts w:hint="eastAsia"/>
          <w:sz w:val="28"/>
          <w:szCs w:val="28"/>
        </w:rPr>
        <w:t>年</w:t>
      </w:r>
      <w:r w:rsidRPr="00EB1345">
        <w:rPr>
          <w:rFonts w:hint="eastAsia"/>
          <w:sz w:val="28"/>
          <w:szCs w:val="28"/>
        </w:rPr>
        <w:t>10</w:t>
      </w:r>
      <w:r w:rsidRPr="00EB1345">
        <w:rPr>
          <w:rFonts w:hint="eastAsia"/>
          <w:sz w:val="28"/>
          <w:szCs w:val="28"/>
        </w:rPr>
        <w:t>月</w:t>
      </w:r>
      <w:r w:rsidRPr="00EB1345">
        <w:rPr>
          <w:rFonts w:hint="eastAsia"/>
          <w:sz w:val="28"/>
          <w:szCs w:val="28"/>
        </w:rPr>
        <w:t>8</w:t>
      </w:r>
      <w:r w:rsidRPr="00EB1345">
        <w:rPr>
          <w:rFonts w:hint="eastAsia"/>
          <w:sz w:val="28"/>
          <w:szCs w:val="28"/>
        </w:rPr>
        <w:t>日生まれ　大学卒業後東京での会社員勤めを経て</w:t>
      </w:r>
    </w:p>
    <w:p w14:paraId="3664FB07" w14:textId="77777777" w:rsidR="00EB1345" w:rsidRDefault="00EB1345" w:rsidP="00BD5626">
      <w:pPr>
        <w:spacing w:line="500" w:lineRule="exact"/>
        <w:ind w:firstLineChars="300" w:firstLine="783"/>
        <w:rPr>
          <w:sz w:val="28"/>
          <w:szCs w:val="28"/>
        </w:rPr>
      </w:pPr>
      <w:r w:rsidRPr="00EB1345">
        <w:rPr>
          <w:rFonts w:hint="eastAsia"/>
          <w:sz w:val="28"/>
          <w:szCs w:val="28"/>
        </w:rPr>
        <w:t>36</w:t>
      </w:r>
      <w:r w:rsidRPr="00EB1345">
        <w:rPr>
          <w:rFonts w:hint="eastAsia"/>
          <w:sz w:val="28"/>
          <w:szCs w:val="28"/>
        </w:rPr>
        <w:t xml:space="preserve">歳のとき帰郷。　　　　　　　　　　　　　　　</w:t>
      </w:r>
    </w:p>
    <w:p w14:paraId="0A7C5E38" w14:textId="77777777" w:rsidR="00BD5626" w:rsidRDefault="00EB1345" w:rsidP="00BD5626">
      <w:pPr>
        <w:spacing w:line="500" w:lineRule="exact"/>
        <w:ind w:leftChars="400" w:left="724"/>
        <w:rPr>
          <w:sz w:val="28"/>
          <w:szCs w:val="28"/>
        </w:rPr>
      </w:pPr>
      <w:r w:rsidRPr="00EB1345">
        <w:rPr>
          <w:rFonts w:hint="eastAsia"/>
          <w:sz w:val="28"/>
          <w:szCs w:val="28"/>
        </w:rPr>
        <w:t>現在は実家の鹿の湯鉱泉を継承しながら、整体院を開業して今年で</w:t>
      </w:r>
      <w:r w:rsidRPr="00EB1345">
        <w:rPr>
          <w:rFonts w:hint="eastAsia"/>
          <w:sz w:val="28"/>
          <w:szCs w:val="28"/>
        </w:rPr>
        <w:t>1</w:t>
      </w:r>
      <w:r w:rsidR="006A3228">
        <w:rPr>
          <w:rFonts w:hint="eastAsia"/>
          <w:sz w:val="28"/>
          <w:szCs w:val="28"/>
        </w:rPr>
        <w:t>5</w:t>
      </w:r>
      <w:r w:rsidRPr="00EB1345">
        <w:rPr>
          <w:rFonts w:hint="eastAsia"/>
          <w:sz w:val="28"/>
          <w:szCs w:val="28"/>
        </w:rPr>
        <w:t xml:space="preserve">年目。　　　　　　　　　　　　　　　　　　</w:t>
      </w:r>
      <w:r w:rsidRPr="00EB1345">
        <w:rPr>
          <w:rFonts w:hint="eastAsia"/>
          <w:sz w:val="28"/>
          <w:szCs w:val="28"/>
        </w:rPr>
        <w:t>2020</w:t>
      </w:r>
      <w:r w:rsidRPr="00EB1345">
        <w:rPr>
          <w:rFonts w:hint="eastAsia"/>
          <w:sz w:val="28"/>
          <w:szCs w:val="28"/>
        </w:rPr>
        <w:t>年</w:t>
      </w:r>
      <w:r w:rsidRPr="00EB1345">
        <w:rPr>
          <w:rFonts w:hint="eastAsia"/>
          <w:sz w:val="28"/>
          <w:szCs w:val="28"/>
        </w:rPr>
        <w:t>12</w:t>
      </w:r>
      <w:r w:rsidRPr="00EB1345">
        <w:rPr>
          <w:rFonts w:hint="eastAsia"/>
          <w:sz w:val="28"/>
          <w:szCs w:val="28"/>
        </w:rPr>
        <w:t xml:space="preserve">月　いわき中央準倫理法人　入会　　　</w:t>
      </w:r>
    </w:p>
    <w:p w14:paraId="710D9C2F" w14:textId="505F3E8B" w:rsidR="00686D04" w:rsidRPr="00EB1345" w:rsidRDefault="00EB1345" w:rsidP="00BD5626">
      <w:pPr>
        <w:spacing w:line="500" w:lineRule="exact"/>
        <w:ind w:leftChars="400" w:left="724"/>
        <w:rPr>
          <w:sz w:val="28"/>
          <w:szCs w:val="28"/>
        </w:rPr>
      </w:pPr>
      <w:r w:rsidRPr="00EB1345">
        <w:rPr>
          <w:rFonts w:hint="eastAsia"/>
          <w:sz w:val="28"/>
          <w:szCs w:val="28"/>
        </w:rPr>
        <w:t>MS</w:t>
      </w:r>
      <w:r w:rsidR="00BD5626">
        <w:rPr>
          <w:rFonts w:hint="eastAsia"/>
          <w:sz w:val="28"/>
          <w:szCs w:val="28"/>
        </w:rPr>
        <w:t xml:space="preserve">委員会　</w:t>
      </w:r>
      <w:r w:rsidRPr="00EB1345">
        <w:rPr>
          <w:rFonts w:hint="eastAsia"/>
          <w:sz w:val="28"/>
          <w:szCs w:val="28"/>
        </w:rPr>
        <w:t>代表委員　拝命</w:t>
      </w:r>
    </w:p>
    <w:p w14:paraId="1CE3DC08" w14:textId="4316B10C" w:rsidR="00CC5302" w:rsidRDefault="00E21EE6" w:rsidP="00E21EE6">
      <w:r>
        <w:rPr>
          <w:rFonts w:hint="eastAsia"/>
        </w:rPr>
        <w:t xml:space="preserve">　　　　　　　　　　　　　　　　　　　　　　　　　</w:t>
      </w:r>
    </w:p>
    <w:p w14:paraId="146A212F" w14:textId="5892EB54" w:rsidR="00F2253D" w:rsidRPr="00E21EE6" w:rsidRDefault="00BD5626" w:rsidP="00E21EE6">
      <w:pPr>
        <w:spacing w:line="0" w:lineRule="atLeast"/>
        <w:ind w:firstLineChars="3300" w:firstLine="6631"/>
        <w:rPr>
          <w:rFonts w:ascii="ヒラギノ角ゴ Std W3" w:eastAsia="ヒラギノ角ゴ Std W3" w:hAnsi="ヒラギノ角ゴ Std W3"/>
          <w:sz w:val="14"/>
          <w:szCs w:val="14"/>
        </w:rPr>
      </w:pPr>
      <w:r>
        <w:rPr>
          <w:rFonts w:ascii="HGSｺﾞｼｯｸM" w:eastAsia="HGSｺﾞｼｯｸM" w:hAnsi="ＭＳ 明朝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0A91721D" wp14:editId="15F90AC9">
                <wp:simplePos x="0" y="0"/>
                <wp:positionH relativeFrom="page">
                  <wp:posOffset>403860</wp:posOffset>
                </wp:positionH>
                <wp:positionV relativeFrom="paragraph">
                  <wp:posOffset>116840</wp:posOffset>
                </wp:positionV>
                <wp:extent cx="6766560" cy="769620"/>
                <wp:effectExtent l="0" t="0" r="15240" b="11430"/>
                <wp:wrapNone/>
                <wp:docPr id="41" name="テキスト ボックス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66560" cy="769620"/>
                        </a:xfrm>
                        <a:prstGeom prst="rect">
                          <a:avLst/>
                        </a:prstGeom>
                        <a:solidFill>
                          <a:srgbClr val="FFEBFF"/>
                        </a:solidFill>
                        <a:ln w="6350">
                          <a:solidFill>
                            <a:sysClr val="windowText" lastClr="000000">
                              <a:lumMod val="65000"/>
                              <a:lumOff val="35000"/>
                            </a:sysClr>
                          </a:solidFill>
                        </a:ln>
                        <a:effectLst/>
                      </wps:spPr>
                      <wps:txbx>
                        <w:txbxContent>
                          <w:p w14:paraId="4C2DBAEE" w14:textId="3C8E04C2" w:rsidR="008F2F3D" w:rsidRDefault="000F6DA7" w:rsidP="00D631BA">
                            <w:pPr>
                              <w:overflowPunct/>
                              <w:topLinePunct w:val="0"/>
                              <w:adjustRightInd/>
                              <w:spacing w:line="240" w:lineRule="auto"/>
                              <w:textAlignment w:val="auto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7E4047">
                              <w:rPr>
                                <w:rFonts w:ascii="HG丸ｺﾞｼｯｸM-PRO" w:eastAsia="HG丸ｺﾞｼｯｸM-PRO" w:hAnsi="HG丸ｺﾞｼｯｸM-PRO" w:hint="eastAsia"/>
                                <w:sz w:val="26"/>
                                <w:szCs w:val="26"/>
                              </w:rPr>
                              <w:t>【今後の予定】</w:t>
                            </w:r>
                            <w:r w:rsidR="0023737B">
                              <w:rPr>
                                <w:rFonts w:ascii="HG丸ｺﾞｼｯｸM-PRO" w:eastAsia="HG丸ｺﾞｼｯｸM-PRO" w:hAnsi="HG丸ｺﾞｼｯｸM-PRO" w:hint="eastAsia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23737B" w:rsidRPr="0023737B"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23737B" w:rsidRPr="008F2F3D"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C1C24"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  <w:u w:val="single"/>
                              </w:rPr>
                              <w:t>3/</w:t>
                            </w:r>
                            <w:r w:rsidR="006A3228"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  <w:u w:val="single"/>
                              </w:rPr>
                              <w:t>8</w:t>
                            </w:r>
                            <w:r w:rsidR="00BD5626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  <w:u w:val="single"/>
                              </w:rPr>
                              <w:t xml:space="preserve">　</w:t>
                            </w:r>
                            <w:r w:rsidR="006A3228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  <w:u w:val="single"/>
                              </w:rPr>
                              <w:t xml:space="preserve">(株)ヘレナインターナショナル　取締役　高橋　大吾氏　　　</w:t>
                            </w:r>
                          </w:p>
                          <w:p w14:paraId="36296E27" w14:textId="2F595E12" w:rsidR="00686D04" w:rsidRPr="00D02326" w:rsidRDefault="00416B9B" w:rsidP="00D631BA">
                            <w:pPr>
                              <w:overflowPunct/>
                              <w:topLinePunct w:val="0"/>
                              <w:adjustRightInd/>
                              <w:spacing w:line="240" w:lineRule="auto"/>
                              <w:textAlignment w:val="auto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 xml:space="preserve">　　　　　　　　　</w:t>
                            </w:r>
                            <w:r w:rsidR="006A3228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  <w:u w:val="single"/>
                              </w:rPr>
                              <w:t xml:space="preserve">テーマ：「組織運営における理念重要性」　　　　　　　</w:t>
                            </w:r>
                            <w:r w:rsidR="00BD5626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  <w:u w:val="single"/>
                              </w:rPr>
                              <w:t xml:space="preserve">　</w:t>
                            </w:r>
                            <w:r w:rsidR="006A3228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  <w:u w:val="single"/>
                              </w:rPr>
                              <w:t xml:space="preserve">　　　</w:t>
                            </w:r>
                            <w:r w:rsidR="00D02326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  <w:u w:val="single"/>
                              </w:rPr>
                              <w:t xml:space="preserve">　</w:t>
                            </w:r>
                          </w:p>
                          <w:p w14:paraId="53F70FC1" w14:textId="47B5990F" w:rsidR="00D631BA" w:rsidRDefault="005A796A" w:rsidP="00D631BA">
                            <w:pPr>
                              <w:overflowPunct/>
                              <w:topLinePunct w:val="0"/>
                              <w:adjustRightInd/>
                              <w:spacing w:line="240" w:lineRule="auto"/>
                              <w:textAlignment w:val="auto"/>
                              <w:rPr>
                                <w:rFonts w:ascii="HG丸ｺﾞｼｯｸM-PRO" w:eastAsia="HG丸ｺﾞｼｯｸM-PRO" w:hAnsi="HG丸ｺﾞｼｯｸM-PRO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ＭＳ Ｐ明朝" w:eastAsia="ＭＳ Ｐ明朝" w:hAnsi="ＭＳ Ｐ明朝" w:cs="ＭＳ Ｐゴシック" w:hint="eastAsia"/>
                                <w:kern w:val="0"/>
                                <w:sz w:val="24"/>
                                <w:szCs w:val="24"/>
                              </w:rPr>
                              <w:t xml:space="preserve">　　　　　　　　　　　</w:t>
                            </w:r>
                            <w:r w:rsidR="0023737B">
                              <w:rPr>
                                <w:rFonts w:ascii="ＭＳ Ｐ明朝" w:eastAsia="ＭＳ Ｐ明朝" w:hAnsi="ＭＳ Ｐ明朝" w:cs="ＭＳ Ｐゴシック"/>
                                <w:kern w:val="0"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  <w:p w14:paraId="0933B36D" w14:textId="77777777" w:rsidR="0023737B" w:rsidRPr="00D631BA" w:rsidRDefault="0023737B" w:rsidP="00D631BA">
                            <w:pPr>
                              <w:overflowPunct/>
                              <w:topLinePunct w:val="0"/>
                              <w:adjustRightInd/>
                              <w:spacing w:line="240" w:lineRule="auto"/>
                              <w:textAlignment w:val="auto"/>
                              <w:rPr>
                                <w:rFonts w:ascii="ＭＳ Ｐ明朝" w:eastAsia="ＭＳ Ｐ明朝" w:hAnsi="ＭＳ Ｐ明朝" w:cs="ＭＳ Ｐゴシック"/>
                                <w:kern w:val="0"/>
                                <w:sz w:val="24"/>
                                <w:szCs w:val="24"/>
                              </w:rPr>
                            </w:pPr>
                          </w:p>
                          <w:p w14:paraId="5C040974" w14:textId="7AF6D742" w:rsidR="001D4B70" w:rsidRPr="00D631BA" w:rsidRDefault="001D4B70" w:rsidP="005B4D68">
                            <w:pPr>
                              <w:rPr>
                                <w:rFonts w:ascii="HG丸ｺﾞｼｯｸM-PRO" w:eastAsia="HG丸ｺﾞｼｯｸM-PRO" w:hAnsi="HG丸ｺﾞｼｯｸM-PRO"/>
                                <w:sz w:val="26"/>
                                <w:szCs w:val="26"/>
                                <w:u w:val="single"/>
                              </w:rPr>
                            </w:pPr>
                          </w:p>
                          <w:p w14:paraId="7FC0FFFC" w14:textId="75392F25" w:rsidR="007418A3" w:rsidRPr="007E4047" w:rsidRDefault="007418A3" w:rsidP="00340A41">
                            <w:pPr>
                              <w:rPr>
                                <w:rFonts w:ascii="HG丸ｺﾞｼｯｸM-PRO" w:eastAsia="HG丸ｺﾞｼｯｸM-PRO" w:hAnsi="HG丸ｺﾞｼｯｸM-PRO"/>
                                <w:sz w:val="26"/>
                                <w:szCs w:val="26"/>
                                <w:u w:val="single"/>
                              </w:rPr>
                            </w:pPr>
                          </w:p>
                          <w:p w14:paraId="5E6C79E7" w14:textId="77777777" w:rsidR="000F6DA7" w:rsidRPr="007F5628" w:rsidRDefault="000F6DA7" w:rsidP="000F6DA7">
                            <w:pPr>
                              <w:ind w:firstLineChars="2800" w:firstLine="6186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A91721D" id="テキスト ボックス 41" o:spid="_x0000_s1039" type="#_x0000_t202" style="position:absolute;left:0;text-align:left;margin-left:31.8pt;margin-top:9.2pt;width:532.8pt;height:60.6pt;z-index: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" fillcolor="#ffebff" strokecolor="#595959" strokeweight=".5pt">
                <v:textbox>
                  <w:txbxContent>
                    <w:p w14:paraId="4C2DBAEE" w14:textId="3C8E04C2" w:rsidR="008F2F3D" w:rsidRDefault="000F6DA7" w:rsidP="00D631BA">
                      <w:pPr>
                        <w:overflowPunct/>
                        <w:topLinePunct w:val="0"/>
                        <w:adjustRightInd/>
                        <w:spacing w:line="240" w:lineRule="auto"/>
                        <w:textAlignment w:val="auto"/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  <w:u w:val="single"/>
                        </w:rPr>
                      </w:pPr>
                      <w:r w:rsidRPr="007E4047">
                        <w:rPr>
                          <w:rFonts w:ascii="HG丸ｺﾞｼｯｸM-PRO" w:eastAsia="HG丸ｺﾞｼｯｸM-PRO" w:hAnsi="HG丸ｺﾞｼｯｸM-PRO" w:hint="eastAsia"/>
                          <w:sz w:val="26"/>
                          <w:szCs w:val="26"/>
                        </w:rPr>
                        <w:t>【今後の予定】</w:t>
                      </w:r>
                      <w:r w:rsidR="0023737B">
                        <w:rPr>
                          <w:rFonts w:ascii="HG丸ｺﾞｼｯｸM-PRO" w:eastAsia="HG丸ｺﾞｼｯｸM-PRO" w:hAnsi="HG丸ｺﾞｼｯｸM-PRO" w:hint="eastAsia"/>
                          <w:sz w:val="26"/>
                          <w:szCs w:val="26"/>
                        </w:rPr>
                        <w:t xml:space="preserve"> </w:t>
                      </w:r>
                      <w:r w:rsidR="0023737B" w:rsidRPr="0023737B"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</w:rPr>
                        <w:t xml:space="preserve"> </w:t>
                      </w:r>
                      <w:r w:rsidR="0023737B" w:rsidRPr="008F2F3D"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</w:rPr>
                        <w:t xml:space="preserve"> </w:t>
                      </w:r>
                      <w:r w:rsidR="00FC1C24"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  <w:u w:val="single"/>
                        </w:rPr>
                        <w:t>3/</w:t>
                      </w:r>
                      <w:r w:rsidR="006A3228"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  <w:u w:val="single"/>
                        </w:rPr>
                        <w:t>8</w:t>
                      </w:r>
                      <w:r w:rsidR="00BD5626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  <w:u w:val="single"/>
                        </w:rPr>
                        <w:t xml:space="preserve">　</w:t>
                      </w:r>
                      <w:r w:rsidR="006A3228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  <w:u w:val="single"/>
                        </w:rPr>
                        <w:t xml:space="preserve">(株)ヘレナインターナショナル　取締役　高橋　大吾氏　　　</w:t>
                      </w:r>
                    </w:p>
                    <w:p w14:paraId="36296E27" w14:textId="2F595E12" w:rsidR="00686D04" w:rsidRPr="00D02326" w:rsidRDefault="00416B9B" w:rsidP="00D631BA">
                      <w:pPr>
                        <w:overflowPunct/>
                        <w:topLinePunct w:val="0"/>
                        <w:adjustRightInd/>
                        <w:spacing w:line="240" w:lineRule="auto"/>
                        <w:textAlignment w:val="auto"/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  <w:u w:val="single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 xml:space="preserve">　　　　　　　　　</w:t>
                      </w:r>
                      <w:r w:rsidR="006A3228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  <w:u w:val="single"/>
                        </w:rPr>
                        <w:t xml:space="preserve">テーマ：「組織運営における理念重要性」　　　　　　　</w:t>
                      </w:r>
                      <w:r w:rsidR="00BD5626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  <w:u w:val="single"/>
                        </w:rPr>
                        <w:t xml:space="preserve">　</w:t>
                      </w:r>
                      <w:r w:rsidR="006A3228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  <w:u w:val="single"/>
                        </w:rPr>
                        <w:t xml:space="preserve">　　　</w:t>
                      </w:r>
                      <w:r w:rsidR="00D02326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  <w:u w:val="single"/>
                        </w:rPr>
                        <w:t xml:space="preserve">　</w:t>
                      </w:r>
                    </w:p>
                    <w:p w14:paraId="53F70FC1" w14:textId="47B5990F" w:rsidR="00D631BA" w:rsidRDefault="005A796A" w:rsidP="00D631BA">
                      <w:pPr>
                        <w:overflowPunct/>
                        <w:topLinePunct w:val="0"/>
                        <w:adjustRightInd/>
                        <w:spacing w:line="240" w:lineRule="auto"/>
                        <w:textAlignment w:val="auto"/>
                        <w:rPr>
                          <w:rFonts w:ascii="HG丸ｺﾞｼｯｸM-PRO" w:eastAsia="HG丸ｺﾞｼｯｸM-PRO" w:hAnsi="HG丸ｺﾞｼｯｸM-PRO"/>
                          <w:sz w:val="26"/>
                          <w:szCs w:val="26"/>
                        </w:rPr>
                      </w:pPr>
                      <w:r>
                        <w:rPr>
                          <w:rFonts w:ascii="ＭＳ Ｐ明朝" w:eastAsia="ＭＳ Ｐ明朝" w:hAnsi="ＭＳ Ｐ明朝" w:cs="ＭＳ Ｐゴシック" w:hint="eastAsia"/>
                          <w:kern w:val="0"/>
                          <w:sz w:val="24"/>
                          <w:szCs w:val="24"/>
                        </w:rPr>
                        <w:t xml:space="preserve">　　　　　　　　　　　</w:t>
                      </w:r>
                      <w:r w:rsidR="0023737B">
                        <w:rPr>
                          <w:rFonts w:ascii="ＭＳ Ｐ明朝" w:eastAsia="ＭＳ Ｐ明朝" w:hAnsi="ＭＳ Ｐ明朝" w:cs="ＭＳ Ｐゴシック"/>
                          <w:kern w:val="0"/>
                          <w:sz w:val="24"/>
                          <w:szCs w:val="24"/>
                        </w:rPr>
                        <w:t xml:space="preserve">  </w:t>
                      </w:r>
                    </w:p>
                    <w:p w14:paraId="0933B36D" w14:textId="77777777" w:rsidR="0023737B" w:rsidRPr="00D631BA" w:rsidRDefault="0023737B" w:rsidP="00D631BA">
                      <w:pPr>
                        <w:overflowPunct/>
                        <w:topLinePunct w:val="0"/>
                        <w:adjustRightInd/>
                        <w:spacing w:line="240" w:lineRule="auto"/>
                        <w:textAlignment w:val="auto"/>
                        <w:rPr>
                          <w:rFonts w:ascii="ＭＳ Ｐ明朝" w:eastAsia="ＭＳ Ｐ明朝" w:hAnsi="ＭＳ Ｐ明朝" w:cs="ＭＳ Ｐゴシック"/>
                          <w:kern w:val="0"/>
                          <w:sz w:val="24"/>
                          <w:szCs w:val="24"/>
                        </w:rPr>
                      </w:pPr>
                    </w:p>
                    <w:p w14:paraId="5C040974" w14:textId="7AF6D742" w:rsidR="001D4B70" w:rsidRPr="00D631BA" w:rsidRDefault="001D4B70" w:rsidP="005B4D68">
                      <w:pPr>
                        <w:rPr>
                          <w:rFonts w:ascii="HG丸ｺﾞｼｯｸM-PRO" w:eastAsia="HG丸ｺﾞｼｯｸM-PRO" w:hAnsi="HG丸ｺﾞｼｯｸM-PRO"/>
                          <w:sz w:val="26"/>
                          <w:szCs w:val="26"/>
                          <w:u w:val="single"/>
                        </w:rPr>
                      </w:pPr>
                    </w:p>
                    <w:p w14:paraId="7FC0FFFC" w14:textId="75392F25" w:rsidR="007418A3" w:rsidRPr="007E4047" w:rsidRDefault="007418A3" w:rsidP="00340A41">
                      <w:pPr>
                        <w:rPr>
                          <w:rFonts w:ascii="HG丸ｺﾞｼｯｸM-PRO" w:eastAsia="HG丸ｺﾞｼｯｸM-PRO" w:hAnsi="HG丸ｺﾞｼｯｸM-PRO"/>
                          <w:sz w:val="26"/>
                          <w:szCs w:val="26"/>
                          <w:u w:val="single"/>
                        </w:rPr>
                      </w:pPr>
                    </w:p>
                    <w:p w14:paraId="5E6C79E7" w14:textId="77777777" w:rsidR="000F6DA7" w:rsidRPr="007F5628" w:rsidRDefault="000F6DA7" w:rsidP="000F6DA7">
                      <w:pPr>
                        <w:ind w:firstLineChars="2800" w:firstLine="6186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E21EE6">
        <w:rPr>
          <w:rFonts w:ascii="ヒラギノ角ゴ Std W3" w:eastAsia="ヒラギノ角ゴ Std W3" w:hAnsi="ヒラギノ角ゴ Std W3"/>
          <w:sz w:val="16"/>
          <w:szCs w:val="16"/>
        </w:rPr>
        <w:t xml:space="preserve">                                              </w:t>
      </w:r>
    </w:p>
    <w:p w14:paraId="376E202C" w14:textId="5281059C" w:rsidR="00E21EE6" w:rsidRDefault="00E21EE6" w:rsidP="002B2548">
      <w:pPr>
        <w:spacing w:line="0" w:lineRule="atLeast"/>
        <w:rPr>
          <w:rFonts w:ascii="ヒラギノ角ゴ Std W3" w:eastAsia="ヒラギノ角ゴ Std W3" w:hAnsi="ヒラギノ角ゴ Std W3"/>
          <w:sz w:val="14"/>
          <w:szCs w:val="14"/>
        </w:rPr>
      </w:pPr>
      <w:r>
        <w:rPr>
          <w:rFonts w:hint="eastAsia"/>
        </w:rPr>
        <w:t xml:space="preserve">　　　　　　　　　　　　　　　　</w:t>
      </w:r>
    </w:p>
    <w:p w14:paraId="3A29BBB4" w14:textId="070F1AE6" w:rsidR="0072059B" w:rsidRPr="00962016" w:rsidRDefault="00BD5626" w:rsidP="00A30C10">
      <w:r>
        <w:rPr>
          <w:rFonts w:ascii="HGSｺﾞｼｯｸM" w:eastAsia="HGSｺﾞｼｯｸM" w:hAnsi="ＭＳ 明朝"/>
          <w:noProof/>
          <w:sz w:val="22"/>
          <w:szCs w:val="22"/>
          <w:bdr w:val="single" w:sz="4" w:space="0" w:color="auto"/>
        </w:rPr>
        <w:drawing>
          <wp:anchor distT="0" distB="0" distL="114300" distR="114300" simplePos="0" relativeHeight="251661312" behindDoc="0" locked="0" layoutInCell="1" allowOverlap="1" wp14:anchorId="5F6D6AD0" wp14:editId="54E4D54E">
            <wp:simplePos x="0" y="0"/>
            <wp:positionH relativeFrom="margin">
              <wp:posOffset>6078220</wp:posOffset>
            </wp:positionH>
            <wp:positionV relativeFrom="margin">
              <wp:posOffset>9307195</wp:posOffset>
            </wp:positionV>
            <wp:extent cx="453390" cy="453390"/>
            <wp:effectExtent l="0" t="0" r="3810" b="3810"/>
            <wp:wrapNone/>
            <wp:docPr id="20" name="図 20" descr="C:\Users\Rinri_Admin\AppData\Local\Microsoft\Windows\Temporary Internet Files\Content.Outlook\5960SR6A\QR_いわき中央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inri_Admin\AppData\Local\Microsoft\Windows\Temporary Internet Files\Content.Outlook\5960SR6A\QR_いわき中央 (2)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" cy="453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4462B">
        <w:rPr>
          <w:rFonts w:ascii="HGSｺﾞｼｯｸM" w:eastAsia="HGSｺﾞｼｯｸM" w:hAnsi="ＭＳ 明朝"/>
          <w:noProof/>
          <w:sz w:val="22"/>
          <w:szCs w:val="22"/>
          <w:bdr w:val="single" w:sz="4" w:space="0" w:color="auto"/>
        </w:rPr>
        <w:drawing>
          <wp:anchor distT="0" distB="0" distL="114300" distR="114300" simplePos="0" relativeHeight="251645952" behindDoc="0" locked="0" layoutInCell="1" allowOverlap="1" wp14:anchorId="3152CB0C" wp14:editId="0EFA7EC7">
            <wp:simplePos x="0" y="0"/>
            <wp:positionH relativeFrom="page">
              <wp:posOffset>342900</wp:posOffset>
            </wp:positionH>
            <wp:positionV relativeFrom="paragraph">
              <wp:posOffset>703580</wp:posOffset>
            </wp:positionV>
            <wp:extent cx="6863715" cy="876300"/>
            <wp:effectExtent l="0" t="0" r="0" b="0"/>
            <wp:wrapNone/>
            <wp:docPr id="1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duotone>
                        <a:prstClr val="black"/>
                        <a:srgbClr val="7030A0">
                          <a:tint val="45000"/>
                          <a:satMod val="400000"/>
                        </a:srgb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sharpenSoften amount="-50000"/>
                              </a14:imgEffect>
                              <a14:imgEffect>
                                <a14:colorTemperature colorTemp="112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bright="4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371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3228" w:rsidRPr="0014462B">
        <w:rPr>
          <w:rFonts w:ascii="HGSｺﾞｼｯｸM" w:eastAsia="HGSｺﾞｼｯｸM" w:hAnsi="ＭＳ 明朝"/>
          <w:noProof/>
          <w:sz w:val="22"/>
          <w:szCs w:val="22"/>
          <w:bdr w:val="single" w:sz="4" w:space="0" w:color="auto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7712308" wp14:editId="133BEDD1">
                <wp:simplePos x="0" y="0"/>
                <wp:positionH relativeFrom="column">
                  <wp:posOffset>-232410</wp:posOffset>
                </wp:positionH>
                <wp:positionV relativeFrom="paragraph">
                  <wp:posOffset>760730</wp:posOffset>
                </wp:positionV>
                <wp:extent cx="6347460" cy="601345"/>
                <wp:effectExtent l="0" t="0" r="0" b="0"/>
                <wp:wrapNone/>
                <wp:docPr id="7" name="Text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347460" cy="6013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9DA5D3D" w14:textId="32D97FB4" w:rsidR="00EB4261" w:rsidRPr="007E4047" w:rsidRDefault="00EB4261" w:rsidP="00EB4261">
                            <w:pPr>
                              <w:spacing w:line="360" w:lineRule="exact"/>
                              <w:ind w:firstLineChars="150" w:firstLine="391"/>
                              <w:rPr>
                                <w:rFonts w:ascii="HGP創英角ｺﾞｼｯｸUB" w:eastAsia="PMingLiU" w:hAnsi="HGP創英角ｺﾞｼｯｸUB" w:cs="+mn-cs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 xml:space="preserve">【 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 xml:space="preserve">事務局 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 xml:space="preserve">】  </w:t>
                            </w: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いわき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中央</w:t>
                            </w: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準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 xml:space="preserve">倫理法人会　</w:t>
                            </w:r>
                            <w:r w:rsidRPr="00B55985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〒9</w:t>
                            </w:r>
                            <w:r w:rsidR="007E4047">
                              <w:rPr>
                                <w:rFonts w:ascii="HGP創英角ｺﾞｼｯｸUB" w:eastAsia="HGP創英角ｺﾞｼｯｸUB" w:hAnsi="HGP創英角ｺﾞｼｯｸUB" w:cs="+mn-cs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7</w:t>
                            </w:r>
                            <w:r w:rsidRPr="00B55985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3</w:t>
                            </w:r>
                            <w:r w:rsidR="007E4047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―8407</w:t>
                            </w:r>
                            <w:r w:rsidRPr="00B55985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 xml:space="preserve">　</w:t>
                            </w:r>
                            <w:r w:rsidR="007E4047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いわき市内郷宮町金坂１</w:t>
                            </w:r>
                          </w:p>
                          <w:p w14:paraId="4937E9D7" w14:textId="1572F911" w:rsidR="00EB4261" w:rsidRDefault="00EB4261" w:rsidP="00EB4261">
                            <w:pPr>
                              <w:spacing w:line="360" w:lineRule="exact"/>
                            </w:pPr>
                            <w:r w:rsidRPr="00B55985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TEL：</w:t>
                            </w:r>
                            <w:r w:rsidR="007E4047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0</w:t>
                            </w:r>
                            <w:r w:rsidR="007E4047">
                              <w:rPr>
                                <w:rFonts w:ascii="HGP創英角ｺﾞｼｯｸUB" w:eastAsia="HGP創英角ｺﾞｼｯｸUB" w:hAnsi="HGP創英角ｺﾞｼｯｸUB" w:cs="+mn-cs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246-26-5888</w:t>
                            </w:r>
                            <w:r>
                              <w:rPr>
                                <w:rFonts w:ascii="HGP創英角ｺﾞｼｯｸUB" w:eastAsia="HGP創英角ｺﾞｼｯｸUB" w:hAnsi="HGP創英角ｺﾞｼｯｸUB" w:cs="+mn-cs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 xml:space="preserve"> </w:t>
                            </w: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55985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FAX：</w:t>
                            </w:r>
                            <w:r w:rsidR="007E4047">
                              <w:rPr>
                                <w:rFonts w:ascii="HGP創英角ｺﾞｼｯｸUB" w:eastAsia="HGP創英角ｺﾞｼｯｸUB" w:hAnsi="HGP創英角ｺﾞｼｯｸUB" w:cs="+mn-cs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0246-84-8262</w:t>
                            </w:r>
                            <w:r w:rsidRPr="00B55985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 xml:space="preserve"> </w:t>
                            </w:r>
                            <w:r w:rsidRPr="00EB4261">
                              <w:rPr>
                                <w:rFonts w:ascii="BIZ UDゴシック" w:eastAsia="BIZ UDゴシック" w:hAnsi="BIZ UDゴシック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MAIL</w:t>
                            </w:r>
                            <w:r w:rsidRPr="00EB4261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：</w:t>
                            </w:r>
                            <w:r w:rsidRPr="00EB4261">
                              <w:rPr>
                                <w:rFonts w:ascii="BIZ UDゴシック" w:eastAsia="BIZ UDゴシック" w:hAnsi="BIZ UDゴシック" w:cs="+mn-cs" w:hint="eastAsia"/>
                                <w:b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iwakichuourinri@outlook.jp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7712308" id="TextBox 44" o:spid="_x0000_s1040" type="#_x0000_t202" style="position:absolute;left:0;text-align:left;margin-left:-18.3pt;margin-top:59.9pt;width:499.8pt;height:47.3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" filled="f" stroked="f">
                <v:textbox>
                  <w:txbxContent>
                    <w:p w14:paraId="79DA5D3D" w14:textId="32D97FB4" w:rsidR="00EB4261" w:rsidRPr="007E4047" w:rsidRDefault="00EB4261" w:rsidP="00EB4261">
                      <w:pPr>
                        <w:spacing w:line="360" w:lineRule="exact"/>
                        <w:ind w:firstLineChars="150" w:firstLine="391"/>
                        <w:rPr>
                          <w:rFonts w:ascii="HGP創英角ｺﾞｼｯｸUB" w:eastAsia="PMingLiU" w:hAnsi="HGP創英角ｺﾞｼｯｸUB" w:cs="+mn-cs"/>
                          <w:color w:val="FFFFFF"/>
                          <w:kern w:val="24"/>
                          <w:sz w:val="28"/>
                          <w:szCs w:val="28"/>
                        </w:rPr>
                      </w:pP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 xml:space="preserve">【 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 xml:space="preserve">事務局 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 xml:space="preserve">】  </w:t>
                      </w: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いわき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>中央</w:t>
                      </w: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準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 xml:space="preserve">倫理法人会　</w:t>
                      </w:r>
                      <w:r w:rsidRPr="00B55985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>〒9</w:t>
                      </w:r>
                      <w:r w:rsidR="007E4047">
                        <w:rPr>
                          <w:rFonts w:ascii="HGP創英角ｺﾞｼｯｸUB" w:eastAsia="HGP創英角ｺﾞｼｯｸUB" w:hAnsi="HGP創英角ｺﾞｼｯｸUB" w:cs="+mn-cs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>7</w:t>
                      </w:r>
                      <w:r w:rsidRPr="00B55985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>3</w:t>
                      </w:r>
                      <w:r w:rsidR="007E4047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―8407</w:t>
                      </w:r>
                      <w:r w:rsidRPr="00B55985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 xml:space="preserve">　</w:t>
                      </w:r>
                      <w:r w:rsidR="007E4047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いわき市内郷宮町金坂１</w:t>
                      </w:r>
                    </w:p>
                    <w:p w14:paraId="4937E9D7" w14:textId="1572F911" w:rsidR="00EB4261" w:rsidRDefault="00EB4261" w:rsidP="00EB4261">
                      <w:pPr>
                        <w:spacing w:line="360" w:lineRule="exact"/>
                      </w:pPr>
                      <w:r w:rsidRPr="00B55985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>TEL：</w:t>
                      </w:r>
                      <w:r w:rsidR="007E4047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0</w:t>
                      </w:r>
                      <w:r w:rsidR="007E4047">
                        <w:rPr>
                          <w:rFonts w:ascii="HGP創英角ｺﾞｼｯｸUB" w:eastAsia="HGP創英角ｺﾞｼｯｸUB" w:hAnsi="HGP創英角ｺﾞｼｯｸUB" w:cs="+mn-cs"/>
                          <w:color w:val="FFFFFF"/>
                          <w:kern w:val="24"/>
                          <w:sz w:val="28"/>
                          <w:szCs w:val="28"/>
                        </w:rPr>
                        <w:t>246-26-5888</w:t>
                      </w:r>
                      <w:r>
                        <w:rPr>
                          <w:rFonts w:ascii="HGP創英角ｺﾞｼｯｸUB" w:eastAsia="HGP創英角ｺﾞｼｯｸUB" w:hAnsi="HGP創英角ｺﾞｼｯｸUB" w:cs="+mn-cs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 xml:space="preserve"> </w:t>
                      </w: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 xml:space="preserve"> </w:t>
                      </w:r>
                      <w:r w:rsidRPr="00B55985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>FAX：</w:t>
                      </w:r>
                      <w:r w:rsidR="007E4047">
                        <w:rPr>
                          <w:rFonts w:ascii="HGP創英角ｺﾞｼｯｸUB" w:eastAsia="HGP創英角ｺﾞｼｯｸUB" w:hAnsi="HGP創英角ｺﾞｼｯｸUB" w:cs="+mn-cs"/>
                          <w:color w:val="FFFFFF"/>
                          <w:kern w:val="24"/>
                          <w:sz w:val="28"/>
                          <w:szCs w:val="28"/>
                        </w:rPr>
                        <w:t>0246-84-8262</w:t>
                      </w:r>
                      <w:r w:rsidRPr="00B55985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 xml:space="preserve"> </w:t>
                      </w:r>
                      <w:r w:rsidRPr="00EB4261">
                        <w:rPr>
                          <w:rFonts w:ascii="BIZ UDゴシック" w:eastAsia="BIZ UDゴシック" w:hAnsi="BIZ UDゴシック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>MAIL</w:t>
                      </w:r>
                      <w:r w:rsidRPr="00EB4261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>：</w:t>
                      </w:r>
                      <w:r w:rsidRPr="00EB4261">
                        <w:rPr>
                          <w:rFonts w:ascii="BIZ UDゴシック" w:eastAsia="BIZ UDゴシック" w:hAnsi="BIZ UDゴシック" w:cs="+mn-cs" w:hint="eastAsia"/>
                          <w:b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>iwakichuourinri@outlook.jp</w:t>
                      </w:r>
                    </w:p>
                  </w:txbxContent>
                </v:textbox>
              </v:shape>
            </w:pict>
          </mc:Fallback>
        </mc:AlternateContent>
      </w:r>
    </w:p>
    <w:sectPr w:rsidR="0072059B" w:rsidRPr="00962016" w:rsidSect="0072059B">
      <w:pgSz w:w="11906" w:h="16838" w:code="9"/>
      <w:pgMar w:top="510" w:right="964" w:bottom="567" w:left="907" w:header="851" w:footer="992" w:gutter="0"/>
      <w:cols w:space="425"/>
      <w:docGrid w:type="linesAndChars" w:linePitch="314" w:charSpace="-390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05AD3F" w14:textId="77777777" w:rsidR="0019294E" w:rsidRDefault="0019294E">
      <w:pPr>
        <w:spacing w:line="240" w:lineRule="auto"/>
      </w:pPr>
      <w:r>
        <w:separator/>
      </w:r>
    </w:p>
  </w:endnote>
  <w:endnote w:type="continuationSeparator" w:id="0">
    <w:p w14:paraId="6CABD5F7" w14:textId="77777777" w:rsidR="0019294E" w:rsidRDefault="0019294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+mn-cs">
    <w:altName w:val="Times New Roman"/>
    <w:panose1 w:val="00000000000000000000"/>
    <w:charset w:val="00"/>
    <w:family w:val="roman"/>
    <w:notTrueType/>
    <w:pitch w:val="default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ヒラギノ明朝 Std W6">
    <w:altName w:val="游ゴシック"/>
    <w:charset w:val="80"/>
    <w:family w:val="auto"/>
    <w:pitch w:val="variable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HG明朝E">
    <w:panose1 w:val="02020909000000000000"/>
    <w:charset w:val="80"/>
    <w:family w:val="roman"/>
    <w:pitch w:val="fixed"/>
    <w:sig w:usb0="E00002FF" w:usb1="6AC7FDFB" w:usb2="00000012" w:usb3="00000000" w:csb0="0002009F" w:csb1="00000000"/>
  </w:font>
  <w:font w:name="ヒラギノ角ゴ Std W3">
    <w:altName w:val="游ゴシック"/>
    <w:charset w:val="80"/>
    <w:family w:val="auto"/>
    <w:pitch w:val="variable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0AEB2D4" w14:textId="77777777" w:rsidR="0019294E" w:rsidRDefault="0019294E">
      <w:pPr>
        <w:spacing w:line="240" w:lineRule="auto"/>
      </w:pPr>
      <w:r>
        <w:separator/>
      </w:r>
    </w:p>
  </w:footnote>
  <w:footnote w:type="continuationSeparator" w:id="0">
    <w:p w14:paraId="2A456CEA" w14:textId="77777777" w:rsidR="0019294E" w:rsidRDefault="0019294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8DD6B77A"/>
    <w:lvl w:ilvl="0">
      <w:start w:val="1"/>
      <w:numFmt w:val="decimal"/>
      <w:lvlText w:val="%1."/>
      <w:lvlJc w:val="left"/>
      <w:pPr>
        <w:tabs>
          <w:tab w:val="num" w:pos="2061"/>
        </w:tabs>
        <w:ind w:left="2061" w:hanging="360"/>
      </w:pPr>
    </w:lvl>
  </w:abstractNum>
  <w:abstractNum w:abstractNumId="1">
    <w:nsid w:val="FFFFFF7D"/>
    <w:multiLevelType w:val="singleLevel"/>
    <w:tmpl w:val="0924E62A"/>
    <w:lvl w:ilvl="0">
      <w:start w:val="1"/>
      <w:numFmt w:val="decimal"/>
      <w:lvlText w:val="%1."/>
      <w:lvlJc w:val="left"/>
      <w:pPr>
        <w:tabs>
          <w:tab w:val="num" w:pos="1636"/>
        </w:tabs>
        <w:ind w:left="1636" w:hanging="360"/>
      </w:pPr>
    </w:lvl>
  </w:abstractNum>
  <w:abstractNum w:abstractNumId="2">
    <w:nsid w:val="FFFFFF7E"/>
    <w:multiLevelType w:val="singleLevel"/>
    <w:tmpl w:val="B52AB688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</w:abstractNum>
  <w:abstractNum w:abstractNumId="3">
    <w:nsid w:val="FFFFFF7F"/>
    <w:multiLevelType w:val="singleLevel"/>
    <w:tmpl w:val="2F8C6C76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</w:lvl>
  </w:abstractNum>
  <w:abstractNum w:abstractNumId="4">
    <w:nsid w:val="FFFFFF80"/>
    <w:multiLevelType w:val="singleLevel"/>
    <w:tmpl w:val="F9CE1A64"/>
    <w:lvl w:ilvl="0">
      <w:start w:val="1"/>
      <w:numFmt w:val="bullet"/>
      <w:lvlText w:val=""/>
      <w:lvlJc w:val="left"/>
      <w:pPr>
        <w:tabs>
          <w:tab w:val="num" w:pos="2061"/>
        </w:tabs>
        <w:ind w:left="2061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502AE99A"/>
    <w:lvl w:ilvl="0">
      <w:start w:val="1"/>
      <w:numFmt w:val="bullet"/>
      <w:lvlText w:val=""/>
      <w:lvlJc w:val="left"/>
      <w:pPr>
        <w:tabs>
          <w:tab w:val="num" w:pos="1636"/>
        </w:tabs>
        <w:ind w:left="1636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4134C83A"/>
    <w:lvl w:ilvl="0">
      <w:start w:val="1"/>
      <w:numFmt w:val="bullet"/>
      <w:lvlText w:val=""/>
      <w:lvlJc w:val="left"/>
      <w:pPr>
        <w:tabs>
          <w:tab w:val="num" w:pos="1211"/>
        </w:tabs>
        <w:ind w:left="1211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4678DA6A"/>
    <w:lvl w:ilvl="0">
      <w:start w:val="1"/>
      <w:numFmt w:val="bullet"/>
      <w:lvlText w:val=""/>
      <w:lvlJc w:val="left"/>
      <w:pPr>
        <w:tabs>
          <w:tab w:val="num" w:pos="785"/>
        </w:tabs>
        <w:ind w:left="785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61C431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7460E86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004517D4"/>
    <w:multiLevelType w:val="hybridMultilevel"/>
    <w:tmpl w:val="0608DD1A"/>
    <w:lvl w:ilvl="0" w:tplc="440E22A8">
      <w:start w:val="4"/>
      <w:numFmt w:val="decimalFullWidth"/>
      <w:lvlText w:val="%1年"/>
      <w:lvlJc w:val="left"/>
      <w:pPr>
        <w:tabs>
          <w:tab w:val="num" w:pos="2670"/>
        </w:tabs>
        <w:ind w:left="2670" w:hanging="6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850"/>
        </w:tabs>
        <w:ind w:left="28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3270"/>
        </w:tabs>
        <w:ind w:left="32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90"/>
        </w:tabs>
        <w:ind w:left="36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4110"/>
        </w:tabs>
        <w:ind w:left="41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530"/>
        </w:tabs>
        <w:ind w:left="45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50"/>
        </w:tabs>
        <w:ind w:left="49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5370"/>
        </w:tabs>
        <w:ind w:left="53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790"/>
        </w:tabs>
        <w:ind w:left="5790" w:hanging="420"/>
      </w:pPr>
    </w:lvl>
  </w:abstractNum>
  <w:abstractNum w:abstractNumId="11">
    <w:nsid w:val="05442A27"/>
    <w:multiLevelType w:val="hybridMultilevel"/>
    <w:tmpl w:val="F8DA5558"/>
    <w:lvl w:ilvl="0" w:tplc="6CBCCB94">
      <w:numFmt w:val="bullet"/>
      <w:lvlText w:val="◇"/>
      <w:lvlJc w:val="left"/>
      <w:pPr>
        <w:ind w:left="678" w:hanging="360"/>
      </w:pPr>
      <w:rPr>
        <w:rFonts w:ascii="ＭＳ ゴシック" w:eastAsia="ＭＳ ゴシック" w:hAnsi="ＭＳ ゴシック" w:cs="Times New Roman" w:hint="eastAsia"/>
        <w:b w:val="0"/>
        <w:sz w:val="24"/>
        <w:lang w:val="en-US"/>
      </w:rPr>
    </w:lvl>
    <w:lvl w:ilvl="1" w:tplc="0409000B" w:tentative="1">
      <w:start w:val="1"/>
      <w:numFmt w:val="bullet"/>
      <w:lvlText w:val=""/>
      <w:lvlJc w:val="left"/>
      <w:pPr>
        <w:ind w:left="115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7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98" w:hanging="420"/>
      </w:pPr>
      <w:rPr>
        <w:rFonts w:ascii="Wingdings" w:hAnsi="Wingdings" w:hint="default"/>
      </w:rPr>
    </w:lvl>
  </w:abstractNum>
  <w:abstractNum w:abstractNumId="12">
    <w:nsid w:val="07CB3681"/>
    <w:multiLevelType w:val="hybridMultilevel"/>
    <w:tmpl w:val="44B09FFA"/>
    <w:lvl w:ilvl="0" w:tplc="FA3EACEC">
      <w:start w:val="6"/>
      <w:numFmt w:val="decimalFullWidth"/>
      <w:lvlText w:val="%1年"/>
      <w:lvlJc w:val="left"/>
      <w:pPr>
        <w:tabs>
          <w:tab w:val="num" w:pos="2220"/>
        </w:tabs>
        <w:ind w:left="2220" w:hanging="6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400"/>
        </w:tabs>
        <w:ind w:left="24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820"/>
        </w:tabs>
        <w:ind w:left="2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660"/>
        </w:tabs>
        <w:ind w:left="36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080"/>
        </w:tabs>
        <w:ind w:left="4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00"/>
        </w:tabs>
        <w:ind w:left="45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920"/>
        </w:tabs>
        <w:ind w:left="49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340"/>
        </w:tabs>
        <w:ind w:left="5340" w:hanging="420"/>
      </w:pPr>
    </w:lvl>
  </w:abstractNum>
  <w:abstractNum w:abstractNumId="13">
    <w:nsid w:val="0E0D396D"/>
    <w:multiLevelType w:val="multilevel"/>
    <w:tmpl w:val="A204F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2186261"/>
    <w:multiLevelType w:val="hybridMultilevel"/>
    <w:tmpl w:val="F6944574"/>
    <w:lvl w:ilvl="0" w:tplc="FE3611A8">
      <w:numFmt w:val="bullet"/>
      <w:lvlText w:val="※"/>
      <w:lvlJc w:val="left"/>
      <w:pPr>
        <w:ind w:left="420" w:hanging="420"/>
      </w:pPr>
      <w:rPr>
        <w:rFonts w:ascii="ＭＳ 明朝" w:eastAsia="ＭＳ 明朝" w:hAnsi="ＭＳ 明朝" w:cs="Times New Roman" w:hint="eastAsia"/>
        <w:b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13FD09FB"/>
    <w:multiLevelType w:val="hybridMultilevel"/>
    <w:tmpl w:val="215057CC"/>
    <w:lvl w:ilvl="0" w:tplc="C21EB2C8">
      <w:numFmt w:val="bullet"/>
      <w:lvlText w:val="・"/>
      <w:lvlJc w:val="left"/>
      <w:pPr>
        <w:tabs>
          <w:tab w:val="num" w:pos="1245"/>
        </w:tabs>
        <w:ind w:left="1245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725"/>
        </w:tabs>
        <w:ind w:left="172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45"/>
        </w:tabs>
        <w:ind w:left="214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65"/>
        </w:tabs>
        <w:ind w:left="256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85"/>
        </w:tabs>
        <w:ind w:left="298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05"/>
        </w:tabs>
        <w:ind w:left="340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25"/>
        </w:tabs>
        <w:ind w:left="382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45"/>
        </w:tabs>
        <w:ind w:left="424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65"/>
        </w:tabs>
        <w:ind w:left="4665" w:hanging="420"/>
      </w:pPr>
      <w:rPr>
        <w:rFonts w:ascii="Wingdings" w:hAnsi="Wingdings" w:hint="default"/>
      </w:rPr>
    </w:lvl>
  </w:abstractNum>
  <w:abstractNum w:abstractNumId="16">
    <w:nsid w:val="21976566"/>
    <w:multiLevelType w:val="hybridMultilevel"/>
    <w:tmpl w:val="DC044540"/>
    <w:lvl w:ilvl="0" w:tplc="9C4EEAE4">
      <w:numFmt w:val="bullet"/>
      <w:lvlText w:val="・"/>
      <w:lvlJc w:val="left"/>
      <w:pPr>
        <w:tabs>
          <w:tab w:val="num" w:pos="1260"/>
        </w:tabs>
        <w:ind w:left="1260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80"/>
        </w:tabs>
        <w:ind w:left="4680" w:hanging="420"/>
      </w:pPr>
      <w:rPr>
        <w:rFonts w:ascii="Wingdings" w:hAnsi="Wingdings" w:hint="default"/>
      </w:rPr>
    </w:lvl>
  </w:abstractNum>
  <w:abstractNum w:abstractNumId="17">
    <w:nsid w:val="344F7FA2"/>
    <w:multiLevelType w:val="hybridMultilevel"/>
    <w:tmpl w:val="B4F6C386"/>
    <w:lvl w:ilvl="0" w:tplc="AA8C3C10">
      <w:numFmt w:val="bullet"/>
      <w:lvlText w:val="・"/>
      <w:lvlJc w:val="left"/>
      <w:pPr>
        <w:tabs>
          <w:tab w:val="num" w:pos="1260"/>
        </w:tabs>
        <w:ind w:left="1260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80"/>
        </w:tabs>
        <w:ind w:left="4680" w:hanging="420"/>
      </w:pPr>
      <w:rPr>
        <w:rFonts w:ascii="Wingdings" w:hAnsi="Wingdings" w:hint="default"/>
      </w:rPr>
    </w:lvl>
  </w:abstractNum>
  <w:abstractNum w:abstractNumId="18">
    <w:nsid w:val="36161F6D"/>
    <w:multiLevelType w:val="hybridMultilevel"/>
    <w:tmpl w:val="18AE4AB2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3CD90F14"/>
    <w:multiLevelType w:val="hybridMultilevel"/>
    <w:tmpl w:val="0D6423BC"/>
    <w:lvl w:ilvl="0" w:tplc="73BC79BE">
      <w:start w:val="1991"/>
      <w:numFmt w:val="decimal"/>
      <w:lvlText w:val="%1年"/>
      <w:lvlJc w:val="left"/>
      <w:pPr>
        <w:tabs>
          <w:tab w:val="num" w:pos="2715"/>
        </w:tabs>
        <w:ind w:left="2715" w:hanging="93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625"/>
        </w:tabs>
        <w:ind w:left="262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3045"/>
        </w:tabs>
        <w:ind w:left="304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65"/>
        </w:tabs>
        <w:ind w:left="346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885"/>
        </w:tabs>
        <w:ind w:left="388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305"/>
        </w:tabs>
        <w:ind w:left="430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25"/>
        </w:tabs>
        <w:ind w:left="472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5145"/>
        </w:tabs>
        <w:ind w:left="514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565"/>
        </w:tabs>
        <w:ind w:left="5565" w:hanging="420"/>
      </w:pPr>
    </w:lvl>
  </w:abstractNum>
  <w:abstractNum w:abstractNumId="20">
    <w:nsid w:val="3D065FA6"/>
    <w:multiLevelType w:val="hybridMultilevel"/>
    <w:tmpl w:val="2F98693E"/>
    <w:lvl w:ilvl="0" w:tplc="CD14FEA8">
      <w:numFmt w:val="bullet"/>
      <w:lvlText w:val="・"/>
      <w:lvlJc w:val="left"/>
      <w:pPr>
        <w:tabs>
          <w:tab w:val="num" w:pos="645"/>
        </w:tabs>
        <w:ind w:left="645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125"/>
        </w:tabs>
        <w:ind w:left="112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45"/>
        </w:tabs>
        <w:ind w:left="154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65"/>
        </w:tabs>
        <w:ind w:left="196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85"/>
        </w:tabs>
        <w:ind w:left="238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805"/>
        </w:tabs>
        <w:ind w:left="280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25"/>
        </w:tabs>
        <w:ind w:left="322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45"/>
        </w:tabs>
        <w:ind w:left="364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65"/>
        </w:tabs>
        <w:ind w:left="4065" w:hanging="420"/>
      </w:pPr>
      <w:rPr>
        <w:rFonts w:ascii="Wingdings" w:hAnsi="Wingdings" w:hint="default"/>
      </w:rPr>
    </w:lvl>
  </w:abstractNum>
  <w:abstractNum w:abstractNumId="21">
    <w:nsid w:val="3E5A393A"/>
    <w:multiLevelType w:val="multilevel"/>
    <w:tmpl w:val="3280D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8C163F3"/>
    <w:multiLevelType w:val="hybridMultilevel"/>
    <w:tmpl w:val="6A441392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>
    <w:nsid w:val="522632D8"/>
    <w:multiLevelType w:val="hybridMultilevel"/>
    <w:tmpl w:val="C5AAB552"/>
    <w:lvl w:ilvl="0" w:tplc="3CEEFD02">
      <w:start w:val="1985"/>
      <w:numFmt w:val="decimal"/>
      <w:lvlText w:val="%1年"/>
      <w:lvlJc w:val="left"/>
      <w:pPr>
        <w:tabs>
          <w:tab w:val="num" w:pos="2055"/>
        </w:tabs>
        <w:ind w:left="2055" w:hanging="93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65"/>
        </w:tabs>
        <w:ind w:left="19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85"/>
        </w:tabs>
        <w:ind w:left="23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05"/>
        </w:tabs>
        <w:ind w:left="28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225"/>
        </w:tabs>
        <w:ind w:left="32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45"/>
        </w:tabs>
        <w:ind w:left="36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65"/>
        </w:tabs>
        <w:ind w:left="40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85"/>
        </w:tabs>
        <w:ind w:left="44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905"/>
        </w:tabs>
        <w:ind w:left="4905" w:hanging="420"/>
      </w:pPr>
    </w:lvl>
  </w:abstractNum>
  <w:abstractNum w:abstractNumId="24">
    <w:nsid w:val="5DD203A1"/>
    <w:multiLevelType w:val="hybridMultilevel"/>
    <w:tmpl w:val="CA1E8180"/>
    <w:lvl w:ilvl="0" w:tplc="E5708286">
      <w:numFmt w:val="bullet"/>
      <w:lvlText w:val="・"/>
      <w:lvlJc w:val="left"/>
      <w:pPr>
        <w:tabs>
          <w:tab w:val="num" w:pos="1260"/>
        </w:tabs>
        <w:ind w:left="1260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80"/>
        </w:tabs>
        <w:ind w:left="4680" w:hanging="420"/>
      </w:pPr>
      <w:rPr>
        <w:rFonts w:ascii="Wingdings" w:hAnsi="Wingdings" w:hint="default"/>
      </w:rPr>
    </w:lvl>
  </w:abstractNum>
  <w:abstractNum w:abstractNumId="25">
    <w:nsid w:val="5DF13F92"/>
    <w:multiLevelType w:val="multilevel"/>
    <w:tmpl w:val="FC529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B7A7696"/>
    <w:multiLevelType w:val="hybridMultilevel"/>
    <w:tmpl w:val="37426916"/>
    <w:lvl w:ilvl="0" w:tplc="4FFE1202">
      <w:start w:val="1"/>
      <w:numFmt w:val="decimal"/>
      <w:lvlText w:val="≪第%1条≫"/>
      <w:lvlJc w:val="left"/>
      <w:pPr>
        <w:ind w:left="2010" w:hanging="1800"/>
      </w:pPr>
      <w:rPr>
        <w:rFonts w:cs="+mn-cs" w:hint="default"/>
        <w:color w:val="000000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7">
    <w:nsid w:val="6CF54FE4"/>
    <w:multiLevelType w:val="hybridMultilevel"/>
    <w:tmpl w:val="6C709906"/>
    <w:lvl w:ilvl="0" w:tplc="6F3E260E">
      <w:numFmt w:val="bullet"/>
      <w:lvlText w:val="・"/>
      <w:lvlJc w:val="left"/>
      <w:pPr>
        <w:tabs>
          <w:tab w:val="num" w:pos="2827"/>
        </w:tabs>
        <w:ind w:left="2827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3307"/>
        </w:tabs>
        <w:ind w:left="33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3727"/>
        </w:tabs>
        <w:ind w:left="37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4147"/>
        </w:tabs>
        <w:ind w:left="41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4567"/>
        </w:tabs>
        <w:ind w:left="45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4987"/>
        </w:tabs>
        <w:ind w:left="49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407"/>
        </w:tabs>
        <w:ind w:left="54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5827"/>
        </w:tabs>
        <w:ind w:left="58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6247"/>
        </w:tabs>
        <w:ind w:left="6247" w:hanging="420"/>
      </w:pPr>
      <w:rPr>
        <w:rFonts w:ascii="Wingdings" w:hAnsi="Wingdings" w:hint="default"/>
      </w:rPr>
    </w:lvl>
  </w:abstractNum>
  <w:abstractNum w:abstractNumId="28">
    <w:nsid w:val="6D536584"/>
    <w:multiLevelType w:val="hybridMultilevel"/>
    <w:tmpl w:val="009A732A"/>
    <w:lvl w:ilvl="0" w:tplc="FE3611A8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  <w:b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>
    <w:nsid w:val="721155E4"/>
    <w:multiLevelType w:val="hybridMultilevel"/>
    <w:tmpl w:val="A6161212"/>
    <w:lvl w:ilvl="0" w:tplc="91F4CA44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  <w:sz w:val="28"/>
        <w:szCs w:val="28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>
    <w:nsid w:val="7BBC1BC5"/>
    <w:multiLevelType w:val="hybridMultilevel"/>
    <w:tmpl w:val="C5ACEB0E"/>
    <w:lvl w:ilvl="0" w:tplc="260E6F78">
      <w:numFmt w:val="bullet"/>
      <w:lvlText w:val="◆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6"/>
  </w:num>
  <w:num w:numId="12">
    <w:abstractNumId w:val="15"/>
  </w:num>
  <w:num w:numId="13">
    <w:abstractNumId w:val="24"/>
  </w:num>
  <w:num w:numId="14">
    <w:abstractNumId w:val="17"/>
  </w:num>
  <w:num w:numId="15">
    <w:abstractNumId w:val="10"/>
  </w:num>
  <w:num w:numId="16">
    <w:abstractNumId w:val="12"/>
  </w:num>
  <w:num w:numId="17">
    <w:abstractNumId w:val="27"/>
  </w:num>
  <w:num w:numId="18">
    <w:abstractNumId w:val="30"/>
  </w:num>
  <w:num w:numId="19">
    <w:abstractNumId w:val="23"/>
  </w:num>
  <w:num w:numId="20">
    <w:abstractNumId w:val="19"/>
  </w:num>
  <w:num w:numId="21">
    <w:abstractNumId w:val="11"/>
  </w:num>
  <w:num w:numId="22">
    <w:abstractNumId w:val="28"/>
  </w:num>
  <w:num w:numId="23">
    <w:abstractNumId w:val="29"/>
  </w:num>
  <w:num w:numId="24">
    <w:abstractNumId w:val="18"/>
  </w:num>
  <w:num w:numId="25">
    <w:abstractNumId w:val="14"/>
  </w:num>
  <w:num w:numId="26">
    <w:abstractNumId w:val="22"/>
  </w:num>
  <w:num w:numId="27">
    <w:abstractNumId w:val="20"/>
  </w:num>
  <w:num w:numId="28">
    <w:abstractNumId w:val="26"/>
  </w:num>
  <w:num w:numId="29">
    <w:abstractNumId w:val="25"/>
  </w:num>
  <w:num w:numId="30">
    <w:abstractNumId w:val="13"/>
  </w:num>
  <w:num w:numId="31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51"/>
  <w:drawingGridHorizontalSpacing w:val="90"/>
  <w:drawingGridVerticalSpacing w:val="157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0169"/>
    <w:rsid w:val="00000825"/>
    <w:rsid w:val="00002D18"/>
    <w:rsid w:val="00002E4D"/>
    <w:rsid w:val="00010659"/>
    <w:rsid w:val="00010C1D"/>
    <w:rsid w:val="000110E9"/>
    <w:rsid w:val="00013FDD"/>
    <w:rsid w:val="00014FAA"/>
    <w:rsid w:val="00016508"/>
    <w:rsid w:val="00020EF1"/>
    <w:rsid w:val="00024D6D"/>
    <w:rsid w:val="00026CD1"/>
    <w:rsid w:val="00031096"/>
    <w:rsid w:val="00033432"/>
    <w:rsid w:val="000338DE"/>
    <w:rsid w:val="0003397C"/>
    <w:rsid w:val="000342C7"/>
    <w:rsid w:val="00035C3A"/>
    <w:rsid w:val="000364E9"/>
    <w:rsid w:val="0003699C"/>
    <w:rsid w:val="00037878"/>
    <w:rsid w:val="000404DB"/>
    <w:rsid w:val="00040627"/>
    <w:rsid w:val="00040E27"/>
    <w:rsid w:val="000413CF"/>
    <w:rsid w:val="0004209D"/>
    <w:rsid w:val="00043813"/>
    <w:rsid w:val="00045BF2"/>
    <w:rsid w:val="00045CE5"/>
    <w:rsid w:val="00052C9A"/>
    <w:rsid w:val="0005685D"/>
    <w:rsid w:val="0005699B"/>
    <w:rsid w:val="0006148F"/>
    <w:rsid w:val="000619CC"/>
    <w:rsid w:val="00061F43"/>
    <w:rsid w:val="00062A13"/>
    <w:rsid w:val="00062E56"/>
    <w:rsid w:val="00063AE4"/>
    <w:rsid w:val="00066941"/>
    <w:rsid w:val="000676E1"/>
    <w:rsid w:val="000712FA"/>
    <w:rsid w:val="00076EC2"/>
    <w:rsid w:val="00081013"/>
    <w:rsid w:val="00081761"/>
    <w:rsid w:val="000831F6"/>
    <w:rsid w:val="000832AD"/>
    <w:rsid w:val="0008381B"/>
    <w:rsid w:val="00084535"/>
    <w:rsid w:val="0008600E"/>
    <w:rsid w:val="00087909"/>
    <w:rsid w:val="00090C1A"/>
    <w:rsid w:val="0009104A"/>
    <w:rsid w:val="00092A8A"/>
    <w:rsid w:val="00093C8D"/>
    <w:rsid w:val="00095FFD"/>
    <w:rsid w:val="0009714A"/>
    <w:rsid w:val="0009764B"/>
    <w:rsid w:val="000A018B"/>
    <w:rsid w:val="000A0C4D"/>
    <w:rsid w:val="000A0E04"/>
    <w:rsid w:val="000A1382"/>
    <w:rsid w:val="000A1A85"/>
    <w:rsid w:val="000A4A13"/>
    <w:rsid w:val="000A63E2"/>
    <w:rsid w:val="000A7E1D"/>
    <w:rsid w:val="000B00F2"/>
    <w:rsid w:val="000B0C36"/>
    <w:rsid w:val="000B2975"/>
    <w:rsid w:val="000B2C54"/>
    <w:rsid w:val="000B2CC4"/>
    <w:rsid w:val="000B3B4D"/>
    <w:rsid w:val="000B4B2B"/>
    <w:rsid w:val="000B5E03"/>
    <w:rsid w:val="000B5E5E"/>
    <w:rsid w:val="000B5E61"/>
    <w:rsid w:val="000B6655"/>
    <w:rsid w:val="000B7717"/>
    <w:rsid w:val="000C0600"/>
    <w:rsid w:val="000C37A4"/>
    <w:rsid w:val="000C608A"/>
    <w:rsid w:val="000C7203"/>
    <w:rsid w:val="000D4184"/>
    <w:rsid w:val="000D57B8"/>
    <w:rsid w:val="000D63C7"/>
    <w:rsid w:val="000E1E69"/>
    <w:rsid w:val="000E5F57"/>
    <w:rsid w:val="000E7136"/>
    <w:rsid w:val="000F09FB"/>
    <w:rsid w:val="000F0ED5"/>
    <w:rsid w:val="000F2E66"/>
    <w:rsid w:val="000F3C33"/>
    <w:rsid w:val="000F3F78"/>
    <w:rsid w:val="000F49C4"/>
    <w:rsid w:val="000F51AF"/>
    <w:rsid w:val="000F6DA7"/>
    <w:rsid w:val="000F7118"/>
    <w:rsid w:val="000F71C7"/>
    <w:rsid w:val="0010144F"/>
    <w:rsid w:val="00101805"/>
    <w:rsid w:val="0010324D"/>
    <w:rsid w:val="00106E03"/>
    <w:rsid w:val="00107586"/>
    <w:rsid w:val="00110914"/>
    <w:rsid w:val="00110DD8"/>
    <w:rsid w:val="00111E11"/>
    <w:rsid w:val="00114522"/>
    <w:rsid w:val="001151C9"/>
    <w:rsid w:val="00116A70"/>
    <w:rsid w:val="001202AF"/>
    <w:rsid w:val="00121CF0"/>
    <w:rsid w:val="00122923"/>
    <w:rsid w:val="00124709"/>
    <w:rsid w:val="00125712"/>
    <w:rsid w:val="0012617B"/>
    <w:rsid w:val="00126D62"/>
    <w:rsid w:val="001300FC"/>
    <w:rsid w:val="001313D8"/>
    <w:rsid w:val="00133499"/>
    <w:rsid w:val="00134170"/>
    <w:rsid w:val="00136A45"/>
    <w:rsid w:val="00136E20"/>
    <w:rsid w:val="0014144D"/>
    <w:rsid w:val="00144079"/>
    <w:rsid w:val="0014462B"/>
    <w:rsid w:val="001448BF"/>
    <w:rsid w:val="00145AD6"/>
    <w:rsid w:val="00145C63"/>
    <w:rsid w:val="00147438"/>
    <w:rsid w:val="00155A1E"/>
    <w:rsid w:val="001561FA"/>
    <w:rsid w:val="00156381"/>
    <w:rsid w:val="00156F0A"/>
    <w:rsid w:val="00157668"/>
    <w:rsid w:val="00157BDC"/>
    <w:rsid w:val="001610CA"/>
    <w:rsid w:val="00163992"/>
    <w:rsid w:val="00163D45"/>
    <w:rsid w:val="00164BED"/>
    <w:rsid w:val="001650C4"/>
    <w:rsid w:val="001653CE"/>
    <w:rsid w:val="00165617"/>
    <w:rsid w:val="00166DD1"/>
    <w:rsid w:val="00167D02"/>
    <w:rsid w:val="00170B17"/>
    <w:rsid w:val="00171ACD"/>
    <w:rsid w:val="00171D3F"/>
    <w:rsid w:val="0017389E"/>
    <w:rsid w:val="00183942"/>
    <w:rsid w:val="001869D8"/>
    <w:rsid w:val="001901A2"/>
    <w:rsid w:val="001918AA"/>
    <w:rsid w:val="0019294E"/>
    <w:rsid w:val="00195182"/>
    <w:rsid w:val="00195465"/>
    <w:rsid w:val="0019573C"/>
    <w:rsid w:val="00195C76"/>
    <w:rsid w:val="00196326"/>
    <w:rsid w:val="001A1EE1"/>
    <w:rsid w:val="001A3281"/>
    <w:rsid w:val="001A3DF2"/>
    <w:rsid w:val="001A4EB0"/>
    <w:rsid w:val="001A50A5"/>
    <w:rsid w:val="001A5801"/>
    <w:rsid w:val="001A7543"/>
    <w:rsid w:val="001A7E33"/>
    <w:rsid w:val="001B2590"/>
    <w:rsid w:val="001B643F"/>
    <w:rsid w:val="001B7E73"/>
    <w:rsid w:val="001C07DB"/>
    <w:rsid w:val="001C1756"/>
    <w:rsid w:val="001C1CEC"/>
    <w:rsid w:val="001C1CFD"/>
    <w:rsid w:val="001C22F3"/>
    <w:rsid w:val="001C6C92"/>
    <w:rsid w:val="001D0782"/>
    <w:rsid w:val="001D1C4A"/>
    <w:rsid w:val="001D2A48"/>
    <w:rsid w:val="001D2B3C"/>
    <w:rsid w:val="001D4B70"/>
    <w:rsid w:val="001D5CF2"/>
    <w:rsid w:val="001D5D3C"/>
    <w:rsid w:val="001D61C0"/>
    <w:rsid w:val="001E00F1"/>
    <w:rsid w:val="001E1EE2"/>
    <w:rsid w:val="001E6ED3"/>
    <w:rsid w:val="001E7386"/>
    <w:rsid w:val="001F27CD"/>
    <w:rsid w:val="001F471D"/>
    <w:rsid w:val="001F5575"/>
    <w:rsid w:val="001F6432"/>
    <w:rsid w:val="001F7846"/>
    <w:rsid w:val="00200CBB"/>
    <w:rsid w:val="00200E74"/>
    <w:rsid w:val="00200F89"/>
    <w:rsid w:val="00201B1B"/>
    <w:rsid w:val="00202B7F"/>
    <w:rsid w:val="002035A8"/>
    <w:rsid w:val="002040E1"/>
    <w:rsid w:val="00206BCA"/>
    <w:rsid w:val="0020726D"/>
    <w:rsid w:val="00210064"/>
    <w:rsid w:val="00212C1C"/>
    <w:rsid w:val="00215C7E"/>
    <w:rsid w:val="00215CF3"/>
    <w:rsid w:val="00216B50"/>
    <w:rsid w:val="00216C24"/>
    <w:rsid w:val="00216E8E"/>
    <w:rsid w:val="0022098F"/>
    <w:rsid w:val="00222069"/>
    <w:rsid w:val="0022213D"/>
    <w:rsid w:val="00223318"/>
    <w:rsid w:val="002257B8"/>
    <w:rsid w:val="00225FC0"/>
    <w:rsid w:val="0023052B"/>
    <w:rsid w:val="00230AFD"/>
    <w:rsid w:val="00231348"/>
    <w:rsid w:val="002315D8"/>
    <w:rsid w:val="0023179E"/>
    <w:rsid w:val="002327E5"/>
    <w:rsid w:val="00233F32"/>
    <w:rsid w:val="00234C9C"/>
    <w:rsid w:val="00234EFE"/>
    <w:rsid w:val="0023737B"/>
    <w:rsid w:val="0024133B"/>
    <w:rsid w:val="002446F2"/>
    <w:rsid w:val="0024620A"/>
    <w:rsid w:val="00250A4E"/>
    <w:rsid w:val="002551D9"/>
    <w:rsid w:val="002573E5"/>
    <w:rsid w:val="002610C3"/>
    <w:rsid w:val="00261616"/>
    <w:rsid w:val="002637D6"/>
    <w:rsid w:val="00265E26"/>
    <w:rsid w:val="00267D97"/>
    <w:rsid w:val="002753F8"/>
    <w:rsid w:val="00276680"/>
    <w:rsid w:val="0028384C"/>
    <w:rsid w:val="002855EE"/>
    <w:rsid w:val="002917D5"/>
    <w:rsid w:val="0029279C"/>
    <w:rsid w:val="002927C6"/>
    <w:rsid w:val="00292AAC"/>
    <w:rsid w:val="002932E2"/>
    <w:rsid w:val="00294184"/>
    <w:rsid w:val="002A0CD0"/>
    <w:rsid w:val="002A1A66"/>
    <w:rsid w:val="002A26CA"/>
    <w:rsid w:val="002A2C93"/>
    <w:rsid w:val="002A395A"/>
    <w:rsid w:val="002A3CD1"/>
    <w:rsid w:val="002A473E"/>
    <w:rsid w:val="002A6AA3"/>
    <w:rsid w:val="002A7356"/>
    <w:rsid w:val="002B004F"/>
    <w:rsid w:val="002B2035"/>
    <w:rsid w:val="002B2548"/>
    <w:rsid w:val="002B648E"/>
    <w:rsid w:val="002B7569"/>
    <w:rsid w:val="002B7E18"/>
    <w:rsid w:val="002C286E"/>
    <w:rsid w:val="002C3D5D"/>
    <w:rsid w:val="002D293E"/>
    <w:rsid w:val="002D4987"/>
    <w:rsid w:val="002D4F85"/>
    <w:rsid w:val="002D5C4E"/>
    <w:rsid w:val="002D6A2C"/>
    <w:rsid w:val="002D6D4D"/>
    <w:rsid w:val="002D7103"/>
    <w:rsid w:val="002D72A9"/>
    <w:rsid w:val="002D7708"/>
    <w:rsid w:val="002E1DB3"/>
    <w:rsid w:val="002E226C"/>
    <w:rsid w:val="002E232E"/>
    <w:rsid w:val="002E3B7B"/>
    <w:rsid w:val="002E4A22"/>
    <w:rsid w:val="002E61A0"/>
    <w:rsid w:val="002E681B"/>
    <w:rsid w:val="002E6B55"/>
    <w:rsid w:val="002E7206"/>
    <w:rsid w:val="002F1192"/>
    <w:rsid w:val="002F1514"/>
    <w:rsid w:val="002F1B4C"/>
    <w:rsid w:val="002F4974"/>
    <w:rsid w:val="002F4C1B"/>
    <w:rsid w:val="002F6433"/>
    <w:rsid w:val="002F65CF"/>
    <w:rsid w:val="002F6BE6"/>
    <w:rsid w:val="002F783D"/>
    <w:rsid w:val="002F79CE"/>
    <w:rsid w:val="00302CD2"/>
    <w:rsid w:val="00303889"/>
    <w:rsid w:val="00304D66"/>
    <w:rsid w:val="00307991"/>
    <w:rsid w:val="00307F5F"/>
    <w:rsid w:val="00310940"/>
    <w:rsid w:val="00310CAE"/>
    <w:rsid w:val="00312C74"/>
    <w:rsid w:val="00313756"/>
    <w:rsid w:val="003139F1"/>
    <w:rsid w:val="003150A4"/>
    <w:rsid w:val="0031535D"/>
    <w:rsid w:val="00316D6B"/>
    <w:rsid w:val="00322586"/>
    <w:rsid w:val="00324032"/>
    <w:rsid w:val="00326265"/>
    <w:rsid w:val="00327023"/>
    <w:rsid w:val="003274F5"/>
    <w:rsid w:val="003307EF"/>
    <w:rsid w:val="00330F19"/>
    <w:rsid w:val="003312F4"/>
    <w:rsid w:val="00332E4A"/>
    <w:rsid w:val="00334703"/>
    <w:rsid w:val="003349BE"/>
    <w:rsid w:val="00336669"/>
    <w:rsid w:val="003379BF"/>
    <w:rsid w:val="003404C6"/>
    <w:rsid w:val="00340A41"/>
    <w:rsid w:val="0034270B"/>
    <w:rsid w:val="00346347"/>
    <w:rsid w:val="003466AC"/>
    <w:rsid w:val="003513A1"/>
    <w:rsid w:val="003543C6"/>
    <w:rsid w:val="003555D2"/>
    <w:rsid w:val="00360BFB"/>
    <w:rsid w:val="003611B9"/>
    <w:rsid w:val="003620DA"/>
    <w:rsid w:val="003624B3"/>
    <w:rsid w:val="00363BB0"/>
    <w:rsid w:val="003646CB"/>
    <w:rsid w:val="003674C2"/>
    <w:rsid w:val="00367551"/>
    <w:rsid w:val="00370C8D"/>
    <w:rsid w:val="00371BD1"/>
    <w:rsid w:val="00371D26"/>
    <w:rsid w:val="00372D2C"/>
    <w:rsid w:val="00373F0C"/>
    <w:rsid w:val="003759B5"/>
    <w:rsid w:val="00375A8D"/>
    <w:rsid w:val="00380841"/>
    <w:rsid w:val="00381389"/>
    <w:rsid w:val="0038254F"/>
    <w:rsid w:val="00384587"/>
    <w:rsid w:val="00386B75"/>
    <w:rsid w:val="003875A6"/>
    <w:rsid w:val="00390EFD"/>
    <w:rsid w:val="00391590"/>
    <w:rsid w:val="00393EEC"/>
    <w:rsid w:val="00394853"/>
    <w:rsid w:val="00394B11"/>
    <w:rsid w:val="003963D2"/>
    <w:rsid w:val="00397579"/>
    <w:rsid w:val="003A173E"/>
    <w:rsid w:val="003A1983"/>
    <w:rsid w:val="003A261F"/>
    <w:rsid w:val="003A3848"/>
    <w:rsid w:val="003A3FB6"/>
    <w:rsid w:val="003A428A"/>
    <w:rsid w:val="003A54EB"/>
    <w:rsid w:val="003A5F54"/>
    <w:rsid w:val="003A6A30"/>
    <w:rsid w:val="003A7ACD"/>
    <w:rsid w:val="003B037D"/>
    <w:rsid w:val="003B08DF"/>
    <w:rsid w:val="003B172B"/>
    <w:rsid w:val="003B1B5C"/>
    <w:rsid w:val="003B1F77"/>
    <w:rsid w:val="003B2461"/>
    <w:rsid w:val="003B2531"/>
    <w:rsid w:val="003B4020"/>
    <w:rsid w:val="003B5791"/>
    <w:rsid w:val="003B5CA9"/>
    <w:rsid w:val="003B5F43"/>
    <w:rsid w:val="003B72FD"/>
    <w:rsid w:val="003C01AE"/>
    <w:rsid w:val="003C0A27"/>
    <w:rsid w:val="003C2EAB"/>
    <w:rsid w:val="003C4FF5"/>
    <w:rsid w:val="003C52E5"/>
    <w:rsid w:val="003C69E9"/>
    <w:rsid w:val="003D0B68"/>
    <w:rsid w:val="003D1D7A"/>
    <w:rsid w:val="003D3B44"/>
    <w:rsid w:val="003D3C23"/>
    <w:rsid w:val="003D4A68"/>
    <w:rsid w:val="003D54C7"/>
    <w:rsid w:val="003E126D"/>
    <w:rsid w:val="003E20CB"/>
    <w:rsid w:val="003E235F"/>
    <w:rsid w:val="003E2EF6"/>
    <w:rsid w:val="003F019E"/>
    <w:rsid w:val="003F03F1"/>
    <w:rsid w:val="003F1D9D"/>
    <w:rsid w:val="003F2480"/>
    <w:rsid w:val="003F32F5"/>
    <w:rsid w:val="003F7BAA"/>
    <w:rsid w:val="004015C3"/>
    <w:rsid w:val="00402289"/>
    <w:rsid w:val="00403B64"/>
    <w:rsid w:val="004071CC"/>
    <w:rsid w:val="00410602"/>
    <w:rsid w:val="0041095A"/>
    <w:rsid w:val="00411AF7"/>
    <w:rsid w:val="00412F34"/>
    <w:rsid w:val="00414205"/>
    <w:rsid w:val="004147B7"/>
    <w:rsid w:val="00415909"/>
    <w:rsid w:val="00415D00"/>
    <w:rsid w:val="00416B9B"/>
    <w:rsid w:val="004205E5"/>
    <w:rsid w:val="00421F4A"/>
    <w:rsid w:val="004223BA"/>
    <w:rsid w:val="00423132"/>
    <w:rsid w:val="004237DF"/>
    <w:rsid w:val="00423D95"/>
    <w:rsid w:val="0042407B"/>
    <w:rsid w:val="00425419"/>
    <w:rsid w:val="0042724B"/>
    <w:rsid w:val="004304D1"/>
    <w:rsid w:val="00432527"/>
    <w:rsid w:val="004331A0"/>
    <w:rsid w:val="00433A3F"/>
    <w:rsid w:val="00436AB2"/>
    <w:rsid w:val="004376AA"/>
    <w:rsid w:val="00437CA9"/>
    <w:rsid w:val="00437D09"/>
    <w:rsid w:val="0044045E"/>
    <w:rsid w:val="0044636C"/>
    <w:rsid w:val="004469EB"/>
    <w:rsid w:val="00454273"/>
    <w:rsid w:val="00460120"/>
    <w:rsid w:val="00461410"/>
    <w:rsid w:val="004624A8"/>
    <w:rsid w:val="00466674"/>
    <w:rsid w:val="004672CD"/>
    <w:rsid w:val="00471188"/>
    <w:rsid w:val="00472DBA"/>
    <w:rsid w:val="00473582"/>
    <w:rsid w:val="00473854"/>
    <w:rsid w:val="00474C0D"/>
    <w:rsid w:val="00475ADF"/>
    <w:rsid w:val="00475DAB"/>
    <w:rsid w:val="00476881"/>
    <w:rsid w:val="0048094E"/>
    <w:rsid w:val="004838B8"/>
    <w:rsid w:val="00483B4C"/>
    <w:rsid w:val="004862CC"/>
    <w:rsid w:val="00486A21"/>
    <w:rsid w:val="00487B5A"/>
    <w:rsid w:val="004A0BBA"/>
    <w:rsid w:val="004A1746"/>
    <w:rsid w:val="004A41DC"/>
    <w:rsid w:val="004A5B34"/>
    <w:rsid w:val="004A600E"/>
    <w:rsid w:val="004A7247"/>
    <w:rsid w:val="004A7DFA"/>
    <w:rsid w:val="004B239D"/>
    <w:rsid w:val="004B29BF"/>
    <w:rsid w:val="004B34CC"/>
    <w:rsid w:val="004B3C55"/>
    <w:rsid w:val="004B4EC9"/>
    <w:rsid w:val="004C244F"/>
    <w:rsid w:val="004C2D12"/>
    <w:rsid w:val="004C3410"/>
    <w:rsid w:val="004C565E"/>
    <w:rsid w:val="004D33D9"/>
    <w:rsid w:val="004D5E72"/>
    <w:rsid w:val="004E02FA"/>
    <w:rsid w:val="004E03F6"/>
    <w:rsid w:val="004E0C19"/>
    <w:rsid w:val="004E1241"/>
    <w:rsid w:val="004E3123"/>
    <w:rsid w:val="004E42F9"/>
    <w:rsid w:val="004E45B4"/>
    <w:rsid w:val="004E589A"/>
    <w:rsid w:val="004F0236"/>
    <w:rsid w:val="004F0D25"/>
    <w:rsid w:val="004F1C2D"/>
    <w:rsid w:val="004F2303"/>
    <w:rsid w:val="004F28AB"/>
    <w:rsid w:val="004F3BF8"/>
    <w:rsid w:val="004F4189"/>
    <w:rsid w:val="004F4A6C"/>
    <w:rsid w:val="004F4F5D"/>
    <w:rsid w:val="004F60EF"/>
    <w:rsid w:val="004F615B"/>
    <w:rsid w:val="004F6F61"/>
    <w:rsid w:val="004F79A8"/>
    <w:rsid w:val="004F7C5C"/>
    <w:rsid w:val="00500149"/>
    <w:rsid w:val="00505579"/>
    <w:rsid w:val="0050609B"/>
    <w:rsid w:val="00510AE4"/>
    <w:rsid w:val="005130C7"/>
    <w:rsid w:val="00513703"/>
    <w:rsid w:val="0051690F"/>
    <w:rsid w:val="00520FB6"/>
    <w:rsid w:val="005219F6"/>
    <w:rsid w:val="0052267E"/>
    <w:rsid w:val="005232FC"/>
    <w:rsid w:val="00524F89"/>
    <w:rsid w:val="005256CA"/>
    <w:rsid w:val="00527744"/>
    <w:rsid w:val="0052781A"/>
    <w:rsid w:val="00530635"/>
    <w:rsid w:val="00530904"/>
    <w:rsid w:val="00532A7F"/>
    <w:rsid w:val="00533B0D"/>
    <w:rsid w:val="005348B1"/>
    <w:rsid w:val="00535174"/>
    <w:rsid w:val="00535FBB"/>
    <w:rsid w:val="00537F65"/>
    <w:rsid w:val="00541E03"/>
    <w:rsid w:val="00542726"/>
    <w:rsid w:val="0054495D"/>
    <w:rsid w:val="005449AA"/>
    <w:rsid w:val="00544EA7"/>
    <w:rsid w:val="00547356"/>
    <w:rsid w:val="00551849"/>
    <w:rsid w:val="005525A0"/>
    <w:rsid w:val="00553096"/>
    <w:rsid w:val="005549C4"/>
    <w:rsid w:val="005561C4"/>
    <w:rsid w:val="00556D97"/>
    <w:rsid w:val="00567C90"/>
    <w:rsid w:val="005707AC"/>
    <w:rsid w:val="005711A4"/>
    <w:rsid w:val="00572EBD"/>
    <w:rsid w:val="00573A33"/>
    <w:rsid w:val="00573E6F"/>
    <w:rsid w:val="00574570"/>
    <w:rsid w:val="00575DB5"/>
    <w:rsid w:val="00582B16"/>
    <w:rsid w:val="0058383C"/>
    <w:rsid w:val="00583A16"/>
    <w:rsid w:val="0058612A"/>
    <w:rsid w:val="00586E3D"/>
    <w:rsid w:val="005906B5"/>
    <w:rsid w:val="005910CB"/>
    <w:rsid w:val="00593613"/>
    <w:rsid w:val="00593C3F"/>
    <w:rsid w:val="0059403B"/>
    <w:rsid w:val="0059568D"/>
    <w:rsid w:val="005960C2"/>
    <w:rsid w:val="00596D16"/>
    <w:rsid w:val="005971C1"/>
    <w:rsid w:val="0059764D"/>
    <w:rsid w:val="005A3473"/>
    <w:rsid w:val="005A3C43"/>
    <w:rsid w:val="005A3EF0"/>
    <w:rsid w:val="005A473B"/>
    <w:rsid w:val="005A60CA"/>
    <w:rsid w:val="005A70E0"/>
    <w:rsid w:val="005A796A"/>
    <w:rsid w:val="005B01F8"/>
    <w:rsid w:val="005B4D68"/>
    <w:rsid w:val="005B6DCA"/>
    <w:rsid w:val="005B7CE8"/>
    <w:rsid w:val="005C3A6A"/>
    <w:rsid w:val="005C44F2"/>
    <w:rsid w:val="005C4B97"/>
    <w:rsid w:val="005D042E"/>
    <w:rsid w:val="005D0789"/>
    <w:rsid w:val="005D1B3E"/>
    <w:rsid w:val="005D5B68"/>
    <w:rsid w:val="005E4FDE"/>
    <w:rsid w:val="005E5EF6"/>
    <w:rsid w:val="005E6C44"/>
    <w:rsid w:val="005E6C57"/>
    <w:rsid w:val="005F2D8A"/>
    <w:rsid w:val="005F2DE9"/>
    <w:rsid w:val="005F4BC5"/>
    <w:rsid w:val="005F507D"/>
    <w:rsid w:val="005F7390"/>
    <w:rsid w:val="00601468"/>
    <w:rsid w:val="006028A6"/>
    <w:rsid w:val="006033AD"/>
    <w:rsid w:val="00604203"/>
    <w:rsid w:val="00604494"/>
    <w:rsid w:val="006059AE"/>
    <w:rsid w:val="00611417"/>
    <w:rsid w:val="0061197D"/>
    <w:rsid w:val="00615468"/>
    <w:rsid w:val="00616CB7"/>
    <w:rsid w:val="00616CEF"/>
    <w:rsid w:val="006215BA"/>
    <w:rsid w:val="00624F44"/>
    <w:rsid w:val="00625084"/>
    <w:rsid w:val="0062550D"/>
    <w:rsid w:val="00625767"/>
    <w:rsid w:val="00630B04"/>
    <w:rsid w:val="006328C6"/>
    <w:rsid w:val="00634159"/>
    <w:rsid w:val="00637D30"/>
    <w:rsid w:val="00640291"/>
    <w:rsid w:val="00640C06"/>
    <w:rsid w:val="00641702"/>
    <w:rsid w:val="00641DBB"/>
    <w:rsid w:val="00643C51"/>
    <w:rsid w:val="00644398"/>
    <w:rsid w:val="00646F89"/>
    <w:rsid w:val="00651F62"/>
    <w:rsid w:val="00651F7E"/>
    <w:rsid w:val="006520E8"/>
    <w:rsid w:val="00652CF9"/>
    <w:rsid w:val="00655D35"/>
    <w:rsid w:val="00655ECB"/>
    <w:rsid w:val="00660831"/>
    <w:rsid w:val="00661713"/>
    <w:rsid w:val="00661A27"/>
    <w:rsid w:val="00662E1D"/>
    <w:rsid w:val="00665085"/>
    <w:rsid w:val="006650B3"/>
    <w:rsid w:val="00666402"/>
    <w:rsid w:val="00666E2D"/>
    <w:rsid w:val="006719C0"/>
    <w:rsid w:val="00672D62"/>
    <w:rsid w:val="00676AF0"/>
    <w:rsid w:val="00676B84"/>
    <w:rsid w:val="0068227B"/>
    <w:rsid w:val="00682CF3"/>
    <w:rsid w:val="00682DAB"/>
    <w:rsid w:val="00684E91"/>
    <w:rsid w:val="00685955"/>
    <w:rsid w:val="00685ECD"/>
    <w:rsid w:val="00686187"/>
    <w:rsid w:val="00686D04"/>
    <w:rsid w:val="00687B8B"/>
    <w:rsid w:val="00690937"/>
    <w:rsid w:val="006926FF"/>
    <w:rsid w:val="006934B6"/>
    <w:rsid w:val="00694212"/>
    <w:rsid w:val="006950B4"/>
    <w:rsid w:val="00695CD4"/>
    <w:rsid w:val="006967BC"/>
    <w:rsid w:val="00697D5A"/>
    <w:rsid w:val="006A12AD"/>
    <w:rsid w:val="006A3228"/>
    <w:rsid w:val="006A4E26"/>
    <w:rsid w:val="006A5989"/>
    <w:rsid w:val="006A64F7"/>
    <w:rsid w:val="006A6664"/>
    <w:rsid w:val="006B19E4"/>
    <w:rsid w:val="006B1AC6"/>
    <w:rsid w:val="006B3114"/>
    <w:rsid w:val="006B431E"/>
    <w:rsid w:val="006B736E"/>
    <w:rsid w:val="006C26D2"/>
    <w:rsid w:val="006C3429"/>
    <w:rsid w:val="006C37CB"/>
    <w:rsid w:val="006C4E72"/>
    <w:rsid w:val="006C6A97"/>
    <w:rsid w:val="006C7408"/>
    <w:rsid w:val="006C7907"/>
    <w:rsid w:val="006D0248"/>
    <w:rsid w:val="006D0A90"/>
    <w:rsid w:val="006D11F2"/>
    <w:rsid w:val="006D1C69"/>
    <w:rsid w:val="006D6755"/>
    <w:rsid w:val="006E1673"/>
    <w:rsid w:val="006E1ACD"/>
    <w:rsid w:val="006E2CC9"/>
    <w:rsid w:val="006E5C97"/>
    <w:rsid w:val="006E7448"/>
    <w:rsid w:val="006F216B"/>
    <w:rsid w:val="006F5BAD"/>
    <w:rsid w:val="006F6340"/>
    <w:rsid w:val="007006B9"/>
    <w:rsid w:val="007021BA"/>
    <w:rsid w:val="00703808"/>
    <w:rsid w:val="00707D24"/>
    <w:rsid w:val="007134E5"/>
    <w:rsid w:val="007138F1"/>
    <w:rsid w:val="0071588B"/>
    <w:rsid w:val="007164E1"/>
    <w:rsid w:val="00716DDF"/>
    <w:rsid w:val="007175AB"/>
    <w:rsid w:val="00717C33"/>
    <w:rsid w:val="0072059B"/>
    <w:rsid w:val="00724626"/>
    <w:rsid w:val="00725AFB"/>
    <w:rsid w:val="00725FC9"/>
    <w:rsid w:val="00731EE9"/>
    <w:rsid w:val="007339AE"/>
    <w:rsid w:val="00735E41"/>
    <w:rsid w:val="0073616E"/>
    <w:rsid w:val="007369B6"/>
    <w:rsid w:val="007418A3"/>
    <w:rsid w:val="00742241"/>
    <w:rsid w:val="007445FF"/>
    <w:rsid w:val="007452F3"/>
    <w:rsid w:val="0074554C"/>
    <w:rsid w:val="0074648D"/>
    <w:rsid w:val="007474E1"/>
    <w:rsid w:val="00747A38"/>
    <w:rsid w:val="00750F6E"/>
    <w:rsid w:val="007514A2"/>
    <w:rsid w:val="00753B7E"/>
    <w:rsid w:val="00753C6B"/>
    <w:rsid w:val="00755A03"/>
    <w:rsid w:val="00755BC6"/>
    <w:rsid w:val="00761FD9"/>
    <w:rsid w:val="00762035"/>
    <w:rsid w:val="00763B9A"/>
    <w:rsid w:val="0076454E"/>
    <w:rsid w:val="00770839"/>
    <w:rsid w:val="00773420"/>
    <w:rsid w:val="00774341"/>
    <w:rsid w:val="00775C91"/>
    <w:rsid w:val="00775CE3"/>
    <w:rsid w:val="007765CC"/>
    <w:rsid w:val="00776A1A"/>
    <w:rsid w:val="00777ECC"/>
    <w:rsid w:val="0078101E"/>
    <w:rsid w:val="00781C2F"/>
    <w:rsid w:val="00783DD8"/>
    <w:rsid w:val="007842D9"/>
    <w:rsid w:val="00785228"/>
    <w:rsid w:val="0078545E"/>
    <w:rsid w:val="0078685F"/>
    <w:rsid w:val="007921A0"/>
    <w:rsid w:val="00793AEC"/>
    <w:rsid w:val="00793E32"/>
    <w:rsid w:val="00794050"/>
    <w:rsid w:val="0079483E"/>
    <w:rsid w:val="007A07DB"/>
    <w:rsid w:val="007A0E75"/>
    <w:rsid w:val="007A24CF"/>
    <w:rsid w:val="007A6888"/>
    <w:rsid w:val="007B5295"/>
    <w:rsid w:val="007B5C5D"/>
    <w:rsid w:val="007B7393"/>
    <w:rsid w:val="007C1159"/>
    <w:rsid w:val="007C17B8"/>
    <w:rsid w:val="007C2E91"/>
    <w:rsid w:val="007C34E4"/>
    <w:rsid w:val="007C4B45"/>
    <w:rsid w:val="007C4FDD"/>
    <w:rsid w:val="007C64F7"/>
    <w:rsid w:val="007C74A8"/>
    <w:rsid w:val="007C7904"/>
    <w:rsid w:val="007D1199"/>
    <w:rsid w:val="007D27DB"/>
    <w:rsid w:val="007D2E14"/>
    <w:rsid w:val="007D7648"/>
    <w:rsid w:val="007D77E6"/>
    <w:rsid w:val="007E0055"/>
    <w:rsid w:val="007E0E19"/>
    <w:rsid w:val="007E1D91"/>
    <w:rsid w:val="007E2D10"/>
    <w:rsid w:val="007E4047"/>
    <w:rsid w:val="007E433B"/>
    <w:rsid w:val="007E6FAE"/>
    <w:rsid w:val="007F1437"/>
    <w:rsid w:val="007F1B9E"/>
    <w:rsid w:val="007F2E0C"/>
    <w:rsid w:val="007F2E89"/>
    <w:rsid w:val="007F4228"/>
    <w:rsid w:val="007F5628"/>
    <w:rsid w:val="007F624B"/>
    <w:rsid w:val="007F670B"/>
    <w:rsid w:val="007F727A"/>
    <w:rsid w:val="007F73E8"/>
    <w:rsid w:val="007F7575"/>
    <w:rsid w:val="00802B99"/>
    <w:rsid w:val="00803568"/>
    <w:rsid w:val="00805C9A"/>
    <w:rsid w:val="0080752F"/>
    <w:rsid w:val="00807EBC"/>
    <w:rsid w:val="00812CE7"/>
    <w:rsid w:val="008164B6"/>
    <w:rsid w:val="0081664A"/>
    <w:rsid w:val="00816E9D"/>
    <w:rsid w:val="008209CC"/>
    <w:rsid w:val="008231B0"/>
    <w:rsid w:val="008244D2"/>
    <w:rsid w:val="00825AE0"/>
    <w:rsid w:val="0082699C"/>
    <w:rsid w:val="008274C4"/>
    <w:rsid w:val="00832591"/>
    <w:rsid w:val="008327ED"/>
    <w:rsid w:val="0083332F"/>
    <w:rsid w:val="00833A26"/>
    <w:rsid w:val="00834149"/>
    <w:rsid w:val="0083547F"/>
    <w:rsid w:val="00835DDC"/>
    <w:rsid w:val="0083623D"/>
    <w:rsid w:val="00837759"/>
    <w:rsid w:val="008377F5"/>
    <w:rsid w:val="00837B3C"/>
    <w:rsid w:val="00840DA3"/>
    <w:rsid w:val="00843322"/>
    <w:rsid w:val="008436E7"/>
    <w:rsid w:val="00844643"/>
    <w:rsid w:val="00844A95"/>
    <w:rsid w:val="0084535A"/>
    <w:rsid w:val="008507B1"/>
    <w:rsid w:val="00850C96"/>
    <w:rsid w:val="00850EB3"/>
    <w:rsid w:val="00852AD2"/>
    <w:rsid w:val="00854342"/>
    <w:rsid w:val="008552AA"/>
    <w:rsid w:val="008569F7"/>
    <w:rsid w:val="00856C2C"/>
    <w:rsid w:val="008572B0"/>
    <w:rsid w:val="00857957"/>
    <w:rsid w:val="008636C2"/>
    <w:rsid w:val="00863B55"/>
    <w:rsid w:val="00867B44"/>
    <w:rsid w:val="00870B4A"/>
    <w:rsid w:val="00873EAB"/>
    <w:rsid w:val="0087544E"/>
    <w:rsid w:val="00875623"/>
    <w:rsid w:val="00875821"/>
    <w:rsid w:val="00880F67"/>
    <w:rsid w:val="0088207F"/>
    <w:rsid w:val="00883585"/>
    <w:rsid w:val="00883918"/>
    <w:rsid w:val="00886A99"/>
    <w:rsid w:val="00887FCC"/>
    <w:rsid w:val="00890C9B"/>
    <w:rsid w:val="00894986"/>
    <w:rsid w:val="00894E49"/>
    <w:rsid w:val="008A1965"/>
    <w:rsid w:val="008A3534"/>
    <w:rsid w:val="008A7BA0"/>
    <w:rsid w:val="008B0CE3"/>
    <w:rsid w:val="008B1BBF"/>
    <w:rsid w:val="008B216A"/>
    <w:rsid w:val="008B2E7D"/>
    <w:rsid w:val="008B2F30"/>
    <w:rsid w:val="008B535E"/>
    <w:rsid w:val="008B727E"/>
    <w:rsid w:val="008B76BA"/>
    <w:rsid w:val="008B7E1B"/>
    <w:rsid w:val="008B7ED5"/>
    <w:rsid w:val="008C33D1"/>
    <w:rsid w:val="008C4808"/>
    <w:rsid w:val="008C787D"/>
    <w:rsid w:val="008D300E"/>
    <w:rsid w:val="008D4365"/>
    <w:rsid w:val="008E15A1"/>
    <w:rsid w:val="008E17C4"/>
    <w:rsid w:val="008E212C"/>
    <w:rsid w:val="008E31CB"/>
    <w:rsid w:val="008E337C"/>
    <w:rsid w:val="008E4B1A"/>
    <w:rsid w:val="008E4E24"/>
    <w:rsid w:val="008E5403"/>
    <w:rsid w:val="008E5A88"/>
    <w:rsid w:val="008E62C1"/>
    <w:rsid w:val="008E7A76"/>
    <w:rsid w:val="008F1500"/>
    <w:rsid w:val="008F1CE9"/>
    <w:rsid w:val="008F2231"/>
    <w:rsid w:val="008F2F3D"/>
    <w:rsid w:val="008F3833"/>
    <w:rsid w:val="008F4799"/>
    <w:rsid w:val="008F53A8"/>
    <w:rsid w:val="00901408"/>
    <w:rsid w:val="0090204A"/>
    <w:rsid w:val="00902771"/>
    <w:rsid w:val="00902A6D"/>
    <w:rsid w:val="009044EF"/>
    <w:rsid w:val="00904CCA"/>
    <w:rsid w:val="00911159"/>
    <w:rsid w:val="00911278"/>
    <w:rsid w:val="009120D4"/>
    <w:rsid w:val="00912EA2"/>
    <w:rsid w:val="00914F16"/>
    <w:rsid w:val="009150D8"/>
    <w:rsid w:val="00916DB0"/>
    <w:rsid w:val="00920716"/>
    <w:rsid w:val="00925B6E"/>
    <w:rsid w:val="009260DE"/>
    <w:rsid w:val="0092675B"/>
    <w:rsid w:val="00927344"/>
    <w:rsid w:val="009277C4"/>
    <w:rsid w:val="009317F3"/>
    <w:rsid w:val="00931C4A"/>
    <w:rsid w:val="009362DD"/>
    <w:rsid w:val="009402F2"/>
    <w:rsid w:val="00940590"/>
    <w:rsid w:val="00941058"/>
    <w:rsid w:val="0094294D"/>
    <w:rsid w:val="0094407D"/>
    <w:rsid w:val="009440F8"/>
    <w:rsid w:val="00946257"/>
    <w:rsid w:val="0094742B"/>
    <w:rsid w:val="009506AF"/>
    <w:rsid w:val="00951518"/>
    <w:rsid w:val="00951C6E"/>
    <w:rsid w:val="0095255D"/>
    <w:rsid w:val="00952744"/>
    <w:rsid w:val="0095414C"/>
    <w:rsid w:val="009558CD"/>
    <w:rsid w:val="00956AB3"/>
    <w:rsid w:val="00956D81"/>
    <w:rsid w:val="00957A78"/>
    <w:rsid w:val="00957B92"/>
    <w:rsid w:val="00960488"/>
    <w:rsid w:val="00962016"/>
    <w:rsid w:val="00964444"/>
    <w:rsid w:val="009658B2"/>
    <w:rsid w:val="0096721C"/>
    <w:rsid w:val="009709DB"/>
    <w:rsid w:val="00971AEB"/>
    <w:rsid w:val="00975F68"/>
    <w:rsid w:val="00976F2C"/>
    <w:rsid w:val="00977200"/>
    <w:rsid w:val="00981EB6"/>
    <w:rsid w:val="009832C3"/>
    <w:rsid w:val="00983319"/>
    <w:rsid w:val="00984433"/>
    <w:rsid w:val="00985A89"/>
    <w:rsid w:val="00991647"/>
    <w:rsid w:val="00991862"/>
    <w:rsid w:val="009923A5"/>
    <w:rsid w:val="009933BE"/>
    <w:rsid w:val="009939F5"/>
    <w:rsid w:val="0099543D"/>
    <w:rsid w:val="00996990"/>
    <w:rsid w:val="009A738F"/>
    <w:rsid w:val="009B014A"/>
    <w:rsid w:val="009B1920"/>
    <w:rsid w:val="009B2B66"/>
    <w:rsid w:val="009B2CE6"/>
    <w:rsid w:val="009B384D"/>
    <w:rsid w:val="009B409E"/>
    <w:rsid w:val="009B45A3"/>
    <w:rsid w:val="009B4ABD"/>
    <w:rsid w:val="009B6892"/>
    <w:rsid w:val="009B73AA"/>
    <w:rsid w:val="009C1001"/>
    <w:rsid w:val="009C1239"/>
    <w:rsid w:val="009C12D0"/>
    <w:rsid w:val="009C2559"/>
    <w:rsid w:val="009C2A74"/>
    <w:rsid w:val="009C3175"/>
    <w:rsid w:val="009C34AB"/>
    <w:rsid w:val="009C57CC"/>
    <w:rsid w:val="009C7AF5"/>
    <w:rsid w:val="009D0F46"/>
    <w:rsid w:val="009D105E"/>
    <w:rsid w:val="009D1CF6"/>
    <w:rsid w:val="009D296A"/>
    <w:rsid w:val="009E0D07"/>
    <w:rsid w:val="009E16F6"/>
    <w:rsid w:val="009E1771"/>
    <w:rsid w:val="009E237F"/>
    <w:rsid w:val="009E4D59"/>
    <w:rsid w:val="009E57DD"/>
    <w:rsid w:val="009E6628"/>
    <w:rsid w:val="009E79A6"/>
    <w:rsid w:val="009E7FDC"/>
    <w:rsid w:val="009F0B75"/>
    <w:rsid w:val="009F1AE4"/>
    <w:rsid w:val="009F21B1"/>
    <w:rsid w:val="009F2BC0"/>
    <w:rsid w:val="009F3B56"/>
    <w:rsid w:val="009F3D86"/>
    <w:rsid w:val="009F69FF"/>
    <w:rsid w:val="00A00CC7"/>
    <w:rsid w:val="00A010D4"/>
    <w:rsid w:val="00A0470C"/>
    <w:rsid w:val="00A04986"/>
    <w:rsid w:val="00A05A80"/>
    <w:rsid w:val="00A05AE9"/>
    <w:rsid w:val="00A13DAF"/>
    <w:rsid w:val="00A14330"/>
    <w:rsid w:val="00A1468D"/>
    <w:rsid w:val="00A15195"/>
    <w:rsid w:val="00A162A2"/>
    <w:rsid w:val="00A16938"/>
    <w:rsid w:val="00A16BD3"/>
    <w:rsid w:val="00A17DA3"/>
    <w:rsid w:val="00A2023D"/>
    <w:rsid w:val="00A21189"/>
    <w:rsid w:val="00A2336A"/>
    <w:rsid w:val="00A24F8B"/>
    <w:rsid w:val="00A30C10"/>
    <w:rsid w:val="00A3464A"/>
    <w:rsid w:val="00A374CD"/>
    <w:rsid w:val="00A40134"/>
    <w:rsid w:val="00A41491"/>
    <w:rsid w:val="00A42567"/>
    <w:rsid w:val="00A43322"/>
    <w:rsid w:val="00A43805"/>
    <w:rsid w:val="00A4424B"/>
    <w:rsid w:val="00A443CC"/>
    <w:rsid w:val="00A4567F"/>
    <w:rsid w:val="00A468D8"/>
    <w:rsid w:val="00A47327"/>
    <w:rsid w:val="00A5337E"/>
    <w:rsid w:val="00A577AB"/>
    <w:rsid w:val="00A633E7"/>
    <w:rsid w:val="00A650EC"/>
    <w:rsid w:val="00A651D1"/>
    <w:rsid w:val="00A66D7D"/>
    <w:rsid w:val="00A67C12"/>
    <w:rsid w:val="00A70472"/>
    <w:rsid w:val="00A77510"/>
    <w:rsid w:val="00A80F7D"/>
    <w:rsid w:val="00A83787"/>
    <w:rsid w:val="00A85A7F"/>
    <w:rsid w:val="00A91EED"/>
    <w:rsid w:val="00A94672"/>
    <w:rsid w:val="00AA0984"/>
    <w:rsid w:val="00AA0A1A"/>
    <w:rsid w:val="00AA0C21"/>
    <w:rsid w:val="00AA0FBF"/>
    <w:rsid w:val="00AA3283"/>
    <w:rsid w:val="00AA5384"/>
    <w:rsid w:val="00AA5659"/>
    <w:rsid w:val="00AA6DD7"/>
    <w:rsid w:val="00AA7A5E"/>
    <w:rsid w:val="00AB019C"/>
    <w:rsid w:val="00AB0E20"/>
    <w:rsid w:val="00AB1767"/>
    <w:rsid w:val="00AB1A0C"/>
    <w:rsid w:val="00AB1DF5"/>
    <w:rsid w:val="00AB2335"/>
    <w:rsid w:val="00AB4EB5"/>
    <w:rsid w:val="00AB6D5F"/>
    <w:rsid w:val="00AC102B"/>
    <w:rsid w:val="00AC1725"/>
    <w:rsid w:val="00AC1860"/>
    <w:rsid w:val="00AC6067"/>
    <w:rsid w:val="00AD0187"/>
    <w:rsid w:val="00AD33BA"/>
    <w:rsid w:val="00AD3A41"/>
    <w:rsid w:val="00AD468C"/>
    <w:rsid w:val="00AD65D5"/>
    <w:rsid w:val="00AD7153"/>
    <w:rsid w:val="00AE1964"/>
    <w:rsid w:val="00AE2585"/>
    <w:rsid w:val="00AE2D38"/>
    <w:rsid w:val="00AE2DFE"/>
    <w:rsid w:val="00AE2FC4"/>
    <w:rsid w:val="00AE3FE0"/>
    <w:rsid w:val="00AE74D2"/>
    <w:rsid w:val="00AE78DD"/>
    <w:rsid w:val="00AF2F82"/>
    <w:rsid w:val="00AF328F"/>
    <w:rsid w:val="00AF47D2"/>
    <w:rsid w:val="00AF59C7"/>
    <w:rsid w:val="00B00A2C"/>
    <w:rsid w:val="00B011F7"/>
    <w:rsid w:val="00B02755"/>
    <w:rsid w:val="00B04142"/>
    <w:rsid w:val="00B061DF"/>
    <w:rsid w:val="00B064A0"/>
    <w:rsid w:val="00B10E56"/>
    <w:rsid w:val="00B14DC0"/>
    <w:rsid w:val="00B15F12"/>
    <w:rsid w:val="00B16E62"/>
    <w:rsid w:val="00B20629"/>
    <w:rsid w:val="00B213D2"/>
    <w:rsid w:val="00B217A9"/>
    <w:rsid w:val="00B229C6"/>
    <w:rsid w:val="00B23E24"/>
    <w:rsid w:val="00B25042"/>
    <w:rsid w:val="00B27537"/>
    <w:rsid w:val="00B315DA"/>
    <w:rsid w:val="00B32913"/>
    <w:rsid w:val="00B32CC6"/>
    <w:rsid w:val="00B33825"/>
    <w:rsid w:val="00B34559"/>
    <w:rsid w:val="00B35AC6"/>
    <w:rsid w:val="00B35EAE"/>
    <w:rsid w:val="00B36B55"/>
    <w:rsid w:val="00B36F41"/>
    <w:rsid w:val="00B40052"/>
    <w:rsid w:val="00B40B18"/>
    <w:rsid w:val="00B419C2"/>
    <w:rsid w:val="00B42FC4"/>
    <w:rsid w:val="00B445DB"/>
    <w:rsid w:val="00B454E1"/>
    <w:rsid w:val="00B505FE"/>
    <w:rsid w:val="00B5061B"/>
    <w:rsid w:val="00B529E7"/>
    <w:rsid w:val="00B5352E"/>
    <w:rsid w:val="00B55916"/>
    <w:rsid w:val="00B55985"/>
    <w:rsid w:val="00B60164"/>
    <w:rsid w:val="00B602E0"/>
    <w:rsid w:val="00B6043C"/>
    <w:rsid w:val="00B6282D"/>
    <w:rsid w:val="00B63071"/>
    <w:rsid w:val="00B63D10"/>
    <w:rsid w:val="00B64453"/>
    <w:rsid w:val="00B64877"/>
    <w:rsid w:val="00B65921"/>
    <w:rsid w:val="00B67A3D"/>
    <w:rsid w:val="00B70580"/>
    <w:rsid w:val="00B72296"/>
    <w:rsid w:val="00B7601E"/>
    <w:rsid w:val="00B76D2A"/>
    <w:rsid w:val="00B81B69"/>
    <w:rsid w:val="00B85EB8"/>
    <w:rsid w:val="00B870CA"/>
    <w:rsid w:val="00B91F24"/>
    <w:rsid w:val="00B92197"/>
    <w:rsid w:val="00B929D0"/>
    <w:rsid w:val="00B92FE3"/>
    <w:rsid w:val="00B939ED"/>
    <w:rsid w:val="00B93AC8"/>
    <w:rsid w:val="00B94179"/>
    <w:rsid w:val="00B9794D"/>
    <w:rsid w:val="00BA019B"/>
    <w:rsid w:val="00BA0A07"/>
    <w:rsid w:val="00BA0CF1"/>
    <w:rsid w:val="00BA636E"/>
    <w:rsid w:val="00BA6ED8"/>
    <w:rsid w:val="00BB18C1"/>
    <w:rsid w:val="00BB1D83"/>
    <w:rsid w:val="00BB225F"/>
    <w:rsid w:val="00BB33F6"/>
    <w:rsid w:val="00BB7397"/>
    <w:rsid w:val="00BC0A4C"/>
    <w:rsid w:val="00BC52ED"/>
    <w:rsid w:val="00BD2ED4"/>
    <w:rsid w:val="00BD3748"/>
    <w:rsid w:val="00BD44D6"/>
    <w:rsid w:val="00BD5626"/>
    <w:rsid w:val="00BD7459"/>
    <w:rsid w:val="00BE03D4"/>
    <w:rsid w:val="00BE0557"/>
    <w:rsid w:val="00BE13AC"/>
    <w:rsid w:val="00BE2B60"/>
    <w:rsid w:val="00BE3AB2"/>
    <w:rsid w:val="00BE4336"/>
    <w:rsid w:val="00BE44B8"/>
    <w:rsid w:val="00BE454D"/>
    <w:rsid w:val="00BE4FC1"/>
    <w:rsid w:val="00BE5F3F"/>
    <w:rsid w:val="00BE663B"/>
    <w:rsid w:val="00BE6B87"/>
    <w:rsid w:val="00BE7638"/>
    <w:rsid w:val="00BF1973"/>
    <w:rsid w:val="00BF4E28"/>
    <w:rsid w:val="00BF6528"/>
    <w:rsid w:val="00C00A53"/>
    <w:rsid w:val="00C011E2"/>
    <w:rsid w:val="00C02D52"/>
    <w:rsid w:val="00C062A0"/>
    <w:rsid w:val="00C06FF8"/>
    <w:rsid w:val="00C12243"/>
    <w:rsid w:val="00C13DF8"/>
    <w:rsid w:val="00C14FE4"/>
    <w:rsid w:val="00C2076F"/>
    <w:rsid w:val="00C20CC7"/>
    <w:rsid w:val="00C20F03"/>
    <w:rsid w:val="00C21168"/>
    <w:rsid w:val="00C222D4"/>
    <w:rsid w:val="00C255C0"/>
    <w:rsid w:val="00C258E1"/>
    <w:rsid w:val="00C2604A"/>
    <w:rsid w:val="00C2642D"/>
    <w:rsid w:val="00C26D25"/>
    <w:rsid w:val="00C273A0"/>
    <w:rsid w:val="00C273D1"/>
    <w:rsid w:val="00C27E4A"/>
    <w:rsid w:val="00C31479"/>
    <w:rsid w:val="00C31F6B"/>
    <w:rsid w:val="00C346FC"/>
    <w:rsid w:val="00C35588"/>
    <w:rsid w:val="00C3629D"/>
    <w:rsid w:val="00C36C77"/>
    <w:rsid w:val="00C3746B"/>
    <w:rsid w:val="00C37A87"/>
    <w:rsid w:val="00C40F8F"/>
    <w:rsid w:val="00C42A42"/>
    <w:rsid w:val="00C43188"/>
    <w:rsid w:val="00C44F6E"/>
    <w:rsid w:val="00C45B09"/>
    <w:rsid w:val="00C4668D"/>
    <w:rsid w:val="00C5240D"/>
    <w:rsid w:val="00C52A86"/>
    <w:rsid w:val="00C531A2"/>
    <w:rsid w:val="00C53538"/>
    <w:rsid w:val="00C53F56"/>
    <w:rsid w:val="00C54541"/>
    <w:rsid w:val="00C67192"/>
    <w:rsid w:val="00C67D60"/>
    <w:rsid w:val="00C7119B"/>
    <w:rsid w:val="00C71242"/>
    <w:rsid w:val="00C718C7"/>
    <w:rsid w:val="00C71BC7"/>
    <w:rsid w:val="00C741A3"/>
    <w:rsid w:val="00C74510"/>
    <w:rsid w:val="00C74AEA"/>
    <w:rsid w:val="00C74C09"/>
    <w:rsid w:val="00C74D6F"/>
    <w:rsid w:val="00C8125E"/>
    <w:rsid w:val="00C8151C"/>
    <w:rsid w:val="00C82192"/>
    <w:rsid w:val="00C828A8"/>
    <w:rsid w:val="00C8351C"/>
    <w:rsid w:val="00C84C84"/>
    <w:rsid w:val="00C85582"/>
    <w:rsid w:val="00C86726"/>
    <w:rsid w:val="00C86AFB"/>
    <w:rsid w:val="00C90CE1"/>
    <w:rsid w:val="00C91581"/>
    <w:rsid w:val="00C916E7"/>
    <w:rsid w:val="00C93637"/>
    <w:rsid w:val="00C95300"/>
    <w:rsid w:val="00C969D7"/>
    <w:rsid w:val="00CA1267"/>
    <w:rsid w:val="00CA2497"/>
    <w:rsid w:val="00CA317B"/>
    <w:rsid w:val="00CA4742"/>
    <w:rsid w:val="00CA7407"/>
    <w:rsid w:val="00CB0080"/>
    <w:rsid w:val="00CB3F1B"/>
    <w:rsid w:val="00CB4A3B"/>
    <w:rsid w:val="00CB5731"/>
    <w:rsid w:val="00CB6B46"/>
    <w:rsid w:val="00CB7B24"/>
    <w:rsid w:val="00CB7F20"/>
    <w:rsid w:val="00CC11EC"/>
    <w:rsid w:val="00CC16D9"/>
    <w:rsid w:val="00CC2E3F"/>
    <w:rsid w:val="00CC4218"/>
    <w:rsid w:val="00CC4C2A"/>
    <w:rsid w:val="00CC5302"/>
    <w:rsid w:val="00CC67B0"/>
    <w:rsid w:val="00CC6C30"/>
    <w:rsid w:val="00CC7D18"/>
    <w:rsid w:val="00CD096F"/>
    <w:rsid w:val="00CD601E"/>
    <w:rsid w:val="00CE04C6"/>
    <w:rsid w:val="00CE342D"/>
    <w:rsid w:val="00CE522B"/>
    <w:rsid w:val="00CF0CAB"/>
    <w:rsid w:val="00CF1693"/>
    <w:rsid w:val="00CF2249"/>
    <w:rsid w:val="00CF2E2E"/>
    <w:rsid w:val="00CF3738"/>
    <w:rsid w:val="00CF387D"/>
    <w:rsid w:val="00CF4CFA"/>
    <w:rsid w:val="00CF5F4D"/>
    <w:rsid w:val="00CF6C15"/>
    <w:rsid w:val="00CF7541"/>
    <w:rsid w:val="00CF7CE0"/>
    <w:rsid w:val="00D019E1"/>
    <w:rsid w:val="00D02326"/>
    <w:rsid w:val="00D023D3"/>
    <w:rsid w:val="00D0276F"/>
    <w:rsid w:val="00D06654"/>
    <w:rsid w:val="00D07D88"/>
    <w:rsid w:val="00D11A64"/>
    <w:rsid w:val="00D11D02"/>
    <w:rsid w:val="00D13C52"/>
    <w:rsid w:val="00D150C0"/>
    <w:rsid w:val="00D21E5C"/>
    <w:rsid w:val="00D222B5"/>
    <w:rsid w:val="00D236CA"/>
    <w:rsid w:val="00D23ABC"/>
    <w:rsid w:val="00D242B0"/>
    <w:rsid w:val="00D24D05"/>
    <w:rsid w:val="00D25FE0"/>
    <w:rsid w:val="00D26F41"/>
    <w:rsid w:val="00D27785"/>
    <w:rsid w:val="00D30169"/>
    <w:rsid w:val="00D31380"/>
    <w:rsid w:val="00D31E25"/>
    <w:rsid w:val="00D33163"/>
    <w:rsid w:val="00D34D79"/>
    <w:rsid w:val="00D35A5D"/>
    <w:rsid w:val="00D40432"/>
    <w:rsid w:val="00D420AF"/>
    <w:rsid w:val="00D44375"/>
    <w:rsid w:val="00D45890"/>
    <w:rsid w:val="00D45B03"/>
    <w:rsid w:val="00D45D1F"/>
    <w:rsid w:val="00D50CD6"/>
    <w:rsid w:val="00D53670"/>
    <w:rsid w:val="00D576FC"/>
    <w:rsid w:val="00D609FA"/>
    <w:rsid w:val="00D60BD8"/>
    <w:rsid w:val="00D60DE2"/>
    <w:rsid w:val="00D60E29"/>
    <w:rsid w:val="00D625D9"/>
    <w:rsid w:val="00D62796"/>
    <w:rsid w:val="00D6303F"/>
    <w:rsid w:val="00D631BA"/>
    <w:rsid w:val="00D65B79"/>
    <w:rsid w:val="00D661B8"/>
    <w:rsid w:val="00D67CB2"/>
    <w:rsid w:val="00D7026A"/>
    <w:rsid w:val="00D7153E"/>
    <w:rsid w:val="00D72EF4"/>
    <w:rsid w:val="00D73A58"/>
    <w:rsid w:val="00D73B50"/>
    <w:rsid w:val="00D7429F"/>
    <w:rsid w:val="00D752D9"/>
    <w:rsid w:val="00D760A5"/>
    <w:rsid w:val="00D76AB6"/>
    <w:rsid w:val="00D779C1"/>
    <w:rsid w:val="00D80C78"/>
    <w:rsid w:val="00D835DC"/>
    <w:rsid w:val="00D84879"/>
    <w:rsid w:val="00D86EA7"/>
    <w:rsid w:val="00D8718D"/>
    <w:rsid w:val="00D91D7D"/>
    <w:rsid w:val="00D92752"/>
    <w:rsid w:val="00D94CA9"/>
    <w:rsid w:val="00D97BBE"/>
    <w:rsid w:val="00DA180F"/>
    <w:rsid w:val="00DA23DE"/>
    <w:rsid w:val="00DA25BB"/>
    <w:rsid w:val="00DA2730"/>
    <w:rsid w:val="00DA2C7E"/>
    <w:rsid w:val="00DA32A5"/>
    <w:rsid w:val="00DA3A90"/>
    <w:rsid w:val="00DA3BE4"/>
    <w:rsid w:val="00DA515A"/>
    <w:rsid w:val="00DA5775"/>
    <w:rsid w:val="00DA58BD"/>
    <w:rsid w:val="00DA5B76"/>
    <w:rsid w:val="00DA6500"/>
    <w:rsid w:val="00DA65F0"/>
    <w:rsid w:val="00DB32CF"/>
    <w:rsid w:val="00DB69EB"/>
    <w:rsid w:val="00DC0A11"/>
    <w:rsid w:val="00DC25DA"/>
    <w:rsid w:val="00DC2C50"/>
    <w:rsid w:val="00DC40E2"/>
    <w:rsid w:val="00DC4847"/>
    <w:rsid w:val="00DC48D5"/>
    <w:rsid w:val="00DD03BD"/>
    <w:rsid w:val="00DD0E39"/>
    <w:rsid w:val="00DD1C14"/>
    <w:rsid w:val="00DD1D65"/>
    <w:rsid w:val="00DD25F8"/>
    <w:rsid w:val="00DD2EB8"/>
    <w:rsid w:val="00DD36D8"/>
    <w:rsid w:val="00DD3D9E"/>
    <w:rsid w:val="00DD5271"/>
    <w:rsid w:val="00DE1CFA"/>
    <w:rsid w:val="00DE2C9D"/>
    <w:rsid w:val="00DE5F2E"/>
    <w:rsid w:val="00DE7F0B"/>
    <w:rsid w:val="00DF1E49"/>
    <w:rsid w:val="00DF4777"/>
    <w:rsid w:val="00DF4F73"/>
    <w:rsid w:val="00DF55E8"/>
    <w:rsid w:val="00DF6338"/>
    <w:rsid w:val="00DF656D"/>
    <w:rsid w:val="00E0099A"/>
    <w:rsid w:val="00E020DE"/>
    <w:rsid w:val="00E021A9"/>
    <w:rsid w:val="00E02947"/>
    <w:rsid w:val="00E041EA"/>
    <w:rsid w:val="00E05E7F"/>
    <w:rsid w:val="00E10ACC"/>
    <w:rsid w:val="00E11E74"/>
    <w:rsid w:val="00E126D6"/>
    <w:rsid w:val="00E13ABF"/>
    <w:rsid w:val="00E16535"/>
    <w:rsid w:val="00E176DA"/>
    <w:rsid w:val="00E21169"/>
    <w:rsid w:val="00E21EE6"/>
    <w:rsid w:val="00E22099"/>
    <w:rsid w:val="00E264EC"/>
    <w:rsid w:val="00E26987"/>
    <w:rsid w:val="00E269BC"/>
    <w:rsid w:val="00E279A8"/>
    <w:rsid w:val="00E3197F"/>
    <w:rsid w:val="00E3204C"/>
    <w:rsid w:val="00E33331"/>
    <w:rsid w:val="00E3490A"/>
    <w:rsid w:val="00E4027A"/>
    <w:rsid w:val="00E40B8D"/>
    <w:rsid w:val="00E41B5B"/>
    <w:rsid w:val="00E42E32"/>
    <w:rsid w:val="00E4409E"/>
    <w:rsid w:val="00E45DCF"/>
    <w:rsid w:val="00E474C4"/>
    <w:rsid w:val="00E47F11"/>
    <w:rsid w:val="00E50A26"/>
    <w:rsid w:val="00E53194"/>
    <w:rsid w:val="00E53363"/>
    <w:rsid w:val="00E54A3B"/>
    <w:rsid w:val="00E567EF"/>
    <w:rsid w:val="00E57B17"/>
    <w:rsid w:val="00E57C4B"/>
    <w:rsid w:val="00E621C7"/>
    <w:rsid w:val="00E671B1"/>
    <w:rsid w:val="00E7192C"/>
    <w:rsid w:val="00E73A3A"/>
    <w:rsid w:val="00E74DDB"/>
    <w:rsid w:val="00E76474"/>
    <w:rsid w:val="00E77D61"/>
    <w:rsid w:val="00E80755"/>
    <w:rsid w:val="00E81EFB"/>
    <w:rsid w:val="00E82F2E"/>
    <w:rsid w:val="00E836FB"/>
    <w:rsid w:val="00E8651A"/>
    <w:rsid w:val="00E929AC"/>
    <w:rsid w:val="00E9519A"/>
    <w:rsid w:val="00E95C45"/>
    <w:rsid w:val="00E9603D"/>
    <w:rsid w:val="00E9619E"/>
    <w:rsid w:val="00E97A9B"/>
    <w:rsid w:val="00EA0080"/>
    <w:rsid w:val="00EA0DF1"/>
    <w:rsid w:val="00EA0EC9"/>
    <w:rsid w:val="00EA1F05"/>
    <w:rsid w:val="00EA228A"/>
    <w:rsid w:val="00EA241C"/>
    <w:rsid w:val="00EA3946"/>
    <w:rsid w:val="00EA3AC9"/>
    <w:rsid w:val="00EA77EC"/>
    <w:rsid w:val="00EB1345"/>
    <w:rsid w:val="00EB2C7A"/>
    <w:rsid w:val="00EB361A"/>
    <w:rsid w:val="00EB3671"/>
    <w:rsid w:val="00EB3AF3"/>
    <w:rsid w:val="00EB3E65"/>
    <w:rsid w:val="00EB3EA1"/>
    <w:rsid w:val="00EB4261"/>
    <w:rsid w:val="00EC38AD"/>
    <w:rsid w:val="00EC3AA6"/>
    <w:rsid w:val="00EC4EE1"/>
    <w:rsid w:val="00EC5A30"/>
    <w:rsid w:val="00EC7986"/>
    <w:rsid w:val="00EC7A8A"/>
    <w:rsid w:val="00ED0201"/>
    <w:rsid w:val="00ED0C28"/>
    <w:rsid w:val="00ED3E2D"/>
    <w:rsid w:val="00ED646F"/>
    <w:rsid w:val="00ED6764"/>
    <w:rsid w:val="00ED6F97"/>
    <w:rsid w:val="00EE1549"/>
    <w:rsid w:val="00EE1E5C"/>
    <w:rsid w:val="00EE2F39"/>
    <w:rsid w:val="00EE3371"/>
    <w:rsid w:val="00EE4698"/>
    <w:rsid w:val="00EE4C2B"/>
    <w:rsid w:val="00EE5B1A"/>
    <w:rsid w:val="00EE600D"/>
    <w:rsid w:val="00EE60F6"/>
    <w:rsid w:val="00EF0246"/>
    <w:rsid w:val="00EF14C4"/>
    <w:rsid w:val="00EF1F29"/>
    <w:rsid w:val="00EF35A5"/>
    <w:rsid w:val="00EF52FF"/>
    <w:rsid w:val="00EF6390"/>
    <w:rsid w:val="00EF7C34"/>
    <w:rsid w:val="00EF7EF6"/>
    <w:rsid w:val="00F0118C"/>
    <w:rsid w:val="00F047D1"/>
    <w:rsid w:val="00F06F2B"/>
    <w:rsid w:val="00F113E3"/>
    <w:rsid w:val="00F126B6"/>
    <w:rsid w:val="00F12D4A"/>
    <w:rsid w:val="00F1401C"/>
    <w:rsid w:val="00F140EE"/>
    <w:rsid w:val="00F142B8"/>
    <w:rsid w:val="00F157E8"/>
    <w:rsid w:val="00F161ED"/>
    <w:rsid w:val="00F16772"/>
    <w:rsid w:val="00F17FB3"/>
    <w:rsid w:val="00F2253D"/>
    <w:rsid w:val="00F2287D"/>
    <w:rsid w:val="00F22B29"/>
    <w:rsid w:val="00F22C06"/>
    <w:rsid w:val="00F22F77"/>
    <w:rsid w:val="00F22FEF"/>
    <w:rsid w:val="00F2542C"/>
    <w:rsid w:val="00F267C7"/>
    <w:rsid w:val="00F27DB4"/>
    <w:rsid w:val="00F31112"/>
    <w:rsid w:val="00F312E5"/>
    <w:rsid w:val="00F313D5"/>
    <w:rsid w:val="00F318CC"/>
    <w:rsid w:val="00F32AD6"/>
    <w:rsid w:val="00F3393E"/>
    <w:rsid w:val="00F339C0"/>
    <w:rsid w:val="00F33C9C"/>
    <w:rsid w:val="00F358A2"/>
    <w:rsid w:val="00F35D6E"/>
    <w:rsid w:val="00F36333"/>
    <w:rsid w:val="00F40028"/>
    <w:rsid w:val="00F40D39"/>
    <w:rsid w:val="00F415B6"/>
    <w:rsid w:val="00F43541"/>
    <w:rsid w:val="00F44D7E"/>
    <w:rsid w:val="00F46039"/>
    <w:rsid w:val="00F46259"/>
    <w:rsid w:val="00F47BEC"/>
    <w:rsid w:val="00F5093F"/>
    <w:rsid w:val="00F511FB"/>
    <w:rsid w:val="00F543A2"/>
    <w:rsid w:val="00F5794D"/>
    <w:rsid w:val="00F57EDF"/>
    <w:rsid w:val="00F61223"/>
    <w:rsid w:val="00F61BF8"/>
    <w:rsid w:val="00F62AE8"/>
    <w:rsid w:val="00F62B9E"/>
    <w:rsid w:val="00F63773"/>
    <w:rsid w:val="00F63A9C"/>
    <w:rsid w:val="00F653C8"/>
    <w:rsid w:val="00F65419"/>
    <w:rsid w:val="00F656D5"/>
    <w:rsid w:val="00F700C1"/>
    <w:rsid w:val="00F706AB"/>
    <w:rsid w:val="00F7106A"/>
    <w:rsid w:val="00F72974"/>
    <w:rsid w:val="00F76627"/>
    <w:rsid w:val="00F7686B"/>
    <w:rsid w:val="00F76F0B"/>
    <w:rsid w:val="00F777E7"/>
    <w:rsid w:val="00F80637"/>
    <w:rsid w:val="00F84224"/>
    <w:rsid w:val="00F843C0"/>
    <w:rsid w:val="00F856B9"/>
    <w:rsid w:val="00F85A41"/>
    <w:rsid w:val="00F86AE2"/>
    <w:rsid w:val="00F87B7C"/>
    <w:rsid w:val="00F91B42"/>
    <w:rsid w:val="00F92E05"/>
    <w:rsid w:val="00FA07A6"/>
    <w:rsid w:val="00FA0B68"/>
    <w:rsid w:val="00FA17AA"/>
    <w:rsid w:val="00FA5401"/>
    <w:rsid w:val="00FB154A"/>
    <w:rsid w:val="00FB3BA6"/>
    <w:rsid w:val="00FB3D77"/>
    <w:rsid w:val="00FB3E67"/>
    <w:rsid w:val="00FB4E53"/>
    <w:rsid w:val="00FB5E00"/>
    <w:rsid w:val="00FB702E"/>
    <w:rsid w:val="00FB7596"/>
    <w:rsid w:val="00FC1C24"/>
    <w:rsid w:val="00FC4D31"/>
    <w:rsid w:val="00FC66BF"/>
    <w:rsid w:val="00FC7E02"/>
    <w:rsid w:val="00FD2F52"/>
    <w:rsid w:val="00FD7E00"/>
    <w:rsid w:val="00FE1833"/>
    <w:rsid w:val="00FE1A88"/>
    <w:rsid w:val="00FE1C8B"/>
    <w:rsid w:val="00FE7224"/>
    <w:rsid w:val="00FF423E"/>
    <w:rsid w:val="00FF4C44"/>
    <w:rsid w:val="00FF5B0D"/>
    <w:rsid w:val="00FF67F1"/>
    <w:rsid w:val="00FF7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0B750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938"/>
    <w:pPr>
      <w:overflowPunct w:val="0"/>
      <w:topLinePunct/>
      <w:adjustRightInd w:val="0"/>
      <w:spacing w:line="280" w:lineRule="atLeast"/>
      <w:jc w:val="both"/>
      <w:textAlignment w:val="baseline"/>
    </w:pPr>
    <w:rPr>
      <w:kern w:val="20"/>
    </w:rPr>
  </w:style>
  <w:style w:type="paragraph" w:styleId="1">
    <w:name w:val="heading 1"/>
    <w:basedOn w:val="a"/>
    <w:next w:val="a0"/>
    <w:qFormat/>
    <w:pPr>
      <w:keepNext/>
      <w:keepLines/>
      <w:spacing w:before="560" w:after="220"/>
      <w:outlineLvl w:val="0"/>
    </w:pPr>
    <w:rPr>
      <w:b/>
      <w:kern w:val="28"/>
      <w:sz w:val="40"/>
    </w:rPr>
  </w:style>
  <w:style w:type="paragraph" w:styleId="2">
    <w:name w:val="heading 2"/>
    <w:basedOn w:val="a"/>
    <w:next w:val="a0"/>
    <w:qFormat/>
    <w:pPr>
      <w:keepNext/>
      <w:keepLines/>
      <w:spacing w:before="280" w:after="280"/>
      <w:outlineLvl w:val="1"/>
    </w:pPr>
    <w:rPr>
      <w:b/>
      <w:kern w:val="28"/>
      <w:sz w:val="32"/>
    </w:rPr>
  </w:style>
  <w:style w:type="paragraph" w:styleId="3">
    <w:name w:val="heading 3"/>
    <w:basedOn w:val="a"/>
    <w:next w:val="a0"/>
    <w:qFormat/>
    <w:pPr>
      <w:keepNext/>
      <w:keepLines/>
      <w:spacing w:before="380" w:after="100"/>
      <w:outlineLvl w:val="2"/>
    </w:pPr>
    <w:rPr>
      <w:rFonts w:ascii="Arial" w:eastAsia="ＭＳ ゴシック" w:hAnsi="Arial"/>
      <w:b/>
      <w:kern w:val="28"/>
      <w:sz w:val="32"/>
    </w:rPr>
  </w:style>
  <w:style w:type="paragraph" w:styleId="4">
    <w:name w:val="heading 4"/>
    <w:basedOn w:val="a"/>
    <w:next w:val="a0"/>
    <w:qFormat/>
    <w:pPr>
      <w:keepNext/>
      <w:keepLines/>
      <w:spacing w:before="280" w:after="100" w:line="240" w:lineRule="auto"/>
      <w:outlineLvl w:val="3"/>
    </w:pPr>
    <w:rPr>
      <w:rFonts w:ascii="Arial" w:eastAsia="ＭＳ ゴシック" w:hAnsi="Arial"/>
      <w:b/>
      <w:kern w:val="28"/>
      <w:sz w:val="26"/>
    </w:rPr>
  </w:style>
  <w:style w:type="paragraph" w:styleId="5">
    <w:name w:val="heading 5"/>
    <w:basedOn w:val="a"/>
    <w:next w:val="a0"/>
    <w:qFormat/>
    <w:pPr>
      <w:keepNext/>
      <w:keepLines/>
      <w:spacing w:before="100" w:after="100" w:line="240" w:lineRule="auto"/>
      <w:outlineLvl w:val="4"/>
    </w:pPr>
    <w:rPr>
      <w:rFonts w:ascii="Arial" w:eastAsia="ＭＳ ゴシック" w:hAnsi="Arial"/>
      <w:b/>
      <w:kern w:val="28"/>
      <w:sz w:val="24"/>
    </w:rPr>
  </w:style>
  <w:style w:type="paragraph" w:styleId="6">
    <w:name w:val="heading 6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5"/>
    </w:pPr>
    <w:rPr>
      <w:rFonts w:ascii="Arial" w:eastAsia="ＭＳ ゴシック" w:hAnsi="Arial"/>
      <w:b/>
      <w:kern w:val="28"/>
    </w:rPr>
  </w:style>
  <w:style w:type="paragraph" w:styleId="7">
    <w:name w:val="heading 7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6"/>
    </w:pPr>
    <w:rPr>
      <w:rFonts w:ascii="Arial" w:eastAsia="ＭＳ ゴシック" w:hAnsi="Arial"/>
      <w:b/>
      <w:kern w:val="28"/>
    </w:rPr>
  </w:style>
  <w:style w:type="paragraph" w:styleId="8">
    <w:name w:val="heading 8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7"/>
    </w:pPr>
    <w:rPr>
      <w:rFonts w:ascii="Arial" w:eastAsia="ＭＳ ゴシック" w:hAnsi="Arial"/>
      <w:b/>
      <w:kern w:val="28"/>
    </w:rPr>
  </w:style>
  <w:style w:type="paragraph" w:styleId="9">
    <w:name w:val="heading 9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8"/>
    </w:pPr>
    <w:rPr>
      <w:rFonts w:ascii="Arial" w:eastAsia="ＭＳ ゴシック" w:hAnsi="Arial"/>
      <w:b/>
      <w:kern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Indent"/>
    <w:basedOn w:val="a"/>
    <w:semiHidden/>
    <w:pPr>
      <w:ind w:left="595"/>
    </w:pPr>
  </w:style>
  <w:style w:type="paragraph" w:styleId="a5">
    <w:name w:val="footer"/>
    <w:basedOn w:val="a"/>
    <w:semiHidden/>
    <w:pPr>
      <w:keepLines/>
      <w:tabs>
        <w:tab w:val="center" w:pos="4253"/>
        <w:tab w:val="right" w:pos="8505"/>
      </w:tabs>
    </w:pPr>
    <w:rPr>
      <w:b/>
      <w:sz w:val="18"/>
    </w:rPr>
  </w:style>
  <w:style w:type="paragraph" w:customStyle="1" w:styleId="a6">
    <w:name w:val="ﾌｯﾀｰ 奇数"/>
    <w:basedOn w:val="a5"/>
    <w:pPr>
      <w:tabs>
        <w:tab w:val="right" w:pos="0"/>
      </w:tabs>
      <w:jc w:val="right"/>
    </w:pPr>
  </w:style>
  <w:style w:type="paragraph" w:customStyle="1" w:styleId="a7">
    <w:name w:val="ﾌｯﾀｰ 偶数"/>
    <w:basedOn w:val="a5"/>
  </w:style>
  <w:style w:type="paragraph" w:customStyle="1" w:styleId="a8">
    <w:name w:val="ﾌｯﾀｰ 始め"/>
    <w:basedOn w:val="a5"/>
    <w:pPr>
      <w:jc w:val="center"/>
    </w:pPr>
  </w:style>
  <w:style w:type="paragraph" w:styleId="a9">
    <w:name w:val="header"/>
    <w:basedOn w:val="a"/>
    <w:semiHidden/>
    <w:pPr>
      <w:keepLines/>
      <w:tabs>
        <w:tab w:val="center" w:pos="4253"/>
        <w:tab w:val="right" w:pos="8505"/>
      </w:tabs>
    </w:pPr>
    <w:rPr>
      <w:b/>
      <w:sz w:val="18"/>
    </w:rPr>
  </w:style>
  <w:style w:type="paragraph" w:customStyle="1" w:styleId="aa">
    <w:name w:val="ﾍｯﾀﾞｰ 奇数"/>
    <w:basedOn w:val="a9"/>
    <w:pPr>
      <w:tabs>
        <w:tab w:val="right" w:pos="0"/>
      </w:tabs>
      <w:jc w:val="right"/>
    </w:pPr>
  </w:style>
  <w:style w:type="paragraph" w:customStyle="1" w:styleId="ab">
    <w:name w:val="ﾍｯﾀﾞｰ 偶数"/>
    <w:basedOn w:val="a9"/>
  </w:style>
  <w:style w:type="paragraph" w:customStyle="1" w:styleId="ac">
    <w:name w:val="ﾍｯﾀﾞｰ 始め"/>
    <w:basedOn w:val="a9"/>
    <w:pPr>
      <w:jc w:val="center"/>
    </w:pPr>
  </w:style>
  <w:style w:type="paragraph" w:customStyle="1" w:styleId="ad">
    <w:name w:val="ﾍｯﾀﾞｰ 基準"/>
    <w:basedOn w:val="a"/>
    <w:pPr>
      <w:keepLines/>
      <w:tabs>
        <w:tab w:val="center" w:pos="4253"/>
        <w:tab w:val="right" w:pos="8505"/>
      </w:tabs>
    </w:pPr>
    <w:rPr>
      <w:b/>
      <w:sz w:val="18"/>
    </w:rPr>
  </w:style>
  <w:style w:type="character" w:styleId="ae">
    <w:name w:val="page number"/>
    <w:semiHidden/>
    <w:rPr>
      <w:b/>
    </w:rPr>
  </w:style>
  <w:style w:type="paragraph" w:styleId="af">
    <w:name w:val="macro"/>
    <w:basedOn w:val="a0"/>
    <w:semiHidden/>
  </w:style>
  <w:style w:type="paragraph" w:styleId="a0">
    <w:name w:val="Body Text"/>
    <w:basedOn w:val="a"/>
    <w:semiHidden/>
  </w:style>
  <w:style w:type="paragraph" w:styleId="af0">
    <w:name w:val="Message Header"/>
    <w:basedOn w:val="a0"/>
    <w:semiHidden/>
    <w:pPr>
      <w:keepLines/>
      <w:tabs>
        <w:tab w:val="left" w:pos="3600"/>
        <w:tab w:val="left" w:pos="4680"/>
      </w:tabs>
      <w:ind w:left="1080" w:right="2160" w:hanging="1080"/>
    </w:pPr>
  </w:style>
  <w:style w:type="paragraph" w:styleId="af1">
    <w:name w:val="List"/>
    <w:basedOn w:val="a0"/>
    <w:semiHidden/>
    <w:pPr>
      <w:tabs>
        <w:tab w:val="left" w:pos="1588"/>
      </w:tabs>
      <w:ind w:left="596" w:hanging="199"/>
    </w:pPr>
  </w:style>
  <w:style w:type="paragraph" w:styleId="20">
    <w:name w:val="List 2"/>
    <w:basedOn w:val="af1"/>
    <w:semiHidden/>
    <w:pPr>
      <w:tabs>
        <w:tab w:val="clear" w:pos="1588"/>
        <w:tab w:val="left" w:pos="1985"/>
      </w:tabs>
      <w:ind w:left="993"/>
    </w:pPr>
  </w:style>
  <w:style w:type="paragraph" w:styleId="30">
    <w:name w:val="List 3"/>
    <w:basedOn w:val="af1"/>
    <w:semiHidden/>
    <w:pPr>
      <w:tabs>
        <w:tab w:val="clear" w:pos="1588"/>
        <w:tab w:val="left" w:pos="2381"/>
      </w:tabs>
      <w:ind w:left="1390"/>
    </w:pPr>
  </w:style>
  <w:style w:type="paragraph" w:styleId="40">
    <w:name w:val="List 4"/>
    <w:basedOn w:val="af1"/>
    <w:semiHidden/>
    <w:pPr>
      <w:tabs>
        <w:tab w:val="clear" w:pos="1588"/>
        <w:tab w:val="left" w:pos="2778"/>
      </w:tabs>
      <w:ind w:left="1787"/>
    </w:pPr>
  </w:style>
  <w:style w:type="paragraph" w:styleId="50">
    <w:name w:val="List 5"/>
    <w:basedOn w:val="af1"/>
    <w:semiHidden/>
    <w:pPr>
      <w:tabs>
        <w:tab w:val="clear" w:pos="1588"/>
        <w:tab w:val="left" w:pos="3175"/>
      </w:tabs>
      <w:ind w:left="2184"/>
    </w:pPr>
  </w:style>
  <w:style w:type="paragraph" w:customStyle="1" w:styleId="af2">
    <w:name w:val="一覧 始め"/>
    <w:basedOn w:val="af1"/>
    <w:next w:val="af1"/>
    <w:pPr>
      <w:spacing w:before="140"/>
    </w:pPr>
  </w:style>
  <w:style w:type="paragraph" w:customStyle="1" w:styleId="af3">
    <w:name w:val="一覧 終わり"/>
    <w:basedOn w:val="af1"/>
    <w:next w:val="a0"/>
    <w:pPr>
      <w:spacing w:after="140"/>
    </w:pPr>
  </w:style>
  <w:style w:type="paragraph" w:customStyle="1" w:styleId="af4">
    <w:name w:val="引用"/>
    <w:basedOn w:val="a0"/>
    <w:pPr>
      <w:keepLines/>
      <w:ind w:left="595" w:right="595"/>
    </w:pPr>
    <w:rPr>
      <w:rFonts w:ascii="Arial" w:eastAsia="ＭＳ ゴシック" w:hAnsi="Arial"/>
    </w:rPr>
  </w:style>
  <w:style w:type="paragraph" w:customStyle="1" w:styleId="af5">
    <w:name w:val="引用 始め"/>
    <w:basedOn w:val="af4"/>
    <w:next w:val="af4"/>
    <w:pPr>
      <w:spacing w:before="140"/>
    </w:pPr>
  </w:style>
  <w:style w:type="paragraph" w:customStyle="1" w:styleId="af6">
    <w:name w:val="引用 終わり"/>
    <w:basedOn w:val="af4"/>
    <w:next w:val="a0"/>
    <w:pPr>
      <w:spacing w:after="140"/>
    </w:pPr>
  </w:style>
  <w:style w:type="paragraph" w:styleId="af7">
    <w:name w:val="List Bullet"/>
    <w:basedOn w:val="af1"/>
    <w:autoRedefine/>
    <w:semiHidden/>
    <w:pPr>
      <w:tabs>
        <w:tab w:val="clear" w:pos="1588"/>
      </w:tabs>
    </w:pPr>
  </w:style>
  <w:style w:type="paragraph" w:styleId="21">
    <w:name w:val="List Bullet 2"/>
    <w:basedOn w:val="af7"/>
    <w:autoRedefine/>
    <w:semiHidden/>
    <w:pPr>
      <w:ind w:left="993"/>
    </w:pPr>
  </w:style>
  <w:style w:type="paragraph" w:styleId="31">
    <w:name w:val="List Bullet 3"/>
    <w:basedOn w:val="af7"/>
    <w:autoRedefine/>
    <w:semiHidden/>
    <w:pPr>
      <w:ind w:left="1390"/>
    </w:pPr>
  </w:style>
  <w:style w:type="paragraph" w:styleId="41">
    <w:name w:val="List Bullet 4"/>
    <w:basedOn w:val="af7"/>
    <w:autoRedefine/>
    <w:semiHidden/>
    <w:pPr>
      <w:ind w:left="1787"/>
    </w:pPr>
  </w:style>
  <w:style w:type="paragraph" w:styleId="51">
    <w:name w:val="List Bullet 5"/>
    <w:basedOn w:val="af7"/>
    <w:autoRedefine/>
    <w:semiHidden/>
    <w:pPr>
      <w:ind w:left="2184"/>
    </w:pPr>
  </w:style>
  <w:style w:type="paragraph" w:customStyle="1" w:styleId="af8">
    <w:name w:val="箇条書き 始め"/>
    <w:basedOn w:val="af7"/>
    <w:next w:val="af7"/>
    <w:pPr>
      <w:spacing w:before="140"/>
    </w:pPr>
  </w:style>
  <w:style w:type="paragraph" w:customStyle="1" w:styleId="af9">
    <w:name w:val="箇条書き 終わり"/>
    <w:basedOn w:val="af7"/>
    <w:next w:val="a0"/>
    <w:pPr>
      <w:spacing w:after="140"/>
    </w:pPr>
  </w:style>
  <w:style w:type="paragraph" w:styleId="afa">
    <w:name w:val="List Continue"/>
    <w:basedOn w:val="af1"/>
    <w:semiHidden/>
    <w:pPr>
      <w:tabs>
        <w:tab w:val="clear" w:pos="1588"/>
      </w:tabs>
      <w:ind w:left="595" w:firstLine="0"/>
    </w:pPr>
  </w:style>
  <w:style w:type="paragraph" w:styleId="22">
    <w:name w:val="List Continue 2"/>
    <w:basedOn w:val="afa"/>
    <w:semiHidden/>
    <w:pPr>
      <w:ind w:left="992"/>
    </w:pPr>
  </w:style>
  <w:style w:type="paragraph" w:styleId="32">
    <w:name w:val="List Continue 3"/>
    <w:basedOn w:val="afa"/>
    <w:semiHidden/>
    <w:pPr>
      <w:ind w:left="1389"/>
    </w:pPr>
  </w:style>
  <w:style w:type="paragraph" w:styleId="42">
    <w:name w:val="List Continue 4"/>
    <w:basedOn w:val="afa"/>
    <w:semiHidden/>
    <w:pPr>
      <w:ind w:left="1786"/>
    </w:pPr>
  </w:style>
  <w:style w:type="paragraph" w:styleId="52">
    <w:name w:val="List Continue 5"/>
    <w:basedOn w:val="afa"/>
    <w:semiHidden/>
    <w:pPr>
      <w:ind w:left="2183"/>
    </w:pPr>
  </w:style>
  <w:style w:type="paragraph" w:customStyle="1" w:styleId="afb">
    <w:name w:val="脚注基準"/>
    <w:basedOn w:val="a"/>
    <w:pPr>
      <w:keepLines/>
      <w:tabs>
        <w:tab w:val="left" w:pos="187"/>
      </w:tabs>
      <w:spacing w:line="220" w:lineRule="exact"/>
      <w:ind w:left="187" w:hanging="187"/>
    </w:pPr>
    <w:rPr>
      <w:sz w:val="18"/>
    </w:rPr>
  </w:style>
  <w:style w:type="character" w:styleId="afc">
    <w:name w:val="footnote reference"/>
    <w:semiHidden/>
    <w:rPr>
      <w:b/>
      <w:vertAlign w:val="superscript"/>
    </w:rPr>
  </w:style>
  <w:style w:type="paragraph" w:styleId="afd">
    <w:name w:val="footnote text"/>
    <w:basedOn w:val="afb"/>
    <w:semiHidden/>
  </w:style>
  <w:style w:type="character" w:customStyle="1" w:styleId="afe">
    <w:name w:val="強調"/>
    <w:rPr>
      <w:rFonts w:ascii="Arial" w:eastAsia="ＭＳ ゴシック" w:hAnsi="Arial"/>
      <w:b/>
    </w:rPr>
  </w:style>
  <w:style w:type="paragraph" w:customStyle="1" w:styleId="aff">
    <w:name w:val="見出し基準"/>
    <w:basedOn w:val="a"/>
    <w:next w:val="a0"/>
    <w:pPr>
      <w:keepNext/>
      <w:keepLines/>
      <w:spacing w:before="360" w:after="120"/>
    </w:pPr>
    <w:rPr>
      <w:rFonts w:ascii="Arial" w:eastAsia="ＭＳ ゴシック" w:hAnsi="Arial"/>
      <w:b/>
      <w:kern w:val="28"/>
      <w:sz w:val="28"/>
    </w:rPr>
  </w:style>
  <w:style w:type="character" w:styleId="aff0">
    <w:name w:val="line number"/>
    <w:semiHidden/>
    <w:rPr>
      <w:sz w:val="18"/>
    </w:rPr>
  </w:style>
  <w:style w:type="paragraph" w:styleId="10">
    <w:name w:val="index 1"/>
    <w:basedOn w:val="a"/>
    <w:autoRedefine/>
    <w:semiHidden/>
    <w:pPr>
      <w:ind w:left="794" w:hanging="794"/>
    </w:pPr>
  </w:style>
  <w:style w:type="paragraph" w:styleId="23">
    <w:name w:val="index 2"/>
    <w:basedOn w:val="a"/>
    <w:autoRedefine/>
    <w:semiHidden/>
    <w:pPr>
      <w:ind w:left="1191" w:hanging="794"/>
    </w:pPr>
  </w:style>
  <w:style w:type="paragraph" w:styleId="33">
    <w:name w:val="index 3"/>
    <w:basedOn w:val="a"/>
    <w:autoRedefine/>
    <w:semiHidden/>
    <w:pPr>
      <w:ind w:left="1588" w:hanging="794"/>
    </w:pPr>
  </w:style>
  <w:style w:type="paragraph" w:styleId="43">
    <w:name w:val="index 4"/>
    <w:basedOn w:val="a"/>
    <w:autoRedefine/>
    <w:semiHidden/>
    <w:pPr>
      <w:ind w:left="1985" w:hanging="794"/>
    </w:pPr>
  </w:style>
  <w:style w:type="paragraph" w:styleId="53">
    <w:name w:val="index 5"/>
    <w:basedOn w:val="a"/>
    <w:autoRedefine/>
    <w:semiHidden/>
    <w:pPr>
      <w:ind w:left="2382" w:hanging="794"/>
    </w:pPr>
  </w:style>
  <w:style w:type="paragraph" w:styleId="60">
    <w:name w:val="index 6"/>
    <w:basedOn w:val="a"/>
    <w:autoRedefine/>
    <w:semiHidden/>
    <w:pPr>
      <w:ind w:left="2779" w:hanging="794"/>
    </w:pPr>
  </w:style>
  <w:style w:type="paragraph" w:styleId="70">
    <w:name w:val="index 7"/>
    <w:basedOn w:val="a"/>
    <w:autoRedefine/>
    <w:semiHidden/>
    <w:pPr>
      <w:ind w:left="3175" w:hanging="794"/>
    </w:pPr>
  </w:style>
  <w:style w:type="paragraph" w:styleId="80">
    <w:name w:val="index 8"/>
    <w:basedOn w:val="a"/>
    <w:autoRedefine/>
    <w:semiHidden/>
    <w:pPr>
      <w:ind w:left="3572" w:hanging="794"/>
    </w:pPr>
  </w:style>
  <w:style w:type="paragraph" w:styleId="90">
    <w:name w:val="index 9"/>
    <w:basedOn w:val="a"/>
    <w:autoRedefine/>
    <w:semiHidden/>
    <w:pPr>
      <w:ind w:left="3969" w:hanging="794"/>
    </w:pPr>
  </w:style>
  <w:style w:type="paragraph" w:customStyle="1" w:styleId="aff1">
    <w:name w:val="索引基準"/>
    <w:basedOn w:val="a"/>
    <w:pPr>
      <w:ind w:left="794" w:hanging="794"/>
    </w:pPr>
  </w:style>
  <w:style w:type="paragraph" w:styleId="aff2">
    <w:name w:val="index heading"/>
    <w:basedOn w:val="a"/>
    <w:next w:val="10"/>
    <w:semiHidden/>
    <w:pPr>
      <w:keepNext/>
      <w:keepLines/>
      <w:pBdr>
        <w:bottom w:val="single" w:sz="12" w:space="5" w:color="auto"/>
      </w:pBdr>
      <w:spacing w:after="280"/>
    </w:pPr>
    <w:rPr>
      <w:b/>
      <w:kern w:val="28"/>
      <w:sz w:val="46"/>
    </w:rPr>
  </w:style>
  <w:style w:type="paragraph" w:styleId="aff3">
    <w:name w:val="table of authorities"/>
    <w:basedOn w:val="a"/>
    <w:semiHidden/>
    <w:pPr>
      <w:tabs>
        <w:tab w:val="right" w:leader="dot" w:pos="8505"/>
      </w:tabs>
      <w:spacing w:before="70" w:after="70"/>
      <w:ind w:left="397" w:hanging="397"/>
    </w:pPr>
  </w:style>
  <w:style w:type="paragraph" w:styleId="aff4">
    <w:name w:val="toa heading"/>
    <w:basedOn w:val="a"/>
    <w:next w:val="aff3"/>
    <w:semiHidden/>
    <w:pPr>
      <w:keepNext/>
      <w:keepLines/>
      <w:pBdr>
        <w:bottom w:val="single" w:sz="12" w:space="5" w:color="auto"/>
      </w:pBdr>
      <w:spacing w:after="280"/>
    </w:pPr>
    <w:rPr>
      <w:b/>
      <w:kern w:val="28"/>
      <w:sz w:val="46"/>
    </w:rPr>
  </w:style>
  <w:style w:type="paragraph" w:customStyle="1" w:styleId="aff5">
    <w:name w:val="小見出し"/>
    <w:basedOn w:val="aff"/>
    <w:pPr>
      <w:spacing w:before="240"/>
    </w:pPr>
  </w:style>
  <w:style w:type="paragraph" w:customStyle="1" w:styleId="aff6">
    <w:name w:val="章ﾗﾍﾞﾙ"/>
    <w:basedOn w:val="aff"/>
    <w:next w:val="a"/>
    <w:pPr>
      <w:spacing w:before="480" w:after="0" w:line="480" w:lineRule="exact"/>
      <w:jc w:val="center"/>
    </w:pPr>
  </w:style>
  <w:style w:type="paragraph" w:customStyle="1" w:styleId="aff7">
    <w:name w:val="章題"/>
    <w:basedOn w:val="aff"/>
    <w:next w:val="a"/>
    <w:pPr>
      <w:spacing w:before="480" w:after="240" w:line="480" w:lineRule="exact"/>
      <w:jc w:val="center"/>
    </w:pPr>
    <w:rPr>
      <w:sz w:val="36"/>
    </w:rPr>
  </w:style>
  <w:style w:type="paragraph" w:customStyle="1" w:styleId="aff8">
    <w:name w:val="章副題"/>
    <w:basedOn w:val="aff7"/>
    <w:next w:val="a0"/>
    <w:pPr>
      <w:spacing w:before="0" w:after="480" w:line="240" w:lineRule="auto"/>
    </w:pPr>
    <w:rPr>
      <w:i/>
      <w:sz w:val="24"/>
    </w:rPr>
  </w:style>
  <w:style w:type="character" w:customStyle="1" w:styleId="aff9">
    <w:name w:val="上付き"/>
    <w:rPr>
      <w:b/>
      <w:vertAlign w:val="superscript"/>
    </w:rPr>
  </w:style>
  <w:style w:type="paragraph" w:customStyle="1" w:styleId="affa">
    <w:name w:val="図"/>
    <w:basedOn w:val="a0"/>
    <w:next w:val="affb"/>
    <w:pPr>
      <w:keepNext/>
      <w:spacing w:before="120"/>
    </w:pPr>
  </w:style>
  <w:style w:type="paragraph" w:styleId="affb">
    <w:name w:val="caption"/>
    <w:basedOn w:val="affa"/>
    <w:next w:val="a0"/>
    <w:qFormat/>
    <w:pPr>
      <w:spacing w:after="240"/>
    </w:pPr>
    <w:rPr>
      <w:rFonts w:ascii="Arial" w:eastAsia="ＭＳ ゴシック" w:hAnsi="Arial"/>
    </w:rPr>
  </w:style>
  <w:style w:type="paragraph" w:styleId="affc">
    <w:name w:val="table of figures"/>
    <w:basedOn w:val="a"/>
    <w:semiHidden/>
    <w:pPr>
      <w:tabs>
        <w:tab w:val="right" w:leader="dot" w:pos="8505"/>
      </w:tabs>
      <w:spacing w:before="70" w:after="70"/>
      <w:ind w:left="794" w:hanging="794"/>
    </w:pPr>
  </w:style>
  <w:style w:type="paragraph" w:customStyle="1" w:styleId="affd">
    <w:name w:val="節ﾗﾍﾞﾙ"/>
    <w:basedOn w:val="aff"/>
    <w:next w:val="a0"/>
    <w:pPr>
      <w:pBdr>
        <w:bottom w:val="single" w:sz="12" w:space="5" w:color="auto"/>
      </w:pBdr>
      <w:spacing w:before="0" w:after="280"/>
    </w:pPr>
    <w:rPr>
      <w:rFonts w:ascii="Century" w:eastAsia="ＭＳ 明朝" w:hAnsi="Century"/>
      <w:sz w:val="46"/>
    </w:rPr>
  </w:style>
  <w:style w:type="paragraph" w:styleId="affe">
    <w:name w:val="List Number"/>
    <w:basedOn w:val="af1"/>
    <w:semiHidden/>
    <w:pPr>
      <w:tabs>
        <w:tab w:val="clear" w:pos="1588"/>
      </w:tabs>
      <w:ind w:hanging="397"/>
    </w:pPr>
  </w:style>
  <w:style w:type="paragraph" w:styleId="24">
    <w:name w:val="List Number 2"/>
    <w:basedOn w:val="affe"/>
    <w:semiHidden/>
    <w:pPr>
      <w:ind w:left="992"/>
    </w:pPr>
  </w:style>
  <w:style w:type="paragraph" w:styleId="34">
    <w:name w:val="List Number 3"/>
    <w:basedOn w:val="affe"/>
    <w:semiHidden/>
    <w:pPr>
      <w:ind w:left="1389"/>
    </w:pPr>
  </w:style>
  <w:style w:type="paragraph" w:styleId="44">
    <w:name w:val="List Number 4"/>
    <w:basedOn w:val="affe"/>
    <w:semiHidden/>
    <w:pPr>
      <w:ind w:left="1786"/>
    </w:pPr>
  </w:style>
  <w:style w:type="paragraph" w:styleId="54">
    <w:name w:val="List Number 5"/>
    <w:basedOn w:val="affe"/>
    <w:semiHidden/>
    <w:pPr>
      <w:ind w:left="2183"/>
    </w:pPr>
  </w:style>
  <w:style w:type="paragraph" w:customStyle="1" w:styleId="afff">
    <w:name w:val="段落番号 始め"/>
    <w:basedOn w:val="affe"/>
    <w:next w:val="affe"/>
    <w:pPr>
      <w:spacing w:before="140"/>
    </w:pPr>
  </w:style>
  <w:style w:type="paragraph" w:customStyle="1" w:styleId="afff0">
    <w:name w:val="段落番号 終わり"/>
    <w:basedOn w:val="affe"/>
    <w:next w:val="a0"/>
    <w:pPr>
      <w:spacing w:after="140"/>
    </w:pPr>
  </w:style>
  <w:style w:type="character" w:styleId="afff1">
    <w:name w:val="annotation reference"/>
    <w:semiHidden/>
    <w:rPr>
      <w:sz w:val="16"/>
    </w:rPr>
  </w:style>
  <w:style w:type="paragraph" w:styleId="afff2">
    <w:name w:val="annotation text"/>
    <w:basedOn w:val="afb"/>
    <w:semiHidden/>
    <w:pPr>
      <w:spacing w:after="120"/>
    </w:pPr>
  </w:style>
  <w:style w:type="paragraph" w:customStyle="1" w:styleId="afff3">
    <w:name w:val="注目"/>
    <w:basedOn w:val="a0"/>
    <w:pPr>
      <w:spacing w:before="120" w:after="60"/>
    </w:pPr>
    <w:rPr>
      <w:i/>
    </w:rPr>
  </w:style>
  <w:style w:type="character" w:customStyle="1" w:styleId="afff4">
    <w:name w:val="導入強調"/>
    <w:rPr>
      <w:b/>
      <w:i/>
    </w:rPr>
  </w:style>
  <w:style w:type="paragraph" w:styleId="afff5">
    <w:name w:val="Date"/>
    <w:basedOn w:val="a0"/>
    <w:semiHidden/>
    <w:pPr>
      <w:spacing w:before="480"/>
    </w:pPr>
  </w:style>
  <w:style w:type="paragraph" w:styleId="afff6">
    <w:name w:val="Title"/>
    <w:basedOn w:val="aff"/>
    <w:next w:val="afff7"/>
    <w:qFormat/>
    <w:pPr>
      <w:pBdr>
        <w:bottom w:val="single" w:sz="12" w:space="28" w:color="auto"/>
      </w:pBdr>
      <w:spacing w:before="1140" w:after="280" w:line="240" w:lineRule="auto"/>
      <w:jc w:val="left"/>
    </w:pPr>
    <w:rPr>
      <w:rFonts w:ascii="Century" w:eastAsia="ＭＳ 明朝" w:hAnsi="Century"/>
      <w:sz w:val="54"/>
    </w:rPr>
  </w:style>
  <w:style w:type="paragraph" w:styleId="afff7">
    <w:name w:val="Subtitle"/>
    <w:basedOn w:val="afff6"/>
    <w:next w:val="a0"/>
    <w:qFormat/>
    <w:pPr>
      <w:spacing w:before="0" w:after="0"/>
    </w:pPr>
    <w:rPr>
      <w:rFonts w:ascii="Arial" w:eastAsia="ＭＳ ゴシック" w:hAnsi="Arial"/>
      <w:b w:val="0"/>
      <w:sz w:val="40"/>
    </w:rPr>
  </w:style>
  <w:style w:type="paragraph" w:customStyle="1" w:styleId="afff8">
    <w:name w:val="表題扉"/>
    <w:basedOn w:val="aff"/>
    <w:next w:val="a"/>
    <w:pPr>
      <w:spacing w:before="1700" w:after="560" w:line="240" w:lineRule="auto"/>
      <w:jc w:val="center"/>
    </w:pPr>
    <w:rPr>
      <w:rFonts w:ascii="Century" w:eastAsia="ＭＳ 明朝" w:hAnsi="Century"/>
      <w:sz w:val="56"/>
    </w:rPr>
  </w:style>
  <w:style w:type="paragraph" w:customStyle="1" w:styleId="afff9">
    <w:name w:val="部ﾗﾍﾞﾙ"/>
    <w:basedOn w:val="aff"/>
    <w:next w:val="a"/>
    <w:pPr>
      <w:spacing w:before="480" w:after="0" w:line="240" w:lineRule="auto"/>
      <w:jc w:val="center"/>
    </w:pPr>
    <w:rPr>
      <w:caps/>
    </w:rPr>
  </w:style>
  <w:style w:type="paragraph" w:customStyle="1" w:styleId="afffa">
    <w:name w:val="部題"/>
    <w:basedOn w:val="aff"/>
    <w:next w:val="a"/>
    <w:pPr>
      <w:pBdr>
        <w:bottom w:val="single" w:sz="6" w:space="6" w:color="auto"/>
      </w:pBdr>
      <w:spacing w:before="480" w:line="480" w:lineRule="exact"/>
      <w:jc w:val="center"/>
    </w:pPr>
    <w:rPr>
      <w:caps/>
      <w:sz w:val="44"/>
    </w:rPr>
  </w:style>
  <w:style w:type="paragraph" w:customStyle="1" w:styleId="afffb">
    <w:name w:val="部副題"/>
    <w:basedOn w:val="afffa"/>
    <w:next w:val="a0"/>
    <w:pPr>
      <w:pBdr>
        <w:bottom w:val="none" w:sz="0" w:space="0" w:color="auto"/>
      </w:pBdr>
      <w:spacing w:before="0" w:after="480" w:line="240" w:lineRule="auto"/>
    </w:pPr>
    <w:rPr>
      <w:i/>
      <w:caps w:val="0"/>
      <w:sz w:val="32"/>
    </w:rPr>
  </w:style>
  <w:style w:type="paragraph" w:customStyle="1" w:styleId="afffc">
    <w:name w:val="副題扉"/>
    <w:basedOn w:val="afff8"/>
    <w:next w:val="a0"/>
    <w:pPr>
      <w:spacing w:before="0" w:after="480"/>
    </w:pPr>
    <w:rPr>
      <w:rFonts w:ascii="Arial" w:eastAsia="ＭＳ ゴシック" w:hAnsi="Arial"/>
      <w:sz w:val="40"/>
    </w:rPr>
  </w:style>
  <w:style w:type="paragraph" w:customStyle="1" w:styleId="afffd">
    <w:name w:val="文書ﾗﾍﾞﾙ"/>
    <w:basedOn w:val="a"/>
    <w:pPr>
      <w:spacing w:before="120" w:after="480" w:line="240" w:lineRule="auto"/>
      <w:jc w:val="left"/>
    </w:pPr>
    <w:rPr>
      <w:sz w:val="32"/>
    </w:rPr>
  </w:style>
  <w:style w:type="character" w:styleId="afffe">
    <w:name w:val="endnote reference"/>
    <w:semiHidden/>
    <w:rPr>
      <w:b/>
      <w:vertAlign w:val="superscript"/>
    </w:rPr>
  </w:style>
  <w:style w:type="paragraph" w:styleId="affff">
    <w:name w:val="endnote text"/>
    <w:basedOn w:val="afb"/>
    <w:semiHidden/>
  </w:style>
  <w:style w:type="paragraph" w:styleId="affff0">
    <w:name w:val="Body Text Indent"/>
    <w:basedOn w:val="a0"/>
    <w:semiHidden/>
    <w:pPr>
      <w:ind w:left="1080"/>
    </w:pPr>
  </w:style>
  <w:style w:type="paragraph" w:customStyle="1" w:styleId="affff1">
    <w:name w:val="本文分離禁止"/>
    <w:basedOn w:val="a0"/>
    <w:pPr>
      <w:keepNext/>
    </w:pPr>
  </w:style>
  <w:style w:type="paragraph" w:styleId="11">
    <w:name w:val="toc 1"/>
    <w:basedOn w:val="a"/>
    <w:autoRedefine/>
    <w:semiHidden/>
    <w:pPr>
      <w:tabs>
        <w:tab w:val="right" w:leader="middleDot" w:pos="8505"/>
      </w:tabs>
      <w:spacing w:before="220" w:after="40" w:line="240" w:lineRule="auto"/>
    </w:pPr>
    <w:rPr>
      <w:b/>
      <w:sz w:val="36"/>
    </w:rPr>
  </w:style>
  <w:style w:type="paragraph" w:styleId="25">
    <w:name w:val="toc 2"/>
    <w:basedOn w:val="a"/>
    <w:autoRedefine/>
    <w:semiHidden/>
    <w:pPr>
      <w:tabs>
        <w:tab w:val="right" w:leader="dot" w:pos="8505"/>
      </w:tabs>
      <w:spacing w:before="100" w:line="240" w:lineRule="auto"/>
      <w:ind w:left="567" w:right="1440"/>
      <w:jc w:val="left"/>
    </w:pPr>
    <w:rPr>
      <w:b/>
      <w:sz w:val="26"/>
    </w:rPr>
  </w:style>
  <w:style w:type="paragraph" w:styleId="35">
    <w:name w:val="toc 3"/>
    <w:basedOn w:val="a"/>
    <w:autoRedefine/>
    <w:semiHidden/>
    <w:pPr>
      <w:tabs>
        <w:tab w:val="right" w:leader="dot" w:pos="8505"/>
      </w:tabs>
      <w:spacing w:before="100" w:line="240" w:lineRule="auto"/>
      <w:ind w:left="1134" w:right="1440"/>
      <w:jc w:val="left"/>
    </w:pPr>
    <w:rPr>
      <w:rFonts w:ascii="Arial" w:eastAsia="ＭＳ ゴシック" w:hAnsi="Arial"/>
      <w:sz w:val="22"/>
    </w:rPr>
  </w:style>
  <w:style w:type="paragraph" w:styleId="45">
    <w:name w:val="toc 4"/>
    <w:basedOn w:val="a"/>
    <w:autoRedefine/>
    <w:semiHidden/>
    <w:pPr>
      <w:tabs>
        <w:tab w:val="right" w:leader="dot" w:pos="8505"/>
      </w:tabs>
      <w:spacing w:before="60" w:after="60"/>
      <w:ind w:left="1418"/>
    </w:pPr>
  </w:style>
  <w:style w:type="paragraph" w:styleId="55">
    <w:name w:val="toc 5"/>
    <w:basedOn w:val="a"/>
    <w:autoRedefine/>
    <w:semiHidden/>
    <w:pPr>
      <w:tabs>
        <w:tab w:val="right" w:leader="dot" w:pos="8505"/>
      </w:tabs>
      <w:spacing w:before="60" w:after="60"/>
      <w:ind w:left="1701"/>
    </w:pPr>
  </w:style>
  <w:style w:type="paragraph" w:styleId="61">
    <w:name w:val="toc 6"/>
    <w:basedOn w:val="a"/>
    <w:autoRedefine/>
    <w:semiHidden/>
    <w:pPr>
      <w:tabs>
        <w:tab w:val="right" w:leader="dot" w:pos="8505"/>
      </w:tabs>
      <w:spacing w:before="60" w:after="60"/>
      <w:ind w:left="1985"/>
    </w:pPr>
  </w:style>
  <w:style w:type="paragraph" w:styleId="71">
    <w:name w:val="toc 7"/>
    <w:basedOn w:val="a"/>
    <w:autoRedefine/>
    <w:semiHidden/>
    <w:pPr>
      <w:tabs>
        <w:tab w:val="right" w:leader="dot" w:pos="8505"/>
      </w:tabs>
      <w:spacing w:before="60" w:after="60"/>
      <w:ind w:left="2268"/>
    </w:pPr>
  </w:style>
  <w:style w:type="paragraph" w:styleId="81">
    <w:name w:val="toc 8"/>
    <w:basedOn w:val="a"/>
    <w:autoRedefine/>
    <w:semiHidden/>
    <w:pPr>
      <w:tabs>
        <w:tab w:val="right" w:leader="dot" w:pos="8505"/>
      </w:tabs>
      <w:spacing w:before="60" w:after="60"/>
      <w:ind w:left="2552"/>
    </w:pPr>
  </w:style>
  <w:style w:type="paragraph" w:styleId="91">
    <w:name w:val="toc 9"/>
    <w:basedOn w:val="a"/>
    <w:autoRedefine/>
    <w:semiHidden/>
    <w:pPr>
      <w:tabs>
        <w:tab w:val="right" w:leader="dot" w:pos="8505"/>
      </w:tabs>
      <w:spacing w:before="60" w:after="60"/>
      <w:ind w:left="2835"/>
    </w:pPr>
  </w:style>
  <w:style w:type="paragraph" w:customStyle="1" w:styleId="affff2">
    <w:name w:val="目次基準"/>
    <w:basedOn w:val="a"/>
    <w:pPr>
      <w:tabs>
        <w:tab w:val="right" w:leader="dot" w:pos="8505"/>
      </w:tabs>
      <w:spacing w:before="60" w:after="60"/>
      <w:ind w:right="1440"/>
    </w:pPr>
  </w:style>
  <w:style w:type="paragraph" w:customStyle="1" w:styleId="affff3">
    <w:name w:val="要件"/>
    <w:basedOn w:val="a0"/>
    <w:next w:val="a0"/>
    <w:pPr>
      <w:spacing w:before="120"/>
    </w:pPr>
    <w:rPr>
      <w:b/>
      <w:i/>
    </w:rPr>
  </w:style>
  <w:style w:type="character" w:customStyle="1" w:styleId="affff4">
    <w:name w:val="ﾗﾍﾞﾙ"/>
    <w:basedOn w:val="a1"/>
  </w:style>
  <w:style w:type="paragraph" w:styleId="affff5">
    <w:name w:val="Note Heading"/>
    <w:basedOn w:val="a"/>
    <w:next w:val="a"/>
    <w:semiHidden/>
    <w:pPr>
      <w:jc w:val="center"/>
    </w:pPr>
  </w:style>
  <w:style w:type="paragraph" w:styleId="affff6">
    <w:name w:val="Closing"/>
    <w:basedOn w:val="a"/>
    <w:next w:val="a"/>
    <w:semiHidden/>
    <w:pPr>
      <w:jc w:val="right"/>
    </w:pPr>
  </w:style>
  <w:style w:type="paragraph" w:styleId="26">
    <w:name w:val="Body Text 2"/>
    <w:basedOn w:val="a"/>
    <w:semiHidden/>
    <w:pPr>
      <w:jc w:val="center"/>
    </w:pPr>
    <w:rPr>
      <w:rFonts w:ascii="ＭＳ 明朝"/>
      <w:b/>
      <w:sz w:val="24"/>
    </w:rPr>
  </w:style>
  <w:style w:type="paragraph" w:styleId="affff7">
    <w:name w:val="Balloon Text"/>
    <w:basedOn w:val="a"/>
    <w:semiHidden/>
    <w:rPr>
      <w:rFonts w:ascii="Arial" w:eastAsia="ＭＳ ゴシック" w:hAnsi="Arial"/>
      <w:sz w:val="18"/>
      <w:szCs w:val="18"/>
    </w:rPr>
  </w:style>
  <w:style w:type="character" w:styleId="affff8">
    <w:name w:val="Strong"/>
    <w:qFormat/>
    <w:rPr>
      <w:b/>
      <w:bCs/>
    </w:rPr>
  </w:style>
  <w:style w:type="character" w:styleId="affff9">
    <w:name w:val="Hyperlink"/>
    <w:rsid w:val="00761FD9"/>
    <w:rPr>
      <w:color w:val="0000FF"/>
      <w:u w:val="single"/>
    </w:rPr>
  </w:style>
  <w:style w:type="paragraph" w:styleId="affffa">
    <w:name w:val="List Paragraph"/>
    <w:basedOn w:val="a"/>
    <w:uiPriority w:val="34"/>
    <w:qFormat/>
    <w:rsid w:val="00B602E0"/>
    <w:pPr>
      <w:ind w:leftChars="400" w:left="840"/>
    </w:pPr>
  </w:style>
  <w:style w:type="paragraph" w:styleId="Web">
    <w:name w:val="Normal (Web)"/>
    <w:basedOn w:val="a"/>
    <w:uiPriority w:val="99"/>
    <w:unhideWhenUsed/>
    <w:rsid w:val="0072059B"/>
    <w:pPr>
      <w:overflowPunct/>
      <w:topLinePunct w:val="0"/>
      <w:adjustRightInd/>
      <w:spacing w:before="100" w:beforeAutospacing="1" w:after="100" w:afterAutospacing="1" w:line="240" w:lineRule="auto"/>
      <w:jc w:val="left"/>
      <w:textAlignment w:val="auto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ffffb">
    <w:name w:val="Table Grid"/>
    <w:basedOn w:val="a2"/>
    <w:uiPriority w:val="59"/>
    <w:rsid w:val="00F777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938"/>
    <w:pPr>
      <w:overflowPunct w:val="0"/>
      <w:topLinePunct/>
      <w:adjustRightInd w:val="0"/>
      <w:spacing w:line="280" w:lineRule="atLeast"/>
      <w:jc w:val="both"/>
      <w:textAlignment w:val="baseline"/>
    </w:pPr>
    <w:rPr>
      <w:kern w:val="20"/>
    </w:rPr>
  </w:style>
  <w:style w:type="paragraph" w:styleId="1">
    <w:name w:val="heading 1"/>
    <w:basedOn w:val="a"/>
    <w:next w:val="a0"/>
    <w:qFormat/>
    <w:pPr>
      <w:keepNext/>
      <w:keepLines/>
      <w:spacing w:before="560" w:after="220"/>
      <w:outlineLvl w:val="0"/>
    </w:pPr>
    <w:rPr>
      <w:b/>
      <w:kern w:val="28"/>
      <w:sz w:val="40"/>
    </w:rPr>
  </w:style>
  <w:style w:type="paragraph" w:styleId="2">
    <w:name w:val="heading 2"/>
    <w:basedOn w:val="a"/>
    <w:next w:val="a0"/>
    <w:qFormat/>
    <w:pPr>
      <w:keepNext/>
      <w:keepLines/>
      <w:spacing w:before="280" w:after="280"/>
      <w:outlineLvl w:val="1"/>
    </w:pPr>
    <w:rPr>
      <w:b/>
      <w:kern w:val="28"/>
      <w:sz w:val="32"/>
    </w:rPr>
  </w:style>
  <w:style w:type="paragraph" w:styleId="3">
    <w:name w:val="heading 3"/>
    <w:basedOn w:val="a"/>
    <w:next w:val="a0"/>
    <w:qFormat/>
    <w:pPr>
      <w:keepNext/>
      <w:keepLines/>
      <w:spacing w:before="380" w:after="100"/>
      <w:outlineLvl w:val="2"/>
    </w:pPr>
    <w:rPr>
      <w:rFonts w:ascii="Arial" w:eastAsia="ＭＳ ゴシック" w:hAnsi="Arial"/>
      <w:b/>
      <w:kern w:val="28"/>
      <w:sz w:val="32"/>
    </w:rPr>
  </w:style>
  <w:style w:type="paragraph" w:styleId="4">
    <w:name w:val="heading 4"/>
    <w:basedOn w:val="a"/>
    <w:next w:val="a0"/>
    <w:qFormat/>
    <w:pPr>
      <w:keepNext/>
      <w:keepLines/>
      <w:spacing w:before="280" w:after="100" w:line="240" w:lineRule="auto"/>
      <w:outlineLvl w:val="3"/>
    </w:pPr>
    <w:rPr>
      <w:rFonts w:ascii="Arial" w:eastAsia="ＭＳ ゴシック" w:hAnsi="Arial"/>
      <w:b/>
      <w:kern w:val="28"/>
      <w:sz w:val="26"/>
    </w:rPr>
  </w:style>
  <w:style w:type="paragraph" w:styleId="5">
    <w:name w:val="heading 5"/>
    <w:basedOn w:val="a"/>
    <w:next w:val="a0"/>
    <w:qFormat/>
    <w:pPr>
      <w:keepNext/>
      <w:keepLines/>
      <w:spacing w:before="100" w:after="100" w:line="240" w:lineRule="auto"/>
      <w:outlineLvl w:val="4"/>
    </w:pPr>
    <w:rPr>
      <w:rFonts w:ascii="Arial" w:eastAsia="ＭＳ ゴシック" w:hAnsi="Arial"/>
      <w:b/>
      <w:kern w:val="28"/>
      <w:sz w:val="24"/>
    </w:rPr>
  </w:style>
  <w:style w:type="paragraph" w:styleId="6">
    <w:name w:val="heading 6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5"/>
    </w:pPr>
    <w:rPr>
      <w:rFonts w:ascii="Arial" w:eastAsia="ＭＳ ゴシック" w:hAnsi="Arial"/>
      <w:b/>
      <w:kern w:val="28"/>
    </w:rPr>
  </w:style>
  <w:style w:type="paragraph" w:styleId="7">
    <w:name w:val="heading 7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6"/>
    </w:pPr>
    <w:rPr>
      <w:rFonts w:ascii="Arial" w:eastAsia="ＭＳ ゴシック" w:hAnsi="Arial"/>
      <w:b/>
      <w:kern w:val="28"/>
    </w:rPr>
  </w:style>
  <w:style w:type="paragraph" w:styleId="8">
    <w:name w:val="heading 8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7"/>
    </w:pPr>
    <w:rPr>
      <w:rFonts w:ascii="Arial" w:eastAsia="ＭＳ ゴシック" w:hAnsi="Arial"/>
      <w:b/>
      <w:kern w:val="28"/>
    </w:rPr>
  </w:style>
  <w:style w:type="paragraph" w:styleId="9">
    <w:name w:val="heading 9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8"/>
    </w:pPr>
    <w:rPr>
      <w:rFonts w:ascii="Arial" w:eastAsia="ＭＳ ゴシック" w:hAnsi="Arial"/>
      <w:b/>
      <w:kern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Indent"/>
    <w:basedOn w:val="a"/>
    <w:semiHidden/>
    <w:pPr>
      <w:ind w:left="595"/>
    </w:pPr>
  </w:style>
  <w:style w:type="paragraph" w:styleId="a5">
    <w:name w:val="footer"/>
    <w:basedOn w:val="a"/>
    <w:semiHidden/>
    <w:pPr>
      <w:keepLines/>
      <w:tabs>
        <w:tab w:val="center" w:pos="4253"/>
        <w:tab w:val="right" w:pos="8505"/>
      </w:tabs>
    </w:pPr>
    <w:rPr>
      <w:b/>
      <w:sz w:val="18"/>
    </w:rPr>
  </w:style>
  <w:style w:type="paragraph" w:customStyle="1" w:styleId="a6">
    <w:name w:val="ﾌｯﾀｰ 奇数"/>
    <w:basedOn w:val="a5"/>
    <w:pPr>
      <w:tabs>
        <w:tab w:val="right" w:pos="0"/>
      </w:tabs>
      <w:jc w:val="right"/>
    </w:pPr>
  </w:style>
  <w:style w:type="paragraph" w:customStyle="1" w:styleId="a7">
    <w:name w:val="ﾌｯﾀｰ 偶数"/>
    <w:basedOn w:val="a5"/>
  </w:style>
  <w:style w:type="paragraph" w:customStyle="1" w:styleId="a8">
    <w:name w:val="ﾌｯﾀｰ 始め"/>
    <w:basedOn w:val="a5"/>
    <w:pPr>
      <w:jc w:val="center"/>
    </w:pPr>
  </w:style>
  <w:style w:type="paragraph" w:styleId="a9">
    <w:name w:val="header"/>
    <w:basedOn w:val="a"/>
    <w:semiHidden/>
    <w:pPr>
      <w:keepLines/>
      <w:tabs>
        <w:tab w:val="center" w:pos="4253"/>
        <w:tab w:val="right" w:pos="8505"/>
      </w:tabs>
    </w:pPr>
    <w:rPr>
      <w:b/>
      <w:sz w:val="18"/>
    </w:rPr>
  </w:style>
  <w:style w:type="paragraph" w:customStyle="1" w:styleId="aa">
    <w:name w:val="ﾍｯﾀﾞｰ 奇数"/>
    <w:basedOn w:val="a9"/>
    <w:pPr>
      <w:tabs>
        <w:tab w:val="right" w:pos="0"/>
      </w:tabs>
      <w:jc w:val="right"/>
    </w:pPr>
  </w:style>
  <w:style w:type="paragraph" w:customStyle="1" w:styleId="ab">
    <w:name w:val="ﾍｯﾀﾞｰ 偶数"/>
    <w:basedOn w:val="a9"/>
  </w:style>
  <w:style w:type="paragraph" w:customStyle="1" w:styleId="ac">
    <w:name w:val="ﾍｯﾀﾞｰ 始め"/>
    <w:basedOn w:val="a9"/>
    <w:pPr>
      <w:jc w:val="center"/>
    </w:pPr>
  </w:style>
  <w:style w:type="paragraph" w:customStyle="1" w:styleId="ad">
    <w:name w:val="ﾍｯﾀﾞｰ 基準"/>
    <w:basedOn w:val="a"/>
    <w:pPr>
      <w:keepLines/>
      <w:tabs>
        <w:tab w:val="center" w:pos="4253"/>
        <w:tab w:val="right" w:pos="8505"/>
      </w:tabs>
    </w:pPr>
    <w:rPr>
      <w:b/>
      <w:sz w:val="18"/>
    </w:rPr>
  </w:style>
  <w:style w:type="character" w:styleId="ae">
    <w:name w:val="page number"/>
    <w:semiHidden/>
    <w:rPr>
      <w:b/>
    </w:rPr>
  </w:style>
  <w:style w:type="paragraph" w:styleId="af">
    <w:name w:val="macro"/>
    <w:basedOn w:val="a0"/>
    <w:semiHidden/>
  </w:style>
  <w:style w:type="paragraph" w:styleId="a0">
    <w:name w:val="Body Text"/>
    <w:basedOn w:val="a"/>
    <w:semiHidden/>
  </w:style>
  <w:style w:type="paragraph" w:styleId="af0">
    <w:name w:val="Message Header"/>
    <w:basedOn w:val="a0"/>
    <w:semiHidden/>
    <w:pPr>
      <w:keepLines/>
      <w:tabs>
        <w:tab w:val="left" w:pos="3600"/>
        <w:tab w:val="left" w:pos="4680"/>
      </w:tabs>
      <w:ind w:left="1080" w:right="2160" w:hanging="1080"/>
    </w:pPr>
  </w:style>
  <w:style w:type="paragraph" w:styleId="af1">
    <w:name w:val="List"/>
    <w:basedOn w:val="a0"/>
    <w:semiHidden/>
    <w:pPr>
      <w:tabs>
        <w:tab w:val="left" w:pos="1588"/>
      </w:tabs>
      <w:ind w:left="596" w:hanging="199"/>
    </w:pPr>
  </w:style>
  <w:style w:type="paragraph" w:styleId="20">
    <w:name w:val="List 2"/>
    <w:basedOn w:val="af1"/>
    <w:semiHidden/>
    <w:pPr>
      <w:tabs>
        <w:tab w:val="clear" w:pos="1588"/>
        <w:tab w:val="left" w:pos="1985"/>
      </w:tabs>
      <w:ind w:left="993"/>
    </w:pPr>
  </w:style>
  <w:style w:type="paragraph" w:styleId="30">
    <w:name w:val="List 3"/>
    <w:basedOn w:val="af1"/>
    <w:semiHidden/>
    <w:pPr>
      <w:tabs>
        <w:tab w:val="clear" w:pos="1588"/>
        <w:tab w:val="left" w:pos="2381"/>
      </w:tabs>
      <w:ind w:left="1390"/>
    </w:pPr>
  </w:style>
  <w:style w:type="paragraph" w:styleId="40">
    <w:name w:val="List 4"/>
    <w:basedOn w:val="af1"/>
    <w:semiHidden/>
    <w:pPr>
      <w:tabs>
        <w:tab w:val="clear" w:pos="1588"/>
        <w:tab w:val="left" w:pos="2778"/>
      </w:tabs>
      <w:ind w:left="1787"/>
    </w:pPr>
  </w:style>
  <w:style w:type="paragraph" w:styleId="50">
    <w:name w:val="List 5"/>
    <w:basedOn w:val="af1"/>
    <w:semiHidden/>
    <w:pPr>
      <w:tabs>
        <w:tab w:val="clear" w:pos="1588"/>
        <w:tab w:val="left" w:pos="3175"/>
      </w:tabs>
      <w:ind w:left="2184"/>
    </w:pPr>
  </w:style>
  <w:style w:type="paragraph" w:customStyle="1" w:styleId="af2">
    <w:name w:val="一覧 始め"/>
    <w:basedOn w:val="af1"/>
    <w:next w:val="af1"/>
    <w:pPr>
      <w:spacing w:before="140"/>
    </w:pPr>
  </w:style>
  <w:style w:type="paragraph" w:customStyle="1" w:styleId="af3">
    <w:name w:val="一覧 終わり"/>
    <w:basedOn w:val="af1"/>
    <w:next w:val="a0"/>
    <w:pPr>
      <w:spacing w:after="140"/>
    </w:pPr>
  </w:style>
  <w:style w:type="paragraph" w:customStyle="1" w:styleId="af4">
    <w:name w:val="引用"/>
    <w:basedOn w:val="a0"/>
    <w:pPr>
      <w:keepLines/>
      <w:ind w:left="595" w:right="595"/>
    </w:pPr>
    <w:rPr>
      <w:rFonts w:ascii="Arial" w:eastAsia="ＭＳ ゴシック" w:hAnsi="Arial"/>
    </w:rPr>
  </w:style>
  <w:style w:type="paragraph" w:customStyle="1" w:styleId="af5">
    <w:name w:val="引用 始め"/>
    <w:basedOn w:val="af4"/>
    <w:next w:val="af4"/>
    <w:pPr>
      <w:spacing w:before="140"/>
    </w:pPr>
  </w:style>
  <w:style w:type="paragraph" w:customStyle="1" w:styleId="af6">
    <w:name w:val="引用 終わり"/>
    <w:basedOn w:val="af4"/>
    <w:next w:val="a0"/>
    <w:pPr>
      <w:spacing w:after="140"/>
    </w:pPr>
  </w:style>
  <w:style w:type="paragraph" w:styleId="af7">
    <w:name w:val="List Bullet"/>
    <w:basedOn w:val="af1"/>
    <w:autoRedefine/>
    <w:semiHidden/>
    <w:pPr>
      <w:tabs>
        <w:tab w:val="clear" w:pos="1588"/>
      </w:tabs>
    </w:pPr>
  </w:style>
  <w:style w:type="paragraph" w:styleId="21">
    <w:name w:val="List Bullet 2"/>
    <w:basedOn w:val="af7"/>
    <w:autoRedefine/>
    <w:semiHidden/>
    <w:pPr>
      <w:ind w:left="993"/>
    </w:pPr>
  </w:style>
  <w:style w:type="paragraph" w:styleId="31">
    <w:name w:val="List Bullet 3"/>
    <w:basedOn w:val="af7"/>
    <w:autoRedefine/>
    <w:semiHidden/>
    <w:pPr>
      <w:ind w:left="1390"/>
    </w:pPr>
  </w:style>
  <w:style w:type="paragraph" w:styleId="41">
    <w:name w:val="List Bullet 4"/>
    <w:basedOn w:val="af7"/>
    <w:autoRedefine/>
    <w:semiHidden/>
    <w:pPr>
      <w:ind w:left="1787"/>
    </w:pPr>
  </w:style>
  <w:style w:type="paragraph" w:styleId="51">
    <w:name w:val="List Bullet 5"/>
    <w:basedOn w:val="af7"/>
    <w:autoRedefine/>
    <w:semiHidden/>
    <w:pPr>
      <w:ind w:left="2184"/>
    </w:pPr>
  </w:style>
  <w:style w:type="paragraph" w:customStyle="1" w:styleId="af8">
    <w:name w:val="箇条書き 始め"/>
    <w:basedOn w:val="af7"/>
    <w:next w:val="af7"/>
    <w:pPr>
      <w:spacing w:before="140"/>
    </w:pPr>
  </w:style>
  <w:style w:type="paragraph" w:customStyle="1" w:styleId="af9">
    <w:name w:val="箇条書き 終わり"/>
    <w:basedOn w:val="af7"/>
    <w:next w:val="a0"/>
    <w:pPr>
      <w:spacing w:after="140"/>
    </w:pPr>
  </w:style>
  <w:style w:type="paragraph" w:styleId="afa">
    <w:name w:val="List Continue"/>
    <w:basedOn w:val="af1"/>
    <w:semiHidden/>
    <w:pPr>
      <w:tabs>
        <w:tab w:val="clear" w:pos="1588"/>
      </w:tabs>
      <w:ind w:left="595" w:firstLine="0"/>
    </w:pPr>
  </w:style>
  <w:style w:type="paragraph" w:styleId="22">
    <w:name w:val="List Continue 2"/>
    <w:basedOn w:val="afa"/>
    <w:semiHidden/>
    <w:pPr>
      <w:ind w:left="992"/>
    </w:pPr>
  </w:style>
  <w:style w:type="paragraph" w:styleId="32">
    <w:name w:val="List Continue 3"/>
    <w:basedOn w:val="afa"/>
    <w:semiHidden/>
    <w:pPr>
      <w:ind w:left="1389"/>
    </w:pPr>
  </w:style>
  <w:style w:type="paragraph" w:styleId="42">
    <w:name w:val="List Continue 4"/>
    <w:basedOn w:val="afa"/>
    <w:semiHidden/>
    <w:pPr>
      <w:ind w:left="1786"/>
    </w:pPr>
  </w:style>
  <w:style w:type="paragraph" w:styleId="52">
    <w:name w:val="List Continue 5"/>
    <w:basedOn w:val="afa"/>
    <w:semiHidden/>
    <w:pPr>
      <w:ind w:left="2183"/>
    </w:pPr>
  </w:style>
  <w:style w:type="paragraph" w:customStyle="1" w:styleId="afb">
    <w:name w:val="脚注基準"/>
    <w:basedOn w:val="a"/>
    <w:pPr>
      <w:keepLines/>
      <w:tabs>
        <w:tab w:val="left" w:pos="187"/>
      </w:tabs>
      <w:spacing w:line="220" w:lineRule="exact"/>
      <w:ind w:left="187" w:hanging="187"/>
    </w:pPr>
    <w:rPr>
      <w:sz w:val="18"/>
    </w:rPr>
  </w:style>
  <w:style w:type="character" w:styleId="afc">
    <w:name w:val="footnote reference"/>
    <w:semiHidden/>
    <w:rPr>
      <w:b/>
      <w:vertAlign w:val="superscript"/>
    </w:rPr>
  </w:style>
  <w:style w:type="paragraph" w:styleId="afd">
    <w:name w:val="footnote text"/>
    <w:basedOn w:val="afb"/>
    <w:semiHidden/>
  </w:style>
  <w:style w:type="character" w:customStyle="1" w:styleId="afe">
    <w:name w:val="強調"/>
    <w:rPr>
      <w:rFonts w:ascii="Arial" w:eastAsia="ＭＳ ゴシック" w:hAnsi="Arial"/>
      <w:b/>
    </w:rPr>
  </w:style>
  <w:style w:type="paragraph" w:customStyle="1" w:styleId="aff">
    <w:name w:val="見出し基準"/>
    <w:basedOn w:val="a"/>
    <w:next w:val="a0"/>
    <w:pPr>
      <w:keepNext/>
      <w:keepLines/>
      <w:spacing w:before="360" w:after="120"/>
    </w:pPr>
    <w:rPr>
      <w:rFonts w:ascii="Arial" w:eastAsia="ＭＳ ゴシック" w:hAnsi="Arial"/>
      <w:b/>
      <w:kern w:val="28"/>
      <w:sz w:val="28"/>
    </w:rPr>
  </w:style>
  <w:style w:type="character" w:styleId="aff0">
    <w:name w:val="line number"/>
    <w:semiHidden/>
    <w:rPr>
      <w:sz w:val="18"/>
    </w:rPr>
  </w:style>
  <w:style w:type="paragraph" w:styleId="10">
    <w:name w:val="index 1"/>
    <w:basedOn w:val="a"/>
    <w:autoRedefine/>
    <w:semiHidden/>
    <w:pPr>
      <w:ind w:left="794" w:hanging="794"/>
    </w:pPr>
  </w:style>
  <w:style w:type="paragraph" w:styleId="23">
    <w:name w:val="index 2"/>
    <w:basedOn w:val="a"/>
    <w:autoRedefine/>
    <w:semiHidden/>
    <w:pPr>
      <w:ind w:left="1191" w:hanging="794"/>
    </w:pPr>
  </w:style>
  <w:style w:type="paragraph" w:styleId="33">
    <w:name w:val="index 3"/>
    <w:basedOn w:val="a"/>
    <w:autoRedefine/>
    <w:semiHidden/>
    <w:pPr>
      <w:ind w:left="1588" w:hanging="794"/>
    </w:pPr>
  </w:style>
  <w:style w:type="paragraph" w:styleId="43">
    <w:name w:val="index 4"/>
    <w:basedOn w:val="a"/>
    <w:autoRedefine/>
    <w:semiHidden/>
    <w:pPr>
      <w:ind w:left="1985" w:hanging="794"/>
    </w:pPr>
  </w:style>
  <w:style w:type="paragraph" w:styleId="53">
    <w:name w:val="index 5"/>
    <w:basedOn w:val="a"/>
    <w:autoRedefine/>
    <w:semiHidden/>
    <w:pPr>
      <w:ind w:left="2382" w:hanging="794"/>
    </w:pPr>
  </w:style>
  <w:style w:type="paragraph" w:styleId="60">
    <w:name w:val="index 6"/>
    <w:basedOn w:val="a"/>
    <w:autoRedefine/>
    <w:semiHidden/>
    <w:pPr>
      <w:ind w:left="2779" w:hanging="794"/>
    </w:pPr>
  </w:style>
  <w:style w:type="paragraph" w:styleId="70">
    <w:name w:val="index 7"/>
    <w:basedOn w:val="a"/>
    <w:autoRedefine/>
    <w:semiHidden/>
    <w:pPr>
      <w:ind w:left="3175" w:hanging="794"/>
    </w:pPr>
  </w:style>
  <w:style w:type="paragraph" w:styleId="80">
    <w:name w:val="index 8"/>
    <w:basedOn w:val="a"/>
    <w:autoRedefine/>
    <w:semiHidden/>
    <w:pPr>
      <w:ind w:left="3572" w:hanging="794"/>
    </w:pPr>
  </w:style>
  <w:style w:type="paragraph" w:styleId="90">
    <w:name w:val="index 9"/>
    <w:basedOn w:val="a"/>
    <w:autoRedefine/>
    <w:semiHidden/>
    <w:pPr>
      <w:ind w:left="3969" w:hanging="794"/>
    </w:pPr>
  </w:style>
  <w:style w:type="paragraph" w:customStyle="1" w:styleId="aff1">
    <w:name w:val="索引基準"/>
    <w:basedOn w:val="a"/>
    <w:pPr>
      <w:ind w:left="794" w:hanging="794"/>
    </w:pPr>
  </w:style>
  <w:style w:type="paragraph" w:styleId="aff2">
    <w:name w:val="index heading"/>
    <w:basedOn w:val="a"/>
    <w:next w:val="10"/>
    <w:semiHidden/>
    <w:pPr>
      <w:keepNext/>
      <w:keepLines/>
      <w:pBdr>
        <w:bottom w:val="single" w:sz="12" w:space="5" w:color="auto"/>
      </w:pBdr>
      <w:spacing w:after="280"/>
    </w:pPr>
    <w:rPr>
      <w:b/>
      <w:kern w:val="28"/>
      <w:sz w:val="46"/>
    </w:rPr>
  </w:style>
  <w:style w:type="paragraph" w:styleId="aff3">
    <w:name w:val="table of authorities"/>
    <w:basedOn w:val="a"/>
    <w:semiHidden/>
    <w:pPr>
      <w:tabs>
        <w:tab w:val="right" w:leader="dot" w:pos="8505"/>
      </w:tabs>
      <w:spacing w:before="70" w:after="70"/>
      <w:ind w:left="397" w:hanging="397"/>
    </w:pPr>
  </w:style>
  <w:style w:type="paragraph" w:styleId="aff4">
    <w:name w:val="toa heading"/>
    <w:basedOn w:val="a"/>
    <w:next w:val="aff3"/>
    <w:semiHidden/>
    <w:pPr>
      <w:keepNext/>
      <w:keepLines/>
      <w:pBdr>
        <w:bottom w:val="single" w:sz="12" w:space="5" w:color="auto"/>
      </w:pBdr>
      <w:spacing w:after="280"/>
    </w:pPr>
    <w:rPr>
      <w:b/>
      <w:kern w:val="28"/>
      <w:sz w:val="46"/>
    </w:rPr>
  </w:style>
  <w:style w:type="paragraph" w:customStyle="1" w:styleId="aff5">
    <w:name w:val="小見出し"/>
    <w:basedOn w:val="aff"/>
    <w:pPr>
      <w:spacing w:before="240"/>
    </w:pPr>
  </w:style>
  <w:style w:type="paragraph" w:customStyle="1" w:styleId="aff6">
    <w:name w:val="章ﾗﾍﾞﾙ"/>
    <w:basedOn w:val="aff"/>
    <w:next w:val="a"/>
    <w:pPr>
      <w:spacing w:before="480" w:after="0" w:line="480" w:lineRule="exact"/>
      <w:jc w:val="center"/>
    </w:pPr>
  </w:style>
  <w:style w:type="paragraph" w:customStyle="1" w:styleId="aff7">
    <w:name w:val="章題"/>
    <w:basedOn w:val="aff"/>
    <w:next w:val="a"/>
    <w:pPr>
      <w:spacing w:before="480" w:after="240" w:line="480" w:lineRule="exact"/>
      <w:jc w:val="center"/>
    </w:pPr>
    <w:rPr>
      <w:sz w:val="36"/>
    </w:rPr>
  </w:style>
  <w:style w:type="paragraph" w:customStyle="1" w:styleId="aff8">
    <w:name w:val="章副題"/>
    <w:basedOn w:val="aff7"/>
    <w:next w:val="a0"/>
    <w:pPr>
      <w:spacing w:before="0" w:after="480" w:line="240" w:lineRule="auto"/>
    </w:pPr>
    <w:rPr>
      <w:i/>
      <w:sz w:val="24"/>
    </w:rPr>
  </w:style>
  <w:style w:type="character" w:customStyle="1" w:styleId="aff9">
    <w:name w:val="上付き"/>
    <w:rPr>
      <w:b/>
      <w:vertAlign w:val="superscript"/>
    </w:rPr>
  </w:style>
  <w:style w:type="paragraph" w:customStyle="1" w:styleId="affa">
    <w:name w:val="図"/>
    <w:basedOn w:val="a0"/>
    <w:next w:val="affb"/>
    <w:pPr>
      <w:keepNext/>
      <w:spacing w:before="120"/>
    </w:pPr>
  </w:style>
  <w:style w:type="paragraph" w:styleId="affb">
    <w:name w:val="caption"/>
    <w:basedOn w:val="affa"/>
    <w:next w:val="a0"/>
    <w:qFormat/>
    <w:pPr>
      <w:spacing w:after="240"/>
    </w:pPr>
    <w:rPr>
      <w:rFonts w:ascii="Arial" w:eastAsia="ＭＳ ゴシック" w:hAnsi="Arial"/>
    </w:rPr>
  </w:style>
  <w:style w:type="paragraph" w:styleId="affc">
    <w:name w:val="table of figures"/>
    <w:basedOn w:val="a"/>
    <w:semiHidden/>
    <w:pPr>
      <w:tabs>
        <w:tab w:val="right" w:leader="dot" w:pos="8505"/>
      </w:tabs>
      <w:spacing w:before="70" w:after="70"/>
      <w:ind w:left="794" w:hanging="794"/>
    </w:pPr>
  </w:style>
  <w:style w:type="paragraph" w:customStyle="1" w:styleId="affd">
    <w:name w:val="節ﾗﾍﾞﾙ"/>
    <w:basedOn w:val="aff"/>
    <w:next w:val="a0"/>
    <w:pPr>
      <w:pBdr>
        <w:bottom w:val="single" w:sz="12" w:space="5" w:color="auto"/>
      </w:pBdr>
      <w:spacing w:before="0" w:after="280"/>
    </w:pPr>
    <w:rPr>
      <w:rFonts w:ascii="Century" w:eastAsia="ＭＳ 明朝" w:hAnsi="Century"/>
      <w:sz w:val="46"/>
    </w:rPr>
  </w:style>
  <w:style w:type="paragraph" w:styleId="affe">
    <w:name w:val="List Number"/>
    <w:basedOn w:val="af1"/>
    <w:semiHidden/>
    <w:pPr>
      <w:tabs>
        <w:tab w:val="clear" w:pos="1588"/>
      </w:tabs>
      <w:ind w:hanging="397"/>
    </w:pPr>
  </w:style>
  <w:style w:type="paragraph" w:styleId="24">
    <w:name w:val="List Number 2"/>
    <w:basedOn w:val="affe"/>
    <w:semiHidden/>
    <w:pPr>
      <w:ind w:left="992"/>
    </w:pPr>
  </w:style>
  <w:style w:type="paragraph" w:styleId="34">
    <w:name w:val="List Number 3"/>
    <w:basedOn w:val="affe"/>
    <w:semiHidden/>
    <w:pPr>
      <w:ind w:left="1389"/>
    </w:pPr>
  </w:style>
  <w:style w:type="paragraph" w:styleId="44">
    <w:name w:val="List Number 4"/>
    <w:basedOn w:val="affe"/>
    <w:semiHidden/>
    <w:pPr>
      <w:ind w:left="1786"/>
    </w:pPr>
  </w:style>
  <w:style w:type="paragraph" w:styleId="54">
    <w:name w:val="List Number 5"/>
    <w:basedOn w:val="affe"/>
    <w:semiHidden/>
    <w:pPr>
      <w:ind w:left="2183"/>
    </w:pPr>
  </w:style>
  <w:style w:type="paragraph" w:customStyle="1" w:styleId="afff">
    <w:name w:val="段落番号 始め"/>
    <w:basedOn w:val="affe"/>
    <w:next w:val="affe"/>
    <w:pPr>
      <w:spacing w:before="140"/>
    </w:pPr>
  </w:style>
  <w:style w:type="paragraph" w:customStyle="1" w:styleId="afff0">
    <w:name w:val="段落番号 終わり"/>
    <w:basedOn w:val="affe"/>
    <w:next w:val="a0"/>
    <w:pPr>
      <w:spacing w:after="140"/>
    </w:pPr>
  </w:style>
  <w:style w:type="character" w:styleId="afff1">
    <w:name w:val="annotation reference"/>
    <w:semiHidden/>
    <w:rPr>
      <w:sz w:val="16"/>
    </w:rPr>
  </w:style>
  <w:style w:type="paragraph" w:styleId="afff2">
    <w:name w:val="annotation text"/>
    <w:basedOn w:val="afb"/>
    <w:semiHidden/>
    <w:pPr>
      <w:spacing w:after="120"/>
    </w:pPr>
  </w:style>
  <w:style w:type="paragraph" w:customStyle="1" w:styleId="afff3">
    <w:name w:val="注目"/>
    <w:basedOn w:val="a0"/>
    <w:pPr>
      <w:spacing w:before="120" w:after="60"/>
    </w:pPr>
    <w:rPr>
      <w:i/>
    </w:rPr>
  </w:style>
  <w:style w:type="character" w:customStyle="1" w:styleId="afff4">
    <w:name w:val="導入強調"/>
    <w:rPr>
      <w:b/>
      <w:i/>
    </w:rPr>
  </w:style>
  <w:style w:type="paragraph" w:styleId="afff5">
    <w:name w:val="Date"/>
    <w:basedOn w:val="a0"/>
    <w:semiHidden/>
    <w:pPr>
      <w:spacing w:before="480"/>
    </w:pPr>
  </w:style>
  <w:style w:type="paragraph" w:styleId="afff6">
    <w:name w:val="Title"/>
    <w:basedOn w:val="aff"/>
    <w:next w:val="afff7"/>
    <w:qFormat/>
    <w:pPr>
      <w:pBdr>
        <w:bottom w:val="single" w:sz="12" w:space="28" w:color="auto"/>
      </w:pBdr>
      <w:spacing w:before="1140" w:after="280" w:line="240" w:lineRule="auto"/>
      <w:jc w:val="left"/>
    </w:pPr>
    <w:rPr>
      <w:rFonts w:ascii="Century" w:eastAsia="ＭＳ 明朝" w:hAnsi="Century"/>
      <w:sz w:val="54"/>
    </w:rPr>
  </w:style>
  <w:style w:type="paragraph" w:styleId="afff7">
    <w:name w:val="Subtitle"/>
    <w:basedOn w:val="afff6"/>
    <w:next w:val="a0"/>
    <w:qFormat/>
    <w:pPr>
      <w:spacing w:before="0" w:after="0"/>
    </w:pPr>
    <w:rPr>
      <w:rFonts w:ascii="Arial" w:eastAsia="ＭＳ ゴシック" w:hAnsi="Arial"/>
      <w:b w:val="0"/>
      <w:sz w:val="40"/>
    </w:rPr>
  </w:style>
  <w:style w:type="paragraph" w:customStyle="1" w:styleId="afff8">
    <w:name w:val="表題扉"/>
    <w:basedOn w:val="aff"/>
    <w:next w:val="a"/>
    <w:pPr>
      <w:spacing w:before="1700" w:after="560" w:line="240" w:lineRule="auto"/>
      <w:jc w:val="center"/>
    </w:pPr>
    <w:rPr>
      <w:rFonts w:ascii="Century" w:eastAsia="ＭＳ 明朝" w:hAnsi="Century"/>
      <w:sz w:val="56"/>
    </w:rPr>
  </w:style>
  <w:style w:type="paragraph" w:customStyle="1" w:styleId="afff9">
    <w:name w:val="部ﾗﾍﾞﾙ"/>
    <w:basedOn w:val="aff"/>
    <w:next w:val="a"/>
    <w:pPr>
      <w:spacing w:before="480" w:after="0" w:line="240" w:lineRule="auto"/>
      <w:jc w:val="center"/>
    </w:pPr>
    <w:rPr>
      <w:caps/>
    </w:rPr>
  </w:style>
  <w:style w:type="paragraph" w:customStyle="1" w:styleId="afffa">
    <w:name w:val="部題"/>
    <w:basedOn w:val="aff"/>
    <w:next w:val="a"/>
    <w:pPr>
      <w:pBdr>
        <w:bottom w:val="single" w:sz="6" w:space="6" w:color="auto"/>
      </w:pBdr>
      <w:spacing w:before="480" w:line="480" w:lineRule="exact"/>
      <w:jc w:val="center"/>
    </w:pPr>
    <w:rPr>
      <w:caps/>
      <w:sz w:val="44"/>
    </w:rPr>
  </w:style>
  <w:style w:type="paragraph" w:customStyle="1" w:styleId="afffb">
    <w:name w:val="部副題"/>
    <w:basedOn w:val="afffa"/>
    <w:next w:val="a0"/>
    <w:pPr>
      <w:pBdr>
        <w:bottom w:val="none" w:sz="0" w:space="0" w:color="auto"/>
      </w:pBdr>
      <w:spacing w:before="0" w:after="480" w:line="240" w:lineRule="auto"/>
    </w:pPr>
    <w:rPr>
      <w:i/>
      <w:caps w:val="0"/>
      <w:sz w:val="32"/>
    </w:rPr>
  </w:style>
  <w:style w:type="paragraph" w:customStyle="1" w:styleId="afffc">
    <w:name w:val="副題扉"/>
    <w:basedOn w:val="afff8"/>
    <w:next w:val="a0"/>
    <w:pPr>
      <w:spacing w:before="0" w:after="480"/>
    </w:pPr>
    <w:rPr>
      <w:rFonts w:ascii="Arial" w:eastAsia="ＭＳ ゴシック" w:hAnsi="Arial"/>
      <w:sz w:val="40"/>
    </w:rPr>
  </w:style>
  <w:style w:type="paragraph" w:customStyle="1" w:styleId="afffd">
    <w:name w:val="文書ﾗﾍﾞﾙ"/>
    <w:basedOn w:val="a"/>
    <w:pPr>
      <w:spacing w:before="120" w:after="480" w:line="240" w:lineRule="auto"/>
      <w:jc w:val="left"/>
    </w:pPr>
    <w:rPr>
      <w:sz w:val="32"/>
    </w:rPr>
  </w:style>
  <w:style w:type="character" w:styleId="afffe">
    <w:name w:val="endnote reference"/>
    <w:semiHidden/>
    <w:rPr>
      <w:b/>
      <w:vertAlign w:val="superscript"/>
    </w:rPr>
  </w:style>
  <w:style w:type="paragraph" w:styleId="affff">
    <w:name w:val="endnote text"/>
    <w:basedOn w:val="afb"/>
    <w:semiHidden/>
  </w:style>
  <w:style w:type="paragraph" w:styleId="affff0">
    <w:name w:val="Body Text Indent"/>
    <w:basedOn w:val="a0"/>
    <w:semiHidden/>
    <w:pPr>
      <w:ind w:left="1080"/>
    </w:pPr>
  </w:style>
  <w:style w:type="paragraph" w:customStyle="1" w:styleId="affff1">
    <w:name w:val="本文分離禁止"/>
    <w:basedOn w:val="a0"/>
    <w:pPr>
      <w:keepNext/>
    </w:pPr>
  </w:style>
  <w:style w:type="paragraph" w:styleId="11">
    <w:name w:val="toc 1"/>
    <w:basedOn w:val="a"/>
    <w:autoRedefine/>
    <w:semiHidden/>
    <w:pPr>
      <w:tabs>
        <w:tab w:val="right" w:leader="middleDot" w:pos="8505"/>
      </w:tabs>
      <w:spacing w:before="220" w:after="40" w:line="240" w:lineRule="auto"/>
    </w:pPr>
    <w:rPr>
      <w:b/>
      <w:sz w:val="36"/>
    </w:rPr>
  </w:style>
  <w:style w:type="paragraph" w:styleId="25">
    <w:name w:val="toc 2"/>
    <w:basedOn w:val="a"/>
    <w:autoRedefine/>
    <w:semiHidden/>
    <w:pPr>
      <w:tabs>
        <w:tab w:val="right" w:leader="dot" w:pos="8505"/>
      </w:tabs>
      <w:spacing w:before="100" w:line="240" w:lineRule="auto"/>
      <w:ind w:left="567" w:right="1440"/>
      <w:jc w:val="left"/>
    </w:pPr>
    <w:rPr>
      <w:b/>
      <w:sz w:val="26"/>
    </w:rPr>
  </w:style>
  <w:style w:type="paragraph" w:styleId="35">
    <w:name w:val="toc 3"/>
    <w:basedOn w:val="a"/>
    <w:autoRedefine/>
    <w:semiHidden/>
    <w:pPr>
      <w:tabs>
        <w:tab w:val="right" w:leader="dot" w:pos="8505"/>
      </w:tabs>
      <w:spacing w:before="100" w:line="240" w:lineRule="auto"/>
      <w:ind w:left="1134" w:right="1440"/>
      <w:jc w:val="left"/>
    </w:pPr>
    <w:rPr>
      <w:rFonts w:ascii="Arial" w:eastAsia="ＭＳ ゴシック" w:hAnsi="Arial"/>
      <w:sz w:val="22"/>
    </w:rPr>
  </w:style>
  <w:style w:type="paragraph" w:styleId="45">
    <w:name w:val="toc 4"/>
    <w:basedOn w:val="a"/>
    <w:autoRedefine/>
    <w:semiHidden/>
    <w:pPr>
      <w:tabs>
        <w:tab w:val="right" w:leader="dot" w:pos="8505"/>
      </w:tabs>
      <w:spacing w:before="60" w:after="60"/>
      <w:ind w:left="1418"/>
    </w:pPr>
  </w:style>
  <w:style w:type="paragraph" w:styleId="55">
    <w:name w:val="toc 5"/>
    <w:basedOn w:val="a"/>
    <w:autoRedefine/>
    <w:semiHidden/>
    <w:pPr>
      <w:tabs>
        <w:tab w:val="right" w:leader="dot" w:pos="8505"/>
      </w:tabs>
      <w:spacing w:before="60" w:after="60"/>
      <w:ind w:left="1701"/>
    </w:pPr>
  </w:style>
  <w:style w:type="paragraph" w:styleId="61">
    <w:name w:val="toc 6"/>
    <w:basedOn w:val="a"/>
    <w:autoRedefine/>
    <w:semiHidden/>
    <w:pPr>
      <w:tabs>
        <w:tab w:val="right" w:leader="dot" w:pos="8505"/>
      </w:tabs>
      <w:spacing w:before="60" w:after="60"/>
      <w:ind w:left="1985"/>
    </w:pPr>
  </w:style>
  <w:style w:type="paragraph" w:styleId="71">
    <w:name w:val="toc 7"/>
    <w:basedOn w:val="a"/>
    <w:autoRedefine/>
    <w:semiHidden/>
    <w:pPr>
      <w:tabs>
        <w:tab w:val="right" w:leader="dot" w:pos="8505"/>
      </w:tabs>
      <w:spacing w:before="60" w:after="60"/>
      <w:ind w:left="2268"/>
    </w:pPr>
  </w:style>
  <w:style w:type="paragraph" w:styleId="81">
    <w:name w:val="toc 8"/>
    <w:basedOn w:val="a"/>
    <w:autoRedefine/>
    <w:semiHidden/>
    <w:pPr>
      <w:tabs>
        <w:tab w:val="right" w:leader="dot" w:pos="8505"/>
      </w:tabs>
      <w:spacing w:before="60" w:after="60"/>
      <w:ind w:left="2552"/>
    </w:pPr>
  </w:style>
  <w:style w:type="paragraph" w:styleId="91">
    <w:name w:val="toc 9"/>
    <w:basedOn w:val="a"/>
    <w:autoRedefine/>
    <w:semiHidden/>
    <w:pPr>
      <w:tabs>
        <w:tab w:val="right" w:leader="dot" w:pos="8505"/>
      </w:tabs>
      <w:spacing w:before="60" w:after="60"/>
      <w:ind w:left="2835"/>
    </w:pPr>
  </w:style>
  <w:style w:type="paragraph" w:customStyle="1" w:styleId="affff2">
    <w:name w:val="目次基準"/>
    <w:basedOn w:val="a"/>
    <w:pPr>
      <w:tabs>
        <w:tab w:val="right" w:leader="dot" w:pos="8505"/>
      </w:tabs>
      <w:spacing w:before="60" w:after="60"/>
      <w:ind w:right="1440"/>
    </w:pPr>
  </w:style>
  <w:style w:type="paragraph" w:customStyle="1" w:styleId="affff3">
    <w:name w:val="要件"/>
    <w:basedOn w:val="a0"/>
    <w:next w:val="a0"/>
    <w:pPr>
      <w:spacing w:before="120"/>
    </w:pPr>
    <w:rPr>
      <w:b/>
      <w:i/>
    </w:rPr>
  </w:style>
  <w:style w:type="character" w:customStyle="1" w:styleId="affff4">
    <w:name w:val="ﾗﾍﾞﾙ"/>
    <w:basedOn w:val="a1"/>
  </w:style>
  <w:style w:type="paragraph" w:styleId="affff5">
    <w:name w:val="Note Heading"/>
    <w:basedOn w:val="a"/>
    <w:next w:val="a"/>
    <w:semiHidden/>
    <w:pPr>
      <w:jc w:val="center"/>
    </w:pPr>
  </w:style>
  <w:style w:type="paragraph" w:styleId="affff6">
    <w:name w:val="Closing"/>
    <w:basedOn w:val="a"/>
    <w:next w:val="a"/>
    <w:semiHidden/>
    <w:pPr>
      <w:jc w:val="right"/>
    </w:pPr>
  </w:style>
  <w:style w:type="paragraph" w:styleId="26">
    <w:name w:val="Body Text 2"/>
    <w:basedOn w:val="a"/>
    <w:semiHidden/>
    <w:pPr>
      <w:jc w:val="center"/>
    </w:pPr>
    <w:rPr>
      <w:rFonts w:ascii="ＭＳ 明朝"/>
      <w:b/>
      <w:sz w:val="24"/>
    </w:rPr>
  </w:style>
  <w:style w:type="paragraph" w:styleId="affff7">
    <w:name w:val="Balloon Text"/>
    <w:basedOn w:val="a"/>
    <w:semiHidden/>
    <w:rPr>
      <w:rFonts w:ascii="Arial" w:eastAsia="ＭＳ ゴシック" w:hAnsi="Arial"/>
      <w:sz w:val="18"/>
      <w:szCs w:val="18"/>
    </w:rPr>
  </w:style>
  <w:style w:type="character" w:styleId="affff8">
    <w:name w:val="Strong"/>
    <w:qFormat/>
    <w:rPr>
      <w:b/>
      <w:bCs/>
    </w:rPr>
  </w:style>
  <w:style w:type="character" w:styleId="affff9">
    <w:name w:val="Hyperlink"/>
    <w:rsid w:val="00761FD9"/>
    <w:rPr>
      <w:color w:val="0000FF"/>
      <w:u w:val="single"/>
    </w:rPr>
  </w:style>
  <w:style w:type="paragraph" w:styleId="affffa">
    <w:name w:val="List Paragraph"/>
    <w:basedOn w:val="a"/>
    <w:uiPriority w:val="34"/>
    <w:qFormat/>
    <w:rsid w:val="00B602E0"/>
    <w:pPr>
      <w:ind w:leftChars="400" w:left="840"/>
    </w:pPr>
  </w:style>
  <w:style w:type="paragraph" w:styleId="Web">
    <w:name w:val="Normal (Web)"/>
    <w:basedOn w:val="a"/>
    <w:uiPriority w:val="99"/>
    <w:unhideWhenUsed/>
    <w:rsid w:val="0072059B"/>
    <w:pPr>
      <w:overflowPunct/>
      <w:topLinePunct w:val="0"/>
      <w:adjustRightInd/>
      <w:spacing w:before="100" w:beforeAutospacing="1" w:after="100" w:afterAutospacing="1" w:line="240" w:lineRule="auto"/>
      <w:jc w:val="left"/>
      <w:textAlignment w:val="auto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ffffb">
    <w:name w:val="Table Grid"/>
    <w:basedOn w:val="a2"/>
    <w:uiPriority w:val="59"/>
    <w:rsid w:val="00F777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4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6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47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0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9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8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2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95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0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0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89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01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6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9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2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1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24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59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9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2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emf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​​テーマ">
  <a:themeElements>
    <a:clrScheme name="ウェーブ">
      <a:dk1>
        <a:sysClr val="windowText" lastClr="000000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E134E4-8EC4-40AE-9CE6-7B6D131CFC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47</Words>
  <Characters>273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（有）コーワ商事</Company>
  <LinksUpToDate>false</LinksUpToDate>
  <CharactersWithSpaces>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ユーザー1</dc:creator>
  <cp:lastModifiedBy>いわき中央準倫理法人会</cp:lastModifiedBy>
  <cp:revision>6</cp:revision>
  <cp:lastPrinted>2024-02-25T06:14:00Z</cp:lastPrinted>
  <dcterms:created xsi:type="dcterms:W3CDTF">2024-02-24T07:42:00Z</dcterms:created>
  <dcterms:modified xsi:type="dcterms:W3CDTF">2024-02-25T06:19:00Z</dcterms:modified>
</cp:coreProperties>
</file>