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A19530" w14:textId="77777777" w:rsidR="00AF2891" w:rsidRPr="00C746FF" w:rsidRDefault="00AF2891" w:rsidP="0072059B">
      <w:pPr>
        <w:pStyle w:val="26"/>
        <w:tabs>
          <w:tab w:val="left" w:pos="9412"/>
        </w:tabs>
        <w:jc w:val="both"/>
        <w:rPr>
          <w:rFonts w:ascii="HGSｺﾞｼｯｸM" w:eastAsia="HGSｺﾞｼｯｸM" w:hAnsi="ＭＳ 明朝"/>
          <w:sz w:val="22"/>
          <w:szCs w:val="22"/>
          <w:bdr w:val="single" w:sz="4" w:space="0" w:color="auto"/>
        </w:rPr>
      </w:pPr>
    </w:p>
    <w:p w14:paraId="68E517BE" w14:textId="10DD1B22" w:rsidR="00EF00E6" w:rsidRDefault="00B27C0D" w:rsidP="0072059B">
      <w:pPr>
        <w:pStyle w:val="26"/>
        <w:tabs>
          <w:tab w:val="left" w:pos="9412"/>
        </w:tabs>
        <w:jc w:val="both"/>
        <w:rPr>
          <w:rFonts w:ascii="HGSｺﾞｼｯｸM" w:eastAsia="HGSｺﾞｼｯｸM" w:hAnsi="ＭＳ 明朝"/>
          <w:sz w:val="22"/>
          <w:szCs w:val="22"/>
          <w:bdr w:val="single" w:sz="4" w:space="0" w:color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177EC57" wp14:editId="00B29A47">
                <wp:simplePos x="0" y="0"/>
                <wp:positionH relativeFrom="column">
                  <wp:posOffset>317190</wp:posOffset>
                </wp:positionH>
                <wp:positionV relativeFrom="paragraph">
                  <wp:posOffset>3131731</wp:posOffset>
                </wp:positionV>
                <wp:extent cx="6382090" cy="490220"/>
                <wp:effectExtent l="0" t="0" r="0" b="0"/>
                <wp:wrapNone/>
                <wp:docPr id="37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82090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10EF781" w14:textId="77777777" w:rsidR="00E153D8" w:rsidRPr="00C3154A" w:rsidRDefault="00E153D8" w:rsidP="00BE22DF">
                            <w:pPr>
                              <w:pStyle w:val="Web"/>
                              <w:spacing w:before="0" w:beforeAutospacing="0" w:after="0" w:afterAutospacing="0"/>
                              <w:ind w:firstLineChars="50" w:firstLine="170"/>
                              <w:rPr>
                                <w:color w:val="452103"/>
                                <w:sz w:val="21"/>
                              </w:rPr>
                            </w:pPr>
                            <w:r w:rsidRPr="00B27C0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0"/>
                                <w:szCs w:val="40"/>
                              </w:rPr>
                              <w:t>会津若松</w:t>
                            </w:r>
                            <w:r w:rsidRPr="00B27C0D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36"/>
                                <w:szCs w:val="36"/>
                              </w:rPr>
                              <w:t>ワシントンホテル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2"/>
                                <w:szCs w:val="35"/>
                              </w:rPr>
                              <w:t xml:space="preserve"> </w:t>
                            </w:r>
                            <w:r w:rsidRPr="00C3154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2"/>
                                <w:szCs w:val="35"/>
                              </w:rPr>
                              <w:t>会津若松市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2"/>
                                <w:szCs w:val="35"/>
                              </w:rPr>
                              <w:t xml:space="preserve">白虎町201 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35"/>
                                <w:szCs w:val="35"/>
                              </w:rPr>
                              <w:t>tell：</w:t>
                            </w:r>
                            <w:r w:rsidRPr="00C3154A">
                              <w:rPr>
                                <w:rFonts w:ascii="HGP創英角ｺﾞｼｯｸUB" w:eastAsia="HGP創英角ｺﾞｼｯｸUB" w:hAnsi="HGP創英角ｺﾞｼｯｸUB" w:cs="+mn-cs"/>
                                <w:color w:val="452103"/>
                                <w:kern w:val="24"/>
                                <w:sz w:val="28"/>
                                <w:szCs w:val="35"/>
                              </w:rPr>
                              <w:t>0242-22-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28"/>
                                <w:szCs w:val="35"/>
                              </w:rPr>
                              <w:t>6111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77EC57" id="_x0000_t202" coordsize="21600,21600" o:spt="202" path="m,l,21600r21600,l21600,xe">
                <v:stroke joinstyle="miter"/>
                <v:path gradientshapeok="t" o:connecttype="rect"/>
              </v:shapetype>
              <v:shape id="TextBox 36" o:spid="_x0000_s1026" type="#_x0000_t202" style="position:absolute;left:0;text-align:left;margin-left:25pt;margin-top:246.6pt;width:502.55pt;height:38.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" filled="f" stroked="f">
                <v:textbox style="mso-fit-shape-to-text:t">
                  <w:txbxContent>
                    <w:p w14:paraId="710EF781" w14:textId="77777777" w:rsidR="00E153D8" w:rsidRPr="00C3154A" w:rsidRDefault="00E153D8" w:rsidP="00BE22DF">
                      <w:pPr>
                        <w:pStyle w:val="Web"/>
                        <w:spacing w:before="0" w:beforeAutospacing="0" w:after="0" w:afterAutospacing="0"/>
                        <w:ind w:firstLineChars="50" w:firstLine="170"/>
                        <w:rPr>
                          <w:color w:val="452103"/>
                          <w:sz w:val="21"/>
                        </w:rPr>
                      </w:pPr>
                      <w:r w:rsidRPr="00B27C0D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0"/>
                          <w:szCs w:val="40"/>
                        </w:rPr>
                        <w:t>会津若松</w:t>
                      </w:r>
                      <w:r w:rsidRPr="00B27C0D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36"/>
                          <w:szCs w:val="36"/>
                        </w:rPr>
                        <w:t>ワシントンホテル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2"/>
                          <w:szCs w:val="35"/>
                        </w:rPr>
                        <w:t xml:space="preserve"> </w:t>
                      </w:r>
                      <w:r w:rsidRPr="00C3154A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2"/>
                          <w:szCs w:val="35"/>
                        </w:rPr>
                        <w:t>会津若松市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2"/>
                          <w:szCs w:val="35"/>
                        </w:rPr>
                        <w:t xml:space="preserve">白虎町201 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35"/>
                          <w:szCs w:val="35"/>
                        </w:rPr>
                        <w:t>tell：</w:t>
                      </w:r>
                      <w:r w:rsidRPr="00C3154A">
                        <w:rPr>
                          <w:rFonts w:ascii="HGP創英角ｺﾞｼｯｸUB" w:eastAsia="HGP創英角ｺﾞｼｯｸUB" w:hAnsi="HGP創英角ｺﾞｼｯｸUB" w:cs="+mn-cs"/>
                          <w:color w:val="452103"/>
                          <w:kern w:val="24"/>
                          <w:sz w:val="28"/>
                          <w:szCs w:val="35"/>
                        </w:rPr>
                        <w:t>0242-22-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28"/>
                          <w:szCs w:val="35"/>
                        </w:rPr>
                        <w:t>6111</w:t>
                      </w:r>
                    </w:p>
                  </w:txbxContent>
                </v:textbox>
              </v:shape>
            </w:pict>
          </mc:Fallback>
        </mc:AlternateContent>
      </w:r>
      <w:r w:rsidR="00CA37C7" w:rsidRPr="00CA37C7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ED55302" wp14:editId="38DE5CEE">
                <wp:simplePos x="0" y="0"/>
                <wp:positionH relativeFrom="column">
                  <wp:posOffset>3072765</wp:posOffset>
                </wp:positionH>
                <wp:positionV relativeFrom="paragraph">
                  <wp:posOffset>3729990</wp:posOffset>
                </wp:positionV>
                <wp:extent cx="3457575" cy="839470"/>
                <wp:effectExtent l="19050" t="0" r="28575" b="17780"/>
                <wp:wrapNone/>
                <wp:docPr id="38" name="雲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7575" cy="839470"/>
                        </a:xfrm>
                        <a:prstGeom prst="cloud">
                          <a:avLst/>
                        </a:prstGeom>
                        <a:solidFill>
                          <a:srgbClr val="FFD5E7"/>
                        </a:solidFill>
                        <a:ln w="317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E2EEC" id="雲 38" o:spid="_x0000_s1026" style="position:absolute;left:0;text-align:left;margin-left:241.95pt;margin-top:293.7pt;width:272.25pt;height:66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43200,43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#ffd5e7" stroked="f" strokeweight=".25pt">
                <v:path arrowok="t" o:connecttype="custom" o:connectlocs="375611,508676;172879,493189;554493,678164;465812,685567;1318841,759604;1265376,725792;2307211,675288;2285841,712384;2731564,446046;2991763,584714;3345364,298362;3229471,350362;3067317,105439;3073400,130001;2327300,76796;2386687,45471;1772087,91720;1800820,64709;1120510,100892;1224558,127086;330310,306815;312142,279240" o:connectangles="0,0,0,0,0,0,0,0,0,0,0,0,0,0,0,0,0,0,0,0,0,0"/>
              </v:shape>
            </w:pict>
          </mc:Fallback>
        </mc:AlternateContent>
      </w:r>
      <w:r w:rsidR="004F2303">
        <w:rPr>
          <w:noProof/>
        </w:rPr>
        <w:drawing>
          <wp:anchor distT="0" distB="0" distL="114300" distR="114300" simplePos="0" relativeHeight="251642880" behindDoc="0" locked="0" layoutInCell="1" allowOverlap="1" wp14:anchorId="65D28A45" wp14:editId="0D66998F">
            <wp:simplePos x="0" y="0"/>
            <wp:positionH relativeFrom="column">
              <wp:posOffset>-437722</wp:posOffset>
            </wp:positionH>
            <wp:positionV relativeFrom="paragraph">
              <wp:posOffset>1983415</wp:posOffset>
            </wp:positionV>
            <wp:extent cx="7304568" cy="537240"/>
            <wp:effectExtent l="0" t="0" r="0" b="0"/>
            <wp:wrapNone/>
            <wp:docPr id="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4568" cy="53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3DB28B85" wp14:editId="059F47C2">
                <wp:simplePos x="0" y="0"/>
                <wp:positionH relativeFrom="column">
                  <wp:posOffset>485775</wp:posOffset>
                </wp:positionH>
                <wp:positionV relativeFrom="paragraph">
                  <wp:posOffset>1987550</wp:posOffset>
                </wp:positionV>
                <wp:extent cx="5485130" cy="53721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5130" cy="537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6F50AC" w14:textId="77777777" w:rsidR="00E153D8" w:rsidRDefault="00E153D8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 w:rsidRPr="0072059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48"/>
                                <w:szCs w:val="48"/>
                              </w:rPr>
                              <w:t>～経営者モーニングセミナーのご案内～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B28B85" id="TextBox 4" o:spid="_x0000_s1027" type="#_x0000_t202" style="position:absolute;left:0;text-align:left;margin-left:38.25pt;margin-top:156.5pt;width:431.9pt;height:42.3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vMUuQIAAL8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" filled="f" stroked="f">
                <v:textbox>
                  <w:txbxContent>
                    <w:p w14:paraId="596F50AC" w14:textId="77777777" w:rsidR="00E153D8" w:rsidRDefault="00E153D8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 w:rsidRPr="0072059B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48"/>
                          <w:szCs w:val="48"/>
                        </w:rPr>
                        <w:t>～経営者モーニングセミナーのご案内～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4A909A2B" wp14:editId="28774268">
                <wp:simplePos x="0" y="0"/>
                <wp:positionH relativeFrom="column">
                  <wp:posOffset>243840</wp:posOffset>
                </wp:positionH>
                <wp:positionV relativeFrom="paragraph">
                  <wp:posOffset>4099559</wp:posOffset>
                </wp:positionV>
                <wp:extent cx="5878830" cy="0"/>
                <wp:effectExtent l="0" t="0" r="26670" b="19050"/>
                <wp:wrapNone/>
                <wp:docPr id="9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8788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63DD81" id="直線コネクタ 8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9.2pt,322.8pt" to="482.1pt,3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" strokecolor="#974706 [1609]" strokeweight="1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23B6102" wp14:editId="3B05394F">
                <wp:simplePos x="0" y="0"/>
                <wp:positionH relativeFrom="column">
                  <wp:posOffset>-544195</wp:posOffset>
                </wp:positionH>
                <wp:positionV relativeFrom="paragraph">
                  <wp:posOffset>3245485</wp:posOffset>
                </wp:positionV>
                <wp:extent cx="1255395" cy="374015"/>
                <wp:effectExtent l="0" t="0" r="0" b="0"/>
                <wp:wrapNone/>
                <wp:docPr id="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539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060768" w14:textId="77777777" w:rsidR="00E153D8" w:rsidRDefault="00E153D8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会場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3B6102" id="TextBox 23" o:spid="_x0000_s1028" type="#_x0000_t202" style="position:absolute;left:0;text-align:left;margin-left:-42.85pt;margin-top:255.55pt;width:98.85pt;height:29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T5auQIAAMA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" filled="f" stroked="f">
                <v:textbox>
                  <w:txbxContent>
                    <w:p w14:paraId="4E060768" w14:textId="77777777" w:rsidR="00E153D8" w:rsidRDefault="00E153D8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会場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2744C4A" wp14:editId="529F9364">
                <wp:simplePos x="0" y="0"/>
                <wp:positionH relativeFrom="column">
                  <wp:posOffset>-544195</wp:posOffset>
                </wp:positionH>
                <wp:positionV relativeFrom="paragraph">
                  <wp:posOffset>2834640</wp:posOffset>
                </wp:positionV>
                <wp:extent cx="1255395" cy="294640"/>
                <wp:effectExtent l="0" t="0" r="0" b="0"/>
                <wp:wrapNone/>
                <wp:docPr id="32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294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A6F47BB" w14:textId="50284219" w:rsidR="00E153D8" w:rsidRDefault="00E153D8" w:rsidP="00D84879">
                            <w:pPr>
                              <w:pStyle w:val="Web"/>
                              <w:spacing w:before="0" w:beforeAutospacing="0" w:after="0" w:afterAutospacing="0" w:line="320" w:lineRule="exact"/>
                              <w:jc w:val="center"/>
                            </w:pPr>
                            <w:r w:rsidRPr="0051370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32"/>
                                <w:szCs w:val="32"/>
                              </w:rPr>
                              <w:t>日時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744C4A" id="_x0000_s1029" type="#_x0000_t202" style="position:absolute;left:0;text-align:left;margin-left:-42.85pt;margin-top:223.2pt;width:98.85pt;height:23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" filled="f" stroked="f">
                <v:textbox style="mso-fit-shape-to-text:t">
                  <w:txbxContent>
                    <w:p w14:paraId="1A6F47BB" w14:textId="50284219" w:rsidR="00E153D8" w:rsidRDefault="00E153D8" w:rsidP="00D84879">
                      <w:pPr>
                        <w:pStyle w:val="Web"/>
                        <w:spacing w:before="0" w:beforeAutospacing="0" w:after="0" w:afterAutospacing="0" w:line="320" w:lineRule="exact"/>
                        <w:jc w:val="center"/>
                      </w:pPr>
                      <w:r w:rsidRPr="0051370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32"/>
                          <w:szCs w:val="32"/>
                        </w:rPr>
                        <w:t>日時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4294967295" distB="4294967295" distL="114300" distR="114300" simplePos="0" relativeHeight="251666432" behindDoc="0" locked="0" layoutInCell="1" allowOverlap="1" wp14:anchorId="4EE63B5E" wp14:editId="71806F65">
                <wp:simplePos x="0" y="0"/>
                <wp:positionH relativeFrom="column">
                  <wp:posOffset>180340</wp:posOffset>
                </wp:positionH>
                <wp:positionV relativeFrom="paragraph">
                  <wp:posOffset>3182619</wp:posOffset>
                </wp:positionV>
                <wp:extent cx="6323330" cy="0"/>
                <wp:effectExtent l="0" t="0" r="20320" b="19050"/>
                <wp:wrapNone/>
                <wp:docPr id="8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32333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396AD4" id="Straight Connector 7" o:spid="_x0000_s1026" style="position:absolute;left:0;text-align:left;z-index:2516664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4.2pt,250.6pt" to="512.1pt,25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" strokecolor="#974706 [1609]" strokeweight=".5pt">
                <v:stroke joinstyle="miter"/>
                <o:lock v:ext="edit" shapetype="f"/>
              </v:lin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673E6542" wp14:editId="5FBF80A6">
                <wp:simplePos x="0" y="0"/>
                <wp:positionH relativeFrom="column">
                  <wp:posOffset>64770</wp:posOffset>
                </wp:positionH>
                <wp:positionV relativeFrom="paragraph">
                  <wp:posOffset>2577465</wp:posOffset>
                </wp:positionV>
                <wp:extent cx="6740525" cy="815975"/>
                <wp:effectExtent l="0" t="0" r="0" b="0"/>
                <wp:wrapNone/>
                <wp:docPr id="2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0525" cy="815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29DF28" w14:textId="1603C036" w:rsidR="00E153D8" w:rsidRPr="009C34AB" w:rsidRDefault="00E153D8" w:rsidP="00AC3E89">
                            <w:pPr>
                              <w:pStyle w:val="Web"/>
                              <w:spacing w:before="0" w:beforeAutospacing="0" w:after="0" w:afterAutospacing="0"/>
                              <w:ind w:firstLineChars="150" w:firstLine="618"/>
                              <w:rPr>
                                <w:color w:val="452103"/>
                                <w:w w:val="90"/>
                                <w:sz w:val="22"/>
                              </w:rPr>
                            </w:pP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20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20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年</w:t>
                            </w:r>
                            <w:r w:rsidR="00172C65">
                              <w:rPr>
                                <w:rFonts w:ascii="HGP創英角ｺﾞｼｯｸUB" w:eastAsia="HGP創英角ｺﾞｼｯｸUB" w:hAnsi="HGP創英角ｺﾞｼｯｸUB" w:cs="+mn-cs"/>
                                <w:color w:val="452103"/>
                                <w:w w:val="90"/>
                                <w:kern w:val="24"/>
                                <w:sz w:val="72"/>
                                <w:szCs w:val="64"/>
                              </w:rPr>
                              <w:t>10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月</w:t>
                            </w:r>
                            <w:r w:rsidR="005D524A">
                              <w:rPr>
                                <w:rFonts w:ascii="HGP創英角ｺﾞｼｯｸUB" w:eastAsia="HGP創英角ｺﾞｼｯｸUB" w:hAnsi="HGP創英角ｺﾞｼｯｸUB" w:cs="+mn-cs"/>
                                <w:color w:val="452103"/>
                                <w:w w:val="90"/>
                                <w:kern w:val="24"/>
                                <w:sz w:val="72"/>
                                <w:szCs w:val="72"/>
                              </w:rPr>
                              <w:t>2</w:t>
                            </w:r>
                            <w:r w:rsidR="00EA4621">
                              <w:rPr>
                                <w:rFonts w:ascii="HGP創英角ｺﾞｼｯｸUB" w:eastAsia="HGP創英角ｺﾞｼｯｸUB" w:hAnsi="HGP創英角ｺﾞｼｯｸUB" w:cs="+mn-cs"/>
                                <w:color w:val="452103"/>
                                <w:w w:val="90"/>
                                <w:kern w:val="24"/>
                                <w:sz w:val="72"/>
                                <w:szCs w:val="72"/>
                              </w:rPr>
                              <w:t>8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日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kern w:val="24"/>
                                <w:sz w:val="48"/>
                                <w:szCs w:val="50"/>
                              </w:rPr>
                              <w:t xml:space="preserve">（水）　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 xml:space="preserve">朝 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6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：00〜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7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452103"/>
                                <w:w w:val="90"/>
                                <w:kern w:val="24"/>
                                <w:sz w:val="48"/>
                                <w:szCs w:val="50"/>
                              </w:rPr>
                              <w:t>：00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3E6542" id="TextBox 35" o:spid="_x0000_s1030" type="#_x0000_t202" style="position:absolute;left:0;text-align:left;margin-left:5.1pt;margin-top:202.95pt;width:530.75pt;height:64.2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" filled="f" stroked="f">
                <v:textbox>
                  <w:txbxContent>
                    <w:p w14:paraId="6929DF28" w14:textId="1603C036" w:rsidR="00E153D8" w:rsidRPr="009C34AB" w:rsidRDefault="00E153D8" w:rsidP="00AC3E89">
                      <w:pPr>
                        <w:pStyle w:val="Web"/>
                        <w:spacing w:before="0" w:beforeAutospacing="0" w:after="0" w:afterAutospacing="0"/>
                        <w:ind w:firstLineChars="150" w:firstLine="618"/>
                        <w:rPr>
                          <w:color w:val="452103"/>
                          <w:w w:val="90"/>
                          <w:sz w:val="22"/>
                        </w:rPr>
                      </w:pP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20</w:t>
                      </w:r>
                      <w:r>
                        <w:rPr>
                          <w:rFonts w:ascii="HGP創英角ｺﾞｼｯｸUB" w:eastAsia="HGP創英角ｺﾞｼｯｸUB" w:hAnsi="HGP創英角ｺﾞｼｯｸUB" w:cs="+mn-cs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20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年</w:t>
                      </w:r>
                      <w:r w:rsidR="00172C65">
                        <w:rPr>
                          <w:rFonts w:ascii="HGP創英角ｺﾞｼｯｸUB" w:eastAsia="HGP創英角ｺﾞｼｯｸUB" w:hAnsi="HGP創英角ｺﾞｼｯｸUB" w:cs="+mn-cs"/>
                          <w:color w:val="452103"/>
                          <w:w w:val="90"/>
                          <w:kern w:val="24"/>
                          <w:sz w:val="72"/>
                          <w:szCs w:val="64"/>
                        </w:rPr>
                        <w:t>10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月</w:t>
                      </w:r>
                      <w:r w:rsidR="005D524A">
                        <w:rPr>
                          <w:rFonts w:ascii="HGP創英角ｺﾞｼｯｸUB" w:eastAsia="HGP創英角ｺﾞｼｯｸUB" w:hAnsi="HGP創英角ｺﾞｼｯｸUB" w:cs="+mn-cs"/>
                          <w:color w:val="452103"/>
                          <w:w w:val="90"/>
                          <w:kern w:val="24"/>
                          <w:sz w:val="72"/>
                          <w:szCs w:val="72"/>
                        </w:rPr>
                        <w:t>2</w:t>
                      </w:r>
                      <w:r w:rsidR="00EA4621">
                        <w:rPr>
                          <w:rFonts w:ascii="HGP創英角ｺﾞｼｯｸUB" w:eastAsia="HGP創英角ｺﾞｼｯｸUB" w:hAnsi="HGP創英角ｺﾞｼｯｸUB" w:cs="+mn-cs"/>
                          <w:color w:val="452103"/>
                          <w:w w:val="90"/>
                          <w:kern w:val="24"/>
                          <w:sz w:val="72"/>
                          <w:szCs w:val="72"/>
                        </w:rPr>
                        <w:t>8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日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kern w:val="24"/>
                          <w:sz w:val="48"/>
                          <w:szCs w:val="50"/>
                        </w:rPr>
                        <w:t xml:space="preserve">（水）　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 xml:space="preserve">朝 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6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：00〜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7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452103"/>
                          <w:w w:val="90"/>
                          <w:kern w:val="24"/>
                          <w:sz w:val="48"/>
                          <w:szCs w:val="50"/>
                        </w:rPr>
                        <w:t>：00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0" distL="114300" distR="114300" simplePos="0" relativeHeight="251659264" behindDoc="0" locked="0" layoutInCell="1" allowOverlap="1" wp14:anchorId="50B73AD1" wp14:editId="20584DF4">
            <wp:simplePos x="0" y="0"/>
            <wp:positionH relativeFrom="column">
              <wp:posOffset>-281940</wp:posOffset>
            </wp:positionH>
            <wp:positionV relativeFrom="paragraph">
              <wp:posOffset>2721610</wp:posOffset>
            </wp:positionV>
            <wp:extent cx="694055" cy="461010"/>
            <wp:effectExtent l="0" t="0" r="0" b="0"/>
            <wp:wrapNone/>
            <wp:docPr id="8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61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w:drawing>
          <wp:anchor distT="0" distB="0" distL="114300" distR="114300" simplePos="0" relativeHeight="251661312" behindDoc="0" locked="0" layoutInCell="1" allowOverlap="1" wp14:anchorId="76B33DF0" wp14:editId="555C1826">
            <wp:simplePos x="0" y="0"/>
            <wp:positionH relativeFrom="column">
              <wp:posOffset>-281940</wp:posOffset>
            </wp:positionH>
            <wp:positionV relativeFrom="paragraph">
              <wp:posOffset>3173730</wp:posOffset>
            </wp:positionV>
            <wp:extent cx="694055" cy="445770"/>
            <wp:effectExtent l="0" t="0" r="0" b="0"/>
            <wp:wrapNone/>
            <wp:docPr id="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055" cy="445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9173C4D" wp14:editId="1B712F4A">
                <wp:simplePos x="0" y="0"/>
                <wp:positionH relativeFrom="column">
                  <wp:posOffset>648970</wp:posOffset>
                </wp:positionH>
                <wp:positionV relativeFrom="paragraph">
                  <wp:posOffset>8255</wp:posOffset>
                </wp:positionV>
                <wp:extent cx="5697855" cy="499745"/>
                <wp:effectExtent l="0" t="0" r="0" b="5080"/>
                <wp:wrapNone/>
                <wp:docPr id="26" name="テキスト ボック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97855" cy="4997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1AABCFFF" w14:textId="77777777" w:rsidR="00E153D8" w:rsidRDefault="00E153D8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48"/>
                                <w:szCs w:val="48"/>
                              </w:rPr>
                              <w:t>企 業 に 倫 理 を ！  職 場 に 心 を！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173C4D" id="テキスト ボックス 25" o:spid="_x0000_s1031" type="#_x0000_t202" style="position:absolute;left:0;text-align:left;margin-left:51.1pt;margin-top:.65pt;width:448.65pt;height:39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" filled="f" strokecolor="windowText">
                <v:path arrowok="t"/>
                <v:textbox style="mso-fit-shape-to-text:t">
                  <w:txbxContent>
                    <w:p w14:paraId="1AABCFFF" w14:textId="77777777" w:rsidR="00E153D8" w:rsidRDefault="00E153D8" w:rsidP="0072059B">
                      <w:pPr>
                        <w:pStyle w:val="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48"/>
                          <w:szCs w:val="48"/>
                        </w:rPr>
                        <w:t>企 業 に 倫 理 を ！  職 場 に 心 を！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602FF123" wp14:editId="2A42C1F4">
                <wp:simplePos x="0" y="0"/>
                <wp:positionH relativeFrom="column">
                  <wp:posOffset>322580</wp:posOffset>
                </wp:positionH>
                <wp:positionV relativeFrom="paragraph">
                  <wp:posOffset>614045</wp:posOffset>
                </wp:positionV>
                <wp:extent cx="6322060" cy="1317625"/>
                <wp:effectExtent l="0" t="0" r="0" b="0"/>
                <wp:wrapNone/>
                <wp:docPr id="1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2060" cy="131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32B123" w14:textId="77777777" w:rsidR="00E153D8" w:rsidRPr="00B55985" w:rsidRDefault="00E153D8" w:rsidP="00E41B5B">
                            <w:pPr>
                              <w:pStyle w:val="Web"/>
                              <w:spacing w:before="0" w:beforeAutospacing="0" w:after="0" w:afterAutospacing="0" w:line="720" w:lineRule="exact"/>
                              <w:rPr>
                                <w:rFonts w:ascii="HGP創英角ｺﾞｼｯｸUB" w:eastAsia="HGP創英角ｺﾞｼｯｸUB" w:hAnsi="HGP創英角ｺﾞｼｯｸUB" w:cs="+mn-cs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1D2088"/>
                                <w:kern w:val="24"/>
                                <w:sz w:val="140"/>
                                <w:szCs w:val="140"/>
                              </w:rPr>
                              <w:t xml:space="preserve"> 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 xml:space="preserve">　　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>会津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>中央</w:t>
                            </w: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72"/>
                                <w:szCs w:val="72"/>
                              </w:rPr>
                              <w:t>倫理法人会</w:t>
                            </w:r>
                          </w:p>
                          <w:p w14:paraId="44C26FE5" w14:textId="77777777" w:rsidR="00E153D8" w:rsidRPr="009C34AB" w:rsidRDefault="00E153D8" w:rsidP="00E41B5B">
                            <w:pPr>
                              <w:pStyle w:val="Web"/>
                              <w:spacing w:before="0" w:beforeAutospacing="0" w:after="0" w:afterAutospacing="0" w:line="1320" w:lineRule="exact"/>
                              <w:rPr>
                                <w:color w:val="3C1E03"/>
                              </w:rPr>
                            </w:pPr>
                            <w:r w:rsidRPr="009C34AB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3C1E03"/>
                                <w:kern w:val="24"/>
                                <w:sz w:val="120"/>
                                <w:szCs w:val="120"/>
                              </w:rPr>
                              <w:t>モーニングセミナー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2FF123" id="TextBox 9" o:spid="_x0000_s1032" type="#_x0000_t202" style="position:absolute;left:0;text-align:left;margin-left:25.4pt;margin-top:48.35pt;width:497.8pt;height:103.7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p2iuAIAAMA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" filled="f" stroked="f">
                <v:textbox>
                  <w:txbxContent>
                    <w:p w14:paraId="4532B123" w14:textId="77777777" w:rsidR="00E153D8" w:rsidRPr="00B55985" w:rsidRDefault="00E153D8" w:rsidP="00E41B5B">
                      <w:pPr>
                        <w:pStyle w:val="Web"/>
                        <w:spacing w:before="0" w:beforeAutospacing="0" w:after="0" w:afterAutospacing="0" w:line="720" w:lineRule="exact"/>
                        <w:rPr>
                          <w:rFonts w:ascii="HGP創英角ｺﾞｼｯｸUB" w:eastAsia="HGP創英角ｺﾞｼｯｸUB" w:hAnsi="HGP創英角ｺﾞｼｯｸUB" w:cs="+mn-cs"/>
                          <w:color w:val="1D2088"/>
                          <w:kern w:val="24"/>
                          <w:sz w:val="140"/>
                          <w:szCs w:val="140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1D2088"/>
                          <w:kern w:val="24"/>
                          <w:sz w:val="140"/>
                          <w:szCs w:val="140"/>
                        </w:rPr>
                        <w:t xml:space="preserve"> 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 xml:space="preserve">　　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>会津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>中央</w:t>
                      </w: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72"/>
                          <w:szCs w:val="72"/>
                        </w:rPr>
                        <w:t>倫理法人会</w:t>
                      </w:r>
                    </w:p>
                    <w:p w14:paraId="44C26FE5" w14:textId="77777777" w:rsidR="00E153D8" w:rsidRPr="009C34AB" w:rsidRDefault="00E153D8" w:rsidP="00E41B5B">
                      <w:pPr>
                        <w:pStyle w:val="Web"/>
                        <w:spacing w:before="0" w:beforeAutospacing="0" w:after="0" w:afterAutospacing="0" w:line="1320" w:lineRule="exact"/>
                        <w:rPr>
                          <w:color w:val="3C1E03"/>
                        </w:rPr>
                      </w:pPr>
                      <w:r w:rsidRPr="009C34AB">
                        <w:rPr>
                          <w:rFonts w:ascii="HGP創英角ｺﾞｼｯｸUB" w:eastAsia="HGP創英角ｺﾞｼｯｸUB" w:hAnsi="HGP創英角ｺﾞｼｯｸUB" w:cs="+mn-cs" w:hint="eastAsia"/>
                          <w:color w:val="3C1E03"/>
                          <w:kern w:val="24"/>
                          <w:sz w:val="120"/>
                          <w:szCs w:val="120"/>
                        </w:rPr>
                        <w:t>モーニングセミナー</w:t>
                      </w:r>
                    </w:p>
                  </w:txbxContent>
                </v:textbox>
              </v:shape>
            </w:pict>
          </mc:Fallback>
        </mc:AlternateContent>
      </w:r>
      <w:r w:rsidR="009933BE">
        <w:rPr>
          <w:noProof/>
        </w:rPr>
        <w:drawing>
          <wp:anchor distT="0" distB="2032" distL="114300" distR="114300" simplePos="0" relativeHeight="251641856" behindDoc="0" locked="0" layoutInCell="1" allowOverlap="1" wp14:anchorId="5E17793E" wp14:editId="459323ED">
            <wp:simplePos x="0" y="0"/>
            <wp:positionH relativeFrom="column">
              <wp:posOffset>7620</wp:posOffset>
            </wp:positionH>
            <wp:positionV relativeFrom="paragraph">
              <wp:posOffset>-38735</wp:posOffset>
            </wp:positionV>
            <wp:extent cx="563245" cy="650748"/>
            <wp:effectExtent l="0" t="0" r="0" b="0"/>
            <wp:wrapNone/>
            <wp:docPr id="80" name="Picture 2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" cy="650240"/>
                    </a:xfrm>
                    <a:prstGeom prst="rect">
                      <a:avLst/>
                    </a:prstGeom>
                    <a:solidFill>
                      <a:schemeClr val="bg1"/>
                    </a:solidFill>
                    <a:ln>
                      <a:noFill/>
                    </a:ln>
                    <a:effectLst>
                      <a:softEdge rad="127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w:drawing>
          <wp:anchor distT="0" distB="0" distL="114300" distR="114300" simplePos="0" relativeHeight="251643904" behindDoc="0" locked="0" layoutInCell="1" allowOverlap="1" wp14:anchorId="38D62439" wp14:editId="0A38727B">
            <wp:simplePos x="0" y="0"/>
            <wp:positionH relativeFrom="column">
              <wp:posOffset>-100330</wp:posOffset>
            </wp:positionH>
            <wp:positionV relativeFrom="paragraph">
              <wp:posOffset>570865</wp:posOffset>
            </wp:positionV>
            <wp:extent cx="1059180" cy="998855"/>
            <wp:effectExtent l="0" t="0" r="7620" b="0"/>
            <wp:wrapNone/>
            <wp:docPr id="7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duotone>
                        <a:prstClr val="black"/>
                        <a:schemeClr val="accent6">
                          <a:tint val="45000"/>
                          <a:satMod val="400000"/>
                        </a:schemeClr>
                      </a:duotone>
                      <a:lum bright="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3BE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28C8F02" wp14:editId="55570DA7">
                <wp:simplePos x="0" y="0"/>
                <wp:positionH relativeFrom="column">
                  <wp:posOffset>-198755</wp:posOffset>
                </wp:positionH>
                <wp:positionV relativeFrom="paragraph">
                  <wp:posOffset>841375</wp:posOffset>
                </wp:positionV>
                <wp:extent cx="1255395" cy="490220"/>
                <wp:effectExtent l="0" t="0" r="0" b="0"/>
                <wp:wrapNone/>
                <wp:docPr id="24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5395" cy="490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4573447" w14:textId="20430890" w:rsidR="00E153D8" w:rsidRPr="000404DB" w:rsidRDefault="00E153D8" w:rsidP="0072059B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w w:val="90"/>
                              </w:rPr>
                            </w:pPr>
                            <w:r w:rsidRPr="0000473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第</w:t>
                            </w:r>
                            <w:r w:rsidR="00772C2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1</w:t>
                            </w:r>
                            <w:r w:rsidR="00EA4621"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10</w:t>
                            </w:r>
                            <w:r w:rsidRPr="00004730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w w:val="90"/>
                                <w:kern w:val="24"/>
                                <w:sz w:val="32"/>
                                <w:szCs w:val="32"/>
                              </w:rPr>
                              <w:t>回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C8F02" id="_x0000_s1033" type="#_x0000_t202" style="position:absolute;left:0;text-align:left;margin-left:-15.65pt;margin-top:66.25pt;width:98.85pt;height:38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" filled="f" stroked="f">
                <v:textbox style="mso-fit-shape-to-text:t">
                  <w:txbxContent>
                    <w:p w14:paraId="54573447" w14:textId="20430890" w:rsidR="00E153D8" w:rsidRPr="000404DB" w:rsidRDefault="00E153D8" w:rsidP="0072059B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w w:val="90"/>
                        </w:rPr>
                      </w:pPr>
                      <w:r w:rsidRPr="0000473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第</w:t>
                      </w:r>
                      <w:r w:rsidR="00772C21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1</w:t>
                      </w:r>
                      <w:r w:rsidR="00EA4621"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10</w:t>
                      </w:r>
                      <w:r w:rsidRPr="00004730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w w:val="90"/>
                          <w:kern w:val="24"/>
                          <w:sz w:val="32"/>
                          <w:szCs w:val="32"/>
                        </w:rPr>
                        <w:t>回</w:t>
                      </w:r>
                    </w:p>
                  </w:txbxContent>
                </v:textbox>
              </v:shape>
            </w:pict>
          </mc:Fallback>
        </mc:AlternateContent>
      </w:r>
    </w:p>
    <w:p w14:paraId="37CCD4E7" w14:textId="77777777" w:rsidR="00EF00E6" w:rsidRPr="00EF00E6" w:rsidRDefault="00EF00E6" w:rsidP="00EF00E6"/>
    <w:p w14:paraId="48106594" w14:textId="77777777" w:rsidR="00EF00E6" w:rsidRPr="00EF00E6" w:rsidRDefault="00EF00E6" w:rsidP="00EF00E6"/>
    <w:p w14:paraId="3815B96E" w14:textId="77777777" w:rsidR="00EF00E6" w:rsidRPr="00EF00E6" w:rsidRDefault="00EF00E6" w:rsidP="00EF00E6"/>
    <w:p w14:paraId="3477828F" w14:textId="77777777" w:rsidR="00EF00E6" w:rsidRPr="00EF00E6" w:rsidRDefault="00EF00E6" w:rsidP="00EF00E6"/>
    <w:p w14:paraId="67D87A5E" w14:textId="77777777" w:rsidR="00EF00E6" w:rsidRPr="00EF00E6" w:rsidRDefault="00EF00E6" w:rsidP="00EF00E6"/>
    <w:p w14:paraId="76DB60DB" w14:textId="77777777" w:rsidR="00EF00E6" w:rsidRPr="00EF00E6" w:rsidRDefault="00EF00E6" w:rsidP="00EF00E6"/>
    <w:p w14:paraId="591FA34C" w14:textId="77777777" w:rsidR="00EF00E6" w:rsidRPr="00EF00E6" w:rsidRDefault="00EF00E6" w:rsidP="00EF00E6"/>
    <w:p w14:paraId="2DC8909F" w14:textId="77777777" w:rsidR="00EF00E6" w:rsidRPr="00EF00E6" w:rsidRDefault="00EF00E6" w:rsidP="00EF00E6"/>
    <w:p w14:paraId="026100D4" w14:textId="77777777" w:rsidR="00EF00E6" w:rsidRPr="00EF00E6" w:rsidRDefault="00EF00E6" w:rsidP="00EF00E6"/>
    <w:p w14:paraId="5E69690E" w14:textId="77777777" w:rsidR="00EF00E6" w:rsidRPr="00EF00E6" w:rsidRDefault="00EF00E6" w:rsidP="00EF00E6"/>
    <w:p w14:paraId="0CF02618" w14:textId="580338AF" w:rsidR="00EF00E6" w:rsidRPr="00EF00E6" w:rsidRDefault="005A5FDA" w:rsidP="00EF00E6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07B395EA" wp14:editId="46B9CDD0">
                <wp:simplePos x="0" y="0"/>
                <wp:positionH relativeFrom="page">
                  <wp:align>center</wp:align>
                </wp:positionH>
                <wp:positionV relativeFrom="paragraph">
                  <wp:posOffset>262890</wp:posOffset>
                </wp:positionV>
                <wp:extent cx="6948805" cy="6343650"/>
                <wp:effectExtent l="0" t="0" r="23495" b="19050"/>
                <wp:wrapNone/>
                <wp:docPr id="13" name="Auto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48805" cy="63436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accent6">
                              <a:lumMod val="5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21AD33F" id="AutoShape 87" o:spid="_x0000_s1026" style="position:absolute;left:0;text-align:left;margin-left:0;margin-top:20.7pt;width:547.15pt;height:499.5pt;z-index:25165312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" filled="f" strokecolor="#974706 [1609]">
                <v:textbox inset="5.85pt,.7pt,5.85pt,.7pt"/>
                <w10:wrap anchorx="page"/>
              </v:roundrect>
            </w:pict>
          </mc:Fallback>
        </mc:AlternateContent>
      </w:r>
    </w:p>
    <w:p w14:paraId="73F20F54" w14:textId="76F22C46" w:rsidR="00EF00E6" w:rsidRPr="00EF00E6" w:rsidRDefault="00EF00E6" w:rsidP="00EF00E6"/>
    <w:p w14:paraId="2842F497" w14:textId="6FB792E3" w:rsidR="00EF00E6" w:rsidRPr="00EF00E6" w:rsidRDefault="00EF00E6" w:rsidP="00EF00E6"/>
    <w:p w14:paraId="2BAE0E10" w14:textId="1CF50144" w:rsidR="00EF00E6" w:rsidRPr="00EF00E6" w:rsidRDefault="00EF00E6" w:rsidP="00EF00E6"/>
    <w:p w14:paraId="4F5E410C" w14:textId="3B3AC0CC" w:rsidR="00EF00E6" w:rsidRPr="00EF00E6" w:rsidRDefault="00EF00E6" w:rsidP="00EF00E6"/>
    <w:p w14:paraId="6DF23CE7" w14:textId="12A7D317" w:rsidR="00EF00E6" w:rsidRPr="00EF00E6" w:rsidRDefault="00EF00E6" w:rsidP="00EF00E6"/>
    <w:p w14:paraId="01175811" w14:textId="2B6FDCAF" w:rsidR="009B2A63" w:rsidRDefault="009B2A63" w:rsidP="00EF00E6"/>
    <w:p w14:paraId="779A383F" w14:textId="77777777" w:rsidR="009B2A63" w:rsidRDefault="00AF2891" w:rsidP="00EF00E6"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EF73331" wp14:editId="7C50D295">
                <wp:simplePos x="0" y="0"/>
                <wp:positionH relativeFrom="column">
                  <wp:posOffset>132715</wp:posOffset>
                </wp:positionH>
                <wp:positionV relativeFrom="paragraph">
                  <wp:posOffset>33020</wp:posOffset>
                </wp:positionV>
                <wp:extent cx="2855595" cy="541655"/>
                <wp:effectExtent l="0" t="0" r="0" b="0"/>
                <wp:wrapNone/>
                <wp:docPr id="28" name="テキスト ボック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5595" cy="5416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55C526B" w14:textId="1FDA65FA" w:rsidR="00E153D8" w:rsidRPr="00C746FF" w:rsidRDefault="001F1605" w:rsidP="001F1605">
                            <w:pPr>
                              <w:pStyle w:val="Web"/>
                              <w:overflowPunct w:val="0"/>
                              <w:spacing w:before="0" w:beforeAutospacing="0" w:after="0" w:afterAutospacing="0"/>
                              <w:ind w:firstLineChars="100" w:firstLine="301"/>
                              <w:rPr>
                                <w:rFonts w:ascii="HGP創英角ｺﾞｼｯｸUB" w:eastAsia="HGP創英角ｺﾞｼｯｸUB" w:hAnsi="HGP創英角ｺﾞｼｯｸUB" w:cs="+mn-cs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《第　</w:t>
                            </w:r>
                            <w:r w:rsidR="004A553A">
                              <w:rPr>
                                <w:rFonts w:ascii="HGP創英角ｺﾞｼｯｸUB" w:eastAsia="HGP創英角ｺﾞｼｯｸUB" w:hAnsi="HGP創英角ｺﾞｼｯｸUB" w:cs="+mn-cs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1</w:t>
                            </w:r>
                            <w:r w:rsidR="00EA4621">
                              <w:rPr>
                                <w:rFonts w:ascii="HGP創英角ｺﾞｼｯｸUB" w:eastAsia="HGP創英角ｺﾞｼｯｸUB" w:hAnsi="HGP創英角ｺﾞｼｯｸUB" w:cs="+mn-cs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4</w:t>
                            </w:r>
                            <w:r w:rsidR="00172C65">
                              <w:rPr>
                                <w:rFonts w:ascii="HGP創英角ｺﾞｼｯｸUB" w:eastAsia="HGP創英角ｺﾞｼｯｸUB" w:hAnsi="HGP創英角ｺﾞｼｯｸUB" w:cs="+mn-cs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 xml:space="preserve">条》　</w:t>
                            </w:r>
                            <w:r w:rsidR="00EA462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心　即　太　陽</w:t>
                            </w:r>
                          </w:p>
                        </w:txbxContent>
                      </wps:txbx>
                      <wps:bodyPr wrap="square" tIns="0" bIns="0" rtlCol="0" anchor="ctr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F73331" id="テキスト ボックス 27" o:spid="_x0000_s1034" type="#_x0000_t202" style="position:absolute;left:0;text-align:left;margin-left:10.45pt;margin-top:2.6pt;width:224.85pt;height:42.65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" filled="f" stroked="f">
                <v:textbox inset=",0,,0">
                  <w:txbxContent>
                    <w:p w14:paraId="555C526B" w14:textId="1FDA65FA" w:rsidR="00E153D8" w:rsidRPr="00C746FF" w:rsidRDefault="001F1605" w:rsidP="001F1605">
                      <w:pPr>
                        <w:pStyle w:val="Web"/>
                        <w:overflowPunct w:val="0"/>
                        <w:spacing w:before="0" w:beforeAutospacing="0" w:after="0" w:afterAutospacing="0"/>
                        <w:ind w:firstLineChars="100" w:firstLine="301"/>
                        <w:rPr>
                          <w:rFonts w:ascii="HGP創英角ｺﾞｼｯｸUB" w:eastAsia="HGP創英角ｺﾞｼｯｸUB" w:hAnsi="HGP創英角ｺﾞｼｯｸUB" w:cs="+mn-cs"/>
                          <w:color w:val="000000"/>
                          <w:kern w:val="24"/>
                          <w:sz w:val="32"/>
                          <w:szCs w:val="32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 xml:space="preserve">《第　</w:t>
                      </w:r>
                      <w:r w:rsidR="004A553A">
                        <w:rPr>
                          <w:rFonts w:ascii="HGP創英角ｺﾞｼｯｸUB" w:eastAsia="HGP創英角ｺﾞｼｯｸUB" w:hAnsi="HGP創英角ｺﾞｼｯｸUB" w:cs="+mn-cs"/>
                          <w:color w:val="000000"/>
                          <w:kern w:val="24"/>
                          <w:sz w:val="32"/>
                          <w:szCs w:val="32"/>
                        </w:rPr>
                        <w:t>1</w:t>
                      </w:r>
                      <w:r w:rsidR="00EA4621">
                        <w:rPr>
                          <w:rFonts w:ascii="HGP創英角ｺﾞｼｯｸUB" w:eastAsia="HGP創英角ｺﾞｼｯｸUB" w:hAnsi="HGP創英角ｺﾞｼｯｸUB" w:cs="+mn-cs"/>
                          <w:color w:val="000000"/>
                          <w:kern w:val="24"/>
                          <w:sz w:val="32"/>
                          <w:szCs w:val="32"/>
                        </w:rPr>
                        <w:t>4</w:t>
                      </w:r>
                      <w:r w:rsidR="00172C65">
                        <w:rPr>
                          <w:rFonts w:ascii="HGP創英角ｺﾞｼｯｸUB" w:eastAsia="HGP創英角ｺﾞｼｯｸUB" w:hAnsi="HGP創英角ｺﾞｼｯｸUB" w:cs="+mn-cs"/>
                          <w:color w:val="000000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 xml:space="preserve">条》　</w:t>
                      </w:r>
                      <w:r w:rsidR="00EA4621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32"/>
                          <w:szCs w:val="32"/>
                        </w:rPr>
                        <w:t>心　即　太　陽</w:t>
                      </w:r>
                    </w:p>
                  </w:txbxContent>
                </v:textbox>
              </v:shape>
            </w:pict>
          </mc:Fallback>
        </mc:AlternateContent>
      </w:r>
    </w:p>
    <w:p w14:paraId="726CD24E" w14:textId="77777777" w:rsidR="00EF00E6" w:rsidRPr="00EF00E6" w:rsidRDefault="00BA3DA9" w:rsidP="00EF00E6">
      <w:r w:rsidRPr="00CA37C7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FCF8E1F" wp14:editId="288BFED9">
                <wp:simplePos x="0" y="0"/>
                <wp:positionH relativeFrom="column">
                  <wp:posOffset>3359785</wp:posOffset>
                </wp:positionH>
                <wp:positionV relativeFrom="paragraph">
                  <wp:posOffset>48260</wp:posOffset>
                </wp:positionV>
                <wp:extent cx="2987040" cy="721995"/>
                <wp:effectExtent l="0" t="0" r="0" b="1905"/>
                <wp:wrapNone/>
                <wp:docPr id="30" name="テキスト ボック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87040" cy="7219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C9438A2" w14:textId="77777777" w:rsidR="00E153D8" w:rsidRPr="00CE3022" w:rsidRDefault="00E153D8" w:rsidP="00CA37C7">
                            <w:pPr>
                              <w:spacing w:line="280" w:lineRule="exact"/>
                              <w:rPr>
                                <w:rFonts w:ascii="HGSｺﾞｼｯｸM" w:eastAsia="HGSｺﾞｼｯｸM" w:hAnsi="HGｺﾞｼｯｸE"/>
                                <w:sz w:val="28"/>
                              </w:rPr>
                            </w:pPr>
                            <w:r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★どなた</w:t>
                            </w:r>
                            <w:r w:rsidRPr="00CE3022"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様でも申し込み無し</w:t>
                            </w:r>
                            <w:r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、</w:t>
                            </w:r>
                            <w:r w:rsidRPr="00CE3022">
                              <w:rPr>
                                <w:rFonts w:ascii="HGSｺﾞｼｯｸM" w:eastAsia="HGSｺﾞｼｯｸM" w:hAnsi="HGｺﾞｼｯｸE" w:hint="eastAsia"/>
                                <w:sz w:val="28"/>
                              </w:rPr>
                              <w:t>「無料」で当日ご参加いただけます。是非一度お越しください。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CF8E1F" id="テキスト ボックス 30" o:spid="_x0000_s1035" type="#_x0000_t202" style="position:absolute;left:0;text-align:left;margin-left:264.55pt;margin-top:3.8pt;width:235.2pt;height:56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" filled="f" stroked="f" strokeweight=".5pt">
                <v:textbox>
                  <w:txbxContent>
                    <w:p w14:paraId="1C9438A2" w14:textId="77777777" w:rsidR="00E153D8" w:rsidRPr="00CE3022" w:rsidRDefault="00E153D8" w:rsidP="00CA37C7">
                      <w:pPr>
                        <w:spacing w:line="280" w:lineRule="exact"/>
                        <w:rPr>
                          <w:rFonts w:ascii="HGSｺﾞｼｯｸM" w:eastAsia="HGSｺﾞｼｯｸM" w:hAnsi="HGｺﾞｼｯｸE"/>
                          <w:sz w:val="28"/>
                        </w:rPr>
                      </w:pPr>
                      <w:r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★どなた</w:t>
                      </w:r>
                      <w:r w:rsidRPr="00CE3022"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様でも申し込み無し</w:t>
                      </w:r>
                      <w:r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、</w:t>
                      </w:r>
                      <w:r w:rsidRPr="00CE3022">
                        <w:rPr>
                          <w:rFonts w:ascii="HGSｺﾞｼｯｸM" w:eastAsia="HGSｺﾞｼｯｸM" w:hAnsi="HGｺﾞｼｯｸE" w:hint="eastAsia"/>
                          <w:sz w:val="28"/>
                        </w:rPr>
                        <w:t>「無料」で当日ご参加いただけます。是非一度お越しください。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53CCE4A9" w14:textId="77777777" w:rsidR="00BA3DA9" w:rsidRDefault="00B46CD5" w:rsidP="00EF00E6">
      <w:r>
        <w:rPr>
          <w:rFonts w:hint="eastAsia"/>
        </w:rPr>
        <w:t xml:space="preserve">　</w:t>
      </w:r>
      <w:r w:rsidR="00CB4AE1" w:rsidRPr="009933BE">
        <w:rPr>
          <w:b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DBC9E88" wp14:editId="681A76C2">
                <wp:simplePos x="0" y="0"/>
                <wp:positionH relativeFrom="column">
                  <wp:posOffset>2134235</wp:posOffset>
                </wp:positionH>
                <wp:positionV relativeFrom="paragraph">
                  <wp:posOffset>192405</wp:posOffset>
                </wp:positionV>
                <wp:extent cx="1126490" cy="361315"/>
                <wp:effectExtent l="0" t="0" r="0" b="635"/>
                <wp:wrapNone/>
                <wp:docPr id="6" name="角丸四角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6490" cy="361315"/>
                        </a:xfrm>
                        <a:prstGeom prst="roundRect">
                          <a:avLst>
                            <a:gd name="adj" fmla="val 8828"/>
                          </a:avLst>
                        </a:prstGeom>
                        <a:solidFill>
                          <a:srgbClr val="F8A968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CD495BD" w14:textId="77777777" w:rsidR="00E153D8" w:rsidRPr="00CE522B" w:rsidRDefault="00E153D8" w:rsidP="00BE22DF">
                            <w:pPr>
                              <w:spacing w:line="320" w:lineRule="exact"/>
                              <w:ind w:firstLineChars="100" w:firstLine="301"/>
                              <w:rPr>
                                <w:rFonts w:ascii="HGP創英角ｺﾞｼｯｸUB" w:eastAsia="HGP創英角ｺﾞｼｯｸUB" w:hAnsi="HGP創英角ｺﾞｼｯｸUB"/>
                                <w:color w:val="FFFFFF" w:themeColor="background1"/>
                                <w:sz w:val="32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hint="eastAsia"/>
                                <w:color w:val="FFFFFF" w:themeColor="background1"/>
                                <w:sz w:val="32"/>
                              </w:rPr>
                              <w:t>講　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BC9E88" id="角丸四角形 6" o:spid="_x0000_s1036" style="position:absolute;left:0;text-align:left;margin-left:168.05pt;margin-top:15.15pt;width:88.7pt;height:28.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7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" fillcolor="#f8a968" stroked="f" strokeweight="2pt">
                <v:textbox>
                  <w:txbxContent>
                    <w:p w14:paraId="1CD495BD" w14:textId="77777777" w:rsidR="00E153D8" w:rsidRPr="00CE522B" w:rsidRDefault="00E153D8" w:rsidP="00BE22DF">
                      <w:pPr>
                        <w:spacing w:line="320" w:lineRule="exact"/>
                        <w:ind w:firstLineChars="100" w:firstLine="301"/>
                        <w:rPr>
                          <w:rFonts w:ascii="HGP創英角ｺﾞｼｯｸUB" w:eastAsia="HGP創英角ｺﾞｼｯｸUB" w:hAnsi="HGP創英角ｺﾞｼｯｸUB"/>
                          <w:color w:val="FFFFFF" w:themeColor="background1"/>
                          <w:sz w:val="32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hint="eastAsia"/>
                          <w:color w:val="FFFFFF" w:themeColor="background1"/>
                          <w:sz w:val="32"/>
                        </w:rPr>
                        <w:t>講　話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998A352" w14:textId="2356F97C" w:rsidR="009175D0" w:rsidRDefault="00EA4621" w:rsidP="00EF00E6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2A9D92D" wp14:editId="4212512C">
                <wp:simplePos x="0" y="0"/>
                <wp:positionH relativeFrom="column">
                  <wp:posOffset>1842135</wp:posOffset>
                </wp:positionH>
                <wp:positionV relativeFrom="paragraph">
                  <wp:posOffset>989330</wp:posOffset>
                </wp:positionV>
                <wp:extent cx="4331970" cy="1005840"/>
                <wp:effectExtent l="0" t="0" r="0" b="3810"/>
                <wp:wrapNone/>
                <wp:docPr id="20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1970" cy="1005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B319E2" w14:textId="6A87BCF8" w:rsidR="00172C65" w:rsidRDefault="00EA4621" w:rsidP="00667368">
                            <w:pPr>
                              <w:pStyle w:val="a4"/>
                              <w:spacing w:line="5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>株式会社ミンナノチカラ</w:t>
                            </w:r>
                          </w:p>
                          <w:p w14:paraId="74696D4D" w14:textId="2AA3ECF6" w:rsidR="00EA4621" w:rsidRPr="00667368" w:rsidRDefault="00EA4621" w:rsidP="00667368">
                            <w:pPr>
                              <w:pStyle w:val="a4"/>
                              <w:spacing w:line="5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36"/>
                                <w:szCs w:val="36"/>
                              </w:rPr>
                              <w:t>代表取締役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9D92D" id="TextBox 43" o:spid="_x0000_s1037" type="#_x0000_t202" style="position:absolute;left:0;text-align:left;margin-left:145.05pt;margin-top:77.9pt;width:341.1pt;height:79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" filled="f" stroked="f">
                <v:textbox>
                  <w:txbxContent>
                    <w:p w14:paraId="31B319E2" w14:textId="6A87BCF8" w:rsidR="00172C65" w:rsidRDefault="00EA4621" w:rsidP="00667368">
                      <w:pPr>
                        <w:pStyle w:val="a4"/>
                        <w:spacing w:line="5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bCs/>
                          <w:color w:val="0000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36"/>
                          <w:szCs w:val="36"/>
                        </w:rPr>
                        <w:t>株式会社ミンナノチカラ</w:t>
                      </w:r>
                    </w:p>
                    <w:p w14:paraId="74696D4D" w14:textId="2AA3ECF6" w:rsidR="00EA4621" w:rsidRPr="00667368" w:rsidRDefault="00EA4621" w:rsidP="00667368">
                      <w:pPr>
                        <w:pStyle w:val="a4"/>
                        <w:spacing w:line="560" w:lineRule="exact"/>
                        <w:jc w:val="center"/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36"/>
                          <w:szCs w:val="36"/>
                        </w:rPr>
                        <w:t>代表取締役</w:t>
                      </w:r>
                    </w:p>
                  </w:txbxContent>
                </v:textbox>
              </v:shape>
            </w:pict>
          </mc:Fallback>
        </mc:AlternateContent>
      </w:r>
      <w:r w:rsidR="005D524A" w:rsidRPr="009933BE"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9C15061" wp14:editId="27E70DA9">
                <wp:simplePos x="0" y="0"/>
                <wp:positionH relativeFrom="margin">
                  <wp:align>left</wp:align>
                </wp:positionH>
                <wp:positionV relativeFrom="paragraph">
                  <wp:posOffset>2082800</wp:posOffset>
                </wp:positionV>
                <wp:extent cx="1838960" cy="342900"/>
                <wp:effectExtent l="0" t="0" r="8890" b="0"/>
                <wp:wrapNone/>
                <wp:docPr id="17" name="角丸四角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960" cy="342900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  <a:solidFill>
                          <a:srgbClr val="F8A968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2DF8FC98" w14:textId="77777777" w:rsidR="00E153D8" w:rsidRPr="00415D1A" w:rsidRDefault="00E153D8" w:rsidP="00BD6C7E">
                            <w:pPr>
                              <w:spacing w:line="320" w:lineRule="exact"/>
                              <w:ind w:firstLineChars="100" w:firstLine="341"/>
                              <w:rPr>
                                <w:rFonts w:ascii="HGP創英角ｺﾞｼｯｸUB" w:eastAsia="HGP創英角ｺﾞｼｯｸUB" w:hAnsi="HGP創英角ｺﾞｼｯｸUB"/>
                                <w:color w:val="FFFFFF" w:themeColor="background1"/>
                                <w:sz w:val="36"/>
                              </w:rPr>
                            </w:pPr>
                            <w:r w:rsidRPr="00415D1A">
                              <w:rPr>
                                <w:rFonts w:ascii="HGP創英角ｺﾞｼｯｸUB" w:eastAsia="HGP創英角ｺﾞｼｯｸUB" w:hAnsi="HGP創英角ｺﾞｼｯｸUB" w:hint="eastAsia"/>
                                <w:color w:val="FFFFFF" w:themeColor="background1"/>
                                <w:sz w:val="36"/>
                              </w:rPr>
                              <w:t>プロフィール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C15061" id="角丸四角形 17" o:spid="_x0000_s1038" style="position:absolute;left:0;text-align:left;margin-left:0;margin-top:164pt;width:144.8pt;height:27pt;z-index:2516684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" fillcolor="#f8a968" stroked="f" strokeweight="2pt">
                <v:textbox>
                  <w:txbxContent>
                    <w:p w14:paraId="2DF8FC98" w14:textId="77777777" w:rsidR="00E153D8" w:rsidRPr="00415D1A" w:rsidRDefault="00E153D8" w:rsidP="00BD6C7E">
                      <w:pPr>
                        <w:spacing w:line="320" w:lineRule="exact"/>
                        <w:ind w:firstLineChars="100" w:firstLine="341"/>
                        <w:rPr>
                          <w:rFonts w:ascii="HGP創英角ｺﾞｼｯｸUB" w:eastAsia="HGP創英角ｺﾞｼｯｸUB" w:hAnsi="HGP創英角ｺﾞｼｯｸUB"/>
                          <w:color w:val="FFFFFF" w:themeColor="background1"/>
                          <w:sz w:val="36"/>
                        </w:rPr>
                      </w:pPr>
                      <w:r w:rsidRPr="00415D1A">
                        <w:rPr>
                          <w:rFonts w:ascii="HGP創英角ｺﾞｼｯｸUB" w:eastAsia="HGP創英角ｺﾞｼｯｸUB" w:hAnsi="HGP創英角ｺﾞｼｯｸUB" w:hint="eastAsia"/>
                          <w:color w:val="FFFFFF" w:themeColor="background1"/>
                          <w:sz w:val="36"/>
                        </w:rPr>
                        <w:t>プロフィール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172C65"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992F6DD" wp14:editId="25FAB5D5">
                <wp:simplePos x="0" y="0"/>
                <wp:positionH relativeFrom="column">
                  <wp:posOffset>1329055</wp:posOffset>
                </wp:positionH>
                <wp:positionV relativeFrom="paragraph">
                  <wp:posOffset>1582420</wp:posOffset>
                </wp:positionV>
                <wp:extent cx="4834890" cy="1114425"/>
                <wp:effectExtent l="0" t="0" r="0" b="9525"/>
                <wp:wrapNone/>
                <wp:docPr id="19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4890" cy="1114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D82397" w14:textId="2C950DEA" w:rsidR="00E153D8" w:rsidRPr="00DE3114" w:rsidRDefault="00EA4621" w:rsidP="00F84649">
                            <w:pPr>
                              <w:pStyle w:val="a4"/>
                              <w:spacing w:line="5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bCs/>
                                <w:color w:val="000000"/>
                                <w:kern w:val="24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56"/>
                                <w:szCs w:val="56"/>
                              </w:rPr>
                              <w:t>大堀　満</w:t>
                            </w:r>
                            <w:r w:rsidR="00B72D0B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56"/>
                                <w:szCs w:val="56"/>
                              </w:rPr>
                              <w:t xml:space="preserve">　</w:t>
                            </w:r>
                            <w:r w:rsidR="00E153D8">
                              <w:rPr>
                                <w:rFonts w:ascii="HGP創英角ｺﾞｼｯｸUB" w:eastAsia="HGP創英角ｺﾞｼｯｸUB" w:hAnsi="HGP創英角ｺﾞｼｯｸUB" w:cs="+mn-cs" w:hint="eastAsia"/>
                                <w:bCs/>
                                <w:color w:val="000000"/>
                                <w:kern w:val="24"/>
                                <w:sz w:val="56"/>
                                <w:szCs w:val="56"/>
                              </w:rPr>
                              <w:t>氏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92F6DD" id="_x0000_s1039" type="#_x0000_t202" style="position:absolute;left:0;text-align:left;margin-left:104.65pt;margin-top:124.6pt;width:380.7pt;height:87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" filled="f" stroked="f">
                <v:textbox>
                  <w:txbxContent>
                    <w:p w14:paraId="51D82397" w14:textId="2C950DEA" w:rsidR="00E153D8" w:rsidRPr="00DE3114" w:rsidRDefault="00EA4621" w:rsidP="00F84649">
                      <w:pPr>
                        <w:pStyle w:val="a4"/>
                        <w:spacing w:line="5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bCs/>
                          <w:color w:val="000000"/>
                          <w:kern w:val="24"/>
                          <w:sz w:val="56"/>
                          <w:szCs w:val="56"/>
                        </w:rPr>
                      </w:pPr>
                      <w:r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56"/>
                          <w:szCs w:val="56"/>
                        </w:rPr>
                        <w:t>大堀　満</w:t>
                      </w:r>
                      <w:r w:rsidR="00B72D0B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56"/>
                          <w:szCs w:val="56"/>
                        </w:rPr>
                        <w:t xml:space="preserve">　</w:t>
                      </w:r>
                      <w:r w:rsidR="00E153D8">
                        <w:rPr>
                          <w:rFonts w:ascii="HGP創英角ｺﾞｼｯｸUB" w:eastAsia="HGP創英角ｺﾞｼｯｸUB" w:hAnsi="HGP創英角ｺﾞｼｯｸUB" w:cs="+mn-cs" w:hint="eastAsia"/>
                          <w:bCs/>
                          <w:color w:val="000000"/>
                          <w:kern w:val="24"/>
                          <w:sz w:val="56"/>
                          <w:szCs w:val="56"/>
                        </w:rPr>
                        <w:t>氏</w:t>
                      </w:r>
                    </w:p>
                  </w:txbxContent>
                </v:textbox>
              </v:shape>
            </w:pict>
          </mc:Fallback>
        </mc:AlternateContent>
      </w:r>
      <w:r w:rsidR="00172C65"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4AFF96E1" wp14:editId="6E7E4476">
                <wp:simplePos x="0" y="0"/>
                <wp:positionH relativeFrom="margin">
                  <wp:posOffset>1532255</wp:posOffset>
                </wp:positionH>
                <wp:positionV relativeFrom="paragraph">
                  <wp:posOffset>196850</wp:posOffset>
                </wp:positionV>
                <wp:extent cx="5193030" cy="1135380"/>
                <wp:effectExtent l="0" t="0" r="0" b="7620"/>
                <wp:wrapNone/>
                <wp:docPr id="12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93030" cy="1135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726F2F" w14:textId="77777777" w:rsidR="00EA4621" w:rsidRDefault="00E153D8" w:rsidP="008A226F">
                            <w:pPr>
                              <w:pStyle w:val="Web"/>
                              <w:spacing w:before="0" w:beforeAutospacing="0" w:after="0" w:afterAutospacing="0" w:line="5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</w:pPr>
                            <w:r w:rsidRPr="004A553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  <w:t>「</w:t>
                            </w:r>
                            <w:r w:rsidR="00EA4621" w:rsidRPr="00EA462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  <w:t>いますぐ使える補助金・助成金の</w:t>
                            </w:r>
                          </w:p>
                          <w:p w14:paraId="753A143C" w14:textId="6DF59C19" w:rsidR="00E153D8" w:rsidRPr="00172C65" w:rsidRDefault="00EA4621" w:rsidP="008A226F">
                            <w:pPr>
                              <w:pStyle w:val="Web"/>
                              <w:spacing w:before="0" w:beforeAutospacing="0" w:after="0" w:afterAutospacing="0" w:line="560" w:lineRule="exact"/>
                              <w:jc w:val="center"/>
                              <w:rPr>
                                <w:rFonts w:ascii="Segoe UI Symbol" w:eastAsia="HGP創英角ｺﾞｼｯｸUB" w:hAnsi="Segoe UI Symbol" w:cs="+mn-cs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</w:pPr>
                            <w:r w:rsidRPr="00EA4621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  <w:t xml:space="preserve"> 紹介と申請のコツ</w:t>
                            </w:r>
                            <w:r w:rsidR="0038106D" w:rsidRPr="004A553A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000000"/>
                                <w:kern w:val="24"/>
                                <w:sz w:val="52"/>
                                <w:szCs w:val="52"/>
                              </w:rPr>
                              <w:t>」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FF96E1" id="_x0000_s1040" type="#_x0000_t202" style="position:absolute;left:0;text-align:left;margin-left:120.65pt;margin-top:15.5pt;width:408.9pt;height:89.4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" filled="f" stroked="f">
                <v:textbox>
                  <w:txbxContent>
                    <w:p w14:paraId="02726F2F" w14:textId="77777777" w:rsidR="00EA4621" w:rsidRDefault="00E153D8" w:rsidP="008A226F">
                      <w:pPr>
                        <w:pStyle w:val="Web"/>
                        <w:spacing w:before="0" w:beforeAutospacing="0" w:after="0" w:afterAutospacing="0" w:line="5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000000"/>
                          <w:kern w:val="24"/>
                          <w:sz w:val="52"/>
                          <w:szCs w:val="52"/>
                        </w:rPr>
                      </w:pPr>
                      <w:r w:rsidRPr="004A553A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52"/>
                          <w:szCs w:val="52"/>
                        </w:rPr>
                        <w:t>「</w:t>
                      </w:r>
                      <w:r w:rsidR="00EA4621" w:rsidRPr="00EA4621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52"/>
                          <w:szCs w:val="52"/>
                        </w:rPr>
                        <w:t>いますぐ使える補助金・助成金の</w:t>
                      </w:r>
                    </w:p>
                    <w:p w14:paraId="753A143C" w14:textId="6DF59C19" w:rsidR="00E153D8" w:rsidRPr="00172C65" w:rsidRDefault="00EA4621" w:rsidP="008A226F">
                      <w:pPr>
                        <w:pStyle w:val="Web"/>
                        <w:spacing w:before="0" w:beforeAutospacing="0" w:after="0" w:afterAutospacing="0" w:line="560" w:lineRule="exact"/>
                        <w:jc w:val="center"/>
                        <w:rPr>
                          <w:rFonts w:ascii="Segoe UI Symbol" w:eastAsia="HGP創英角ｺﾞｼｯｸUB" w:hAnsi="Segoe UI Symbol" w:cs="+mn-cs"/>
                          <w:color w:val="000000"/>
                          <w:kern w:val="24"/>
                          <w:sz w:val="52"/>
                          <w:szCs w:val="52"/>
                        </w:rPr>
                      </w:pPr>
                      <w:r w:rsidRPr="00EA4621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52"/>
                          <w:szCs w:val="52"/>
                        </w:rPr>
                        <w:t xml:space="preserve"> 紹介と申請のコツ</w:t>
                      </w:r>
                      <w:r w:rsidR="0038106D" w:rsidRPr="004A553A">
                        <w:rPr>
                          <w:rFonts w:ascii="HGP創英角ｺﾞｼｯｸUB" w:eastAsia="HGP創英角ｺﾞｼｯｸUB" w:hAnsi="HGP創英角ｺﾞｼｯｸUB" w:cs="+mn-cs" w:hint="eastAsia"/>
                          <w:color w:val="000000"/>
                          <w:kern w:val="24"/>
                          <w:sz w:val="52"/>
                          <w:szCs w:val="52"/>
                        </w:rPr>
                        <w:t>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6508565" wp14:editId="1ED3BFAE">
            <wp:extent cx="1699260" cy="2074002"/>
            <wp:effectExtent l="0" t="0" r="0" b="254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大堀満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288" cy="2080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5C839" w14:textId="16BBAEC5" w:rsidR="00261AF2" w:rsidRDefault="00261AF2" w:rsidP="00EF00E6">
      <w:pPr>
        <w:rPr>
          <w:noProof/>
        </w:rPr>
      </w:pPr>
    </w:p>
    <w:p w14:paraId="46FCC3AB" w14:textId="2BAE5239" w:rsidR="005D524A" w:rsidRPr="005D524A" w:rsidRDefault="00B72D0B" w:rsidP="005D524A"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5680" behindDoc="0" locked="0" layoutInCell="1" allowOverlap="1" wp14:anchorId="64490390" wp14:editId="4F20356C">
                <wp:simplePos x="0" y="0"/>
                <wp:positionH relativeFrom="page">
                  <wp:align>center</wp:align>
                </wp:positionH>
                <wp:positionV relativeFrom="paragraph">
                  <wp:posOffset>60960</wp:posOffset>
                </wp:positionV>
                <wp:extent cx="6598920" cy="0"/>
                <wp:effectExtent l="0" t="0" r="0" b="0"/>
                <wp:wrapNone/>
                <wp:docPr id="14" name="直線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9892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D12BF8" id="直線コネクタ 8" o:spid="_x0000_s1026" style="position:absolute;left:0;text-align:left;z-index:251655680;visibility:visible;mso-wrap-style:square;mso-width-percent:0;mso-height-percent:0;mso-wrap-distance-left:9pt;mso-wrap-distance-top:-3e-5mm;mso-wrap-distance-right:9pt;mso-wrap-distance-bottom:-3e-5mm;mso-position-horizontal:center;mso-position-horizontal-relative:page;mso-position-vertical:absolute;mso-position-vertical-relative:text;mso-width-percent:0;mso-height-percent:0;mso-width-relative:page;mso-height-relative:page" from="0,4.8pt" to="519.6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" strokecolor="#974706 [1609]" strokeweight="1pt">
                <v:stroke joinstyle="miter"/>
                <o:lock v:ext="edit" shapetype="f"/>
                <w10:wrap anchorx="page"/>
              </v:line>
            </w:pict>
          </mc:Fallback>
        </mc:AlternateContent>
      </w:r>
    </w:p>
    <w:p w14:paraId="1EE0F686" w14:textId="77777777" w:rsidR="00EA4621" w:rsidRDefault="00EA4621" w:rsidP="005D524A">
      <w:pPr>
        <w:jc w:val="left"/>
        <w:rPr>
          <w:rFonts w:ascii="HGP明朝B" w:eastAsia="HGP明朝B" w:hAnsi="ＭＳ Ｐゴシック" w:cs="ＭＳ Ｐゴシック"/>
          <w:color w:val="000000"/>
          <w:kern w:val="0"/>
        </w:rPr>
      </w:pPr>
      <w:r w:rsidRPr="00EA4621">
        <w:rPr>
          <w:rFonts w:ascii="HGP明朝B" w:eastAsia="HGP明朝B" w:hAnsi="ＭＳ Ｐゴシック" w:cs="ＭＳ Ｐゴシック" w:hint="eastAsia"/>
          <w:color w:val="000000"/>
          <w:kern w:val="0"/>
        </w:rPr>
        <w:t>学生中から起業し、現在まで10社に携わり、経営者あるいは社長の右腕として、事業に従事。現在のミンナノチカラは、平成20年に</w:t>
      </w:r>
    </w:p>
    <w:p w14:paraId="347440FA" w14:textId="77777777" w:rsidR="00EA4621" w:rsidRDefault="00EA4621" w:rsidP="005D524A">
      <w:pPr>
        <w:jc w:val="left"/>
        <w:rPr>
          <w:rFonts w:ascii="HGP明朝B" w:eastAsia="HGP明朝B" w:hAnsi="ＭＳ Ｐゴシック" w:cs="ＭＳ Ｐゴシック"/>
          <w:color w:val="000000"/>
          <w:kern w:val="0"/>
        </w:rPr>
      </w:pPr>
      <w:r w:rsidRPr="00EA4621">
        <w:rPr>
          <w:rFonts w:ascii="HGP明朝B" w:eastAsia="HGP明朝B" w:hAnsi="ＭＳ Ｐゴシック" w:cs="ＭＳ Ｐゴシック" w:hint="eastAsia"/>
          <w:color w:val="000000"/>
          <w:kern w:val="0"/>
        </w:rPr>
        <w:t>「教育と仕事の創造によって、地域経済のチカラに」を理念に、教育業・テレワーク事業・農業・飲食店などの事業を行っている。</w:t>
      </w:r>
    </w:p>
    <w:p w14:paraId="352A0835" w14:textId="77777777" w:rsidR="00EA4621" w:rsidRDefault="00EA4621" w:rsidP="005D524A">
      <w:pPr>
        <w:jc w:val="left"/>
        <w:rPr>
          <w:rFonts w:ascii="HGP明朝B" w:eastAsia="HGP明朝B" w:hAnsi="ＭＳ Ｐゴシック" w:cs="ＭＳ Ｐゴシック"/>
          <w:color w:val="000000"/>
          <w:kern w:val="0"/>
        </w:rPr>
      </w:pPr>
      <w:r w:rsidRPr="00EA4621">
        <w:rPr>
          <w:rFonts w:ascii="HGP明朝B" w:eastAsia="HGP明朝B" w:hAnsi="ＭＳ Ｐゴシック" w:cs="ＭＳ Ｐゴシック" w:hint="eastAsia"/>
          <w:color w:val="000000"/>
          <w:kern w:val="0"/>
        </w:rPr>
        <w:t>組織活性化の為に、小規模会社から大企業まで研修事業に携わり、管理職研修、リーダーシップ研修、OJT指導者研修など、</w:t>
      </w:r>
    </w:p>
    <w:p w14:paraId="450778A2" w14:textId="77777777" w:rsidR="00EA4621" w:rsidRDefault="00EA4621" w:rsidP="005D524A">
      <w:pPr>
        <w:jc w:val="left"/>
        <w:rPr>
          <w:rFonts w:ascii="HGP明朝B" w:eastAsia="HGP明朝B" w:hAnsi="ＭＳ Ｐゴシック" w:cs="ＭＳ Ｐゴシック"/>
          <w:color w:val="000000"/>
          <w:kern w:val="0"/>
        </w:rPr>
      </w:pPr>
      <w:r w:rsidRPr="00EA4621">
        <w:rPr>
          <w:rFonts w:ascii="HGP明朝B" w:eastAsia="HGP明朝B" w:hAnsi="ＭＳ Ｐゴシック" w:cs="ＭＳ Ｐゴシック" w:hint="eastAsia"/>
          <w:color w:val="000000"/>
          <w:kern w:val="0"/>
        </w:rPr>
        <w:t>雇用する側の教育に力を発揮している。補助金・助成金は、学生中の創業ベンチャー</w:t>
      </w:r>
      <w:bookmarkStart w:id="0" w:name="_GoBack"/>
      <w:bookmarkEnd w:id="0"/>
      <w:r w:rsidRPr="00EA4621">
        <w:rPr>
          <w:rFonts w:ascii="HGP明朝B" w:eastAsia="HGP明朝B" w:hAnsi="ＭＳ Ｐゴシック" w:cs="ＭＳ Ｐゴシック" w:hint="eastAsia"/>
          <w:color w:val="000000"/>
          <w:kern w:val="0"/>
        </w:rPr>
        <w:t>から携わり、80％を超える採択率。</w:t>
      </w:r>
    </w:p>
    <w:p w14:paraId="23EC5BAE" w14:textId="2889AEE6" w:rsidR="005D524A" w:rsidRDefault="00EA4621" w:rsidP="005D524A">
      <w:pPr>
        <w:jc w:val="left"/>
        <w:rPr>
          <w:rFonts w:ascii="HGP明朝B" w:eastAsia="HGP明朝B" w:hAnsi="ＭＳ Ｐゴシック" w:cs="ＭＳ Ｐゴシック"/>
          <w:color w:val="000000"/>
          <w:kern w:val="0"/>
        </w:rPr>
      </w:pPr>
      <w:r w:rsidRPr="00EA4621">
        <w:rPr>
          <w:rFonts w:ascii="HGP明朝B" w:eastAsia="HGP明朝B" w:hAnsi="ＭＳ Ｐゴシック" w:cs="ＭＳ Ｐゴシック" w:hint="eastAsia"/>
          <w:color w:val="000000"/>
          <w:kern w:val="0"/>
        </w:rPr>
        <w:t>また、業種・補助金の種類を問わずサポートできるエキスパート。</w:t>
      </w:r>
    </w:p>
    <w:p w14:paraId="5693C25F" w14:textId="77777777" w:rsidR="005D524A" w:rsidRDefault="005D524A" w:rsidP="005D524A">
      <w:pPr>
        <w:jc w:val="left"/>
        <w:rPr>
          <w:rFonts w:ascii="HGP明朝B" w:eastAsia="HGP明朝B" w:hAnsi="ＭＳ Ｐゴシック" w:cs="ＭＳ Ｐゴシック"/>
          <w:color w:val="000000"/>
          <w:kern w:val="0"/>
        </w:rPr>
      </w:pPr>
    </w:p>
    <w:p w14:paraId="1A889C0F" w14:textId="7C649345" w:rsidR="00B724A0" w:rsidRPr="00F46807" w:rsidRDefault="00857928" w:rsidP="00857928">
      <w:pPr>
        <w:jc w:val="left"/>
        <w:rPr>
          <w:rFonts w:ascii="Helvetica" w:hAnsi="Helvetica" w:cs="Helvetica"/>
          <w:color w:val="4B4F56"/>
          <w:sz w:val="21"/>
          <w:szCs w:val="21"/>
        </w:rPr>
      </w:pPr>
      <w:r>
        <w:rPr>
          <w:rFonts w:ascii="HGSｺﾞｼｯｸM" w:eastAsia="HGSｺﾞｼｯｸM" w:hAnsi="ＭＳ 明朝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81930CE" wp14:editId="588411CA">
                <wp:simplePos x="0" y="0"/>
                <wp:positionH relativeFrom="page">
                  <wp:align>center</wp:align>
                </wp:positionH>
                <wp:positionV relativeFrom="paragraph">
                  <wp:posOffset>117475</wp:posOffset>
                </wp:positionV>
                <wp:extent cx="7136130" cy="541655"/>
                <wp:effectExtent l="0" t="0" r="26670" b="1079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36130" cy="54165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6350">
                          <a:solidFill>
                            <a:sysClr val="windowText" lastClr="000000">
                              <a:lumMod val="65000"/>
                              <a:lumOff val="35000"/>
                            </a:sysClr>
                          </a:solidFill>
                        </a:ln>
                        <a:effectLst/>
                      </wps:spPr>
                      <wps:txbx>
                        <w:txbxContent>
                          <w:p w14:paraId="0A728A7A" w14:textId="77777777" w:rsidR="00E153D8" w:rsidRDefault="00E153D8" w:rsidP="006665D4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A046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【今後の予定】※</w:t>
                            </w:r>
                            <w:r w:rsidRPr="001A046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A0465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開催場所・時間は同上</w:t>
                            </w:r>
                          </w:p>
                          <w:p w14:paraId="67371687" w14:textId="2A608327" w:rsidR="00E153D8" w:rsidRPr="00865D7C" w:rsidRDefault="004A553A" w:rsidP="00574609">
                            <w:pPr>
                              <w:rPr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u w:val="single"/>
                              </w:rPr>
                              <w:t>1</w:t>
                            </w:r>
                            <w:r w:rsidR="00EA4621">
                              <w:rPr>
                                <w:sz w:val="24"/>
                                <w:szCs w:val="24"/>
                                <w:u w:val="single"/>
                              </w:rPr>
                              <w:t>1/4</w:t>
                            </w:r>
                            <w:r w:rsidR="00E153D8" w:rsidRPr="006665D4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（</w:t>
                            </w:r>
                            <w:r w:rsidR="00E153D8" w:rsidRPr="006665D4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水</w:t>
                            </w:r>
                            <w:r w:rsidR="00E153D8" w:rsidRPr="006665D4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)</w:t>
                            </w:r>
                            <w:r w:rsidR="005D524A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：　</w:t>
                            </w:r>
                            <w:r w:rsidR="00EA4621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>DVD</w:t>
                            </w:r>
                            <w:r w:rsidR="00EA4621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  <w:r w:rsidR="00172C65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氏</w:t>
                            </w:r>
                            <w:r w:rsidR="00E153D8">
                              <w:rPr>
                                <w:rFonts w:hint="eastAsia"/>
                                <w:sz w:val="24"/>
                                <w:szCs w:val="24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1930CE" id="テキスト ボックス 5" o:spid="_x0000_s1041" type="#_x0000_t202" style="position:absolute;margin-left:0;margin-top:9.25pt;width:561.9pt;height:42.65pt;z-index:25167052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" fillcolor="#ffc" strokecolor="#595959" strokeweight=".5pt">
                <v:textbox>
                  <w:txbxContent>
                    <w:p w14:paraId="0A728A7A" w14:textId="77777777" w:rsidR="00E153D8" w:rsidRDefault="00E153D8" w:rsidP="006665D4">
                      <w:pPr>
                        <w:rPr>
                          <w:sz w:val="24"/>
                          <w:szCs w:val="24"/>
                        </w:rPr>
                      </w:pPr>
                      <w:r w:rsidRPr="001A0465">
                        <w:rPr>
                          <w:rFonts w:hint="eastAsia"/>
                          <w:sz w:val="24"/>
                          <w:szCs w:val="24"/>
                        </w:rPr>
                        <w:t>【今後の予定】※</w:t>
                      </w:r>
                      <w:r w:rsidRPr="001A0465">
                        <w:rPr>
                          <w:rFonts w:hint="eastAsia"/>
                          <w:sz w:val="24"/>
                          <w:szCs w:val="24"/>
                        </w:rPr>
                        <w:t xml:space="preserve"> </w:t>
                      </w:r>
                      <w:r w:rsidRPr="001A0465">
                        <w:rPr>
                          <w:rFonts w:hint="eastAsia"/>
                          <w:sz w:val="24"/>
                          <w:szCs w:val="24"/>
                        </w:rPr>
                        <w:t>開催場所・時間は同上</w:t>
                      </w:r>
                    </w:p>
                    <w:p w14:paraId="67371687" w14:textId="2A608327" w:rsidR="00E153D8" w:rsidRPr="00865D7C" w:rsidRDefault="004A553A" w:rsidP="00574609">
                      <w:pPr>
                        <w:rPr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sz w:val="24"/>
                          <w:szCs w:val="24"/>
                          <w:u w:val="single"/>
                        </w:rPr>
                        <w:t>1</w:t>
                      </w:r>
                      <w:r w:rsidR="00EA4621">
                        <w:rPr>
                          <w:sz w:val="24"/>
                          <w:szCs w:val="24"/>
                          <w:u w:val="single"/>
                        </w:rPr>
                        <w:t>1/4</w:t>
                      </w:r>
                      <w:r w:rsidR="00E153D8" w:rsidRPr="006665D4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（</w:t>
                      </w:r>
                      <w:r w:rsidR="00E153D8" w:rsidRPr="006665D4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水</w:t>
                      </w:r>
                      <w:r w:rsidR="00E153D8" w:rsidRPr="006665D4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)</w:t>
                      </w:r>
                      <w:r w:rsidR="005D524A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：　</w:t>
                      </w:r>
                      <w:r w:rsidR="00EA4621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>DVD</w:t>
                      </w:r>
                      <w:r w:rsidR="00EA4621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  <w:r w:rsidR="00172C65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氏</w:t>
                      </w:r>
                      <w:r w:rsidR="00E153D8">
                        <w:rPr>
                          <w:rFonts w:hint="eastAsia"/>
                          <w:sz w:val="24"/>
                          <w:szCs w:val="24"/>
                          <w:u w:val="single"/>
                        </w:rPr>
                        <w:t xml:space="preserve">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A553A" w:rsidRPr="004A553A">
        <w:rPr>
          <w:rFonts w:ascii="HGP明朝B" w:eastAsia="HGP明朝B" w:hAnsi="ＭＳ Ｐゴシック" w:cs="ＭＳ Ｐゴシック" w:hint="eastAsia"/>
          <w:color w:val="000000"/>
          <w:kern w:val="0"/>
        </w:rPr>
        <w:t xml:space="preserve">　　　　　　　　　　　　　　　　　　　　　　　　　　　　　　　　　　　　　　　　</w:t>
      </w:r>
      <w:r w:rsidR="00B724A0" w:rsidRPr="0014462B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w:drawing>
          <wp:anchor distT="0" distB="0" distL="114300" distR="114300" simplePos="0" relativeHeight="251660800" behindDoc="0" locked="0" layoutInCell="1" allowOverlap="1" wp14:anchorId="31BF1F69" wp14:editId="61161548">
            <wp:simplePos x="0" y="0"/>
            <wp:positionH relativeFrom="margin">
              <wp:align>center</wp:align>
            </wp:positionH>
            <wp:positionV relativeFrom="paragraph">
              <wp:posOffset>598805</wp:posOffset>
            </wp:positionV>
            <wp:extent cx="8333740" cy="1578610"/>
            <wp:effectExtent l="0" t="0" r="0" b="2540"/>
            <wp:wrapNone/>
            <wp:docPr id="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3374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7F75F3" w14:textId="1C01EF03" w:rsidR="0038106D" w:rsidRDefault="0038106D" w:rsidP="00B724A0"/>
    <w:p w14:paraId="3E43B87B" w14:textId="02437EC7" w:rsidR="0038106D" w:rsidRDefault="004A553A" w:rsidP="00B724A0">
      <w:r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w:drawing>
          <wp:anchor distT="0" distB="0" distL="114300" distR="114300" simplePos="0" relativeHeight="251667456" behindDoc="0" locked="0" layoutInCell="1" allowOverlap="1" wp14:anchorId="1928A9A2" wp14:editId="4C0DB0DF">
            <wp:simplePos x="0" y="0"/>
            <wp:positionH relativeFrom="column">
              <wp:posOffset>5944235</wp:posOffset>
            </wp:positionH>
            <wp:positionV relativeFrom="paragraph">
              <wp:posOffset>494030</wp:posOffset>
            </wp:positionV>
            <wp:extent cx="765175" cy="719455"/>
            <wp:effectExtent l="0" t="0" r="0" b="4445"/>
            <wp:wrapNone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県QR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17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462B">
        <w:rPr>
          <w:rFonts w:ascii="HGSｺﾞｼｯｸM" w:eastAsia="HGSｺﾞｼｯｸM" w:hAnsi="ＭＳ 明朝"/>
          <w:noProof/>
          <w:sz w:val="22"/>
          <w:szCs w:val="22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96825A" wp14:editId="44741D2B">
                <wp:simplePos x="0" y="0"/>
                <wp:positionH relativeFrom="margin">
                  <wp:align>left</wp:align>
                </wp:positionH>
                <wp:positionV relativeFrom="paragraph">
                  <wp:posOffset>143510</wp:posOffset>
                </wp:positionV>
                <wp:extent cx="5957570" cy="1440180"/>
                <wp:effectExtent l="0" t="0" r="0" b="0"/>
                <wp:wrapNone/>
                <wp:docPr id="7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57570" cy="14401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FA06EA6" w14:textId="77777777" w:rsidR="00E153D8" w:rsidRPr="00EC02E3" w:rsidRDefault="00E153D8" w:rsidP="00B55985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48C1CCEA" w14:textId="77777777" w:rsidR="00E153D8" w:rsidRPr="00EC02E3" w:rsidRDefault="00E153D8" w:rsidP="00B55985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事務局 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】  会津中央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倫理法人会　〒96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5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0878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　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会津若松中町1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－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23</w:t>
                            </w:r>
                          </w:p>
                          <w:p w14:paraId="4DDF1B87" w14:textId="77777777" w:rsidR="00E153D8" w:rsidRPr="00EC02E3" w:rsidRDefault="00E153D8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野口英世青春広場、Dr野口館A</w:t>
                            </w:r>
                          </w:p>
                          <w:p w14:paraId="032FE0D0" w14:textId="77777777" w:rsidR="00E153D8" w:rsidRPr="00EC02E3" w:rsidRDefault="00E153D8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TEL：024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2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93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8900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 　FAX：024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2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93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-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  <w:t>8901</w:t>
                            </w: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 xml:space="preserve"> 　</w:t>
                            </w:r>
                          </w:p>
                          <w:p w14:paraId="5ED04C13" w14:textId="7869FF55" w:rsidR="00E153D8" w:rsidRPr="00EC02E3" w:rsidRDefault="00E153D8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EC02E3">
                              <w:rPr>
                                <w:rFonts w:ascii="HGP創英角ｺﾞｼｯｸUB" w:eastAsia="HGP創英角ｺﾞｼｯｸUB" w:hAnsi="HGP創英角ｺﾞｼｯｸUB" w:cs="+mn-cs" w:hint="eastAsia"/>
                                <w:color w:val="FFFFFF"/>
                                <w:kern w:val="24"/>
                                <w:sz w:val="28"/>
                                <w:szCs w:val="28"/>
                                <w:lang w:eastAsia="zh-TW"/>
                              </w:rPr>
                              <w:t>MAIL：</w:t>
                            </w:r>
                            <w:hyperlink r:id="rId15" w:history="1">
                              <w:r w:rsidR="003853F3" w:rsidRPr="00EC02E3">
                                <w:rPr>
                                  <w:rStyle w:val="affffa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  <w:lang w:eastAsia="zh-TW"/>
                                </w:rPr>
                                <w:t>rinr</w:t>
                              </w:r>
                              <w:r w:rsidR="003853F3" w:rsidRPr="00EC02E3">
                                <w:rPr>
                                  <w:rStyle w:val="affffa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</w:rPr>
                                <w:t>i-a</w:t>
                              </w:r>
                              <w:r w:rsidR="003853F3" w:rsidRPr="00EC02E3">
                                <w:rPr>
                                  <w:rStyle w:val="affffa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  <w:lang w:eastAsia="zh-TW"/>
                                </w:rPr>
                                <w:t>i</w:t>
                              </w:r>
                              <w:r w:rsidR="003853F3" w:rsidRPr="00EC02E3">
                                <w:rPr>
                                  <w:rStyle w:val="affffa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</w:rPr>
                                <w:t>zu-chuo</w:t>
                              </w:r>
                              <w:r w:rsidR="003853F3" w:rsidRPr="00EC02E3">
                                <w:rPr>
                                  <w:rStyle w:val="affffa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  <w:lang w:eastAsia="zh-TW"/>
                                </w:rPr>
                                <w:t>@</w:t>
                              </w:r>
                              <w:r w:rsidR="003853F3" w:rsidRPr="00EC02E3">
                                <w:rPr>
                                  <w:rStyle w:val="affffa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</w:rPr>
                                <w:t>ab.auone-</w:t>
                              </w:r>
                              <w:r w:rsidR="003853F3" w:rsidRPr="00EC02E3">
                                <w:rPr>
                                  <w:rStyle w:val="affffa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  <w:lang w:eastAsia="zh-TW"/>
                                </w:rPr>
                                <w:t>ne</w:t>
                              </w:r>
                              <w:r w:rsidR="003853F3" w:rsidRPr="00EC02E3">
                                <w:rPr>
                                  <w:rStyle w:val="affffa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</w:rPr>
                                <w:t>ｔ</w:t>
                              </w:r>
                              <w:r w:rsidR="003853F3" w:rsidRPr="00EC02E3">
                                <w:rPr>
                                  <w:rStyle w:val="affffa"/>
                                  <w:rFonts w:ascii="HGP創英角ｺﾞｼｯｸUB" w:eastAsia="HGP創英角ｺﾞｼｯｸUB" w:hAnsi="HGP創英角ｺﾞｼｯｸUB" w:cs="+mn-cs" w:hint="eastAsia"/>
                                  <w:kern w:val="24"/>
                                  <w:sz w:val="28"/>
                                  <w:szCs w:val="28"/>
                                  <w:lang w:eastAsia="zh-TW"/>
                                </w:rPr>
                                <w:t>.jp</w:t>
                              </w:r>
                            </w:hyperlink>
                          </w:p>
                          <w:p w14:paraId="78035DCD" w14:textId="77777777" w:rsidR="00E153D8" w:rsidRPr="00EC02E3" w:rsidRDefault="00E153D8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34327DB4" w14:textId="77777777" w:rsidR="00E153D8" w:rsidRPr="00EC02E3" w:rsidRDefault="00E153D8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100D4287" w14:textId="77777777" w:rsidR="00E153D8" w:rsidRPr="00EC02E3" w:rsidRDefault="00E153D8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14:paraId="67BDEA3D" w14:textId="77777777" w:rsidR="00E153D8" w:rsidRPr="00EC02E3" w:rsidRDefault="00E153D8" w:rsidP="00105BB8">
                            <w:pPr>
                              <w:spacing w:line="360" w:lineRule="exact"/>
                              <w:jc w:val="center"/>
                              <w:rPr>
                                <w:rFonts w:ascii="HGP創英角ｺﾞｼｯｸUB" w:eastAsia="HGP創英角ｺﾞｼｯｸUB" w:hAnsi="HGP創英角ｺﾞｼｯｸUB" w:cs="+mn-cs"/>
                                <w:color w:val="FFFFFF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96825A" id="TextBox 44" o:spid="_x0000_s1042" type="#_x0000_t202" style="position:absolute;left:0;text-align:left;margin-left:0;margin-top:11.3pt;width:469.1pt;height:113.4pt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" filled="f" stroked="f">
                <v:textbox>
                  <w:txbxContent>
                    <w:p w14:paraId="7FA06EA6" w14:textId="77777777" w:rsidR="00E153D8" w:rsidRPr="00EC02E3" w:rsidRDefault="00E153D8" w:rsidP="00B55985">
                      <w:pPr>
                        <w:spacing w:line="3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</w:p>
                    <w:p w14:paraId="48C1CCEA" w14:textId="77777777" w:rsidR="00E153D8" w:rsidRPr="00EC02E3" w:rsidRDefault="00E153D8" w:rsidP="00B55985">
                      <w:pPr>
                        <w:spacing w:line="3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 xml:space="preserve">【 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事務局 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】  会津中央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倫理法人会　〒96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5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-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0878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　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会津若松中町1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－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23</w:t>
                      </w:r>
                    </w:p>
                    <w:p w14:paraId="4DDF1B87" w14:textId="77777777" w:rsidR="00E153D8" w:rsidRPr="00EC02E3" w:rsidRDefault="00E153D8" w:rsidP="00105BB8">
                      <w:pPr>
                        <w:spacing w:line="3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野口英世青春広場、Dr野口館A</w:t>
                      </w:r>
                    </w:p>
                    <w:p w14:paraId="032FE0D0" w14:textId="77777777" w:rsidR="00E153D8" w:rsidRPr="00EC02E3" w:rsidRDefault="00E153D8" w:rsidP="00105BB8">
                      <w:pPr>
                        <w:spacing w:line="3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TEL：024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2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-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93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-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8900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 　FAX：024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2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-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93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-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</w:rPr>
                        <w:t>8901</w:t>
                      </w: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 xml:space="preserve"> 　</w:t>
                      </w:r>
                    </w:p>
                    <w:p w14:paraId="5ED04C13" w14:textId="7869FF55" w:rsidR="00E153D8" w:rsidRPr="00EC02E3" w:rsidRDefault="00E153D8" w:rsidP="00105BB8">
                      <w:pPr>
                        <w:spacing w:line="3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  <w:r w:rsidRPr="00EC02E3">
                        <w:rPr>
                          <w:rFonts w:ascii="HGP創英角ｺﾞｼｯｸUB" w:eastAsia="HGP創英角ｺﾞｼｯｸUB" w:hAnsi="HGP創英角ｺﾞｼｯｸUB" w:cs="+mn-cs" w:hint="eastAsia"/>
                          <w:color w:val="FFFFFF"/>
                          <w:kern w:val="24"/>
                          <w:sz w:val="28"/>
                          <w:szCs w:val="28"/>
                          <w:lang w:eastAsia="zh-TW"/>
                        </w:rPr>
                        <w:t>MAIL：</w:t>
                      </w:r>
                      <w:hyperlink r:id="rId16" w:history="1">
                        <w:r w:rsidR="003853F3" w:rsidRPr="00EC02E3">
                          <w:rPr>
                            <w:rStyle w:val="affffa"/>
                            <w:rFonts w:ascii="HGP創英角ｺﾞｼｯｸUB" w:eastAsia="HGP創英角ｺﾞｼｯｸUB" w:hAnsi="HGP創英角ｺﾞｼｯｸUB" w:cs="+mn-cs" w:hint="eastAsia"/>
                            <w:kern w:val="24"/>
                            <w:sz w:val="28"/>
                            <w:szCs w:val="28"/>
                            <w:lang w:eastAsia="zh-TW"/>
                          </w:rPr>
                          <w:t>rinr</w:t>
                        </w:r>
                        <w:r w:rsidR="003853F3" w:rsidRPr="00EC02E3">
                          <w:rPr>
                            <w:rStyle w:val="affffa"/>
                            <w:rFonts w:ascii="HGP創英角ｺﾞｼｯｸUB" w:eastAsia="HGP創英角ｺﾞｼｯｸUB" w:hAnsi="HGP創英角ｺﾞｼｯｸUB" w:cs="+mn-cs" w:hint="eastAsia"/>
                            <w:kern w:val="24"/>
                            <w:sz w:val="28"/>
                            <w:szCs w:val="28"/>
                          </w:rPr>
                          <w:t>i-a</w:t>
                        </w:r>
                        <w:r w:rsidR="003853F3" w:rsidRPr="00EC02E3">
                          <w:rPr>
                            <w:rStyle w:val="affffa"/>
                            <w:rFonts w:ascii="HGP創英角ｺﾞｼｯｸUB" w:eastAsia="HGP創英角ｺﾞｼｯｸUB" w:hAnsi="HGP創英角ｺﾞｼｯｸUB" w:cs="+mn-cs" w:hint="eastAsia"/>
                            <w:kern w:val="24"/>
                            <w:sz w:val="28"/>
                            <w:szCs w:val="28"/>
                            <w:lang w:eastAsia="zh-TW"/>
                          </w:rPr>
                          <w:t>i</w:t>
                        </w:r>
                        <w:r w:rsidR="003853F3" w:rsidRPr="00EC02E3">
                          <w:rPr>
                            <w:rStyle w:val="affffa"/>
                            <w:rFonts w:ascii="HGP創英角ｺﾞｼｯｸUB" w:eastAsia="HGP創英角ｺﾞｼｯｸUB" w:hAnsi="HGP創英角ｺﾞｼｯｸUB" w:cs="+mn-cs" w:hint="eastAsia"/>
                            <w:kern w:val="24"/>
                            <w:sz w:val="28"/>
                            <w:szCs w:val="28"/>
                          </w:rPr>
                          <w:t>zu-chuo</w:t>
                        </w:r>
                        <w:r w:rsidR="003853F3" w:rsidRPr="00EC02E3">
                          <w:rPr>
                            <w:rStyle w:val="affffa"/>
                            <w:rFonts w:ascii="HGP創英角ｺﾞｼｯｸUB" w:eastAsia="HGP創英角ｺﾞｼｯｸUB" w:hAnsi="HGP創英角ｺﾞｼｯｸUB" w:cs="+mn-cs" w:hint="eastAsia"/>
                            <w:kern w:val="24"/>
                            <w:sz w:val="28"/>
                            <w:szCs w:val="28"/>
                            <w:lang w:eastAsia="zh-TW"/>
                          </w:rPr>
                          <w:t>@</w:t>
                        </w:r>
                        <w:r w:rsidR="003853F3" w:rsidRPr="00EC02E3">
                          <w:rPr>
                            <w:rStyle w:val="affffa"/>
                            <w:rFonts w:ascii="HGP創英角ｺﾞｼｯｸUB" w:eastAsia="HGP創英角ｺﾞｼｯｸUB" w:hAnsi="HGP創英角ｺﾞｼｯｸUB" w:cs="+mn-cs" w:hint="eastAsia"/>
                            <w:kern w:val="24"/>
                            <w:sz w:val="28"/>
                            <w:szCs w:val="28"/>
                          </w:rPr>
                          <w:t>ab.auone-</w:t>
                        </w:r>
                        <w:r w:rsidR="003853F3" w:rsidRPr="00EC02E3">
                          <w:rPr>
                            <w:rStyle w:val="affffa"/>
                            <w:rFonts w:ascii="HGP創英角ｺﾞｼｯｸUB" w:eastAsia="HGP創英角ｺﾞｼｯｸUB" w:hAnsi="HGP創英角ｺﾞｼｯｸUB" w:cs="+mn-cs" w:hint="eastAsia"/>
                            <w:kern w:val="24"/>
                            <w:sz w:val="28"/>
                            <w:szCs w:val="28"/>
                            <w:lang w:eastAsia="zh-TW"/>
                          </w:rPr>
                          <w:t>ne</w:t>
                        </w:r>
                        <w:r w:rsidR="003853F3" w:rsidRPr="00EC02E3">
                          <w:rPr>
                            <w:rStyle w:val="affffa"/>
                            <w:rFonts w:ascii="HGP創英角ｺﾞｼｯｸUB" w:eastAsia="HGP創英角ｺﾞｼｯｸUB" w:hAnsi="HGP創英角ｺﾞｼｯｸUB" w:cs="+mn-cs" w:hint="eastAsia"/>
                            <w:kern w:val="24"/>
                            <w:sz w:val="28"/>
                            <w:szCs w:val="28"/>
                          </w:rPr>
                          <w:t>ｔ</w:t>
                        </w:r>
                        <w:r w:rsidR="003853F3" w:rsidRPr="00EC02E3">
                          <w:rPr>
                            <w:rStyle w:val="affffa"/>
                            <w:rFonts w:ascii="HGP創英角ｺﾞｼｯｸUB" w:eastAsia="HGP創英角ｺﾞｼｯｸUB" w:hAnsi="HGP創英角ｺﾞｼｯｸUB" w:cs="+mn-cs" w:hint="eastAsia"/>
                            <w:kern w:val="24"/>
                            <w:sz w:val="28"/>
                            <w:szCs w:val="28"/>
                            <w:lang w:eastAsia="zh-TW"/>
                          </w:rPr>
                          <w:t>.jp</w:t>
                        </w:r>
                      </w:hyperlink>
                    </w:p>
                    <w:p w14:paraId="78035DCD" w14:textId="77777777" w:rsidR="00E153D8" w:rsidRPr="00EC02E3" w:rsidRDefault="00E153D8" w:rsidP="00105BB8">
                      <w:pPr>
                        <w:spacing w:line="3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</w:p>
                    <w:p w14:paraId="34327DB4" w14:textId="77777777" w:rsidR="00E153D8" w:rsidRPr="00EC02E3" w:rsidRDefault="00E153D8" w:rsidP="00105BB8">
                      <w:pPr>
                        <w:spacing w:line="3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</w:p>
                    <w:p w14:paraId="100D4287" w14:textId="77777777" w:rsidR="00E153D8" w:rsidRPr="00EC02E3" w:rsidRDefault="00E153D8" w:rsidP="00105BB8">
                      <w:pPr>
                        <w:spacing w:line="3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</w:p>
                    <w:p w14:paraId="67BDEA3D" w14:textId="77777777" w:rsidR="00E153D8" w:rsidRPr="00EC02E3" w:rsidRDefault="00E153D8" w:rsidP="00105BB8">
                      <w:pPr>
                        <w:spacing w:line="360" w:lineRule="exact"/>
                        <w:jc w:val="center"/>
                        <w:rPr>
                          <w:rFonts w:ascii="HGP創英角ｺﾞｼｯｸUB" w:eastAsia="HGP創英角ｺﾞｼｯｸUB" w:hAnsi="HGP創英角ｺﾞｼｯｸUB" w:cs="+mn-cs"/>
                          <w:color w:val="FFFFFF"/>
                          <w:kern w:val="24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pPr w:leftFromText="142" w:rightFromText="142" w:vertAnchor="text" w:tblpY="101"/>
        <w:tblW w:w="11298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298"/>
      </w:tblGrid>
      <w:tr w:rsidR="00B46CD5" w:rsidRPr="00760ABB" w14:paraId="59650C64" w14:textId="77777777" w:rsidTr="005D5A10">
        <w:trPr>
          <w:trHeight w:val="419"/>
        </w:trPr>
        <w:tc>
          <w:tcPr>
            <w:tcW w:w="112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8467D" w14:textId="720EFAAF" w:rsidR="00B46CD5" w:rsidRPr="005D5A10" w:rsidRDefault="00B46CD5" w:rsidP="005A5FDA">
            <w:pPr>
              <w:overflowPunct/>
              <w:topLinePunct w:val="0"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color w:val="000000"/>
                <w:kern w:val="0"/>
                <w:sz w:val="28"/>
                <w:szCs w:val="28"/>
              </w:rPr>
            </w:pPr>
          </w:p>
        </w:tc>
      </w:tr>
      <w:tr w:rsidR="00B46CD5" w:rsidRPr="00E249AC" w14:paraId="53D8D0C9" w14:textId="77777777" w:rsidTr="005D5A10">
        <w:trPr>
          <w:trHeight w:val="279"/>
        </w:trPr>
        <w:tc>
          <w:tcPr>
            <w:tcW w:w="112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4993026" w14:textId="78B2E5D1" w:rsidR="00B46CD5" w:rsidRPr="00E249AC" w:rsidRDefault="00B46CD5" w:rsidP="00B46CD5">
            <w:pPr>
              <w:overflowPunct/>
              <w:topLinePunct w:val="0"/>
              <w:adjustRightInd/>
              <w:spacing w:line="240" w:lineRule="auto"/>
              <w:jc w:val="left"/>
              <w:textAlignment w:val="auto"/>
              <w:rPr>
                <w:rFonts w:asciiTheme="minorEastAsia" w:eastAsiaTheme="minorEastAsia" w:hAnsiTheme="minorEastAsia" w:cs="ＭＳ Ｐゴシック"/>
                <w:b/>
                <w:color w:val="000000"/>
                <w:kern w:val="0"/>
                <w:sz w:val="24"/>
                <w:szCs w:val="32"/>
              </w:rPr>
            </w:pPr>
          </w:p>
        </w:tc>
      </w:tr>
      <w:tr w:rsidR="00B46CD5" w:rsidRPr="00760ABB" w14:paraId="70C158F6" w14:textId="77777777" w:rsidTr="005D5A10">
        <w:trPr>
          <w:trHeight w:val="279"/>
        </w:trPr>
        <w:tc>
          <w:tcPr>
            <w:tcW w:w="112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FCE8497" w14:textId="08E05E66" w:rsidR="00B46CD5" w:rsidRPr="00760ABB" w:rsidRDefault="00B46CD5" w:rsidP="00B46CD5">
            <w:pPr>
              <w:overflowPunct/>
              <w:topLinePunct w:val="0"/>
              <w:adjustRightInd/>
              <w:spacing w:line="240" w:lineRule="auto"/>
              <w:jc w:val="left"/>
              <w:textAlignment w:val="auto"/>
              <w:rPr>
                <w:rFonts w:ascii="HGP明朝B" w:eastAsia="HGP明朝B" w:hAnsi="ＭＳ Ｐゴシック" w:cs="ＭＳ Ｐゴシック"/>
                <w:color w:val="000000"/>
                <w:kern w:val="0"/>
                <w:sz w:val="32"/>
                <w:szCs w:val="32"/>
              </w:rPr>
            </w:pPr>
          </w:p>
        </w:tc>
      </w:tr>
    </w:tbl>
    <w:p w14:paraId="447ED9D7" w14:textId="5B8E3A06" w:rsidR="00EF00E6" w:rsidRPr="00F46807" w:rsidRDefault="00EF00E6" w:rsidP="00172C65"/>
    <w:sectPr w:rsidR="00EF00E6" w:rsidRPr="00F46807" w:rsidSect="005D5A10">
      <w:pgSz w:w="11906" w:h="16838" w:code="9"/>
      <w:pgMar w:top="510" w:right="0" w:bottom="567" w:left="907" w:header="851" w:footer="992" w:gutter="0"/>
      <w:cols w:space="425"/>
      <w:docGrid w:type="linesAndChars" w:linePitch="31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D0EC3D" w14:textId="77777777" w:rsidR="00E64CE5" w:rsidRDefault="00E64CE5">
      <w:pPr>
        <w:spacing w:line="240" w:lineRule="auto"/>
      </w:pPr>
      <w:r>
        <w:separator/>
      </w:r>
    </w:p>
  </w:endnote>
  <w:endnote w:type="continuationSeparator" w:id="0">
    <w:p w14:paraId="7ABE3B43" w14:textId="77777777" w:rsidR="00E64CE5" w:rsidRDefault="00E64C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+mn-cs">
    <w:altName w:val="Times New Roman"/>
    <w:panose1 w:val="00000000000000000000"/>
    <w:charset w:val="00"/>
    <w:family w:val="roman"/>
    <w:notTrueType/>
    <w:pitch w:val="default"/>
  </w:font>
  <w:font w:name="HGｺﾞｼｯｸE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CF700F" w14:textId="77777777" w:rsidR="00E64CE5" w:rsidRDefault="00E64CE5">
      <w:pPr>
        <w:spacing w:line="240" w:lineRule="auto"/>
      </w:pPr>
      <w:r>
        <w:separator/>
      </w:r>
    </w:p>
  </w:footnote>
  <w:footnote w:type="continuationSeparator" w:id="0">
    <w:p w14:paraId="57326091" w14:textId="77777777" w:rsidR="00E64CE5" w:rsidRDefault="00E64CE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DD6B77A"/>
    <w:lvl w:ilvl="0">
      <w:start w:val="1"/>
      <w:numFmt w:val="decimal"/>
      <w:lvlText w:val="%1."/>
      <w:lvlJc w:val="left"/>
      <w:pPr>
        <w:tabs>
          <w:tab w:val="num" w:pos="2061"/>
        </w:tabs>
        <w:ind w:left="2061" w:hanging="360"/>
      </w:pPr>
    </w:lvl>
  </w:abstractNum>
  <w:abstractNum w:abstractNumId="1" w15:restartNumberingAfterBreak="0">
    <w:nsid w:val="FFFFFF7D"/>
    <w:multiLevelType w:val="singleLevel"/>
    <w:tmpl w:val="0924E62A"/>
    <w:lvl w:ilvl="0">
      <w:start w:val="1"/>
      <w:numFmt w:val="decimal"/>
      <w:lvlText w:val="%1."/>
      <w:lvlJc w:val="left"/>
      <w:pPr>
        <w:tabs>
          <w:tab w:val="num" w:pos="1636"/>
        </w:tabs>
        <w:ind w:left="1636" w:hanging="360"/>
      </w:pPr>
    </w:lvl>
  </w:abstractNum>
  <w:abstractNum w:abstractNumId="2" w15:restartNumberingAfterBreak="0">
    <w:nsid w:val="FFFFFF7E"/>
    <w:multiLevelType w:val="singleLevel"/>
    <w:tmpl w:val="B52AB688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</w:lvl>
  </w:abstractNum>
  <w:abstractNum w:abstractNumId="3" w15:restartNumberingAfterBreak="0">
    <w:nsid w:val="FFFFFF7F"/>
    <w:multiLevelType w:val="singleLevel"/>
    <w:tmpl w:val="2F8C6C76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</w:abstractNum>
  <w:abstractNum w:abstractNumId="4" w15:restartNumberingAfterBreak="0">
    <w:nsid w:val="FFFFFF80"/>
    <w:multiLevelType w:val="singleLevel"/>
    <w:tmpl w:val="F9CE1A64"/>
    <w:lvl w:ilvl="0">
      <w:start w:val="1"/>
      <w:numFmt w:val="bullet"/>
      <w:lvlText w:val=""/>
      <w:lvlJc w:val="left"/>
      <w:pPr>
        <w:tabs>
          <w:tab w:val="num" w:pos="2061"/>
        </w:tabs>
        <w:ind w:left="2061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02AE99A"/>
    <w:lvl w:ilvl="0">
      <w:start w:val="1"/>
      <w:numFmt w:val="bullet"/>
      <w:lvlText w:val=""/>
      <w:lvlJc w:val="left"/>
      <w:pPr>
        <w:tabs>
          <w:tab w:val="num" w:pos="1636"/>
        </w:tabs>
        <w:ind w:left="1636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4134C83A"/>
    <w:lvl w:ilvl="0">
      <w:start w:val="1"/>
      <w:numFmt w:val="bullet"/>
      <w:lvlText w:val=""/>
      <w:lvlJc w:val="left"/>
      <w:pPr>
        <w:tabs>
          <w:tab w:val="num" w:pos="1211"/>
        </w:tabs>
        <w:ind w:left="1211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678DA6A"/>
    <w:lvl w:ilvl="0">
      <w:start w:val="1"/>
      <w:numFmt w:val="bullet"/>
      <w:lvlText w:val=""/>
      <w:lvlJc w:val="left"/>
      <w:pPr>
        <w:tabs>
          <w:tab w:val="num" w:pos="785"/>
        </w:tabs>
        <w:ind w:left="785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61C4316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460E8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004517D4"/>
    <w:multiLevelType w:val="hybridMultilevel"/>
    <w:tmpl w:val="0608DD1A"/>
    <w:lvl w:ilvl="0" w:tplc="440E22A8">
      <w:start w:val="4"/>
      <w:numFmt w:val="decimalFullWidth"/>
      <w:lvlText w:val="%1年"/>
      <w:lvlJc w:val="left"/>
      <w:pPr>
        <w:tabs>
          <w:tab w:val="num" w:pos="2670"/>
        </w:tabs>
        <w:ind w:left="267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850"/>
        </w:tabs>
        <w:ind w:left="28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270"/>
        </w:tabs>
        <w:ind w:left="32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90"/>
        </w:tabs>
        <w:ind w:left="36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4110"/>
        </w:tabs>
        <w:ind w:left="41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530"/>
        </w:tabs>
        <w:ind w:left="45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370"/>
        </w:tabs>
        <w:ind w:left="53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790"/>
        </w:tabs>
        <w:ind w:left="5790" w:hanging="420"/>
      </w:pPr>
    </w:lvl>
  </w:abstractNum>
  <w:abstractNum w:abstractNumId="11" w15:restartNumberingAfterBreak="0">
    <w:nsid w:val="05442A27"/>
    <w:multiLevelType w:val="hybridMultilevel"/>
    <w:tmpl w:val="F8DA5558"/>
    <w:lvl w:ilvl="0" w:tplc="6CBCCB94">
      <w:numFmt w:val="bullet"/>
      <w:lvlText w:val="◇"/>
      <w:lvlJc w:val="left"/>
      <w:pPr>
        <w:ind w:left="678" w:hanging="360"/>
      </w:pPr>
      <w:rPr>
        <w:rFonts w:ascii="ＭＳ ゴシック" w:eastAsia="ＭＳ ゴシック" w:hAnsi="ＭＳ ゴシック" w:cs="Times New Roman" w:hint="eastAsia"/>
        <w:b w:val="0"/>
        <w:sz w:val="24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1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8" w:hanging="420"/>
      </w:pPr>
      <w:rPr>
        <w:rFonts w:ascii="Wingdings" w:hAnsi="Wingdings" w:hint="default"/>
      </w:rPr>
    </w:lvl>
  </w:abstractNum>
  <w:abstractNum w:abstractNumId="12" w15:restartNumberingAfterBreak="0">
    <w:nsid w:val="05D15780"/>
    <w:multiLevelType w:val="hybridMultilevel"/>
    <w:tmpl w:val="3F34354E"/>
    <w:lvl w:ilvl="0" w:tplc="3B2676A0">
      <w:start w:val="1"/>
      <w:numFmt w:val="decimal"/>
      <w:lvlText w:val="≪第%1条≫"/>
      <w:lvlJc w:val="left"/>
      <w:pPr>
        <w:ind w:left="1596" w:hanging="1596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07CB3681"/>
    <w:multiLevelType w:val="hybridMultilevel"/>
    <w:tmpl w:val="44B09FFA"/>
    <w:lvl w:ilvl="0" w:tplc="FA3EACEC">
      <w:start w:val="6"/>
      <w:numFmt w:val="decimalFullWidth"/>
      <w:lvlText w:val="%1年"/>
      <w:lvlJc w:val="left"/>
      <w:pPr>
        <w:tabs>
          <w:tab w:val="num" w:pos="2220"/>
        </w:tabs>
        <w:ind w:left="2220" w:hanging="6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00"/>
        </w:tabs>
        <w:ind w:left="24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660"/>
        </w:tabs>
        <w:ind w:left="36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20"/>
        </w:tabs>
        <w:ind w:left="49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40"/>
        </w:tabs>
        <w:ind w:left="5340" w:hanging="420"/>
      </w:pPr>
    </w:lvl>
  </w:abstractNum>
  <w:abstractNum w:abstractNumId="14" w15:restartNumberingAfterBreak="0">
    <w:nsid w:val="12186261"/>
    <w:multiLevelType w:val="hybridMultilevel"/>
    <w:tmpl w:val="F6944574"/>
    <w:lvl w:ilvl="0" w:tplc="FE3611A8">
      <w:numFmt w:val="bullet"/>
      <w:lvlText w:val="※"/>
      <w:lvlJc w:val="left"/>
      <w:pPr>
        <w:ind w:left="420" w:hanging="420"/>
      </w:pPr>
      <w:rPr>
        <w:rFonts w:ascii="ＭＳ 明朝" w:eastAsia="ＭＳ 明朝" w:hAnsi="ＭＳ 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13FD09FB"/>
    <w:multiLevelType w:val="hybridMultilevel"/>
    <w:tmpl w:val="215057CC"/>
    <w:lvl w:ilvl="0" w:tplc="C21EB2C8">
      <w:numFmt w:val="bullet"/>
      <w:lvlText w:val="・"/>
      <w:lvlJc w:val="left"/>
      <w:pPr>
        <w:tabs>
          <w:tab w:val="num" w:pos="1245"/>
        </w:tabs>
        <w:ind w:left="1245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25"/>
        </w:tabs>
        <w:ind w:left="17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45"/>
        </w:tabs>
        <w:ind w:left="21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65"/>
        </w:tabs>
        <w:ind w:left="25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85"/>
        </w:tabs>
        <w:ind w:left="29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05"/>
        </w:tabs>
        <w:ind w:left="34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</w:abstractNum>
  <w:abstractNum w:abstractNumId="16" w15:restartNumberingAfterBreak="0">
    <w:nsid w:val="160575B1"/>
    <w:multiLevelType w:val="hybridMultilevel"/>
    <w:tmpl w:val="F60CDC7A"/>
    <w:lvl w:ilvl="0" w:tplc="FD02D21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21976566"/>
    <w:multiLevelType w:val="hybridMultilevel"/>
    <w:tmpl w:val="DC044540"/>
    <w:lvl w:ilvl="0" w:tplc="9C4EEAE4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8" w15:restartNumberingAfterBreak="0">
    <w:nsid w:val="344F7FA2"/>
    <w:multiLevelType w:val="hybridMultilevel"/>
    <w:tmpl w:val="B4F6C386"/>
    <w:lvl w:ilvl="0" w:tplc="AA8C3C10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19" w15:restartNumberingAfterBreak="0">
    <w:nsid w:val="36161F6D"/>
    <w:multiLevelType w:val="hybridMultilevel"/>
    <w:tmpl w:val="18AE4AB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CD90F14"/>
    <w:multiLevelType w:val="hybridMultilevel"/>
    <w:tmpl w:val="0D6423BC"/>
    <w:lvl w:ilvl="0" w:tplc="73BC79BE">
      <w:start w:val="1991"/>
      <w:numFmt w:val="decimal"/>
      <w:lvlText w:val="%1年"/>
      <w:lvlJc w:val="left"/>
      <w:pPr>
        <w:tabs>
          <w:tab w:val="num" w:pos="2715"/>
        </w:tabs>
        <w:ind w:left="271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625"/>
        </w:tabs>
        <w:ind w:left="262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045"/>
        </w:tabs>
        <w:ind w:left="304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65"/>
        </w:tabs>
        <w:ind w:left="346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885"/>
        </w:tabs>
        <w:ind w:left="388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305"/>
        </w:tabs>
        <w:ind w:left="430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145"/>
        </w:tabs>
        <w:ind w:left="514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565"/>
        </w:tabs>
        <w:ind w:left="5565" w:hanging="420"/>
      </w:pPr>
    </w:lvl>
  </w:abstractNum>
  <w:abstractNum w:abstractNumId="21" w15:restartNumberingAfterBreak="0">
    <w:nsid w:val="48C163F3"/>
    <w:multiLevelType w:val="hybridMultilevel"/>
    <w:tmpl w:val="6A441392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22632D8"/>
    <w:multiLevelType w:val="hybridMultilevel"/>
    <w:tmpl w:val="C5AAB552"/>
    <w:lvl w:ilvl="0" w:tplc="3CEEFD02">
      <w:start w:val="1985"/>
      <w:numFmt w:val="decimal"/>
      <w:lvlText w:val="%1年"/>
      <w:lvlJc w:val="left"/>
      <w:pPr>
        <w:tabs>
          <w:tab w:val="num" w:pos="2055"/>
        </w:tabs>
        <w:ind w:left="2055" w:hanging="93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65"/>
        </w:tabs>
        <w:ind w:left="196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85"/>
        </w:tabs>
        <w:ind w:left="238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05"/>
        </w:tabs>
        <w:ind w:left="280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25"/>
        </w:tabs>
        <w:ind w:left="322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45"/>
        </w:tabs>
        <w:ind w:left="364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65"/>
        </w:tabs>
        <w:ind w:left="406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85"/>
        </w:tabs>
        <w:ind w:left="448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05"/>
        </w:tabs>
        <w:ind w:left="4905" w:hanging="420"/>
      </w:pPr>
    </w:lvl>
  </w:abstractNum>
  <w:abstractNum w:abstractNumId="23" w15:restartNumberingAfterBreak="0">
    <w:nsid w:val="5DD203A1"/>
    <w:multiLevelType w:val="hybridMultilevel"/>
    <w:tmpl w:val="CA1E8180"/>
    <w:lvl w:ilvl="0" w:tplc="E5708286">
      <w:numFmt w:val="bullet"/>
      <w:lvlText w:val="・"/>
      <w:lvlJc w:val="left"/>
      <w:pPr>
        <w:tabs>
          <w:tab w:val="num" w:pos="1260"/>
        </w:tabs>
        <w:ind w:left="1260" w:hanging="360"/>
      </w:pPr>
      <w:rPr>
        <w:rFonts w:ascii="Times New Roman" w:eastAsia="ＭＳ ゴシック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</w:abstractNum>
  <w:abstractNum w:abstractNumId="24" w15:restartNumberingAfterBreak="0">
    <w:nsid w:val="6CF54FE4"/>
    <w:multiLevelType w:val="hybridMultilevel"/>
    <w:tmpl w:val="6C709906"/>
    <w:lvl w:ilvl="0" w:tplc="6F3E260E">
      <w:numFmt w:val="bullet"/>
      <w:lvlText w:val="・"/>
      <w:lvlJc w:val="left"/>
      <w:pPr>
        <w:tabs>
          <w:tab w:val="num" w:pos="2827"/>
        </w:tabs>
        <w:ind w:left="2827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307"/>
        </w:tabs>
        <w:ind w:left="33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3727"/>
        </w:tabs>
        <w:ind w:left="37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147"/>
        </w:tabs>
        <w:ind w:left="41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4567"/>
        </w:tabs>
        <w:ind w:left="45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4987"/>
        </w:tabs>
        <w:ind w:left="49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407"/>
        </w:tabs>
        <w:ind w:left="54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5827"/>
        </w:tabs>
        <w:ind w:left="58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247"/>
        </w:tabs>
        <w:ind w:left="6247" w:hanging="420"/>
      </w:pPr>
      <w:rPr>
        <w:rFonts w:ascii="Wingdings" w:hAnsi="Wingdings" w:hint="default"/>
      </w:rPr>
    </w:lvl>
  </w:abstractNum>
  <w:abstractNum w:abstractNumId="25" w15:restartNumberingAfterBreak="0">
    <w:nsid w:val="6D536584"/>
    <w:multiLevelType w:val="hybridMultilevel"/>
    <w:tmpl w:val="009A732A"/>
    <w:lvl w:ilvl="0" w:tplc="FE3611A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21155E4"/>
    <w:multiLevelType w:val="hybridMultilevel"/>
    <w:tmpl w:val="A6161212"/>
    <w:lvl w:ilvl="0" w:tplc="91F4CA44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7BBC1BC5"/>
    <w:multiLevelType w:val="hybridMultilevel"/>
    <w:tmpl w:val="C5ACEB0E"/>
    <w:lvl w:ilvl="0" w:tplc="260E6F78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7"/>
  </w:num>
  <w:num w:numId="12">
    <w:abstractNumId w:val="15"/>
  </w:num>
  <w:num w:numId="13">
    <w:abstractNumId w:val="23"/>
  </w:num>
  <w:num w:numId="14">
    <w:abstractNumId w:val="18"/>
  </w:num>
  <w:num w:numId="15">
    <w:abstractNumId w:val="10"/>
  </w:num>
  <w:num w:numId="16">
    <w:abstractNumId w:val="13"/>
  </w:num>
  <w:num w:numId="17">
    <w:abstractNumId w:val="24"/>
  </w:num>
  <w:num w:numId="18">
    <w:abstractNumId w:val="27"/>
  </w:num>
  <w:num w:numId="19">
    <w:abstractNumId w:val="22"/>
  </w:num>
  <w:num w:numId="20">
    <w:abstractNumId w:val="20"/>
  </w:num>
  <w:num w:numId="21">
    <w:abstractNumId w:val="11"/>
  </w:num>
  <w:num w:numId="22">
    <w:abstractNumId w:val="25"/>
  </w:num>
  <w:num w:numId="23">
    <w:abstractNumId w:val="26"/>
  </w:num>
  <w:num w:numId="24">
    <w:abstractNumId w:val="19"/>
  </w:num>
  <w:num w:numId="25">
    <w:abstractNumId w:val="14"/>
  </w:num>
  <w:num w:numId="26">
    <w:abstractNumId w:val="21"/>
  </w:num>
  <w:num w:numId="27">
    <w:abstractNumId w:val="16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90"/>
  <w:drawingGridVerticalSpacing w:val="157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0169"/>
    <w:rsid w:val="00000825"/>
    <w:rsid w:val="00002E4D"/>
    <w:rsid w:val="00004730"/>
    <w:rsid w:val="00004F39"/>
    <w:rsid w:val="00005718"/>
    <w:rsid w:val="00010659"/>
    <w:rsid w:val="00010C1D"/>
    <w:rsid w:val="000110E9"/>
    <w:rsid w:val="00013A99"/>
    <w:rsid w:val="00016508"/>
    <w:rsid w:val="00020EF1"/>
    <w:rsid w:val="00026CD1"/>
    <w:rsid w:val="00031096"/>
    <w:rsid w:val="00031875"/>
    <w:rsid w:val="00033432"/>
    <w:rsid w:val="00035C3A"/>
    <w:rsid w:val="0003699C"/>
    <w:rsid w:val="000404DB"/>
    <w:rsid w:val="00040627"/>
    <w:rsid w:val="000413CF"/>
    <w:rsid w:val="0004209D"/>
    <w:rsid w:val="00043813"/>
    <w:rsid w:val="00045BF2"/>
    <w:rsid w:val="00052C9A"/>
    <w:rsid w:val="00055202"/>
    <w:rsid w:val="0005655A"/>
    <w:rsid w:val="0005685D"/>
    <w:rsid w:val="0005699B"/>
    <w:rsid w:val="00061F43"/>
    <w:rsid w:val="00063AE4"/>
    <w:rsid w:val="000653B6"/>
    <w:rsid w:val="000668CA"/>
    <w:rsid w:val="00066941"/>
    <w:rsid w:val="0006735B"/>
    <w:rsid w:val="000676E1"/>
    <w:rsid w:val="000712FA"/>
    <w:rsid w:val="000733D3"/>
    <w:rsid w:val="00076EC2"/>
    <w:rsid w:val="00081013"/>
    <w:rsid w:val="00081761"/>
    <w:rsid w:val="000831F6"/>
    <w:rsid w:val="0008381B"/>
    <w:rsid w:val="0008600E"/>
    <w:rsid w:val="00087909"/>
    <w:rsid w:val="000922DC"/>
    <w:rsid w:val="00093C8D"/>
    <w:rsid w:val="00095FFD"/>
    <w:rsid w:val="0009714A"/>
    <w:rsid w:val="0009764B"/>
    <w:rsid w:val="000A0C4D"/>
    <w:rsid w:val="000A1382"/>
    <w:rsid w:val="000A4A13"/>
    <w:rsid w:val="000A63E2"/>
    <w:rsid w:val="000A7E1D"/>
    <w:rsid w:val="000B2975"/>
    <w:rsid w:val="000B2CC4"/>
    <w:rsid w:val="000B3B4D"/>
    <w:rsid w:val="000B4B2B"/>
    <w:rsid w:val="000B4ED7"/>
    <w:rsid w:val="000B5E03"/>
    <w:rsid w:val="000B5E5E"/>
    <w:rsid w:val="000B5E61"/>
    <w:rsid w:val="000B6655"/>
    <w:rsid w:val="000C0600"/>
    <w:rsid w:val="000C2F92"/>
    <w:rsid w:val="000C3535"/>
    <w:rsid w:val="000C37A4"/>
    <w:rsid w:val="000C608A"/>
    <w:rsid w:val="000C7203"/>
    <w:rsid w:val="000D63C7"/>
    <w:rsid w:val="000E1E69"/>
    <w:rsid w:val="000F09FB"/>
    <w:rsid w:val="000F0ED5"/>
    <w:rsid w:val="000F2E66"/>
    <w:rsid w:val="000F3C33"/>
    <w:rsid w:val="000F49C4"/>
    <w:rsid w:val="000F51AF"/>
    <w:rsid w:val="00105BB8"/>
    <w:rsid w:val="00106E03"/>
    <w:rsid w:val="00107586"/>
    <w:rsid w:val="00110255"/>
    <w:rsid w:val="001102CC"/>
    <w:rsid w:val="00111E11"/>
    <w:rsid w:val="00114522"/>
    <w:rsid w:val="00116224"/>
    <w:rsid w:val="00116A70"/>
    <w:rsid w:val="00121CF0"/>
    <w:rsid w:val="00122667"/>
    <w:rsid w:val="00122923"/>
    <w:rsid w:val="00124FDE"/>
    <w:rsid w:val="0012617B"/>
    <w:rsid w:val="00126D62"/>
    <w:rsid w:val="00127554"/>
    <w:rsid w:val="0013371D"/>
    <w:rsid w:val="0013636E"/>
    <w:rsid w:val="00136A45"/>
    <w:rsid w:val="00136E20"/>
    <w:rsid w:val="0014462B"/>
    <w:rsid w:val="001448BF"/>
    <w:rsid w:val="00145AD6"/>
    <w:rsid w:val="00147438"/>
    <w:rsid w:val="00155A1E"/>
    <w:rsid w:val="00156381"/>
    <w:rsid w:val="00156F0A"/>
    <w:rsid w:val="00157668"/>
    <w:rsid w:val="001610CA"/>
    <w:rsid w:val="00163D45"/>
    <w:rsid w:val="00164BED"/>
    <w:rsid w:val="00165617"/>
    <w:rsid w:val="00166471"/>
    <w:rsid w:val="00166DD1"/>
    <w:rsid w:val="00167D02"/>
    <w:rsid w:val="00170B17"/>
    <w:rsid w:val="00171D3F"/>
    <w:rsid w:val="00172C65"/>
    <w:rsid w:val="0017389E"/>
    <w:rsid w:val="00174935"/>
    <w:rsid w:val="001874AD"/>
    <w:rsid w:val="001918AA"/>
    <w:rsid w:val="001923FB"/>
    <w:rsid w:val="0019573C"/>
    <w:rsid w:val="00195C76"/>
    <w:rsid w:val="001A0465"/>
    <w:rsid w:val="001A1D37"/>
    <w:rsid w:val="001A1EE1"/>
    <w:rsid w:val="001A3281"/>
    <w:rsid w:val="001A4EB0"/>
    <w:rsid w:val="001A5801"/>
    <w:rsid w:val="001A6751"/>
    <w:rsid w:val="001A7E33"/>
    <w:rsid w:val="001B2590"/>
    <w:rsid w:val="001B5BCD"/>
    <w:rsid w:val="001B7CC5"/>
    <w:rsid w:val="001C07DB"/>
    <w:rsid w:val="001C0952"/>
    <w:rsid w:val="001C1756"/>
    <w:rsid w:val="001C1CEC"/>
    <w:rsid w:val="001C22F3"/>
    <w:rsid w:val="001C6C92"/>
    <w:rsid w:val="001D0782"/>
    <w:rsid w:val="001D1C4A"/>
    <w:rsid w:val="001D2B3C"/>
    <w:rsid w:val="001D5D3C"/>
    <w:rsid w:val="001E00F1"/>
    <w:rsid w:val="001E6ED3"/>
    <w:rsid w:val="001F1605"/>
    <w:rsid w:val="001F30EF"/>
    <w:rsid w:val="001F5575"/>
    <w:rsid w:val="001F7846"/>
    <w:rsid w:val="00200CBB"/>
    <w:rsid w:val="00200E74"/>
    <w:rsid w:val="00200F89"/>
    <w:rsid w:val="00201706"/>
    <w:rsid w:val="00201B1B"/>
    <w:rsid w:val="00202B7F"/>
    <w:rsid w:val="002035A8"/>
    <w:rsid w:val="002040E1"/>
    <w:rsid w:val="00206BCA"/>
    <w:rsid w:val="00206BCE"/>
    <w:rsid w:val="0020726D"/>
    <w:rsid w:val="00210064"/>
    <w:rsid w:val="00212C1C"/>
    <w:rsid w:val="00215C7E"/>
    <w:rsid w:val="00215CF3"/>
    <w:rsid w:val="0022213D"/>
    <w:rsid w:val="002257B8"/>
    <w:rsid w:val="00225FC0"/>
    <w:rsid w:val="0023052B"/>
    <w:rsid w:val="00230AFD"/>
    <w:rsid w:val="00230E35"/>
    <w:rsid w:val="002327E5"/>
    <w:rsid w:val="00232A56"/>
    <w:rsid w:val="00233F32"/>
    <w:rsid w:val="00234C9C"/>
    <w:rsid w:val="00235713"/>
    <w:rsid w:val="0024133B"/>
    <w:rsid w:val="002446F2"/>
    <w:rsid w:val="002521D2"/>
    <w:rsid w:val="002524FB"/>
    <w:rsid w:val="00261AF2"/>
    <w:rsid w:val="00264EFC"/>
    <w:rsid w:val="00265E26"/>
    <w:rsid w:val="0028384C"/>
    <w:rsid w:val="00285323"/>
    <w:rsid w:val="0029279C"/>
    <w:rsid w:val="002932E2"/>
    <w:rsid w:val="00294184"/>
    <w:rsid w:val="00295B5B"/>
    <w:rsid w:val="002A0CD0"/>
    <w:rsid w:val="002A1A66"/>
    <w:rsid w:val="002A2C93"/>
    <w:rsid w:val="002A395A"/>
    <w:rsid w:val="002A473E"/>
    <w:rsid w:val="002B004F"/>
    <w:rsid w:val="002B2035"/>
    <w:rsid w:val="002B33C7"/>
    <w:rsid w:val="002B648E"/>
    <w:rsid w:val="002C00FE"/>
    <w:rsid w:val="002C0BC1"/>
    <w:rsid w:val="002C3D5D"/>
    <w:rsid w:val="002D293E"/>
    <w:rsid w:val="002D3197"/>
    <w:rsid w:val="002D4987"/>
    <w:rsid w:val="002D5C4E"/>
    <w:rsid w:val="002D6C9D"/>
    <w:rsid w:val="002D6D4D"/>
    <w:rsid w:val="002D7103"/>
    <w:rsid w:val="002D7708"/>
    <w:rsid w:val="002E232E"/>
    <w:rsid w:val="002E24D9"/>
    <w:rsid w:val="002E35C1"/>
    <w:rsid w:val="002E4A22"/>
    <w:rsid w:val="002E6166"/>
    <w:rsid w:val="002E61A0"/>
    <w:rsid w:val="002E681B"/>
    <w:rsid w:val="002E7206"/>
    <w:rsid w:val="002F1514"/>
    <w:rsid w:val="002F4974"/>
    <w:rsid w:val="002F4C1B"/>
    <w:rsid w:val="002F5C05"/>
    <w:rsid w:val="002F6433"/>
    <w:rsid w:val="002F65CF"/>
    <w:rsid w:val="002F783D"/>
    <w:rsid w:val="003016D8"/>
    <w:rsid w:val="00302218"/>
    <w:rsid w:val="00304D66"/>
    <w:rsid w:val="0030606F"/>
    <w:rsid w:val="00307991"/>
    <w:rsid w:val="00310940"/>
    <w:rsid w:val="00310CAE"/>
    <w:rsid w:val="00312C74"/>
    <w:rsid w:val="00313756"/>
    <w:rsid w:val="003139F1"/>
    <w:rsid w:val="003148F7"/>
    <w:rsid w:val="003150A4"/>
    <w:rsid w:val="0031535D"/>
    <w:rsid w:val="00322586"/>
    <w:rsid w:val="00324DEA"/>
    <w:rsid w:val="00326265"/>
    <w:rsid w:val="003307EF"/>
    <w:rsid w:val="003312F4"/>
    <w:rsid w:val="00331698"/>
    <w:rsid w:val="00332E4A"/>
    <w:rsid w:val="00336669"/>
    <w:rsid w:val="003379BF"/>
    <w:rsid w:val="003404C6"/>
    <w:rsid w:val="00340A89"/>
    <w:rsid w:val="0034270B"/>
    <w:rsid w:val="0035009A"/>
    <w:rsid w:val="003513A1"/>
    <w:rsid w:val="003543C6"/>
    <w:rsid w:val="003555D2"/>
    <w:rsid w:val="003611B9"/>
    <w:rsid w:val="003624B3"/>
    <w:rsid w:val="00363BB0"/>
    <w:rsid w:val="003646CB"/>
    <w:rsid w:val="00366919"/>
    <w:rsid w:val="00371D26"/>
    <w:rsid w:val="00372D2C"/>
    <w:rsid w:val="00373F0C"/>
    <w:rsid w:val="003759B5"/>
    <w:rsid w:val="00375A8D"/>
    <w:rsid w:val="00375C9C"/>
    <w:rsid w:val="00380632"/>
    <w:rsid w:val="00380841"/>
    <w:rsid w:val="0038106D"/>
    <w:rsid w:val="00381389"/>
    <w:rsid w:val="003853F3"/>
    <w:rsid w:val="003875A6"/>
    <w:rsid w:val="00387794"/>
    <w:rsid w:val="00390EFD"/>
    <w:rsid w:val="00391086"/>
    <w:rsid w:val="00391590"/>
    <w:rsid w:val="00393EEC"/>
    <w:rsid w:val="00394853"/>
    <w:rsid w:val="00394B11"/>
    <w:rsid w:val="003963D2"/>
    <w:rsid w:val="003A3FB6"/>
    <w:rsid w:val="003A428A"/>
    <w:rsid w:val="003A4747"/>
    <w:rsid w:val="003A5691"/>
    <w:rsid w:val="003A5F54"/>
    <w:rsid w:val="003A7ACD"/>
    <w:rsid w:val="003B037D"/>
    <w:rsid w:val="003B08DF"/>
    <w:rsid w:val="003B1F77"/>
    <w:rsid w:val="003B2461"/>
    <w:rsid w:val="003B2531"/>
    <w:rsid w:val="003B5A65"/>
    <w:rsid w:val="003B5F43"/>
    <w:rsid w:val="003B72FD"/>
    <w:rsid w:val="003B79DF"/>
    <w:rsid w:val="003C01AE"/>
    <w:rsid w:val="003C2EAB"/>
    <w:rsid w:val="003C4C74"/>
    <w:rsid w:val="003C52E5"/>
    <w:rsid w:val="003C69E9"/>
    <w:rsid w:val="003D1D7A"/>
    <w:rsid w:val="003D2F61"/>
    <w:rsid w:val="003D3B44"/>
    <w:rsid w:val="003D4A68"/>
    <w:rsid w:val="003D54C7"/>
    <w:rsid w:val="003E126D"/>
    <w:rsid w:val="003E235F"/>
    <w:rsid w:val="003E2EF6"/>
    <w:rsid w:val="003E7931"/>
    <w:rsid w:val="003F019E"/>
    <w:rsid w:val="003F03F1"/>
    <w:rsid w:val="003F2480"/>
    <w:rsid w:val="003F3BE9"/>
    <w:rsid w:val="00402289"/>
    <w:rsid w:val="00403B64"/>
    <w:rsid w:val="0040488A"/>
    <w:rsid w:val="00411AF7"/>
    <w:rsid w:val="00412F34"/>
    <w:rsid w:val="00412FEC"/>
    <w:rsid w:val="00413324"/>
    <w:rsid w:val="00414205"/>
    <w:rsid w:val="00415D1A"/>
    <w:rsid w:val="004205E5"/>
    <w:rsid w:val="00423132"/>
    <w:rsid w:val="0042407B"/>
    <w:rsid w:val="00425219"/>
    <w:rsid w:val="0042724B"/>
    <w:rsid w:val="0043086F"/>
    <w:rsid w:val="00432527"/>
    <w:rsid w:val="004331A0"/>
    <w:rsid w:val="00433A3F"/>
    <w:rsid w:val="00435823"/>
    <w:rsid w:val="004376AA"/>
    <w:rsid w:val="00437CA9"/>
    <w:rsid w:val="0044515C"/>
    <w:rsid w:val="0044636C"/>
    <w:rsid w:val="0044641A"/>
    <w:rsid w:val="004469EB"/>
    <w:rsid w:val="004517A4"/>
    <w:rsid w:val="004576A7"/>
    <w:rsid w:val="00460120"/>
    <w:rsid w:val="004624A8"/>
    <w:rsid w:val="00463CF8"/>
    <w:rsid w:val="00466674"/>
    <w:rsid w:val="004667C6"/>
    <w:rsid w:val="00466C4D"/>
    <w:rsid w:val="00472DBA"/>
    <w:rsid w:val="00473582"/>
    <w:rsid w:val="00474393"/>
    <w:rsid w:val="00474577"/>
    <w:rsid w:val="00474C0D"/>
    <w:rsid w:val="00475ADF"/>
    <w:rsid w:val="00475DAB"/>
    <w:rsid w:val="00476881"/>
    <w:rsid w:val="0048094E"/>
    <w:rsid w:val="004838B8"/>
    <w:rsid w:val="00483B4C"/>
    <w:rsid w:val="00485B84"/>
    <w:rsid w:val="004862CC"/>
    <w:rsid w:val="00486A21"/>
    <w:rsid w:val="004A0513"/>
    <w:rsid w:val="004A0BBA"/>
    <w:rsid w:val="004A41DC"/>
    <w:rsid w:val="004A4521"/>
    <w:rsid w:val="004A553A"/>
    <w:rsid w:val="004A5B34"/>
    <w:rsid w:val="004A693A"/>
    <w:rsid w:val="004A7DFA"/>
    <w:rsid w:val="004B0E8B"/>
    <w:rsid w:val="004B29BF"/>
    <w:rsid w:val="004B34CC"/>
    <w:rsid w:val="004C0036"/>
    <w:rsid w:val="004C244F"/>
    <w:rsid w:val="004D4EC5"/>
    <w:rsid w:val="004D6D8D"/>
    <w:rsid w:val="004E04F6"/>
    <w:rsid w:val="004E0C19"/>
    <w:rsid w:val="004E1241"/>
    <w:rsid w:val="004E3123"/>
    <w:rsid w:val="004E343A"/>
    <w:rsid w:val="004E42F9"/>
    <w:rsid w:val="004E45B4"/>
    <w:rsid w:val="004E547D"/>
    <w:rsid w:val="004E589A"/>
    <w:rsid w:val="004F0D25"/>
    <w:rsid w:val="004F14D7"/>
    <w:rsid w:val="004F2303"/>
    <w:rsid w:val="004F28AB"/>
    <w:rsid w:val="004F3BF8"/>
    <w:rsid w:val="004F4189"/>
    <w:rsid w:val="004F615B"/>
    <w:rsid w:val="004F6F61"/>
    <w:rsid w:val="004F7C5C"/>
    <w:rsid w:val="00505579"/>
    <w:rsid w:val="0050609B"/>
    <w:rsid w:val="00507BFD"/>
    <w:rsid w:val="00510AE4"/>
    <w:rsid w:val="00513703"/>
    <w:rsid w:val="0051690F"/>
    <w:rsid w:val="00520FB6"/>
    <w:rsid w:val="005232FC"/>
    <w:rsid w:val="00524F89"/>
    <w:rsid w:val="005256CA"/>
    <w:rsid w:val="00527744"/>
    <w:rsid w:val="0052781A"/>
    <w:rsid w:val="005303B2"/>
    <w:rsid w:val="00530635"/>
    <w:rsid w:val="00530904"/>
    <w:rsid w:val="00532A7F"/>
    <w:rsid w:val="00533B0D"/>
    <w:rsid w:val="005348B1"/>
    <w:rsid w:val="0053491F"/>
    <w:rsid w:val="00535174"/>
    <w:rsid w:val="00535E52"/>
    <w:rsid w:val="00535FBB"/>
    <w:rsid w:val="00537F65"/>
    <w:rsid w:val="00541E03"/>
    <w:rsid w:val="00542726"/>
    <w:rsid w:val="0054495D"/>
    <w:rsid w:val="0054516A"/>
    <w:rsid w:val="005507A7"/>
    <w:rsid w:val="00551849"/>
    <w:rsid w:val="00553096"/>
    <w:rsid w:val="005534A9"/>
    <w:rsid w:val="00555FAD"/>
    <w:rsid w:val="005561C4"/>
    <w:rsid w:val="00556D97"/>
    <w:rsid w:val="00566EE2"/>
    <w:rsid w:val="00572EBD"/>
    <w:rsid w:val="00573285"/>
    <w:rsid w:val="00573A33"/>
    <w:rsid w:val="00573E6F"/>
    <w:rsid w:val="00574609"/>
    <w:rsid w:val="00575D82"/>
    <w:rsid w:val="00583A16"/>
    <w:rsid w:val="00584671"/>
    <w:rsid w:val="0058612A"/>
    <w:rsid w:val="00587474"/>
    <w:rsid w:val="005906B5"/>
    <w:rsid w:val="00593073"/>
    <w:rsid w:val="00593613"/>
    <w:rsid w:val="0059403B"/>
    <w:rsid w:val="005A3473"/>
    <w:rsid w:val="005A473B"/>
    <w:rsid w:val="005A5FDA"/>
    <w:rsid w:val="005A70E0"/>
    <w:rsid w:val="005B01F8"/>
    <w:rsid w:val="005C3A6A"/>
    <w:rsid w:val="005C44F2"/>
    <w:rsid w:val="005C4B97"/>
    <w:rsid w:val="005C7AAD"/>
    <w:rsid w:val="005D042E"/>
    <w:rsid w:val="005D524A"/>
    <w:rsid w:val="005D5A10"/>
    <w:rsid w:val="005E115E"/>
    <w:rsid w:val="005E14B7"/>
    <w:rsid w:val="005E4FDE"/>
    <w:rsid w:val="005E6C44"/>
    <w:rsid w:val="005E7D69"/>
    <w:rsid w:val="005F2DE9"/>
    <w:rsid w:val="00601468"/>
    <w:rsid w:val="00602408"/>
    <w:rsid w:val="006033AD"/>
    <w:rsid w:val="00604203"/>
    <w:rsid w:val="00604494"/>
    <w:rsid w:val="006059AE"/>
    <w:rsid w:val="0061197D"/>
    <w:rsid w:val="0061512A"/>
    <w:rsid w:val="00616CB7"/>
    <w:rsid w:val="00620469"/>
    <w:rsid w:val="00621679"/>
    <w:rsid w:val="0062448A"/>
    <w:rsid w:val="00624F44"/>
    <w:rsid w:val="00640291"/>
    <w:rsid w:val="006409AD"/>
    <w:rsid w:val="00641702"/>
    <w:rsid w:val="00641DBB"/>
    <w:rsid w:val="00642B65"/>
    <w:rsid w:val="00643C51"/>
    <w:rsid w:val="00644398"/>
    <w:rsid w:val="00651F7E"/>
    <w:rsid w:val="00655A89"/>
    <w:rsid w:val="00660831"/>
    <w:rsid w:val="00661713"/>
    <w:rsid w:val="00662E1D"/>
    <w:rsid w:val="00665085"/>
    <w:rsid w:val="00666402"/>
    <w:rsid w:val="006665D4"/>
    <w:rsid w:val="00667368"/>
    <w:rsid w:val="006702E4"/>
    <w:rsid w:val="00670840"/>
    <w:rsid w:val="006719C0"/>
    <w:rsid w:val="00672D62"/>
    <w:rsid w:val="0067554B"/>
    <w:rsid w:val="00676AF0"/>
    <w:rsid w:val="0068227B"/>
    <w:rsid w:val="00684E91"/>
    <w:rsid w:val="00685955"/>
    <w:rsid w:val="00685ECD"/>
    <w:rsid w:val="00690937"/>
    <w:rsid w:val="006915A9"/>
    <w:rsid w:val="006926FF"/>
    <w:rsid w:val="006934B6"/>
    <w:rsid w:val="00694212"/>
    <w:rsid w:val="00695CD4"/>
    <w:rsid w:val="00696041"/>
    <w:rsid w:val="00697D5A"/>
    <w:rsid w:val="006A12AD"/>
    <w:rsid w:val="006A4E26"/>
    <w:rsid w:val="006A54AE"/>
    <w:rsid w:val="006A5989"/>
    <w:rsid w:val="006B16AE"/>
    <w:rsid w:val="006B3114"/>
    <w:rsid w:val="006B431E"/>
    <w:rsid w:val="006C26D2"/>
    <w:rsid w:val="006C3429"/>
    <w:rsid w:val="006C37CB"/>
    <w:rsid w:val="006C4E72"/>
    <w:rsid w:val="006C6505"/>
    <w:rsid w:val="006C6A97"/>
    <w:rsid w:val="006C7907"/>
    <w:rsid w:val="006D0248"/>
    <w:rsid w:val="006D0A90"/>
    <w:rsid w:val="006D11F2"/>
    <w:rsid w:val="006D3D12"/>
    <w:rsid w:val="006D6755"/>
    <w:rsid w:val="006E08B7"/>
    <w:rsid w:val="006E1673"/>
    <w:rsid w:val="006E1ACD"/>
    <w:rsid w:val="006E2CC9"/>
    <w:rsid w:val="006F3191"/>
    <w:rsid w:val="006F5BAD"/>
    <w:rsid w:val="006F6340"/>
    <w:rsid w:val="006F6AB9"/>
    <w:rsid w:val="007006B9"/>
    <w:rsid w:val="007021BA"/>
    <w:rsid w:val="00703808"/>
    <w:rsid w:val="00704AAA"/>
    <w:rsid w:val="00707D24"/>
    <w:rsid w:val="00716DDF"/>
    <w:rsid w:val="007175AB"/>
    <w:rsid w:val="00717C33"/>
    <w:rsid w:val="0072059B"/>
    <w:rsid w:val="00722E83"/>
    <w:rsid w:val="00725619"/>
    <w:rsid w:val="0072672D"/>
    <w:rsid w:val="00731EE9"/>
    <w:rsid w:val="007369B6"/>
    <w:rsid w:val="00737259"/>
    <w:rsid w:val="00742241"/>
    <w:rsid w:val="007445FF"/>
    <w:rsid w:val="00744D42"/>
    <w:rsid w:val="0074554C"/>
    <w:rsid w:val="0074648D"/>
    <w:rsid w:val="00750F6E"/>
    <w:rsid w:val="007514A2"/>
    <w:rsid w:val="00753B7E"/>
    <w:rsid w:val="00753C6B"/>
    <w:rsid w:val="00755BC6"/>
    <w:rsid w:val="00760ABB"/>
    <w:rsid w:val="00761FD9"/>
    <w:rsid w:val="00762035"/>
    <w:rsid w:val="00763B9A"/>
    <w:rsid w:val="00770839"/>
    <w:rsid w:val="00772C21"/>
    <w:rsid w:val="00775C91"/>
    <w:rsid w:val="00775CE3"/>
    <w:rsid w:val="00776A1A"/>
    <w:rsid w:val="00777ECC"/>
    <w:rsid w:val="007805EB"/>
    <w:rsid w:val="00780E22"/>
    <w:rsid w:val="0078101E"/>
    <w:rsid w:val="00781C2F"/>
    <w:rsid w:val="0078545E"/>
    <w:rsid w:val="0078685F"/>
    <w:rsid w:val="007921A0"/>
    <w:rsid w:val="00793AEC"/>
    <w:rsid w:val="007A07DB"/>
    <w:rsid w:val="007A0E75"/>
    <w:rsid w:val="007A2070"/>
    <w:rsid w:val="007A24CF"/>
    <w:rsid w:val="007A6888"/>
    <w:rsid w:val="007B41DC"/>
    <w:rsid w:val="007B5295"/>
    <w:rsid w:val="007B692F"/>
    <w:rsid w:val="007C0B79"/>
    <w:rsid w:val="007C1159"/>
    <w:rsid w:val="007C17B8"/>
    <w:rsid w:val="007C2E91"/>
    <w:rsid w:val="007C34E4"/>
    <w:rsid w:val="007C64F7"/>
    <w:rsid w:val="007C74A8"/>
    <w:rsid w:val="007C7904"/>
    <w:rsid w:val="007D1199"/>
    <w:rsid w:val="007D2E14"/>
    <w:rsid w:val="007D5BAD"/>
    <w:rsid w:val="007D7648"/>
    <w:rsid w:val="007D77E6"/>
    <w:rsid w:val="007E1D91"/>
    <w:rsid w:val="007E2D10"/>
    <w:rsid w:val="007E2E27"/>
    <w:rsid w:val="007E6FAE"/>
    <w:rsid w:val="007F2E89"/>
    <w:rsid w:val="007F4228"/>
    <w:rsid w:val="007F670B"/>
    <w:rsid w:val="008017F6"/>
    <w:rsid w:val="00803568"/>
    <w:rsid w:val="00805C9A"/>
    <w:rsid w:val="008066B7"/>
    <w:rsid w:val="0080752F"/>
    <w:rsid w:val="00807C59"/>
    <w:rsid w:val="00810E9E"/>
    <w:rsid w:val="00811BB5"/>
    <w:rsid w:val="00812825"/>
    <w:rsid w:val="00812CE7"/>
    <w:rsid w:val="008164B6"/>
    <w:rsid w:val="0081664A"/>
    <w:rsid w:val="008209CC"/>
    <w:rsid w:val="00821306"/>
    <w:rsid w:val="0082699C"/>
    <w:rsid w:val="008274C4"/>
    <w:rsid w:val="0083095D"/>
    <w:rsid w:val="00832591"/>
    <w:rsid w:val="008327ED"/>
    <w:rsid w:val="0083332F"/>
    <w:rsid w:val="0083547F"/>
    <w:rsid w:val="00835DDF"/>
    <w:rsid w:val="0083623D"/>
    <w:rsid w:val="00837759"/>
    <w:rsid w:val="008377F5"/>
    <w:rsid w:val="008436E7"/>
    <w:rsid w:val="00844643"/>
    <w:rsid w:val="00844644"/>
    <w:rsid w:val="00844A95"/>
    <w:rsid w:val="00850C96"/>
    <w:rsid w:val="00852AD2"/>
    <w:rsid w:val="008552AA"/>
    <w:rsid w:val="00856C2C"/>
    <w:rsid w:val="008572B0"/>
    <w:rsid w:val="00857928"/>
    <w:rsid w:val="00863B55"/>
    <w:rsid w:val="00865D7C"/>
    <w:rsid w:val="00867B44"/>
    <w:rsid w:val="00873754"/>
    <w:rsid w:val="00874B2D"/>
    <w:rsid w:val="0087544E"/>
    <w:rsid w:val="00875821"/>
    <w:rsid w:val="00877931"/>
    <w:rsid w:val="00880F67"/>
    <w:rsid w:val="00883585"/>
    <w:rsid w:val="00883918"/>
    <w:rsid w:val="008853E3"/>
    <w:rsid w:val="00886A99"/>
    <w:rsid w:val="00887FCC"/>
    <w:rsid w:val="00890C9B"/>
    <w:rsid w:val="00891B5B"/>
    <w:rsid w:val="00894E49"/>
    <w:rsid w:val="008A1965"/>
    <w:rsid w:val="008A226F"/>
    <w:rsid w:val="008B216A"/>
    <w:rsid w:val="008B2E7D"/>
    <w:rsid w:val="008B2F30"/>
    <w:rsid w:val="008B465D"/>
    <w:rsid w:val="008B535E"/>
    <w:rsid w:val="008B727E"/>
    <w:rsid w:val="008B76BA"/>
    <w:rsid w:val="008B7E1B"/>
    <w:rsid w:val="008B7ED5"/>
    <w:rsid w:val="008C33D1"/>
    <w:rsid w:val="008C4808"/>
    <w:rsid w:val="008D4365"/>
    <w:rsid w:val="008D4AC7"/>
    <w:rsid w:val="008D7C86"/>
    <w:rsid w:val="008E15A1"/>
    <w:rsid w:val="008E17C4"/>
    <w:rsid w:val="008E212C"/>
    <w:rsid w:val="008E31CB"/>
    <w:rsid w:val="008E337C"/>
    <w:rsid w:val="008E4AEE"/>
    <w:rsid w:val="008E4B1A"/>
    <w:rsid w:val="008E4E24"/>
    <w:rsid w:val="008E5A88"/>
    <w:rsid w:val="008E62C1"/>
    <w:rsid w:val="008F1500"/>
    <w:rsid w:val="008F1B7A"/>
    <w:rsid w:val="008F3833"/>
    <w:rsid w:val="008F53A8"/>
    <w:rsid w:val="00901408"/>
    <w:rsid w:val="0090204A"/>
    <w:rsid w:val="009044EF"/>
    <w:rsid w:val="00904CCA"/>
    <w:rsid w:val="00911159"/>
    <w:rsid w:val="00912EA2"/>
    <w:rsid w:val="00914F16"/>
    <w:rsid w:val="00916DB0"/>
    <w:rsid w:val="009175D0"/>
    <w:rsid w:val="00925B6E"/>
    <w:rsid w:val="0092675B"/>
    <w:rsid w:val="009317F3"/>
    <w:rsid w:val="00937222"/>
    <w:rsid w:val="00937E1B"/>
    <w:rsid w:val="009402F2"/>
    <w:rsid w:val="00940590"/>
    <w:rsid w:val="0094212D"/>
    <w:rsid w:val="009452BA"/>
    <w:rsid w:val="0094535E"/>
    <w:rsid w:val="00946257"/>
    <w:rsid w:val="0094742B"/>
    <w:rsid w:val="009506AF"/>
    <w:rsid w:val="00951518"/>
    <w:rsid w:val="00951C6E"/>
    <w:rsid w:val="00952744"/>
    <w:rsid w:val="00954558"/>
    <w:rsid w:val="00956AB3"/>
    <w:rsid w:val="00956D81"/>
    <w:rsid w:val="00957B92"/>
    <w:rsid w:val="00960488"/>
    <w:rsid w:val="00964444"/>
    <w:rsid w:val="0096721C"/>
    <w:rsid w:val="009709DB"/>
    <w:rsid w:val="00971AEB"/>
    <w:rsid w:val="00975F68"/>
    <w:rsid w:val="00977200"/>
    <w:rsid w:val="00981EB6"/>
    <w:rsid w:val="00983319"/>
    <w:rsid w:val="0098409C"/>
    <w:rsid w:val="00984433"/>
    <w:rsid w:val="00991862"/>
    <w:rsid w:val="009933BE"/>
    <w:rsid w:val="009939F5"/>
    <w:rsid w:val="00995661"/>
    <w:rsid w:val="009A2445"/>
    <w:rsid w:val="009A738F"/>
    <w:rsid w:val="009B014A"/>
    <w:rsid w:val="009B1920"/>
    <w:rsid w:val="009B2A63"/>
    <w:rsid w:val="009B2B66"/>
    <w:rsid w:val="009B6892"/>
    <w:rsid w:val="009C1239"/>
    <w:rsid w:val="009C12D0"/>
    <w:rsid w:val="009C2559"/>
    <w:rsid w:val="009C2A74"/>
    <w:rsid w:val="009C34AB"/>
    <w:rsid w:val="009C76DB"/>
    <w:rsid w:val="009C7AF5"/>
    <w:rsid w:val="009D0F46"/>
    <w:rsid w:val="009D1CF6"/>
    <w:rsid w:val="009D296A"/>
    <w:rsid w:val="009E16F6"/>
    <w:rsid w:val="009E237F"/>
    <w:rsid w:val="009E4D59"/>
    <w:rsid w:val="009E5D95"/>
    <w:rsid w:val="009E79A6"/>
    <w:rsid w:val="009E7FDC"/>
    <w:rsid w:val="009F2BC0"/>
    <w:rsid w:val="009F3B56"/>
    <w:rsid w:val="009F3D86"/>
    <w:rsid w:val="009F69FF"/>
    <w:rsid w:val="009F7016"/>
    <w:rsid w:val="00A00CC7"/>
    <w:rsid w:val="00A010D4"/>
    <w:rsid w:val="00A05A80"/>
    <w:rsid w:val="00A05AE9"/>
    <w:rsid w:val="00A14330"/>
    <w:rsid w:val="00A1468D"/>
    <w:rsid w:val="00A14C63"/>
    <w:rsid w:val="00A15471"/>
    <w:rsid w:val="00A2023D"/>
    <w:rsid w:val="00A2336A"/>
    <w:rsid w:val="00A31574"/>
    <w:rsid w:val="00A3464A"/>
    <w:rsid w:val="00A40134"/>
    <w:rsid w:val="00A4567F"/>
    <w:rsid w:val="00A468D8"/>
    <w:rsid w:val="00A47327"/>
    <w:rsid w:val="00A633E7"/>
    <w:rsid w:val="00A651D1"/>
    <w:rsid w:val="00A66B4A"/>
    <w:rsid w:val="00A70472"/>
    <w:rsid w:val="00A77510"/>
    <w:rsid w:val="00A80F7D"/>
    <w:rsid w:val="00A83787"/>
    <w:rsid w:val="00A8438E"/>
    <w:rsid w:val="00A85A7F"/>
    <w:rsid w:val="00A91EED"/>
    <w:rsid w:val="00A94672"/>
    <w:rsid w:val="00A94F97"/>
    <w:rsid w:val="00A97CC5"/>
    <w:rsid w:val="00AA0A1A"/>
    <w:rsid w:val="00AA0C21"/>
    <w:rsid w:val="00AA0FBF"/>
    <w:rsid w:val="00AA1DEF"/>
    <w:rsid w:val="00AA308F"/>
    <w:rsid w:val="00AA6C41"/>
    <w:rsid w:val="00AA6DD7"/>
    <w:rsid w:val="00AB0E20"/>
    <w:rsid w:val="00AB1767"/>
    <w:rsid w:val="00AB1A0C"/>
    <w:rsid w:val="00AB2335"/>
    <w:rsid w:val="00AB371C"/>
    <w:rsid w:val="00AB4766"/>
    <w:rsid w:val="00AB6D5F"/>
    <w:rsid w:val="00AC164A"/>
    <w:rsid w:val="00AC3E89"/>
    <w:rsid w:val="00AC6067"/>
    <w:rsid w:val="00AD0187"/>
    <w:rsid w:val="00AD33BA"/>
    <w:rsid w:val="00AD3A41"/>
    <w:rsid w:val="00AD468C"/>
    <w:rsid w:val="00AD65D5"/>
    <w:rsid w:val="00AE2585"/>
    <w:rsid w:val="00AE2D38"/>
    <w:rsid w:val="00AE2DFE"/>
    <w:rsid w:val="00AE2FC4"/>
    <w:rsid w:val="00AE5D33"/>
    <w:rsid w:val="00AE5E2B"/>
    <w:rsid w:val="00AE78DD"/>
    <w:rsid w:val="00AF2891"/>
    <w:rsid w:val="00AF2AC0"/>
    <w:rsid w:val="00AF328F"/>
    <w:rsid w:val="00AF47D2"/>
    <w:rsid w:val="00B00A2C"/>
    <w:rsid w:val="00B011F7"/>
    <w:rsid w:val="00B10E56"/>
    <w:rsid w:val="00B14DC0"/>
    <w:rsid w:val="00B15F12"/>
    <w:rsid w:val="00B16E62"/>
    <w:rsid w:val="00B203C9"/>
    <w:rsid w:val="00B20629"/>
    <w:rsid w:val="00B229C6"/>
    <w:rsid w:val="00B23E24"/>
    <w:rsid w:val="00B269C0"/>
    <w:rsid w:val="00B27C0D"/>
    <w:rsid w:val="00B32913"/>
    <w:rsid w:val="00B32CC6"/>
    <w:rsid w:val="00B32EA6"/>
    <w:rsid w:val="00B33825"/>
    <w:rsid w:val="00B34079"/>
    <w:rsid w:val="00B34559"/>
    <w:rsid w:val="00B35AC6"/>
    <w:rsid w:val="00B35EAE"/>
    <w:rsid w:val="00B35EB7"/>
    <w:rsid w:val="00B36B55"/>
    <w:rsid w:val="00B42FC4"/>
    <w:rsid w:val="00B46CD5"/>
    <w:rsid w:val="00B529E7"/>
    <w:rsid w:val="00B52B03"/>
    <w:rsid w:val="00B5352E"/>
    <w:rsid w:val="00B5395C"/>
    <w:rsid w:val="00B55916"/>
    <w:rsid w:val="00B55985"/>
    <w:rsid w:val="00B60164"/>
    <w:rsid w:val="00B602E0"/>
    <w:rsid w:val="00B6282D"/>
    <w:rsid w:val="00B6304F"/>
    <w:rsid w:val="00B63071"/>
    <w:rsid w:val="00B65921"/>
    <w:rsid w:val="00B6766D"/>
    <w:rsid w:val="00B67A3D"/>
    <w:rsid w:val="00B72296"/>
    <w:rsid w:val="00B724A0"/>
    <w:rsid w:val="00B72D0B"/>
    <w:rsid w:val="00B751FC"/>
    <w:rsid w:val="00B81B69"/>
    <w:rsid w:val="00B870CA"/>
    <w:rsid w:val="00B87241"/>
    <w:rsid w:val="00B91F24"/>
    <w:rsid w:val="00B929D0"/>
    <w:rsid w:val="00B92FE3"/>
    <w:rsid w:val="00B939ED"/>
    <w:rsid w:val="00B9794D"/>
    <w:rsid w:val="00BA019B"/>
    <w:rsid w:val="00BA0A07"/>
    <w:rsid w:val="00BA3DA9"/>
    <w:rsid w:val="00BA5662"/>
    <w:rsid w:val="00BA636E"/>
    <w:rsid w:val="00BA7397"/>
    <w:rsid w:val="00BB33F6"/>
    <w:rsid w:val="00BB7397"/>
    <w:rsid w:val="00BC0A4C"/>
    <w:rsid w:val="00BC6B24"/>
    <w:rsid w:val="00BD225A"/>
    <w:rsid w:val="00BD44D6"/>
    <w:rsid w:val="00BD65D3"/>
    <w:rsid w:val="00BD6C7E"/>
    <w:rsid w:val="00BE0557"/>
    <w:rsid w:val="00BE22DF"/>
    <w:rsid w:val="00BE3AB2"/>
    <w:rsid w:val="00BE454D"/>
    <w:rsid w:val="00BE5F3F"/>
    <w:rsid w:val="00BF1973"/>
    <w:rsid w:val="00BF4E28"/>
    <w:rsid w:val="00BF6528"/>
    <w:rsid w:val="00C00A53"/>
    <w:rsid w:val="00C06FF8"/>
    <w:rsid w:val="00C12243"/>
    <w:rsid w:val="00C13DF8"/>
    <w:rsid w:val="00C144EB"/>
    <w:rsid w:val="00C17665"/>
    <w:rsid w:val="00C2076F"/>
    <w:rsid w:val="00C20F03"/>
    <w:rsid w:val="00C222D4"/>
    <w:rsid w:val="00C258E1"/>
    <w:rsid w:val="00C2642D"/>
    <w:rsid w:val="00C26D25"/>
    <w:rsid w:val="00C273A0"/>
    <w:rsid w:val="00C27E4A"/>
    <w:rsid w:val="00C3154A"/>
    <w:rsid w:val="00C3629D"/>
    <w:rsid w:val="00C36C77"/>
    <w:rsid w:val="00C3746B"/>
    <w:rsid w:val="00C37A87"/>
    <w:rsid w:val="00C403CC"/>
    <w:rsid w:val="00C42A42"/>
    <w:rsid w:val="00C44F6E"/>
    <w:rsid w:val="00C51E79"/>
    <w:rsid w:val="00C5240D"/>
    <w:rsid w:val="00C52A86"/>
    <w:rsid w:val="00C531A2"/>
    <w:rsid w:val="00C53538"/>
    <w:rsid w:val="00C54541"/>
    <w:rsid w:val="00C54E45"/>
    <w:rsid w:val="00C60369"/>
    <w:rsid w:val="00C67192"/>
    <w:rsid w:val="00C7119B"/>
    <w:rsid w:val="00C718C7"/>
    <w:rsid w:val="00C71BC7"/>
    <w:rsid w:val="00C7257D"/>
    <w:rsid w:val="00C726F1"/>
    <w:rsid w:val="00C74510"/>
    <w:rsid w:val="00C746FF"/>
    <w:rsid w:val="00C74C09"/>
    <w:rsid w:val="00C8125E"/>
    <w:rsid w:val="00C8151C"/>
    <w:rsid w:val="00C82192"/>
    <w:rsid w:val="00C8351C"/>
    <w:rsid w:val="00C85A2C"/>
    <w:rsid w:val="00C85BBB"/>
    <w:rsid w:val="00C86726"/>
    <w:rsid w:val="00C86AFB"/>
    <w:rsid w:val="00C90CE1"/>
    <w:rsid w:val="00C969D7"/>
    <w:rsid w:val="00CA1267"/>
    <w:rsid w:val="00CA14B5"/>
    <w:rsid w:val="00CA2497"/>
    <w:rsid w:val="00CA37C7"/>
    <w:rsid w:val="00CA4742"/>
    <w:rsid w:val="00CA7407"/>
    <w:rsid w:val="00CA7D3B"/>
    <w:rsid w:val="00CB0080"/>
    <w:rsid w:val="00CB4A3B"/>
    <w:rsid w:val="00CB4AE1"/>
    <w:rsid w:val="00CB5731"/>
    <w:rsid w:val="00CB6B46"/>
    <w:rsid w:val="00CB7F20"/>
    <w:rsid w:val="00CC11EC"/>
    <w:rsid w:val="00CC16D9"/>
    <w:rsid w:val="00CC2BA2"/>
    <w:rsid w:val="00CC4218"/>
    <w:rsid w:val="00CC4C2A"/>
    <w:rsid w:val="00CC7D18"/>
    <w:rsid w:val="00CD096F"/>
    <w:rsid w:val="00CD601E"/>
    <w:rsid w:val="00CD7716"/>
    <w:rsid w:val="00CE04C6"/>
    <w:rsid w:val="00CE196F"/>
    <w:rsid w:val="00CE522B"/>
    <w:rsid w:val="00CF0CAB"/>
    <w:rsid w:val="00CF3738"/>
    <w:rsid w:val="00CF4FFF"/>
    <w:rsid w:val="00CF5F4D"/>
    <w:rsid w:val="00CF64E0"/>
    <w:rsid w:val="00CF6C15"/>
    <w:rsid w:val="00D01578"/>
    <w:rsid w:val="00D022E4"/>
    <w:rsid w:val="00D02B1B"/>
    <w:rsid w:val="00D06654"/>
    <w:rsid w:val="00D07D88"/>
    <w:rsid w:val="00D11A64"/>
    <w:rsid w:val="00D11D02"/>
    <w:rsid w:val="00D13C52"/>
    <w:rsid w:val="00D150C0"/>
    <w:rsid w:val="00D21E5C"/>
    <w:rsid w:val="00D236CA"/>
    <w:rsid w:val="00D23ABC"/>
    <w:rsid w:val="00D242B0"/>
    <w:rsid w:val="00D24D05"/>
    <w:rsid w:val="00D25394"/>
    <w:rsid w:val="00D30169"/>
    <w:rsid w:val="00D31380"/>
    <w:rsid w:val="00D31E25"/>
    <w:rsid w:val="00D33163"/>
    <w:rsid w:val="00D34D79"/>
    <w:rsid w:val="00D40432"/>
    <w:rsid w:val="00D45890"/>
    <w:rsid w:val="00D45B03"/>
    <w:rsid w:val="00D47A41"/>
    <w:rsid w:val="00D50CD6"/>
    <w:rsid w:val="00D609FA"/>
    <w:rsid w:val="00D60DE2"/>
    <w:rsid w:val="00D6303F"/>
    <w:rsid w:val="00D65B79"/>
    <w:rsid w:val="00D67CB2"/>
    <w:rsid w:val="00D7026A"/>
    <w:rsid w:val="00D7118F"/>
    <w:rsid w:val="00D73A58"/>
    <w:rsid w:val="00D73B50"/>
    <w:rsid w:val="00D752D9"/>
    <w:rsid w:val="00D76AB6"/>
    <w:rsid w:val="00D779C1"/>
    <w:rsid w:val="00D82D1C"/>
    <w:rsid w:val="00D84879"/>
    <w:rsid w:val="00D86EA7"/>
    <w:rsid w:val="00D91BFF"/>
    <w:rsid w:val="00D91D7D"/>
    <w:rsid w:val="00D92752"/>
    <w:rsid w:val="00D94CA9"/>
    <w:rsid w:val="00D97BBE"/>
    <w:rsid w:val="00DA23DE"/>
    <w:rsid w:val="00DA25BB"/>
    <w:rsid w:val="00DA2730"/>
    <w:rsid w:val="00DA2C7E"/>
    <w:rsid w:val="00DA32A5"/>
    <w:rsid w:val="00DA3A90"/>
    <w:rsid w:val="00DA3BE4"/>
    <w:rsid w:val="00DA65F0"/>
    <w:rsid w:val="00DB69EB"/>
    <w:rsid w:val="00DC0A11"/>
    <w:rsid w:val="00DC40E2"/>
    <w:rsid w:val="00DC4847"/>
    <w:rsid w:val="00DD03BD"/>
    <w:rsid w:val="00DD132A"/>
    <w:rsid w:val="00DD1C14"/>
    <w:rsid w:val="00DD1D65"/>
    <w:rsid w:val="00DD25F8"/>
    <w:rsid w:val="00DD2EB8"/>
    <w:rsid w:val="00DD3D9E"/>
    <w:rsid w:val="00DE1CFA"/>
    <w:rsid w:val="00DE3114"/>
    <w:rsid w:val="00DE7334"/>
    <w:rsid w:val="00DE746B"/>
    <w:rsid w:val="00DF0687"/>
    <w:rsid w:val="00DF4777"/>
    <w:rsid w:val="00DF4F73"/>
    <w:rsid w:val="00DF55E8"/>
    <w:rsid w:val="00DF6338"/>
    <w:rsid w:val="00DF656D"/>
    <w:rsid w:val="00E020DE"/>
    <w:rsid w:val="00E021A9"/>
    <w:rsid w:val="00E11E74"/>
    <w:rsid w:val="00E13ABF"/>
    <w:rsid w:val="00E153D8"/>
    <w:rsid w:val="00E16DF5"/>
    <w:rsid w:val="00E176DA"/>
    <w:rsid w:val="00E22099"/>
    <w:rsid w:val="00E249AC"/>
    <w:rsid w:val="00E269BC"/>
    <w:rsid w:val="00E3197F"/>
    <w:rsid w:val="00E33331"/>
    <w:rsid w:val="00E3490A"/>
    <w:rsid w:val="00E365F4"/>
    <w:rsid w:val="00E4027A"/>
    <w:rsid w:val="00E402E6"/>
    <w:rsid w:val="00E40B8D"/>
    <w:rsid w:val="00E41B5B"/>
    <w:rsid w:val="00E42F95"/>
    <w:rsid w:val="00E45DCF"/>
    <w:rsid w:val="00E47F11"/>
    <w:rsid w:val="00E50A26"/>
    <w:rsid w:val="00E54A3B"/>
    <w:rsid w:val="00E567EF"/>
    <w:rsid w:val="00E621C7"/>
    <w:rsid w:val="00E64CE5"/>
    <w:rsid w:val="00E671B1"/>
    <w:rsid w:val="00E7192C"/>
    <w:rsid w:val="00E73A3A"/>
    <w:rsid w:val="00E74DDB"/>
    <w:rsid w:val="00E76474"/>
    <w:rsid w:val="00E77D61"/>
    <w:rsid w:val="00E80755"/>
    <w:rsid w:val="00E8154C"/>
    <w:rsid w:val="00E82F2E"/>
    <w:rsid w:val="00E836FB"/>
    <w:rsid w:val="00E9603D"/>
    <w:rsid w:val="00E96B49"/>
    <w:rsid w:val="00E97A9B"/>
    <w:rsid w:val="00EA0080"/>
    <w:rsid w:val="00EA0DF1"/>
    <w:rsid w:val="00EA0EC9"/>
    <w:rsid w:val="00EA188A"/>
    <w:rsid w:val="00EA241C"/>
    <w:rsid w:val="00EA4621"/>
    <w:rsid w:val="00EA77EC"/>
    <w:rsid w:val="00EB361A"/>
    <w:rsid w:val="00EB3EA1"/>
    <w:rsid w:val="00EB6F4B"/>
    <w:rsid w:val="00EC02E3"/>
    <w:rsid w:val="00EC38AD"/>
    <w:rsid w:val="00EC3AA6"/>
    <w:rsid w:val="00EC4CD1"/>
    <w:rsid w:val="00EC5B32"/>
    <w:rsid w:val="00ED2879"/>
    <w:rsid w:val="00ED646F"/>
    <w:rsid w:val="00ED6764"/>
    <w:rsid w:val="00EE1549"/>
    <w:rsid w:val="00EE2F39"/>
    <w:rsid w:val="00EE4698"/>
    <w:rsid w:val="00EE4C2B"/>
    <w:rsid w:val="00EE5B1A"/>
    <w:rsid w:val="00EE60F6"/>
    <w:rsid w:val="00EF00E6"/>
    <w:rsid w:val="00EF14C4"/>
    <w:rsid w:val="00EF52FF"/>
    <w:rsid w:val="00EF6390"/>
    <w:rsid w:val="00EF7C34"/>
    <w:rsid w:val="00EF7EF6"/>
    <w:rsid w:val="00F0118C"/>
    <w:rsid w:val="00F047D1"/>
    <w:rsid w:val="00F126B6"/>
    <w:rsid w:val="00F12D4A"/>
    <w:rsid w:val="00F1401C"/>
    <w:rsid w:val="00F157E8"/>
    <w:rsid w:val="00F17FB3"/>
    <w:rsid w:val="00F2287D"/>
    <w:rsid w:val="00F22B29"/>
    <w:rsid w:val="00F22C06"/>
    <w:rsid w:val="00F22FEF"/>
    <w:rsid w:val="00F2542C"/>
    <w:rsid w:val="00F26785"/>
    <w:rsid w:val="00F267C7"/>
    <w:rsid w:val="00F31112"/>
    <w:rsid w:val="00F312E5"/>
    <w:rsid w:val="00F313D5"/>
    <w:rsid w:val="00F32AD6"/>
    <w:rsid w:val="00F3393E"/>
    <w:rsid w:val="00F358A2"/>
    <w:rsid w:val="00F35D6E"/>
    <w:rsid w:val="00F415B6"/>
    <w:rsid w:val="00F44D7E"/>
    <w:rsid w:val="00F46039"/>
    <w:rsid w:val="00F46807"/>
    <w:rsid w:val="00F47BEC"/>
    <w:rsid w:val="00F5093F"/>
    <w:rsid w:val="00F511FB"/>
    <w:rsid w:val="00F51C22"/>
    <w:rsid w:val="00F543A2"/>
    <w:rsid w:val="00F5794D"/>
    <w:rsid w:val="00F57EDF"/>
    <w:rsid w:val="00F60FEB"/>
    <w:rsid w:val="00F61223"/>
    <w:rsid w:val="00F62AE8"/>
    <w:rsid w:val="00F62B9E"/>
    <w:rsid w:val="00F62C0E"/>
    <w:rsid w:val="00F63773"/>
    <w:rsid w:val="00F63C76"/>
    <w:rsid w:val="00F653C8"/>
    <w:rsid w:val="00F65419"/>
    <w:rsid w:val="00F66EEE"/>
    <w:rsid w:val="00F67FD2"/>
    <w:rsid w:val="00F700C1"/>
    <w:rsid w:val="00F7029B"/>
    <w:rsid w:val="00F706AB"/>
    <w:rsid w:val="00F7106A"/>
    <w:rsid w:val="00F72974"/>
    <w:rsid w:val="00F76627"/>
    <w:rsid w:val="00F7686B"/>
    <w:rsid w:val="00F76F0B"/>
    <w:rsid w:val="00F80637"/>
    <w:rsid w:val="00F83C70"/>
    <w:rsid w:val="00F843C0"/>
    <w:rsid w:val="00F84649"/>
    <w:rsid w:val="00F86AE2"/>
    <w:rsid w:val="00F91B42"/>
    <w:rsid w:val="00FA33BE"/>
    <w:rsid w:val="00FA4BFF"/>
    <w:rsid w:val="00FA5401"/>
    <w:rsid w:val="00FB154A"/>
    <w:rsid w:val="00FB3BA6"/>
    <w:rsid w:val="00FB4E53"/>
    <w:rsid w:val="00FB5E00"/>
    <w:rsid w:val="00FB702E"/>
    <w:rsid w:val="00FB7596"/>
    <w:rsid w:val="00FC4D31"/>
    <w:rsid w:val="00FD2F52"/>
    <w:rsid w:val="00FD6132"/>
    <w:rsid w:val="00FD7E00"/>
    <w:rsid w:val="00FE038A"/>
    <w:rsid w:val="00FE1833"/>
    <w:rsid w:val="00FE1C8B"/>
    <w:rsid w:val="00FE7224"/>
    <w:rsid w:val="00FF423E"/>
    <w:rsid w:val="00FF4C44"/>
    <w:rsid w:val="00FF5B0D"/>
    <w:rsid w:val="00FF6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E7FFFD8"/>
  <w15:docId w15:val="{F749F9C0-5317-4C8B-AFCC-8FA8BD663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overflowPunct w:val="0"/>
      <w:topLinePunct/>
      <w:adjustRightInd w:val="0"/>
      <w:spacing w:line="280" w:lineRule="atLeast"/>
      <w:jc w:val="both"/>
      <w:textAlignment w:val="baseline"/>
    </w:pPr>
    <w:rPr>
      <w:kern w:val="20"/>
    </w:rPr>
  </w:style>
  <w:style w:type="paragraph" w:styleId="1">
    <w:name w:val="heading 1"/>
    <w:basedOn w:val="a"/>
    <w:next w:val="a0"/>
    <w:qFormat/>
    <w:pPr>
      <w:keepNext/>
      <w:keepLines/>
      <w:spacing w:before="560" w:after="220"/>
      <w:outlineLvl w:val="0"/>
    </w:pPr>
    <w:rPr>
      <w:b/>
      <w:kern w:val="28"/>
      <w:sz w:val="40"/>
    </w:rPr>
  </w:style>
  <w:style w:type="paragraph" w:styleId="2">
    <w:name w:val="heading 2"/>
    <w:basedOn w:val="a"/>
    <w:next w:val="a0"/>
    <w:qFormat/>
    <w:pPr>
      <w:keepNext/>
      <w:keepLines/>
      <w:spacing w:before="280" w:after="280"/>
      <w:outlineLvl w:val="1"/>
    </w:pPr>
    <w:rPr>
      <w:b/>
      <w:kern w:val="28"/>
      <w:sz w:val="32"/>
    </w:rPr>
  </w:style>
  <w:style w:type="paragraph" w:styleId="3">
    <w:name w:val="heading 3"/>
    <w:basedOn w:val="a"/>
    <w:next w:val="a0"/>
    <w:qFormat/>
    <w:pPr>
      <w:keepNext/>
      <w:keepLines/>
      <w:spacing w:before="380" w:after="100"/>
      <w:outlineLvl w:val="2"/>
    </w:pPr>
    <w:rPr>
      <w:rFonts w:ascii="Arial" w:eastAsia="ＭＳ ゴシック" w:hAnsi="Arial"/>
      <w:b/>
      <w:kern w:val="28"/>
      <w:sz w:val="32"/>
    </w:rPr>
  </w:style>
  <w:style w:type="paragraph" w:styleId="4">
    <w:name w:val="heading 4"/>
    <w:basedOn w:val="a"/>
    <w:next w:val="a0"/>
    <w:qFormat/>
    <w:pPr>
      <w:keepNext/>
      <w:keepLines/>
      <w:spacing w:before="280" w:after="100" w:line="240" w:lineRule="auto"/>
      <w:outlineLvl w:val="3"/>
    </w:pPr>
    <w:rPr>
      <w:rFonts w:ascii="Arial" w:eastAsia="ＭＳ ゴシック" w:hAnsi="Arial"/>
      <w:b/>
      <w:kern w:val="28"/>
      <w:sz w:val="26"/>
    </w:rPr>
  </w:style>
  <w:style w:type="paragraph" w:styleId="5">
    <w:name w:val="heading 5"/>
    <w:basedOn w:val="a"/>
    <w:next w:val="a0"/>
    <w:qFormat/>
    <w:pPr>
      <w:keepNext/>
      <w:keepLines/>
      <w:spacing w:before="100" w:after="100" w:line="240" w:lineRule="auto"/>
      <w:outlineLvl w:val="4"/>
    </w:pPr>
    <w:rPr>
      <w:rFonts w:ascii="Arial" w:eastAsia="ＭＳ ゴシック" w:hAnsi="Arial"/>
      <w:b/>
      <w:kern w:val="28"/>
      <w:sz w:val="24"/>
    </w:rPr>
  </w:style>
  <w:style w:type="paragraph" w:styleId="6">
    <w:name w:val="heading 6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5"/>
    </w:pPr>
    <w:rPr>
      <w:rFonts w:ascii="Arial" w:eastAsia="ＭＳ ゴシック" w:hAnsi="Arial"/>
      <w:b/>
      <w:kern w:val="28"/>
    </w:rPr>
  </w:style>
  <w:style w:type="paragraph" w:styleId="7">
    <w:name w:val="heading 7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6"/>
    </w:pPr>
    <w:rPr>
      <w:rFonts w:ascii="Arial" w:eastAsia="ＭＳ ゴシック" w:hAnsi="Arial"/>
      <w:b/>
      <w:kern w:val="28"/>
    </w:rPr>
  </w:style>
  <w:style w:type="paragraph" w:styleId="8">
    <w:name w:val="heading 8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7"/>
    </w:pPr>
    <w:rPr>
      <w:rFonts w:ascii="Arial" w:eastAsia="ＭＳ ゴシック" w:hAnsi="Arial"/>
      <w:b/>
      <w:kern w:val="28"/>
    </w:rPr>
  </w:style>
  <w:style w:type="paragraph" w:styleId="9">
    <w:name w:val="heading 9"/>
    <w:basedOn w:val="a"/>
    <w:next w:val="a0"/>
    <w:qFormat/>
    <w:pPr>
      <w:keepNext/>
      <w:keepLines/>
      <w:framePr w:hSpace="397" w:wrap="around" w:vAnchor="text" w:hAnchor="text" w:y="1"/>
      <w:spacing w:line="280" w:lineRule="exact"/>
      <w:outlineLvl w:val="8"/>
    </w:pPr>
    <w:rPr>
      <w:rFonts w:ascii="Arial" w:eastAsia="ＭＳ ゴシック" w:hAnsi="Arial"/>
      <w:b/>
      <w:kern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Indent"/>
    <w:basedOn w:val="a"/>
    <w:semiHidden/>
    <w:pPr>
      <w:ind w:left="595"/>
    </w:pPr>
  </w:style>
  <w:style w:type="paragraph" w:styleId="a5">
    <w:name w:val="foot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6">
    <w:name w:val="ﾌｯﾀｰ 奇数"/>
    <w:basedOn w:val="a5"/>
    <w:pPr>
      <w:tabs>
        <w:tab w:val="right" w:pos="0"/>
      </w:tabs>
      <w:jc w:val="right"/>
    </w:pPr>
  </w:style>
  <w:style w:type="paragraph" w:customStyle="1" w:styleId="a7">
    <w:name w:val="ﾌｯﾀｰ 偶数"/>
    <w:basedOn w:val="a5"/>
  </w:style>
  <w:style w:type="paragraph" w:customStyle="1" w:styleId="a8">
    <w:name w:val="ﾌｯﾀｰ 始め"/>
    <w:basedOn w:val="a5"/>
    <w:pPr>
      <w:jc w:val="center"/>
    </w:pPr>
  </w:style>
  <w:style w:type="paragraph" w:styleId="a9">
    <w:name w:val="header"/>
    <w:basedOn w:val="a"/>
    <w:semiHidden/>
    <w:pPr>
      <w:keepLines/>
      <w:tabs>
        <w:tab w:val="center" w:pos="4253"/>
        <w:tab w:val="right" w:pos="8505"/>
      </w:tabs>
    </w:pPr>
    <w:rPr>
      <w:b/>
      <w:sz w:val="18"/>
    </w:rPr>
  </w:style>
  <w:style w:type="paragraph" w:customStyle="1" w:styleId="aa">
    <w:name w:val="ﾍｯﾀﾞｰ 奇数"/>
    <w:basedOn w:val="a9"/>
    <w:pPr>
      <w:tabs>
        <w:tab w:val="right" w:pos="0"/>
      </w:tabs>
      <w:jc w:val="right"/>
    </w:pPr>
  </w:style>
  <w:style w:type="paragraph" w:customStyle="1" w:styleId="ab">
    <w:name w:val="ﾍｯﾀﾞｰ 偶数"/>
    <w:basedOn w:val="a9"/>
  </w:style>
  <w:style w:type="paragraph" w:customStyle="1" w:styleId="ac">
    <w:name w:val="ﾍｯﾀﾞｰ 始め"/>
    <w:basedOn w:val="a9"/>
    <w:pPr>
      <w:jc w:val="center"/>
    </w:pPr>
  </w:style>
  <w:style w:type="paragraph" w:customStyle="1" w:styleId="ad">
    <w:name w:val="ﾍｯﾀﾞｰ 基準"/>
    <w:basedOn w:val="a"/>
    <w:pPr>
      <w:keepLines/>
      <w:tabs>
        <w:tab w:val="center" w:pos="4253"/>
        <w:tab w:val="right" w:pos="8505"/>
      </w:tabs>
    </w:pPr>
    <w:rPr>
      <w:b/>
      <w:sz w:val="18"/>
    </w:rPr>
  </w:style>
  <w:style w:type="character" w:styleId="ae">
    <w:name w:val="page number"/>
    <w:semiHidden/>
    <w:rPr>
      <w:b/>
    </w:rPr>
  </w:style>
  <w:style w:type="paragraph" w:styleId="af">
    <w:name w:val="macro"/>
    <w:basedOn w:val="a0"/>
    <w:semiHidden/>
  </w:style>
  <w:style w:type="paragraph" w:styleId="a0">
    <w:name w:val="Body Text"/>
    <w:basedOn w:val="a"/>
    <w:semiHidden/>
  </w:style>
  <w:style w:type="paragraph" w:styleId="af0">
    <w:name w:val="Message Header"/>
    <w:basedOn w:val="a0"/>
    <w:semiHidden/>
    <w:pPr>
      <w:keepLines/>
      <w:tabs>
        <w:tab w:val="left" w:pos="3600"/>
        <w:tab w:val="left" w:pos="4680"/>
      </w:tabs>
      <w:ind w:left="1080" w:right="2160" w:hanging="1080"/>
    </w:pPr>
  </w:style>
  <w:style w:type="paragraph" w:styleId="af1">
    <w:name w:val="List"/>
    <w:basedOn w:val="a0"/>
    <w:semiHidden/>
    <w:pPr>
      <w:tabs>
        <w:tab w:val="left" w:pos="1588"/>
      </w:tabs>
      <w:ind w:left="596" w:hanging="199"/>
    </w:pPr>
  </w:style>
  <w:style w:type="paragraph" w:styleId="20">
    <w:name w:val="List 2"/>
    <w:basedOn w:val="af1"/>
    <w:semiHidden/>
    <w:pPr>
      <w:tabs>
        <w:tab w:val="clear" w:pos="1588"/>
        <w:tab w:val="left" w:pos="1985"/>
      </w:tabs>
      <w:ind w:left="993"/>
    </w:pPr>
  </w:style>
  <w:style w:type="paragraph" w:styleId="30">
    <w:name w:val="List 3"/>
    <w:basedOn w:val="af1"/>
    <w:semiHidden/>
    <w:pPr>
      <w:tabs>
        <w:tab w:val="clear" w:pos="1588"/>
        <w:tab w:val="left" w:pos="2381"/>
      </w:tabs>
      <w:ind w:left="1390"/>
    </w:pPr>
  </w:style>
  <w:style w:type="paragraph" w:styleId="40">
    <w:name w:val="List 4"/>
    <w:basedOn w:val="af1"/>
    <w:semiHidden/>
    <w:pPr>
      <w:tabs>
        <w:tab w:val="clear" w:pos="1588"/>
        <w:tab w:val="left" w:pos="2778"/>
      </w:tabs>
      <w:ind w:left="1787"/>
    </w:pPr>
  </w:style>
  <w:style w:type="paragraph" w:styleId="50">
    <w:name w:val="List 5"/>
    <w:basedOn w:val="af1"/>
    <w:semiHidden/>
    <w:pPr>
      <w:tabs>
        <w:tab w:val="clear" w:pos="1588"/>
        <w:tab w:val="left" w:pos="3175"/>
      </w:tabs>
      <w:ind w:left="2184"/>
    </w:pPr>
  </w:style>
  <w:style w:type="paragraph" w:customStyle="1" w:styleId="af2">
    <w:name w:val="一覧 始め"/>
    <w:basedOn w:val="af1"/>
    <w:next w:val="af1"/>
    <w:pPr>
      <w:spacing w:before="140"/>
    </w:pPr>
  </w:style>
  <w:style w:type="paragraph" w:customStyle="1" w:styleId="af3">
    <w:name w:val="一覧 終わり"/>
    <w:basedOn w:val="af1"/>
    <w:next w:val="a0"/>
    <w:pPr>
      <w:spacing w:after="140"/>
    </w:pPr>
  </w:style>
  <w:style w:type="paragraph" w:customStyle="1" w:styleId="af4">
    <w:name w:val="引用"/>
    <w:basedOn w:val="a0"/>
    <w:pPr>
      <w:keepLines/>
      <w:ind w:left="595" w:right="595"/>
    </w:pPr>
    <w:rPr>
      <w:rFonts w:ascii="Arial" w:eastAsia="ＭＳ ゴシック" w:hAnsi="Arial"/>
    </w:rPr>
  </w:style>
  <w:style w:type="paragraph" w:customStyle="1" w:styleId="af5">
    <w:name w:val="引用 始め"/>
    <w:basedOn w:val="af4"/>
    <w:next w:val="af4"/>
    <w:pPr>
      <w:spacing w:before="140"/>
    </w:pPr>
  </w:style>
  <w:style w:type="paragraph" w:customStyle="1" w:styleId="af6">
    <w:name w:val="引用 終わり"/>
    <w:basedOn w:val="af4"/>
    <w:next w:val="a0"/>
    <w:pPr>
      <w:spacing w:after="140"/>
    </w:pPr>
  </w:style>
  <w:style w:type="paragraph" w:styleId="af7">
    <w:name w:val="List Bullet"/>
    <w:basedOn w:val="af1"/>
    <w:autoRedefine/>
    <w:semiHidden/>
    <w:pPr>
      <w:tabs>
        <w:tab w:val="clear" w:pos="1588"/>
      </w:tabs>
    </w:pPr>
  </w:style>
  <w:style w:type="paragraph" w:styleId="21">
    <w:name w:val="List Bullet 2"/>
    <w:basedOn w:val="af7"/>
    <w:autoRedefine/>
    <w:semiHidden/>
    <w:pPr>
      <w:ind w:left="993"/>
    </w:pPr>
  </w:style>
  <w:style w:type="paragraph" w:styleId="31">
    <w:name w:val="List Bullet 3"/>
    <w:basedOn w:val="af7"/>
    <w:autoRedefine/>
    <w:semiHidden/>
    <w:pPr>
      <w:ind w:left="1390"/>
    </w:pPr>
  </w:style>
  <w:style w:type="paragraph" w:styleId="41">
    <w:name w:val="List Bullet 4"/>
    <w:basedOn w:val="af7"/>
    <w:autoRedefine/>
    <w:semiHidden/>
    <w:pPr>
      <w:ind w:left="1787"/>
    </w:pPr>
  </w:style>
  <w:style w:type="paragraph" w:styleId="51">
    <w:name w:val="List Bullet 5"/>
    <w:basedOn w:val="af7"/>
    <w:autoRedefine/>
    <w:semiHidden/>
    <w:pPr>
      <w:ind w:left="2184"/>
    </w:pPr>
  </w:style>
  <w:style w:type="paragraph" w:customStyle="1" w:styleId="af8">
    <w:name w:val="箇条書き 始め"/>
    <w:basedOn w:val="af7"/>
    <w:next w:val="af7"/>
    <w:pPr>
      <w:spacing w:before="140"/>
    </w:pPr>
  </w:style>
  <w:style w:type="paragraph" w:customStyle="1" w:styleId="af9">
    <w:name w:val="箇条書き 終わり"/>
    <w:basedOn w:val="af7"/>
    <w:next w:val="a0"/>
    <w:pPr>
      <w:spacing w:after="140"/>
    </w:pPr>
  </w:style>
  <w:style w:type="paragraph" w:styleId="afa">
    <w:name w:val="List Continue"/>
    <w:basedOn w:val="af1"/>
    <w:semiHidden/>
    <w:pPr>
      <w:tabs>
        <w:tab w:val="clear" w:pos="1588"/>
      </w:tabs>
      <w:ind w:left="595" w:firstLine="0"/>
    </w:pPr>
  </w:style>
  <w:style w:type="paragraph" w:styleId="22">
    <w:name w:val="List Continue 2"/>
    <w:basedOn w:val="afa"/>
    <w:semiHidden/>
    <w:pPr>
      <w:ind w:left="992"/>
    </w:pPr>
  </w:style>
  <w:style w:type="paragraph" w:styleId="32">
    <w:name w:val="List Continue 3"/>
    <w:basedOn w:val="afa"/>
    <w:semiHidden/>
    <w:pPr>
      <w:ind w:left="1389"/>
    </w:pPr>
  </w:style>
  <w:style w:type="paragraph" w:styleId="42">
    <w:name w:val="List Continue 4"/>
    <w:basedOn w:val="afa"/>
    <w:semiHidden/>
    <w:pPr>
      <w:ind w:left="1786"/>
    </w:pPr>
  </w:style>
  <w:style w:type="paragraph" w:styleId="52">
    <w:name w:val="List Continue 5"/>
    <w:basedOn w:val="afa"/>
    <w:semiHidden/>
    <w:pPr>
      <w:ind w:left="2183"/>
    </w:pPr>
  </w:style>
  <w:style w:type="paragraph" w:customStyle="1" w:styleId="afb">
    <w:name w:val="脚注基準"/>
    <w:basedOn w:val="a"/>
    <w:pPr>
      <w:keepLines/>
      <w:tabs>
        <w:tab w:val="left" w:pos="187"/>
      </w:tabs>
      <w:spacing w:line="220" w:lineRule="exact"/>
      <w:ind w:left="187" w:hanging="187"/>
    </w:pPr>
    <w:rPr>
      <w:sz w:val="18"/>
    </w:rPr>
  </w:style>
  <w:style w:type="character" w:styleId="afc">
    <w:name w:val="footnote reference"/>
    <w:semiHidden/>
    <w:rPr>
      <w:b/>
      <w:vertAlign w:val="superscript"/>
    </w:rPr>
  </w:style>
  <w:style w:type="paragraph" w:styleId="afd">
    <w:name w:val="footnote text"/>
    <w:basedOn w:val="afb"/>
    <w:semiHidden/>
  </w:style>
  <w:style w:type="character" w:customStyle="1" w:styleId="afe">
    <w:name w:val="強調"/>
    <w:rPr>
      <w:rFonts w:ascii="Arial" w:eastAsia="ＭＳ ゴシック" w:hAnsi="Arial"/>
      <w:b/>
    </w:rPr>
  </w:style>
  <w:style w:type="paragraph" w:customStyle="1" w:styleId="aff">
    <w:name w:val="見出し基準"/>
    <w:basedOn w:val="a"/>
    <w:next w:val="a0"/>
    <w:pPr>
      <w:keepNext/>
      <w:keepLines/>
      <w:spacing w:before="360" w:after="120"/>
    </w:pPr>
    <w:rPr>
      <w:rFonts w:ascii="Arial" w:eastAsia="ＭＳ ゴシック" w:hAnsi="Arial"/>
      <w:b/>
      <w:kern w:val="28"/>
      <w:sz w:val="28"/>
    </w:rPr>
  </w:style>
  <w:style w:type="character" w:styleId="aff0">
    <w:name w:val="line number"/>
    <w:semiHidden/>
    <w:rPr>
      <w:sz w:val="18"/>
    </w:rPr>
  </w:style>
  <w:style w:type="paragraph" w:styleId="10">
    <w:name w:val="index 1"/>
    <w:basedOn w:val="a"/>
    <w:autoRedefine/>
    <w:semiHidden/>
    <w:pPr>
      <w:ind w:left="794" w:hanging="794"/>
    </w:pPr>
  </w:style>
  <w:style w:type="paragraph" w:styleId="23">
    <w:name w:val="index 2"/>
    <w:basedOn w:val="a"/>
    <w:autoRedefine/>
    <w:semiHidden/>
    <w:pPr>
      <w:ind w:left="1191" w:hanging="794"/>
    </w:pPr>
  </w:style>
  <w:style w:type="paragraph" w:styleId="33">
    <w:name w:val="index 3"/>
    <w:basedOn w:val="a"/>
    <w:autoRedefine/>
    <w:semiHidden/>
    <w:pPr>
      <w:ind w:left="1588" w:hanging="794"/>
    </w:pPr>
  </w:style>
  <w:style w:type="paragraph" w:styleId="43">
    <w:name w:val="index 4"/>
    <w:basedOn w:val="a"/>
    <w:autoRedefine/>
    <w:semiHidden/>
    <w:pPr>
      <w:ind w:left="1985" w:hanging="794"/>
    </w:pPr>
  </w:style>
  <w:style w:type="paragraph" w:styleId="53">
    <w:name w:val="index 5"/>
    <w:basedOn w:val="a"/>
    <w:autoRedefine/>
    <w:semiHidden/>
    <w:pPr>
      <w:ind w:left="2382" w:hanging="794"/>
    </w:pPr>
  </w:style>
  <w:style w:type="paragraph" w:styleId="60">
    <w:name w:val="index 6"/>
    <w:basedOn w:val="a"/>
    <w:autoRedefine/>
    <w:semiHidden/>
    <w:pPr>
      <w:ind w:left="2779" w:hanging="794"/>
    </w:pPr>
  </w:style>
  <w:style w:type="paragraph" w:styleId="70">
    <w:name w:val="index 7"/>
    <w:basedOn w:val="a"/>
    <w:autoRedefine/>
    <w:semiHidden/>
    <w:pPr>
      <w:ind w:left="3175" w:hanging="794"/>
    </w:pPr>
  </w:style>
  <w:style w:type="paragraph" w:styleId="80">
    <w:name w:val="index 8"/>
    <w:basedOn w:val="a"/>
    <w:autoRedefine/>
    <w:semiHidden/>
    <w:pPr>
      <w:ind w:left="3572" w:hanging="794"/>
    </w:pPr>
  </w:style>
  <w:style w:type="paragraph" w:styleId="90">
    <w:name w:val="index 9"/>
    <w:basedOn w:val="a"/>
    <w:autoRedefine/>
    <w:semiHidden/>
    <w:pPr>
      <w:ind w:left="3969" w:hanging="794"/>
    </w:pPr>
  </w:style>
  <w:style w:type="paragraph" w:customStyle="1" w:styleId="aff1">
    <w:name w:val="索引基準"/>
    <w:basedOn w:val="a"/>
    <w:pPr>
      <w:ind w:left="794" w:hanging="794"/>
    </w:pPr>
  </w:style>
  <w:style w:type="paragraph" w:styleId="aff2">
    <w:name w:val="index heading"/>
    <w:basedOn w:val="a"/>
    <w:next w:val="10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styleId="aff3">
    <w:name w:val="table of authorities"/>
    <w:basedOn w:val="a"/>
    <w:semiHidden/>
    <w:pPr>
      <w:tabs>
        <w:tab w:val="right" w:leader="dot" w:pos="8505"/>
      </w:tabs>
      <w:spacing w:before="70" w:after="70"/>
      <w:ind w:left="397" w:hanging="397"/>
    </w:pPr>
  </w:style>
  <w:style w:type="paragraph" w:styleId="aff4">
    <w:name w:val="toa heading"/>
    <w:basedOn w:val="a"/>
    <w:next w:val="aff3"/>
    <w:semiHidden/>
    <w:pPr>
      <w:keepNext/>
      <w:keepLines/>
      <w:pBdr>
        <w:bottom w:val="single" w:sz="12" w:space="5" w:color="auto"/>
      </w:pBdr>
      <w:spacing w:after="280"/>
    </w:pPr>
    <w:rPr>
      <w:b/>
      <w:kern w:val="28"/>
      <w:sz w:val="46"/>
    </w:rPr>
  </w:style>
  <w:style w:type="paragraph" w:customStyle="1" w:styleId="aff5">
    <w:name w:val="小見出し"/>
    <w:basedOn w:val="aff"/>
    <w:pPr>
      <w:spacing w:before="240"/>
    </w:pPr>
  </w:style>
  <w:style w:type="paragraph" w:customStyle="1" w:styleId="aff6">
    <w:name w:val="章ﾗﾍﾞﾙ"/>
    <w:basedOn w:val="aff"/>
    <w:next w:val="a"/>
    <w:pPr>
      <w:spacing w:before="480" w:after="0" w:line="480" w:lineRule="exact"/>
      <w:jc w:val="center"/>
    </w:pPr>
  </w:style>
  <w:style w:type="paragraph" w:customStyle="1" w:styleId="aff7">
    <w:name w:val="章題"/>
    <w:basedOn w:val="aff"/>
    <w:next w:val="a"/>
    <w:pPr>
      <w:spacing w:before="480" w:after="240" w:line="480" w:lineRule="exact"/>
      <w:jc w:val="center"/>
    </w:pPr>
    <w:rPr>
      <w:sz w:val="36"/>
    </w:rPr>
  </w:style>
  <w:style w:type="paragraph" w:customStyle="1" w:styleId="aff8">
    <w:name w:val="章副題"/>
    <w:basedOn w:val="aff7"/>
    <w:next w:val="a0"/>
    <w:pPr>
      <w:spacing w:before="0" w:after="480" w:line="240" w:lineRule="auto"/>
    </w:pPr>
    <w:rPr>
      <w:i/>
      <w:sz w:val="24"/>
    </w:rPr>
  </w:style>
  <w:style w:type="character" w:customStyle="1" w:styleId="aff9">
    <w:name w:val="上付き"/>
    <w:rPr>
      <w:b/>
      <w:vertAlign w:val="superscript"/>
    </w:rPr>
  </w:style>
  <w:style w:type="paragraph" w:customStyle="1" w:styleId="affa">
    <w:name w:val="図"/>
    <w:basedOn w:val="a0"/>
    <w:next w:val="affb"/>
    <w:pPr>
      <w:keepNext/>
      <w:spacing w:before="120"/>
    </w:pPr>
  </w:style>
  <w:style w:type="paragraph" w:styleId="affb">
    <w:name w:val="caption"/>
    <w:basedOn w:val="affa"/>
    <w:next w:val="a0"/>
    <w:qFormat/>
    <w:pPr>
      <w:spacing w:after="240"/>
    </w:pPr>
    <w:rPr>
      <w:rFonts w:ascii="Arial" w:eastAsia="ＭＳ ゴシック" w:hAnsi="Arial"/>
    </w:rPr>
  </w:style>
  <w:style w:type="paragraph" w:styleId="affc">
    <w:name w:val="table of figures"/>
    <w:basedOn w:val="a"/>
    <w:semiHidden/>
    <w:pPr>
      <w:tabs>
        <w:tab w:val="right" w:leader="dot" w:pos="8505"/>
      </w:tabs>
      <w:spacing w:before="70" w:after="70"/>
      <w:ind w:left="794" w:hanging="794"/>
    </w:pPr>
  </w:style>
  <w:style w:type="paragraph" w:customStyle="1" w:styleId="affd">
    <w:name w:val="節ﾗﾍﾞﾙ"/>
    <w:basedOn w:val="aff"/>
    <w:next w:val="a0"/>
    <w:pPr>
      <w:pBdr>
        <w:bottom w:val="single" w:sz="12" w:space="5" w:color="auto"/>
      </w:pBdr>
      <w:spacing w:before="0" w:after="280"/>
    </w:pPr>
    <w:rPr>
      <w:rFonts w:ascii="Century" w:eastAsia="ＭＳ 明朝" w:hAnsi="Century"/>
      <w:sz w:val="46"/>
    </w:rPr>
  </w:style>
  <w:style w:type="paragraph" w:styleId="affe">
    <w:name w:val="List Number"/>
    <w:basedOn w:val="af1"/>
    <w:semiHidden/>
    <w:pPr>
      <w:tabs>
        <w:tab w:val="clear" w:pos="1588"/>
      </w:tabs>
      <w:ind w:hanging="397"/>
    </w:pPr>
  </w:style>
  <w:style w:type="paragraph" w:styleId="24">
    <w:name w:val="List Number 2"/>
    <w:basedOn w:val="affe"/>
    <w:semiHidden/>
    <w:pPr>
      <w:ind w:left="992"/>
    </w:pPr>
  </w:style>
  <w:style w:type="paragraph" w:styleId="34">
    <w:name w:val="List Number 3"/>
    <w:basedOn w:val="affe"/>
    <w:semiHidden/>
    <w:pPr>
      <w:ind w:left="1389"/>
    </w:pPr>
  </w:style>
  <w:style w:type="paragraph" w:styleId="44">
    <w:name w:val="List Number 4"/>
    <w:basedOn w:val="affe"/>
    <w:semiHidden/>
    <w:pPr>
      <w:ind w:left="1786"/>
    </w:pPr>
  </w:style>
  <w:style w:type="paragraph" w:styleId="54">
    <w:name w:val="List Number 5"/>
    <w:basedOn w:val="affe"/>
    <w:semiHidden/>
    <w:pPr>
      <w:ind w:left="2183"/>
    </w:pPr>
  </w:style>
  <w:style w:type="paragraph" w:customStyle="1" w:styleId="afff">
    <w:name w:val="段落番号 始め"/>
    <w:basedOn w:val="affe"/>
    <w:next w:val="affe"/>
    <w:pPr>
      <w:spacing w:before="140"/>
    </w:pPr>
  </w:style>
  <w:style w:type="paragraph" w:customStyle="1" w:styleId="afff0">
    <w:name w:val="段落番号 終わり"/>
    <w:basedOn w:val="affe"/>
    <w:next w:val="a0"/>
    <w:pPr>
      <w:spacing w:after="140"/>
    </w:pPr>
  </w:style>
  <w:style w:type="character" w:styleId="afff1">
    <w:name w:val="annotation reference"/>
    <w:semiHidden/>
    <w:rPr>
      <w:sz w:val="16"/>
    </w:rPr>
  </w:style>
  <w:style w:type="paragraph" w:styleId="afff2">
    <w:name w:val="annotation text"/>
    <w:basedOn w:val="afb"/>
    <w:semiHidden/>
    <w:pPr>
      <w:spacing w:after="120"/>
    </w:pPr>
  </w:style>
  <w:style w:type="paragraph" w:customStyle="1" w:styleId="afff3">
    <w:name w:val="注目"/>
    <w:basedOn w:val="a0"/>
    <w:pPr>
      <w:spacing w:before="120" w:after="60"/>
    </w:pPr>
    <w:rPr>
      <w:i/>
    </w:rPr>
  </w:style>
  <w:style w:type="character" w:customStyle="1" w:styleId="afff4">
    <w:name w:val="導入強調"/>
    <w:rPr>
      <w:b/>
      <w:i/>
    </w:rPr>
  </w:style>
  <w:style w:type="paragraph" w:styleId="afff5">
    <w:name w:val="Date"/>
    <w:basedOn w:val="a0"/>
    <w:link w:val="afff6"/>
    <w:semiHidden/>
    <w:pPr>
      <w:spacing w:before="480"/>
    </w:pPr>
  </w:style>
  <w:style w:type="paragraph" w:styleId="afff7">
    <w:name w:val="Title"/>
    <w:basedOn w:val="aff"/>
    <w:next w:val="afff8"/>
    <w:qFormat/>
    <w:pPr>
      <w:pBdr>
        <w:bottom w:val="single" w:sz="12" w:space="28" w:color="auto"/>
      </w:pBdr>
      <w:spacing w:before="1140" w:after="280" w:line="240" w:lineRule="auto"/>
      <w:jc w:val="left"/>
    </w:pPr>
    <w:rPr>
      <w:rFonts w:ascii="Century" w:eastAsia="ＭＳ 明朝" w:hAnsi="Century"/>
      <w:sz w:val="54"/>
    </w:rPr>
  </w:style>
  <w:style w:type="paragraph" w:styleId="afff8">
    <w:name w:val="Subtitle"/>
    <w:basedOn w:val="afff7"/>
    <w:next w:val="a0"/>
    <w:qFormat/>
    <w:pPr>
      <w:spacing w:before="0" w:after="0"/>
    </w:pPr>
    <w:rPr>
      <w:rFonts w:ascii="Arial" w:eastAsia="ＭＳ ゴシック" w:hAnsi="Arial"/>
      <w:b w:val="0"/>
      <w:sz w:val="40"/>
    </w:rPr>
  </w:style>
  <w:style w:type="paragraph" w:customStyle="1" w:styleId="afff9">
    <w:name w:val="表題扉"/>
    <w:basedOn w:val="aff"/>
    <w:next w:val="a"/>
    <w:pPr>
      <w:spacing w:before="1700" w:after="560" w:line="240" w:lineRule="auto"/>
      <w:jc w:val="center"/>
    </w:pPr>
    <w:rPr>
      <w:rFonts w:ascii="Century" w:eastAsia="ＭＳ 明朝" w:hAnsi="Century"/>
      <w:sz w:val="56"/>
    </w:rPr>
  </w:style>
  <w:style w:type="paragraph" w:customStyle="1" w:styleId="afffa">
    <w:name w:val="部ﾗﾍﾞﾙ"/>
    <w:basedOn w:val="aff"/>
    <w:next w:val="a"/>
    <w:pPr>
      <w:spacing w:before="480" w:after="0" w:line="240" w:lineRule="auto"/>
      <w:jc w:val="center"/>
    </w:pPr>
    <w:rPr>
      <w:caps/>
    </w:rPr>
  </w:style>
  <w:style w:type="paragraph" w:customStyle="1" w:styleId="afffb">
    <w:name w:val="部題"/>
    <w:basedOn w:val="aff"/>
    <w:next w:val="a"/>
    <w:pPr>
      <w:pBdr>
        <w:bottom w:val="single" w:sz="6" w:space="6" w:color="auto"/>
      </w:pBdr>
      <w:spacing w:before="480" w:line="480" w:lineRule="exact"/>
      <w:jc w:val="center"/>
    </w:pPr>
    <w:rPr>
      <w:caps/>
      <w:sz w:val="44"/>
    </w:rPr>
  </w:style>
  <w:style w:type="paragraph" w:customStyle="1" w:styleId="afffc">
    <w:name w:val="部副題"/>
    <w:basedOn w:val="afffb"/>
    <w:next w:val="a0"/>
    <w:pPr>
      <w:pBdr>
        <w:bottom w:val="none" w:sz="0" w:space="0" w:color="auto"/>
      </w:pBdr>
      <w:spacing w:before="0" w:after="480" w:line="240" w:lineRule="auto"/>
    </w:pPr>
    <w:rPr>
      <w:i/>
      <w:caps w:val="0"/>
      <w:sz w:val="32"/>
    </w:rPr>
  </w:style>
  <w:style w:type="paragraph" w:customStyle="1" w:styleId="afffd">
    <w:name w:val="副題扉"/>
    <w:basedOn w:val="afff9"/>
    <w:next w:val="a0"/>
    <w:pPr>
      <w:spacing w:before="0" w:after="480"/>
    </w:pPr>
    <w:rPr>
      <w:rFonts w:ascii="Arial" w:eastAsia="ＭＳ ゴシック" w:hAnsi="Arial"/>
      <w:sz w:val="40"/>
    </w:rPr>
  </w:style>
  <w:style w:type="paragraph" w:customStyle="1" w:styleId="afffe">
    <w:name w:val="文書ﾗﾍﾞﾙ"/>
    <w:basedOn w:val="a"/>
    <w:pPr>
      <w:spacing w:before="120" w:after="480" w:line="240" w:lineRule="auto"/>
      <w:jc w:val="left"/>
    </w:pPr>
    <w:rPr>
      <w:sz w:val="32"/>
    </w:rPr>
  </w:style>
  <w:style w:type="character" w:styleId="affff">
    <w:name w:val="endnote reference"/>
    <w:semiHidden/>
    <w:rPr>
      <w:b/>
      <w:vertAlign w:val="superscript"/>
    </w:rPr>
  </w:style>
  <w:style w:type="paragraph" w:styleId="affff0">
    <w:name w:val="endnote text"/>
    <w:basedOn w:val="afb"/>
    <w:semiHidden/>
  </w:style>
  <w:style w:type="paragraph" w:styleId="affff1">
    <w:name w:val="Body Text Indent"/>
    <w:basedOn w:val="a0"/>
    <w:semiHidden/>
    <w:pPr>
      <w:ind w:left="1080"/>
    </w:pPr>
  </w:style>
  <w:style w:type="paragraph" w:customStyle="1" w:styleId="affff2">
    <w:name w:val="本文分離禁止"/>
    <w:basedOn w:val="a0"/>
    <w:pPr>
      <w:keepNext/>
    </w:pPr>
  </w:style>
  <w:style w:type="paragraph" w:styleId="11">
    <w:name w:val="toc 1"/>
    <w:basedOn w:val="a"/>
    <w:autoRedefine/>
    <w:semiHidden/>
    <w:pPr>
      <w:tabs>
        <w:tab w:val="right" w:leader="middleDot" w:pos="8505"/>
      </w:tabs>
      <w:spacing w:before="220" w:after="40" w:line="240" w:lineRule="auto"/>
    </w:pPr>
    <w:rPr>
      <w:b/>
      <w:sz w:val="36"/>
    </w:rPr>
  </w:style>
  <w:style w:type="paragraph" w:styleId="25">
    <w:name w:val="toc 2"/>
    <w:basedOn w:val="a"/>
    <w:autoRedefine/>
    <w:semiHidden/>
    <w:pPr>
      <w:tabs>
        <w:tab w:val="right" w:leader="dot" w:pos="8505"/>
      </w:tabs>
      <w:spacing w:before="100" w:line="240" w:lineRule="auto"/>
      <w:ind w:left="567" w:right="1440"/>
      <w:jc w:val="left"/>
    </w:pPr>
    <w:rPr>
      <w:b/>
      <w:sz w:val="26"/>
    </w:rPr>
  </w:style>
  <w:style w:type="paragraph" w:styleId="35">
    <w:name w:val="toc 3"/>
    <w:basedOn w:val="a"/>
    <w:autoRedefine/>
    <w:semiHidden/>
    <w:pPr>
      <w:tabs>
        <w:tab w:val="right" w:leader="dot" w:pos="8505"/>
      </w:tabs>
      <w:spacing w:before="100" w:line="240" w:lineRule="auto"/>
      <w:ind w:left="1134" w:right="1440"/>
      <w:jc w:val="left"/>
    </w:pPr>
    <w:rPr>
      <w:rFonts w:ascii="Arial" w:eastAsia="ＭＳ ゴシック" w:hAnsi="Arial"/>
      <w:sz w:val="22"/>
    </w:rPr>
  </w:style>
  <w:style w:type="paragraph" w:styleId="45">
    <w:name w:val="toc 4"/>
    <w:basedOn w:val="a"/>
    <w:autoRedefine/>
    <w:semiHidden/>
    <w:pPr>
      <w:tabs>
        <w:tab w:val="right" w:leader="dot" w:pos="8505"/>
      </w:tabs>
      <w:spacing w:before="60" w:after="60"/>
      <w:ind w:left="1418"/>
    </w:pPr>
  </w:style>
  <w:style w:type="paragraph" w:styleId="55">
    <w:name w:val="toc 5"/>
    <w:basedOn w:val="a"/>
    <w:autoRedefine/>
    <w:semiHidden/>
    <w:pPr>
      <w:tabs>
        <w:tab w:val="right" w:leader="dot" w:pos="8505"/>
      </w:tabs>
      <w:spacing w:before="60" w:after="60"/>
      <w:ind w:left="1701"/>
    </w:pPr>
  </w:style>
  <w:style w:type="paragraph" w:styleId="61">
    <w:name w:val="toc 6"/>
    <w:basedOn w:val="a"/>
    <w:autoRedefine/>
    <w:semiHidden/>
    <w:pPr>
      <w:tabs>
        <w:tab w:val="right" w:leader="dot" w:pos="8505"/>
      </w:tabs>
      <w:spacing w:before="60" w:after="60"/>
      <w:ind w:left="1985"/>
    </w:pPr>
  </w:style>
  <w:style w:type="paragraph" w:styleId="71">
    <w:name w:val="toc 7"/>
    <w:basedOn w:val="a"/>
    <w:autoRedefine/>
    <w:semiHidden/>
    <w:pPr>
      <w:tabs>
        <w:tab w:val="right" w:leader="dot" w:pos="8505"/>
      </w:tabs>
      <w:spacing w:before="60" w:after="60"/>
      <w:ind w:left="2268"/>
    </w:pPr>
  </w:style>
  <w:style w:type="paragraph" w:styleId="81">
    <w:name w:val="toc 8"/>
    <w:basedOn w:val="a"/>
    <w:autoRedefine/>
    <w:semiHidden/>
    <w:pPr>
      <w:tabs>
        <w:tab w:val="right" w:leader="dot" w:pos="8505"/>
      </w:tabs>
      <w:spacing w:before="60" w:after="60"/>
      <w:ind w:left="2552"/>
    </w:pPr>
  </w:style>
  <w:style w:type="paragraph" w:styleId="91">
    <w:name w:val="toc 9"/>
    <w:basedOn w:val="a"/>
    <w:autoRedefine/>
    <w:semiHidden/>
    <w:pPr>
      <w:tabs>
        <w:tab w:val="right" w:leader="dot" w:pos="8505"/>
      </w:tabs>
      <w:spacing w:before="60" w:after="60"/>
      <w:ind w:left="2835"/>
    </w:pPr>
  </w:style>
  <w:style w:type="paragraph" w:customStyle="1" w:styleId="affff3">
    <w:name w:val="目次基準"/>
    <w:basedOn w:val="a"/>
    <w:pPr>
      <w:tabs>
        <w:tab w:val="right" w:leader="dot" w:pos="8505"/>
      </w:tabs>
      <w:spacing w:before="60" w:after="60"/>
      <w:ind w:right="1440"/>
    </w:pPr>
  </w:style>
  <w:style w:type="paragraph" w:customStyle="1" w:styleId="affff4">
    <w:name w:val="要件"/>
    <w:basedOn w:val="a0"/>
    <w:next w:val="a0"/>
    <w:pPr>
      <w:spacing w:before="120"/>
    </w:pPr>
    <w:rPr>
      <w:b/>
      <w:i/>
    </w:rPr>
  </w:style>
  <w:style w:type="character" w:customStyle="1" w:styleId="affff5">
    <w:name w:val="ﾗﾍﾞﾙ"/>
    <w:basedOn w:val="a1"/>
  </w:style>
  <w:style w:type="paragraph" w:styleId="affff6">
    <w:name w:val="Note Heading"/>
    <w:basedOn w:val="a"/>
    <w:next w:val="a"/>
    <w:semiHidden/>
    <w:pPr>
      <w:jc w:val="center"/>
    </w:pPr>
  </w:style>
  <w:style w:type="paragraph" w:styleId="affff7">
    <w:name w:val="Closing"/>
    <w:basedOn w:val="a"/>
    <w:next w:val="a"/>
    <w:semiHidden/>
    <w:pPr>
      <w:jc w:val="right"/>
    </w:pPr>
  </w:style>
  <w:style w:type="paragraph" w:styleId="26">
    <w:name w:val="Body Text 2"/>
    <w:basedOn w:val="a"/>
    <w:semiHidden/>
    <w:pPr>
      <w:jc w:val="center"/>
    </w:pPr>
    <w:rPr>
      <w:rFonts w:ascii="ＭＳ 明朝"/>
      <w:b/>
      <w:sz w:val="24"/>
    </w:rPr>
  </w:style>
  <w:style w:type="paragraph" w:styleId="affff8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styleId="affff9">
    <w:name w:val="Strong"/>
    <w:qFormat/>
    <w:rPr>
      <w:b/>
      <w:bCs/>
    </w:rPr>
  </w:style>
  <w:style w:type="character" w:styleId="affffa">
    <w:name w:val="Hyperlink"/>
    <w:rsid w:val="00761FD9"/>
    <w:rPr>
      <w:color w:val="0000FF"/>
      <w:u w:val="single"/>
    </w:rPr>
  </w:style>
  <w:style w:type="paragraph" w:styleId="affffb">
    <w:name w:val="List Paragraph"/>
    <w:basedOn w:val="a"/>
    <w:uiPriority w:val="34"/>
    <w:qFormat/>
    <w:rsid w:val="00B602E0"/>
    <w:pPr>
      <w:ind w:leftChars="400" w:left="840"/>
    </w:pPr>
  </w:style>
  <w:style w:type="paragraph" w:styleId="Web">
    <w:name w:val="Normal (Web)"/>
    <w:basedOn w:val="a"/>
    <w:uiPriority w:val="99"/>
    <w:unhideWhenUsed/>
    <w:rsid w:val="0072059B"/>
    <w:pPr>
      <w:overflowPunct/>
      <w:topLinePunct w:val="0"/>
      <w:adjustRightInd/>
      <w:spacing w:before="100" w:beforeAutospacing="1" w:after="100" w:afterAutospacing="1" w:line="240" w:lineRule="auto"/>
      <w:jc w:val="left"/>
      <w:textAlignment w:val="auto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fff6">
    <w:name w:val="日付 (文字)"/>
    <w:basedOn w:val="a1"/>
    <w:link w:val="afff5"/>
    <w:semiHidden/>
    <w:rsid w:val="006665D4"/>
    <w:rPr>
      <w:kern w:val="20"/>
    </w:rPr>
  </w:style>
  <w:style w:type="character" w:styleId="affffc">
    <w:name w:val="Unresolved Mention"/>
    <w:basedOn w:val="a1"/>
    <w:uiPriority w:val="99"/>
    <w:semiHidden/>
    <w:unhideWhenUsed/>
    <w:rsid w:val="003853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9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21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2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61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9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5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microsoft.com/office/2007/relationships/hdphoto" Target="media/hdphoto1.wdp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rinri-aizu-chuo@ab.auone-ne&#65364;.jp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mailto:rinri-aizu-chuo@ab.auone-ne&#65364;.jp" TargetMode="Externa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C1CE0-34E9-48FD-8CC8-10874B76A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6477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（有）コーワ商事</Company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subject/>
  <dc:creator>ユーザー1</dc:creator>
  <cp:keywords/>
  <dc:description/>
  <cp:lastModifiedBy>RK_ADMIN</cp:lastModifiedBy>
  <cp:revision>32</cp:revision>
  <cp:lastPrinted>2020-06-30T04:33:00Z</cp:lastPrinted>
  <dcterms:created xsi:type="dcterms:W3CDTF">2020-03-21T08:45:00Z</dcterms:created>
  <dcterms:modified xsi:type="dcterms:W3CDTF">2020-10-12T08:50:00Z</dcterms:modified>
</cp:coreProperties>
</file>