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9B" w:rsidRPr="006A5989" w:rsidRDefault="007C4DAC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80768" behindDoc="0" locked="0" layoutInCell="1" allowOverlap="1" wp14:anchorId="4B2E0EE8" wp14:editId="40FEB34C">
            <wp:simplePos x="0" y="0"/>
            <wp:positionH relativeFrom="column">
              <wp:posOffset>5665367</wp:posOffset>
            </wp:positionH>
            <wp:positionV relativeFrom="paragraph">
              <wp:posOffset>9151013</wp:posOffset>
            </wp:positionV>
            <wp:extent cx="892175" cy="984607"/>
            <wp:effectExtent l="0" t="0" r="3175" b="6350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　文字入り　中央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175" cy="984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10467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CD3775A" wp14:editId="5796B1C1">
                <wp:simplePos x="0" y="0"/>
                <wp:positionH relativeFrom="column">
                  <wp:posOffset>-278233</wp:posOffset>
                </wp:positionH>
                <wp:positionV relativeFrom="paragraph">
                  <wp:posOffset>9351778</wp:posOffset>
                </wp:positionV>
                <wp:extent cx="5943600" cy="654050"/>
                <wp:effectExtent l="0" t="0" r="0" b="0"/>
                <wp:wrapNone/>
                <wp:docPr id="45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654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郡山中央倫理法人会　〒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963-8044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郡山市備前舘１－４１</w:t>
                            </w:r>
                          </w:p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TEL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024-953-5691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FAX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024-953-5692 　MAIL：frinri@d2.dion.ne.jp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4" o:spid="_x0000_s1026" type="#_x0000_t202" style="position:absolute;left:0;text-align:left;margin-left:-21.9pt;margin-top:736.35pt;width:468pt;height:5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" filled="f" stroked="f">
                <v:path arrowok="t"/>
                <v:textbox>
                  <w:txbxContent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郡山中央倫理法人会　〒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963-8044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郡山市備前舘１－４１</w:t>
                      </w:r>
                    </w:p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TEL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024-953-5691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FAX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024-953-5692 　MAIL：frinri@d2.dion.ne.jp</w:t>
                      </w:r>
                    </w:p>
                  </w:txbxContent>
                </v:textbox>
              </v:shape>
            </w:pict>
          </mc:Fallback>
        </mc:AlternateContent>
      </w:r>
      <w:r w:rsidR="000C1356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66393F" wp14:editId="34AF0A85">
                <wp:simplePos x="0" y="0"/>
                <wp:positionH relativeFrom="column">
                  <wp:posOffset>295762</wp:posOffset>
                </wp:positionH>
                <wp:positionV relativeFrom="paragraph">
                  <wp:posOffset>6320790</wp:posOffset>
                </wp:positionV>
                <wp:extent cx="5921405" cy="2444411"/>
                <wp:effectExtent l="0" t="0" r="0" b="0"/>
                <wp:wrapNone/>
                <wp:docPr id="10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1405" cy="24444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1356" w:rsidRPr="000C1356" w:rsidRDefault="000C1356" w:rsidP="000C1356">
                            <w:pPr>
                              <w:overflowPunct/>
                              <w:topLinePunct w:val="0"/>
                              <w:adjustRightInd/>
                              <w:spacing w:line="44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1947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年ロンドン生まれ。英エマソン・カレッジで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The Spirit of English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コースを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18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年にわたって指導。英人智学雑誌”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The Golden Blade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”編集者を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10</w:t>
                            </w: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年勤める。</w:t>
                            </w:r>
                          </w:p>
                          <w:p w:rsidR="000C1356" w:rsidRPr="000C1356" w:rsidRDefault="000C1356" w:rsidP="000C1356">
                            <w:pPr>
                              <w:overflowPunct/>
                              <w:topLinePunct w:val="0"/>
                              <w:adjustRightInd/>
                              <w:spacing w:line="44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日本では、人智学とルドルフ・シュタイナーの業績を背景として、教育学、歴史学、文学、語学、美術と多岐にわたる主題で講演会、ワークショップを行っている。</w:t>
                            </w:r>
                          </w:p>
                          <w:p w:rsidR="003F6B79" w:rsidRPr="003F6B79" w:rsidRDefault="000C1356" w:rsidP="000C1356">
                            <w:pPr>
                              <w:overflowPunct/>
                              <w:topLinePunct w:val="0"/>
                              <w:adjustRightInd/>
                              <w:spacing w:line="44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HGS創英角ｺﾞｼｯｸUB" w:eastAsia="HGS創英角ｺﾞｼｯｸUB" w:hAnsi="HGS創英角ｺﾞｼｯｸUB"/>
                                <w:kern w:val="2"/>
                                <w:sz w:val="36"/>
                                <w:szCs w:val="32"/>
                              </w:rPr>
                            </w:pPr>
                            <w:r w:rsidRPr="000C1356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毎年教員研修のために来日。保護者向けにも講座を開催、毎回好評を博している。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9" o:spid="_x0000_s1026" type="#_x0000_t202" style="position:absolute;left:0;text-align:left;margin-left:23.3pt;margin-top:497.7pt;width:466.25pt;height:192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kHTuAIAAMI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" filled="f" stroked="f">
                <v:textbox>
                  <w:txbxContent>
                    <w:p w:rsidR="000C1356" w:rsidRPr="000C1356" w:rsidRDefault="000C1356" w:rsidP="000C1356">
                      <w:pPr>
                        <w:overflowPunct/>
                        <w:topLinePunct w:val="0"/>
                        <w:adjustRightInd/>
                        <w:spacing w:line="44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1947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年ロンドン生まれ。英エマソン・カレッジで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The Spirit of English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コースを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18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年にわたって指導。英人智学雑誌”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The Golden Blade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”編集者を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10</w:t>
                      </w: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年勤める。</w:t>
                      </w:r>
                    </w:p>
                    <w:p w:rsidR="000C1356" w:rsidRPr="000C1356" w:rsidRDefault="000C1356" w:rsidP="000C1356">
                      <w:pPr>
                        <w:overflowPunct/>
                        <w:topLinePunct w:val="0"/>
                        <w:adjustRightInd/>
                        <w:spacing w:line="44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日本では、人智学とルドルフ・シュタイナーの業績を背景として、教育学、歴史学、文学、語学、美術と多岐にわたる主題で講演会、ワークショップを行っている。</w:t>
                      </w:r>
                    </w:p>
                    <w:p w:rsidR="003F6B79" w:rsidRPr="003F6B79" w:rsidRDefault="000C1356" w:rsidP="000C1356">
                      <w:pPr>
                        <w:overflowPunct/>
                        <w:topLinePunct w:val="0"/>
                        <w:adjustRightInd/>
                        <w:spacing w:line="440" w:lineRule="exact"/>
                        <w:ind w:firstLineChars="100" w:firstLine="301"/>
                        <w:jc w:val="left"/>
                        <w:textAlignment w:val="auto"/>
                        <w:rPr>
                          <w:rFonts w:ascii="HGS創英角ｺﾞｼｯｸUB" w:eastAsia="HGS創英角ｺﾞｼｯｸUB" w:hAnsi="HGS創英角ｺﾞｼｯｸUB"/>
                          <w:kern w:val="2"/>
                          <w:sz w:val="36"/>
                          <w:szCs w:val="32"/>
                        </w:rPr>
                      </w:pPr>
                      <w:r w:rsidRPr="000C1356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毎年教員研修のために来日。保護者向けにも講座を開催、毎回好評を博している。</w:t>
                      </w:r>
                    </w:p>
                  </w:txbxContent>
                </v:textbox>
              </v:shape>
            </w:pict>
          </mc:Fallback>
        </mc:AlternateContent>
      </w:r>
      <w:r w:rsidR="000C1356">
        <w:rPr>
          <w:noProof/>
        </w:rPr>
        <w:drawing>
          <wp:anchor distT="0" distB="0" distL="114300" distR="114300" simplePos="0" relativeHeight="251652096" behindDoc="0" locked="0" layoutInCell="1" allowOverlap="1" wp14:anchorId="3A334D15" wp14:editId="5D210461">
            <wp:simplePos x="0" y="0"/>
            <wp:positionH relativeFrom="column">
              <wp:posOffset>-756285</wp:posOffset>
            </wp:positionH>
            <wp:positionV relativeFrom="paragraph">
              <wp:posOffset>9085580</wp:posOffset>
            </wp:positionV>
            <wp:extent cx="7813040" cy="1371600"/>
            <wp:effectExtent l="0" t="0" r="0" b="0"/>
            <wp:wrapNone/>
            <wp:docPr id="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304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5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2DE829" wp14:editId="4C3039C5">
                <wp:simplePos x="0" y="0"/>
                <wp:positionH relativeFrom="column">
                  <wp:posOffset>-97790</wp:posOffset>
                </wp:positionH>
                <wp:positionV relativeFrom="paragraph">
                  <wp:posOffset>3684270</wp:posOffset>
                </wp:positionV>
                <wp:extent cx="6605270" cy="5124450"/>
                <wp:effectExtent l="0" t="0" r="24130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5270" cy="5124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7" o:spid="_x0000_s1026" style="position:absolute;left:0;text-align:left;margin-left:-7.7pt;margin-top:290.1pt;width:520.1pt;height:40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" filled="f" strokecolor="#0070c0">
                <v:textbox inset="5.85pt,.7pt,5.85pt,.7pt"/>
              </v:roundrect>
            </w:pict>
          </mc:Fallback>
        </mc:AlternateContent>
      </w:r>
      <w:r w:rsidR="000C1356" w:rsidRPr="009933BE">
        <w:rPr>
          <w:rFonts w:ascii="Century"/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252257" wp14:editId="38A35366">
                <wp:simplePos x="0" y="0"/>
                <wp:positionH relativeFrom="column">
                  <wp:posOffset>211455</wp:posOffset>
                </wp:positionH>
                <wp:positionV relativeFrom="paragraph">
                  <wp:posOffset>5864225</wp:posOffset>
                </wp:positionV>
                <wp:extent cx="1572260" cy="360680"/>
                <wp:effectExtent l="0" t="0" r="8890" b="1270"/>
                <wp:wrapNone/>
                <wp:docPr id="17" name="角丸四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2260" cy="360680"/>
                        </a:xfrm>
                        <a:prstGeom prst="roundRect">
                          <a:avLst>
                            <a:gd name="adj" fmla="val 11792"/>
                          </a:avLst>
                        </a:prstGeom>
                        <a:solidFill>
                          <a:srgbClr val="FB8503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9933BE" w:rsidRPr="00CE522B" w:rsidRDefault="009933BE" w:rsidP="00390EFD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 w:rsidRPr="00CE522B"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プロフィール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7" o:spid="_x0000_s1028" style="position:absolute;left:0;text-align:left;margin-left:16.65pt;margin-top:461.75pt;width:123.8pt;height:2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" fillcolor="#fb8503" stroked="f" strokeweight="2pt">
                <v:textbox>
                  <w:txbxContent>
                    <w:p w:rsidR="009933BE" w:rsidRPr="00CE522B" w:rsidRDefault="009933BE" w:rsidP="00390EFD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 w:rsidRPr="00CE522B"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プロフィール</w:t>
                      </w:r>
                    </w:p>
                  </w:txbxContent>
                </v:textbox>
              </v:roundrect>
            </w:pict>
          </mc:Fallback>
        </mc:AlternateContent>
      </w:r>
      <w:r w:rsidR="00E6245B">
        <w:rPr>
          <w:noProof/>
        </w:rPr>
        <w:drawing>
          <wp:anchor distT="0" distB="0" distL="114300" distR="114300" simplePos="0" relativeHeight="251672576" behindDoc="0" locked="0" layoutInCell="1" allowOverlap="1" wp14:anchorId="6CC34A31" wp14:editId="1B022759">
            <wp:simplePos x="0" y="0"/>
            <wp:positionH relativeFrom="column">
              <wp:posOffset>220965</wp:posOffset>
            </wp:positionH>
            <wp:positionV relativeFrom="paragraph">
              <wp:posOffset>4354195</wp:posOffset>
            </wp:positionV>
            <wp:extent cx="1371600" cy="1277796"/>
            <wp:effectExtent l="0" t="0" r="0" b="0"/>
            <wp:wrapNone/>
            <wp:docPr id="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\\Rknas01\法人局\普及事業部\講師プロフィール\H27年度_講師写真・プロフィール\Ｈ27年度倫経講講師写真（本部）\【なすたかし】那須隆 (2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77796"/>
                    </a:xfrm>
                    <a:prstGeom prst="rect">
                      <a:avLst/>
                    </a:prstGeom>
                    <a:noFill/>
                    <a:ln w="952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45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AC4A3D" wp14:editId="38A8D5E2">
                <wp:simplePos x="0" y="0"/>
                <wp:positionH relativeFrom="column">
                  <wp:posOffset>1857552</wp:posOffset>
                </wp:positionH>
                <wp:positionV relativeFrom="paragraph">
                  <wp:posOffset>5120020</wp:posOffset>
                </wp:positionV>
                <wp:extent cx="4705734" cy="1275715"/>
                <wp:effectExtent l="0" t="0" r="0" b="635"/>
                <wp:wrapNone/>
                <wp:docPr id="11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734" cy="1275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0EFD" w:rsidRPr="00695CD4" w:rsidRDefault="00E6245B" w:rsidP="00E6245B">
                            <w:pPr>
                              <w:pStyle w:val="Web"/>
                              <w:spacing w:line="440" w:lineRule="exact"/>
                              <w:ind w:firstLineChars="200" w:firstLine="682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</w:pPr>
                            <w:r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  <w:t>英国エマソン・カレッジ元教師</w:t>
                            </w:r>
                          </w:p>
                          <w:p w:rsidR="0072059B" w:rsidRDefault="00E6245B" w:rsidP="00E6245B">
                            <w:pPr>
                              <w:pStyle w:val="Web"/>
                              <w:spacing w:line="520" w:lineRule="exact"/>
                            </w:pPr>
                            <w:proofErr w:type="spellStart"/>
                            <w:r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2060"/>
                                <w:kern w:val="24"/>
                                <w:sz w:val="52"/>
                                <w:szCs w:val="48"/>
                              </w:rPr>
                              <w:t>Andew</w:t>
                            </w:r>
                            <w:proofErr w:type="spellEnd"/>
                            <w:r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2060"/>
                                <w:kern w:val="24"/>
                                <w:sz w:val="52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2060"/>
                                <w:kern w:val="24"/>
                                <w:sz w:val="52"/>
                                <w:szCs w:val="48"/>
                              </w:rPr>
                              <w:t>Wolpert</w:t>
                            </w:r>
                            <w:proofErr w:type="spellEnd"/>
                            <w:r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2060"/>
                                <w:kern w:val="24"/>
                                <w:sz w:val="28"/>
                                <w:szCs w:val="48"/>
                              </w:rPr>
                              <w:t>（アンドリュー・ウォルパート）</w:t>
                            </w:r>
                            <w:r w:rsidR="0072059B"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6"/>
                              </w:rPr>
                              <w:t>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4" o:spid="_x0000_s1029" type="#_x0000_t202" style="position:absolute;left:0;text-align:left;margin-left:146.25pt;margin-top:403.15pt;width:370.55pt;height:10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" filled="f" stroked="f">
                <v:textbox>
                  <w:txbxContent>
                    <w:p w:rsidR="00390EFD" w:rsidRPr="00695CD4" w:rsidRDefault="00E6245B" w:rsidP="00E6245B">
                      <w:pPr>
                        <w:pStyle w:val="Web"/>
                        <w:spacing w:line="440" w:lineRule="exact"/>
                        <w:ind w:firstLineChars="200" w:firstLine="682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6"/>
                          <w:szCs w:val="32"/>
                        </w:rPr>
                      </w:pPr>
                      <w:r w:rsidRP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6"/>
                          <w:szCs w:val="32"/>
                        </w:rPr>
                        <w:t>英国エマソン・カレッジ元教師</w:t>
                      </w:r>
                    </w:p>
                    <w:p w:rsidR="0072059B" w:rsidRDefault="00E6245B" w:rsidP="00E6245B">
                      <w:pPr>
                        <w:pStyle w:val="Web"/>
                        <w:spacing w:line="520" w:lineRule="exact"/>
                      </w:pPr>
                      <w:proofErr w:type="spellStart"/>
                      <w:r w:rsidRPr="00E6245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2060"/>
                          <w:kern w:val="24"/>
                          <w:sz w:val="52"/>
                          <w:szCs w:val="48"/>
                        </w:rPr>
                        <w:t>Andew</w:t>
                      </w:r>
                      <w:proofErr w:type="spellEnd"/>
                      <w:r w:rsidRPr="00E6245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2060"/>
                          <w:kern w:val="24"/>
                          <w:sz w:val="52"/>
                          <w:szCs w:val="48"/>
                        </w:rPr>
                        <w:t xml:space="preserve"> </w:t>
                      </w:r>
                      <w:proofErr w:type="spellStart"/>
                      <w:r w:rsidRPr="00E6245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2060"/>
                          <w:kern w:val="24"/>
                          <w:sz w:val="52"/>
                          <w:szCs w:val="48"/>
                        </w:rPr>
                        <w:t>Wolpert</w:t>
                      </w:r>
                      <w:proofErr w:type="spellEnd"/>
                      <w:r w:rsidRPr="00E6245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2060"/>
                          <w:kern w:val="24"/>
                          <w:sz w:val="28"/>
                          <w:szCs w:val="48"/>
                        </w:rPr>
                        <w:t>（アンドリュー・ウォルパート）</w:t>
                      </w:r>
                      <w:r w:rsidR="0072059B" w:rsidRPr="00E6245B">
                        <w:rPr>
                          <w:rFonts w:ascii="HGP創英角ｺﾞｼｯｸUB" w:eastAsia="HGP創英角ｺﾞｼｯｸUB" w:hAnsi="HGP創英角ｺﾞｼｯｸUB" w:cs="+mn-cs" w:hint="eastAsia"/>
                          <w:b/>
                          <w:bCs/>
                          <w:color w:val="000000"/>
                          <w:kern w:val="24"/>
                          <w:sz w:val="32"/>
                          <w:szCs w:val="36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E6245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222322" wp14:editId="78AA95A2">
                <wp:simplePos x="0" y="0"/>
                <wp:positionH relativeFrom="column">
                  <wp:posOffset>1380446</wp:posOffset>
                </wp:positionH>
                <wp:positionV relativeFrom="paragraph">
                  <wp:posOffset>4662820</wp:posOffset>
                </wp:positionV>
                <wp:extent cx="5050125" cy="520700"/>
                <wp:effectExtent l="0" t="0" r="0" b="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0125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45B4" w:rsidRPr="00E6245B" w:rsidRDefault="00394B11" w:rsidP="00695CD4">
                            <w:pPr>
                              <w:pStyle w:val="Web"/>
                              <w:spacing w:before="0" w:beforeAutospacing="0" w:after="0" w:afterAutospacing="0" w:line="560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 xml:space="preserve">　</w:t>
                            </w:r>
                            <w:r w:rsidR="00695CD4"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0"/>
                                <w:szCs w:val="52"/>
                              </w:rPr>
                              <w:t>「</w:t>
                            </w:r>
                            <w:r w:rsidR="00E6245B"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0"/>
                                <w:szCs w:val="52"/>
                              </w:rPr>
                              <w:t>No Man is an Island （人は島嶼にあらず）</w:t>
                            </w:r>
                            <w:r w:rsidR="00695CD4"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0"/>
                                <w:szCs w:val="52"/>
                              </w:rPr>
                              <w:t>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3" o:spid="_x0000_s1030" type="#_x0000_t202" style="position:absolute;left:0;text-align:left;margin-left:108.7pt;margin-top:367.15pt;width:397.65pt;height:4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" filled="f" stroked="f">
                <v:textbox>
                  <w:txbxContent>
                    <w:p w:rsidR="004E45B4" w:rsidRPr="00E6245B" w:rsidRDefault="00394B11" w:rsidP="00695CD4">
                      <w:pPr>
                        <w:pStyle w:val="Web"/>
                        <w:spacing w:before="0" w:beforeAutospacing="0" w:after="0" w:afterAutospacing="0" w:line="560" w:lineRule="exact"/>
                        <w:rPr>
                          <w:sz w:val="14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 xml:space="preserve">　</w:t>
                      </w:r>
                      <w:r w:rsidR="00695CD4" w:rsidRP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0"/>
                          <w:szCs w:val="52"/>
                        </w:rPr>
                        <w:t>「</w:t>
                      </w:r>
                      <w:r w:rsidR="00E6245B" w:rsidRP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0"/>
                          <w:szCs w:val="52"/>
                        </w:rPr>
                        <w:t>No Man is an Island （人は島嶼にあらず）</w:t>
                      </w:r>
                      <w:r w:rsidR="00695CD4" w:rsidRP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0"/>
                          <w:szCs w:val="52"/>
                        </w:rPr>
                        <w:t>」</w:t>
                      </w:r>
                    </w:p>
                  </w:txbxContent>
                </v:textbox>
              </v:shape>
            </w:pict>
          </mc:Fallback>
        </mc:AlternateContent>
      </w:r>
      <w:r w:rsidR="00C2285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3B503A" wp14:editId="55819BF5">
                <wp:simplePos x="0" y="0"/>
                <wp:positionH relativeFrom="column">
                  <wp:posOffset>4053205</wp:posOffset>
                </wp:positionH>
                <wp:positionV relativeFrom="paragraph">
                  <wp:posOffset>2578735</wp:posOffset>
                </wp:positionV>
                <wp:extent cx="2532380" cy="254635"/>
                <wp:effectExtent l="0" t="0" r="0" b="12065"/>
                <wp:wrapNone/>
                <wp:docPr id="5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38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3624B3" w:rsidRDefault="0072059B" w:rsidP="00CD096F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w w:val="90"/>
                              </w:rPr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（05：30～　役員朝礼）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30" o:spid="_x0000_s1031" type="#_x0000_t202" style="position:absolute;left:0;text-align:left;margin-left:319.15pt;margin-top:203.05pt;width:199.4pt;height:2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" filled="f" stroked="f">
                <v:textbox inset=",0,,0">
                  <w:txbxContent>
                    <w:p w:rsidR="0072059B" w:rsidRPr="003624B3" w:rsidRDefault="0072059B" w:rsidP="00CD096F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w w:val="90"/>
                        </w:rPr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36"/>
                          <w:szCs w:val="36"/>
                        </w:rPr>
                        <w:t>（05：30～　役員朝礼）</w:t>
                      </w:r>
                    </w:p>
                  </w:txbxContent>
                </v:textbox>
              </v:shape>
            </w:pict>
          </mc:Fallback>
        </mc:AlternateContent>
      </w:r>
      <w:r w:rsidR="00390EFD" w:rsidRPr="009933BE">
        <w:rPr>
          <w:rFonts w:ascii="Century"/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94AE0F" wp14:editId="68E6556E">
                <wp:simplePos x="0" y="0"/>
                <wp:positionH relativeFrom="column">
                  <wp:posOffset>1784350</wp:posOffset>
                </wp:positionH>
                <wp:positionV relativeFrom="paragraph">
                  <wp:posOffset>4210050</wp:posOffset>
                </wp:positionV>
                <wp:extent cx="1126490" cy="361315"/>
                <wp:effectExtent l="0" t="0" r="0" b="63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490" cy="361315"/>
                        </a:xfrm>
                        <a:prstGeom prst="roundRect">
                          <a:avLst>
                            <a:gd name="adj" fmla="val 8828"/>
                          </a:avLst>
                        </a:prstGeom>
                        <a:solidFill>
                          <a:srgbClr val="FB8503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CE522B" w:rsidRPr="00CE522B" w:rsidRDefault="00CE522B" w:rsidP="00390EFD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講　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6" o:spid="_x0000_s1032" style="position:absolute;left:0;text-align:left;margin-left:140.5pt;margin-top:331.5pt;width:88.7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7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" fillcolor="#fb8503" stroked="f" strokeweight="2pt">
                <v:textbox>
                  <w:txbxContent>
                    <w:p w:rsidR="00CE522B" w:rsidRPr="00CE522B" w:rsidRDefault="00CE522B" w:rsidP="00390EFD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講　話</w:t>
                      </w:r>
                    </w:p>
                  </w:txbxContent>
                </v:textbox>
              </v:roundrect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02250E0B" wp14:editId="62986667">
                <wp:simplePos x="0" y="0"/>
                <wp:positionH relativeFrom="column">
                  <wp:posOffset>266065</wp:posOffset>
                </wp:positionH>
                <wp:positionV relativeFrom="paragraph">
                  <wp:posOffset>6310629</wp:posOffset>
                </wp:positionV>
                <wp:extent cx="5878830" cy="0"/>
                <wp:effectExtent l="0" t="0" r="7620" b="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.95pt,496.9pt" to="483.85pt,49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" strokecolor="#5b9bd5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9A0B929" wp14:editId="55EC4AF6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1987550</wp:posOffset>
                </wp:positionV>
                <wp:extent cx="5485130" cy="53721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13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48"/>
                                <w:szCs w:val="48"/>
                              </w:rPr>
                              <w:t>～経営者モーニングセミナーのご案内～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33" type="#_x0000_t202" style="position:absolute;left:0;text-align:left;margin-left:38.25pt;margin-top:156.5pt;width:431.9pt;height:42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18TuQIAAL8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" filled="f" stroked="f">
                <v:textbox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48"/>
                          <w:szCs w:val="48"/>
                        </w:rPr>
                        <w:t>～経営者モーニングセミナーのご案内～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65049CE0" wp14:editId="7D033196">
                <wp:simplePos x="0" y="0"/>
                <wp:positionH relativeFrom="column">
                  <wp:posOffset>243840</wp:posOffset>
                </wp:positionH>
                <wp:positionV relativeFrom="paragraph">
                  <wp:posOffset>4099559</wp:posOffset>
                </wp:positionV>
                <wp:extent cx="5878830" cy="0"/>
                <wp:effectExtent l="0" t="0" r="7620" b="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2pt,322.8pt" to="482.1pt,3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" strokecolor="#5b9bd5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E923D20" wp14:editId="4B3FFB92">
                <wp:simplePos x="0" y="0"/>
                <wp:positionH relativeFrom="column">
                  <wp:posOffset>322580</wp:posOffset>
                </wp:positionH>
                <wp:positionV relativeFrom="paragraph">
                  <wp:posOffset>3129280</wp:posOffset>
                </wp:positionV>
                <wp:extent cx="6235700" cy="49022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570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48"/>
                              </w:rPr>
                              <w:t>ホテルハマツ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>2階　郡山市虎丸町3-18</w:t>
                            </w:r>
                            <w:r w:rsidR="00EE469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>024-935-1111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6" o:spid="_x0000_s1034" type="#_x0000_t202" style="position:absolute;left:0;text-align:left;margin-left:25.4pt;margin-top:246.4pt;width:491pt;height:38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" filled="f" stroked="f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48"/>
                        </w:rPr>
                        <w:t>ホテルハマツ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>2階　郡山市虎丸町3-18</w:t>
                      </w:r>
                      <w:r w:rsidR="00EE4698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>024-935-1111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2EF1F" wp14:editId="35BC655C">
                <wp:simplePos x="0" y="0"/>
                <wp:positionH relativeFrom="column">
                  <wp:posOffset>243840</wp:posOffset>
                </wp:positionH>
                <wp:positionV relativeFrom="paragraph">
                  <wp:posOffset>3764280</wp:posOffset>
                </wp:positionV>
                <wp:extent cx="2232025" cy="398780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32025" cy="3987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≪第</w:t>
                            </w:r>
                            <w:r w:rsid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7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条≫　</w:t>
                            </w:r>
                            <w:r w:rsidR="00E6245B" w:rsidRPr="00E624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疾病信号</w:t>
                            </w:r>
                          </w:p>
                        </w:txbxContent>
                      </wps:txbx>
                      <wps:bodyPr wrap="square" tIns="0" bIns="0" rtlCol="0" anchor="ctr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7" o:spid="_x0000_s1035" type="#_x0000_t202" style="position:absolute;left:0;text-align:left;margin-left:19.2pt;margin-top:296.4pt;width:175.75pt;height:3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" filled="f" stroked="f">
                <v:path arrowok="t"/>
                <v:textbox style="mso-fit-shape-to-text:t" inset=",0,,0">
                  <w:txbxContent>
                    <w:p w:rsidR="0072059B" w:rsidRDefault="0072059B" w:rsidP="0072059B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≪第</w:t>
                      </w:r>
                      <w:r w:rsid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7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条≫　</w:t>
                      </w:r>
                      <w:r w:rsidR="00E6245B" w:rsidRPr="00E6245B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疾病信号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893FE2" wp14:editId="07648331">
                <wp:simplePos x="0" y="0"/>
                <wp:positionH relativeFrom="column">
                  <wp:posOffset>-544195</wp:posOffset>
                </wp:positionH>
                <wp:positionV relativeFrom="paragraph">
                  <wp:posOffset>3245485</wp:posOffset>
                </wp:positionV>
                <wp:extent cx="1255395" cy="37401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3" o:spid="_x0000_s1036" type="#_x0000_t202" style="position:absolute;left:0;text-align:left;margin-left:-42.85pt;margin-top:255.55pt;width:98.85pt;height:2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ssuQIAAME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" filled="f" stroked="f">
                <v:textbox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09AA38" wp14:editId="2BD401C2">
                <wp:simplePos x="0" y="0"/>
                <wp:positionH relativeFrom="column">
                  <wp:posOffset>-544195</wp:posOffset>
                </wp:positionH>
                <wp:positionV relativeFrom="paragraph">
                  <wp:posOffset>2834640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42.85pt;margin-top:223.2pt;width:98.85pt;height:2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" filled="f" stroked="f">
                <v:path arrowok="t"/>
                <v:textbox style="mso-fit-shape-to-text:t"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7F543A07" wp14:editId="5D43147B">
                <wp:simplePos x="0" y="0"/>
                <wp:positionH relativeFrom="column">
                  <wp:posOffset>180340</wp:posOffset>
                </wp:positionH>
                <wp:positionV relativeFrom="paragraph">
                  <wp:posOffset>3182619</wp:posOffset>
                </wp:positionV>
                <wp:extent cx="6323330" cy="0"/>
                <wp:effectExtent l="0" t="0" r="1270" b="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233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2pt,250.6pt" to="512.1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" strokecolor="#5b9bd5" strokeweight=".5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17588C6" wp14:editId="450D08D1">
                <wp:simplePos x="0" y="0"/>
                <wp:positionH relativeFrom="column">
                  <wp:posOffset>64770</wp:posOffset>
                </wp:positionH>
                <wp:positionV relativeFrom="paragraph">
                  <wp:posOffset>2577465</wp:posOffset>
                </wp:positionV>
                <wp:extent cx="6740525" cy="81597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0525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3624B3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  <w:sz w:val="22"/>
                              </w:rPr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201</w:t>
                            </w:r>
                            <w:r w:rsidR="00A633E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C2285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11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C2285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9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Pr="00E41B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48"/>
                                <w:szCs w:val="50"/>
                              </w:rPr>
                              <w:t>（木）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 am 06：00〜07：00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5" o:spid="_x0000_s1038" type="#_x0000_t202" style="position:absolute;left:0;text-align:left;margin-left:5.1pt;margin-top:202.95pt;width:530.75pt;height:6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" filled="f" stroked="f">
                <v:textbox>
                  <w:txbxContent>
                    <w:p w:rsidR="0072059B" w:rsidRPr="003624B3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  <w:sz w:val="22"/>
                        </w:rPr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201</w:t>
                      </w:r>
                      <w:r w:rsidR="00A633E7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C22850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72"/>
                          <w:szCs w:val="64"/>
                        </w:rPr>
                        <w:t>11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C22850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72"/>
                          <w:szCs w:val="64"/>
                        </w:rPr>
                        <w:t>9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Pr="00E41B5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48"/>
                          <w:szCs w:val="50"/>
                        </w:rPr>
                        <w:t>（木）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 xml:space="preserve"> am 06：00〜07：00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67456" behindDoc="0" locked="0" layoutInCell="1" allowOverlap="1" wp14:anchorId="2018218E" wp14:editId="58CC0014">
            <wp:simplePos x="0" y="0"/>
            <wp:positionH relativeFrom="column">
              <wp:posOffset>-281940</wp:posOffset>
            </wp:positionH>
            <wp:positionV relativeFrom="paragraph">
              <wp:posOffset>2721610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68480" behindDoc="0" locked="0" layoutInCell="1" allowOverlap="1" wp14:anchorId="252BE1A6" wp14:editId="1F7C63BD">
            <wp:simplePos x="0" y="0"/>
            <wp:positionH relativeFrom="column">
              <wp:posOffset>-281940</wp:posOffset>
            </wp:positionH>
            <wp:positionV relativeFrom="paragraph">
              <wp:posOffset>3173730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9" type="#_x0000_t202" style="position:absolute;left:0;text-align:left;margin-left:51.1pt;margin-top:.65pt;width:448.65pt;height:3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" filled="f" strokecolor="windowText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322580</wp:posOffset>
                </wp:positionH>
                <wp:positionV relativeFrom="paragraph">
                  <wp:posOffset>614045</wp:posOffset>
                </wp:positionV>
                <wp:extent cx="6322060" cy="1317625"/>
                <wp:effectExtent l="0" t="0" r="0" b="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E41B5B">
                            <w:pPr>
                              <w:pStyle w:val="Web"/>
                              <w:spacing w:before="0" w:beforeAutospacing="0" w:after="0" w:afterAutospacing="0" w:line="720" w:lineRule="exact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72"/>
                                <w:szCs w:val="72"/>
                              </w:rPr>
                              <w:t>郡山中央倫理法人会</w:t>
                            </w:r>
                          </w:p>
                          <w:p w:rsidR="0072059B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9" o:spid="_x0000_s1040" type="#_x0000_t202" style="position:absolute;left:0;text-align:left;margin-left:25.4pt;margin-top:48.35pt;width:497.8pt;height:103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tz+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" filled="f" stroked="f">
                <v:textbox>
                  <w:txbxContent>
                    <w:p w:rsidR="0072059B" w:rsidRDefault="0072059B" w:rsidP="00E41B5B">
                      <w:pPr>
                        <w:pStyle w:val="Web"/>
                        <w:spacing w:before="0" w:beforeAutospacing="0" w:after="0" w:afterAutospacing="0" w:line="720" w:lineRule="exact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72"/>
                          <w:szCs w:val="72"/>
                        </w:rPr>
                        <w:t>郡山中央倫理法人会</w:t>
                      </w:r>
                    </w:p>
                    <w:p w:rsidR="0072059B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2032" distL="114300" distR="114300" simplePos="0" relativeHeight="25164288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-198755</wp:posOffset>
                </wp:positionH>
                <wp:positionV relativeFrom="paragraph">
                  <wp:posOffset>841375</wp:posOffset>
                </wp:positionV>
                <wp:extent cx="1255395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0404D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9B11E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6</w:t>
                            </w:r>
                            <w:r w:rsidR="00C2285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87</w:t>
                            </w: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15.65pt;margin-top:66.25pt;width:98.85pt;height:38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" filled="f" stroked="f">
                <v:path arrowok="t"/>
                <v:textbox style="mso-fit-shape-to-text:t">
                  <w:txbxContent>
                    <w:p w:rsidR="0072059B" w:rsidRPr="000404D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9B11E4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6</w:t>
                      </w:r>
                      <w:bookmarkStart w:id="1" w:name="_GoBack"/>
                      <w:bookmarkEnd w:id="1"/>
                      <w:r w:rsidR="00C2285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87</w:t>
                      </w: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1987550</wp:posOffset>
            </wp:positionV>
            <wp:extent cx="6845300" cy="537210"/>
            <wp:effectExtent l="0" t="0" r="0" b="0"/>
            <wp:wrapNone/>
            <wp:docPr id="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059B" w:rsidRPr="006A5989" w:rsidSect="0072059B">
      <w:pgSz w:w="11906" w:h="16838" w:code="9"/>
      <w:pgMar w:top="510" w:right="964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808" w:rsidRDefault="008C4808">
      <w:pPr>
        <w:spacing w:line="240" w:lineRule="auto"/>
      </w:pPr>
      <w:r>
        <w:separator/>
      </w:r>
    </w:p>
  </w:endnote>
  <w:endnote w:type="continuationSeparator" w:id="0">
    <w:p w:rsidR="008C4808" w:rsidRDefault="008C48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HGS創英角ｺﾞｼｯｸUB">
    <w:altName w:val="HG S.n.p.poT.￣， UB"/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808" w:rsidRDefault="008C4808">
      <w:pPr>
        <w:spacing w:line="240" w:lineRule="auto"/>
      </w:pPr>
      <w:r>
        <w:separator/>
      </w:r>
    </w:p>
  </w:footnote>
  <w:footnote w:type="continuationSeparator" w:id="0">
    <w:p w:rsidR="008C4808" w:rsidRDefault="008C480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5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6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19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1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2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3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4"/>
  </w:num>
  <w:num w:numId="13">
    <w:abstractNumId w:val="21"/>
  </w:num>
  <w:num w:numId="14">
    <w:abstractNumId w:val="16"/>
  </w:num>
  <w:num w:numId="15">
    <w:abstractNumId w:val="10"/>
  </w:num>
  <w:num w:numId="16">
    <w:abstractNumId w:val="12"/>
  </w:num>
  <w:num w:numId="17">
    <w:abstractNumId w:val="22"/>
  </w:num>
  <w:num w:numId="18">
    <w:abstractNumId w:val="25"/>
  </w:num>
  <w:num w:numId="19">
    <w:abstractNumId w:val="20"/>
  </w:num>
  <w:num w:numId="20">
    <w:abstractNumId w:val="18"/>
  </w:num>
  <w:num w:numId="21">
    <w:abstractNumId w:val="11"/>
  </w:num>
  <w:num w:numId="22">
    <w:abstractNumId w:val="23"/>
  </w:num>
  <w:num w:numId="23">
    <w:abstractNumId w:val="24"/>
  </w:num>
  <w:num w:numId="24">
    <w:abstractNumId w:val="17"/>
  </w:num>
  <w:num w:numId="25">
    <w:abstractNumId w:val="1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  <o:colormenu v:ext="edit" fillcolor="none" strokecolor="#0070c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169"/>
    <w:rsid w:val="00000825"/>
    <w:rsid w:val="00002E4D"/>
    <w:rsid w:val="00010659"/>
    <w:rsid w:val="00010C1D"/>
    <w:rsid w:val="000110E9"/>
    <w:rsid w:val="00016508"/>
    <w:rsid w:val="00020EF1"/>
    <w:rsid w:val="00026CD1"/>
    <w:rsid w:val="00031096"/>
    <w:rsid w:val="00033432"/>
    <w:rsid w:val="00035C3A"/>
    <w:rsid w:val="000404DB"/>
    <w:rsid w:val="00040627"/>
    <w:rsid w:val="000413CF"/>
    <w:rsid w:val="00043813"/>
    <w:rsid w:val="00045BF2"/>
    <w:rsid w:val="00052C9A"/>
    <w:rsid w:val="0005685D"/>
    <w:rsid w:val="00063AE4"/>
    <w:rsid w:val="00066941"/>
    <w:rsid w:val="000676E1"/>
    <w:rsid w:val="000712FA"/>
    <w:rsid w:val="00081013"/>
    <w:rsid w:val="00081761"/>
    <w:rsid w:val="000831F6"/>
    <w:rsid w:val="0008381B"/>
    <w:rsid w:val="00087909"/>
    <w:rsid w:val="00093C8D"/>
    <w:rsid w:val="00095FFD"/>
    <w:rsid w:val="0009714A"/>
    <w:rsid w:val="0009764B"/>
    <w:rsid w:val="000A0C4D"/>
    <w:rsid w:val="000A1382"/>
    <w:rsid w:val="000A4A13"/>
    <w:rsid w:val="000A63E2"/>
    <w:rsid w:val="000A7E1D"/>
    <w:rsid w:val="000B2975"/>
    <w:rsid w:val="000B2CC4"/>
    <w:rsid w:val="000B3B4D"/>
    <w:rsid w:val="000B4B2B"/>
    <w:rsid w:val="000B5E03"/>
    <w:rsid w:val="000B5E5E"/>
    <w:rsid w:val="000B5E61"/>
    <w:rsid w:val="000B6655"/>
    <w:rsid w:val="000C0600"/>
    <w:rsid w:val="000C1356"/>
    <w:rsid w:val="000C37A4"/>
    <w:rsid w:val="000C608A"/>
    <w:rsid w:val="000C7203"/>
    <w:rsid w:val="000D63C7"/>
    <w:rsid w:val="000E1E69"/>
    <w:rsid w:val="000F09FB"/>
    <w:rsid w:val="000F0ED5"/>
    <w:rsid w:val="000F2E66"/>
    <w:rsid w:val="000F3C33"/>
    <w:rsid w:val="000F49C4"/>
    <w:rsid w:val="000F51AF"/>
    <w:rsid w:val="00106E03"/>
    <w:rsid w:val="00107586"/>
    <w:rsid w:val="00111E11"/>
    <w:rsid w:val="00114522"/>
    <w:rsid w:val="00116A70"/>
    <w:rsid w:val="00121CF0"/>
    <w:rsid w:val="00122923"/>
    <w:rsid w:val="0012617B"/>
    <w:rsid w:val="00126D62"/>
    <w:rsid w:val="00136A45"/>
    <w:rsid w:val="00136E20"/>
    <w:rsid w:val="001448BF"/>
    <w:rsid w:val="00145AD6"/>
    <w:rsid w:val="00147438"/>
    <w:rsid w:val="00155A1E"/>
    <w:rsid w:val="00156381"/>
    <w:rsid w:val="00156F0A"/>
    <w:rsid w:val="00157668"/>
    <w:rsid w:val="001610CA"/>
    <w:rsid w:val="00163D45"/>
    <w:rsid w:val="00164BED"/>
    <w:rsid w:val="00166DD1"/>
    <w:rsid w:val="00167D02"/>
    <w:rsid w:val="00170B17"/>
    <w:rsid w:val="001717B3"/>
    <w:rsid w:val="0017389E"/>
    <w:rsid w:val="001918AA"/>
    <w:rsid w:val="0019573C"/>
    <w:rsid w:val="00195C76"/>
    <w:rsid w:val="001A1EE1"/>
    <w:rsid w:val="001A3281"/>
    <w:rsid w:val="001A4EB0"/>
    <w:rsid w:val="001A5801"/>
    <w:rsid w:val="001B2590"/>
    <w:rsid w:val="001C07DB"/>
    <w:rsid w:val="001C1756"/>
    <w:rsid w:val="001C1CEC"/>
    <w:rsid w:val="001C22F3"/>
    <w:rsid w:val="001C6C92"/>
    <w:rsid w:val="001D0782"/>
    <w:rsid w:val="001D1C4A"/>
    <w:rsid w:val="001D5D3C"/>
    <w:rsid w:val="001E00F1"/>
    <w:rsid w:val="001E6ED3"/>
    <w:rsid w:val="001F5575"/>
    <w:rsid w:val="001F7846"/>
    <w:rsid w:val="00200CBB"/>
    <w:rsid w:val="00200E74"/>
    <w:rsid w:val="00201B1B"/>
    <w:rsid w:val="00202B7F"/>
    <w:rsid w:val="002035A8"/>
    <w:rsid w:val="002040E1"/>
    <w:rsid w:val="00206BCA"/>
    <w:rsid w:val="002073A3"/>
    <w:rsid w:val="00210064"/>
    <w:rsid w:val="00212C1C"/>
    <w:rsid w:val="00215C7E"/>
    <w:rsid w:val="00215CF3"/>
    <w:rsid w:val="0022213D"/>
    <w:rsid w:val="002257B8"/>
    <w:rsid w:val="00225FC0"/>
    <w:rsid w:val="0023052B"/>
    <w:rsid w:val="00230AFD"/>
    <w:rsid w:val="002327E5"/>
    <w:rsid w:val="00233F32"/>
    <w:rsid w:val="0024133B"/>
    <w:rsid w:val="002446F2"/>
    <w:rsid w:val="00265E26"/>
    <w:rsid w:val="0028384C"/>
    <w:rsid w:val="0029279C"/>
    <w:rsid w:val="002932E2"/>
    <w:rsid w:val="00294184"/>
    <w:rsid w:val="002A0CD0"/>
    <w:rsid w:val="002A1A66"/>
    <w:rsid w:val="002A2C93"/>
    <w:rsid w:val="002A395A"/>
    <w:rsid w:val="002A473E"/>
    <w:rsid w:val="002B004F"/>
    <w:rsid w:val="002B2035"/>
    <w:rsid w:val="002B648E"/>
    <w:rsid w:val="002C3D5D"/>
    <w:rsid w:val="002D293E"/>
    <w:rsid w:val="002D4987"/>
    <w:rsid w:val="002D5C4E"/>
    <w:rsid w:val="002D6D4D"/>
    <w:rsid w:val="002D7103"/>
    <w:rsid w:val="002D7708"/>
    <w:rsid w:val="002E232E"/>
    <w:rsid w:val="002E4A22"/>
    <w:rsid w:val="002E61A0"/>
    <w:rsid w:val="002E7206"/>
    <w:rsid w:val="002F1514"/>
    <w:rsid w:val="002F4974"/>
    <w:rsid w:val="002F4C1B"/>
    <w:rsid w:val="002F6433"/>
    <w:rsid w:val="002F65CF"/>
    <w:rsid w:val="002F783D"/>
    <w:rsid w:val="00304D66"/>
    <w:rsid w:val="00307991"/>
    <w:rsid w:val="00310467"/>
    <w:rsid w:val="00310940"/>
    <w:rsid w:val="00310CAE"/>
    <w:rsid w:val="00312C74"/>
    <w:rsid w:val="00313756"/>
    <w:rsid w:val="003139F1"/>
    <w:rsid w:val="003150A4"/>
    <w:rsid w:val="0031535D"/>
    <w:rsid w:val="00322586"/>
    <w:rsid w:val="00326265"/>
    <w:rsid w:val="003307EF"/>
    <w:rsid w:val="003312F4"/>
    <w:rsid w:val="00336669"/>
    <w:rsid w:val="003379BF"/>
    <w:rsid w:val="003404C6"/>
    <w:rsid w:val="0034270B"/>
    <w:rsid w:val="003513A1"/>
    <w:rsid w:val="003543C6"/>
    <w:rsid w:val="003555D2"/>
    <w:rsid w:val="003611B9"/>
    <w:rsid w:val="003624B3"/>
    <w:rsid w:val="00363BB0"/>
    <w:rsid w:val="003646CB"/>
    <w:rsid w:val="00371D26"/>
    <w:rsid w:val="00372D2C"/>
    <w:rsid w:val="00373F0C"/>
    <w:rsid w:val="003759B5"/>
    <w:rsid w:val="00375A8D"/>
    <w:rsid w:val="00380841"/>
    <w:rsid w:val="00381389"/>
    <w:rsid w:val="003875A6"/>
    <w:rsid w:val="00390EFD"/>
    <w:rsid w:val="00391590"/>
    <w:rsid w:val="00393EEC"/>
    <w:rsid w:val="00394853"/>
    <w:rsid w:val="00394B11"/>
    <w:rsid w:val="003963D2"/>
    <w:rsid w:val="003A3FB6"/>
    <w:rsid w:val="003A428A"/>
    <w:rsid w:val="003A5F54"/>
    <w:rsid w:val="003A7ACD"/>
    <w:rsid w:val="003B037D"/>
    <w:rsid w:val="003B08DF"/>
    <w:rsid w:val="003B1F77"/>
    <w:rsid w:val="003B2461"/>
    <w:rsid w:val="003B2531"/>
    <w:rsid w:val="003B5F43"/>
    <w:rsid w:val="003B72FD"/>
    <w:rsid w:val="003C01AE"/>
    <w:rsid w:val="003C2EAB"/>
    <w:rsid w:val="003C52E5"/>
    <w:rsid w:val="003C69E9"/>
    <w:rsid w:val="003D1D7A"/>
    <w:rsid w:val="003D3B44"/>
    <w:rsid w:val="003D4A68"/>
    <w:rsid w:val="003D54C7"/>
    <w:rsid w:val="003E126D"/>
    <w:rsid w:val="003E235F"/>
    <w:rsid w:val="003E2EF6"/>
    <w:rsid w:val="003F019E"/>
    <w:rsid w:val="003F03F1"/>
    <w:rsid w:val="003F6B79"/>
    <w:rsid w:val="00402289"/>
    <w:rsid w:val="00403B64"/>
    <w:rsid w:val="00411AF7"/>
    <w:rsid w:val="00414205"/>
    <w:rsid w:val="004205E5"/>
    <w:rsid w:val="00423132"/>
    <w:rsid w:val="0042407B"/>
    <w:rsid w:val="0042724B"/>
    <w:rsid w:val="00432527"/>
    <w:rsid w:val="004331A0"/>
    <w:rsid w:val="004335A9"/>
    <w:rsid w:val="00433A3F"/>
    <w:rsid w:val="004376AA"/>
    <w:rsid w:val="00437CA9"/>
    <w:rsid w:val="0044636C"/>
    <w:rsid w:val="004469EB"/>
    <w:rsid w:val="00460120"/>
    <w:rsid w:val="004624A8"/>
    <w:rsid w:val="00466674"/>
    <w:rsid w:val="00472DBA"/>
    <w:rsid w:val="00473582"/>
    <w:rsid w:val="00474C0D"/>
    <w:rsid w:val="00475DAB"/>
    <w:rsid w:val="00476881"/>
    <w:rsid w:val="0048094E"/>
    <w:rsid w:val="004838B8"/>
    <w:rsid w:val="00483B4C"/>
    <w:rsid w:val="004862CC"/>
    <w:rsid w:val="00486A21"/>
    <w:rsid w:val="004A0BBA"/>
    <w:rsid w:val="004A41DC"/>
    <w:rsid w:val="004A5B34"/>
    <w:rsid w:val="004A7DFA"/>
    <w:rsid w:val="004B29BF"/>
    <w:rsid w:val="004B34CC"/>
    <w:rsid w:val="004C244F"/>
    <w:rsid w:val="004E0198"/>
    <w:rsid w:val="004E0C19"/>
    <w:rsid w:val="004E1241"/>
    <w:rsid w:val="004E3123"/>
    <w:rsid w:val="004E42F9"/>
    <w:rsid w:val="004E45B4"/>
    <w:rsid w:val="004E589A"/>
    <w:rsid w:val="004F0D25"/>
    <w:rsid w:val="004F28AB"/>
    <w:rsid w:val="004F3BF8"/>
    <w:rsid w:val="004F4189"/>
    <w:rsid w:val="004F6F61"/>
    <w:rsid w:val="004F7C5C"/>
    <w:rsid w:val="00505579"/>
    <w:rsid w:val="0050609B"/>
    <w:rsid w:val="00510AE4"/>
    <w:rsid w:val="00513703"/>
    <w:rsid w:val="0051690F"/>
    <w:rsid w:val="00520FB6"/>
    <w:rsid w:val="005232FC"/>
    <w:rsid w:val="00524F89"/>
    <w:rsid w:val="00527744"/>
    <w:rsid w:val="0052781A"/>
    <w:rsid w:val="00530635"/>
    <w:rsid w:val="00530904"/>
    <w:rsid w:val="00532A7F"/>
    <w:rsid w:val="00533B0D"/>
    <w:rsid w:val="005348B1"/>
    <w:rsid w:val="00535174"/>
    <w:rsid w:val="00535FBB"/>
    <w:rsid w:val="00537F65"/>
    <w:rsid w:val="00541E03"/>
    <w:rsid w:val="00542726"/>
    <w:rsid w:val="0054495D"/>
    <w:rsid w:val="00551849"/>
    <w:rsid w:val="00553096"/>
    <w:rsid w:val="005561C4"/>
    <w:rsid w:val="00556D97"/>
    <w:rsid w:val="00572EBD"/>
    <w:rsid w:val="00573A33"/>
    <w:rsid w:val="00573E6F"/>
    <w:rsid w:val="0058612A"/>
    <w:rsid w:val="005906B5"/>
    <w:rsid w:val="00593613"/>
    <w:rsid w:val="0059403B"/>
    <w:rsid w:val="005A3473"/>
    <w:rsid w:val="005A473B"/>
    <w:rsid w:val="005A542A"/>
    <w:rsid w:val="005C3A6A"/>
    <w:rsid w:val="005C44F2"/>
    <w:rsid w:val="005C4B97"/>
    <w:rsid w:val="005D042E"/>
    <w:rsid w:val="005E4FDE"/>
    <w:rsid w:val="005E6C44"/>
    <w:rsid w:val="005F2DE9"/>
    <w:rsid w:val="00601468"/>
    <w:rsid w:val="006033AD"/>
    <w:rsid w:val="00604203"/>
    <w:rsid w:val="00604494"/>
    <w:rsid w:val="006059AE"/>
    <w:rsid w:val="0061197D"/>
    <w:rsid w:val="00616CB7"/>
    <w:rsid w:val="00624F44"/>
    <w:rsid w:val="00640291"/>
    <w:rsid w:val="00641702"/>
    <w:rsid w:val="00641DBB"/>
    <w:rsid w:val="00643C51"/>
    <w:rsid w:val="00644398"/>
    <w:rsid w:val="00651F7E"/>
    <w:rsid w:val="00660831"/>
    <w:rsid w:val="00661713"/>
    <w:rsid w:val="00662E1D"/>
    <w:rsid w:val="00665085"/>
    <w:rsid w:val="00666402"/>
    <w:rsid w:val="006719C0"/>
    <w:rsid w:val="00672D62"/>
    <w:rsid w:val="00676AF0"/>
    <w:rsid w:val="0068227B"/>
    <w:rsid w:val="00684E91"/>
    <w:rsid w:val="00685955"/>
    <w:rsid w:val="00685ECD"/>
    <w:rsid w:val="00694212"/>
    <w:rsid w:val="00695CD4"/>
    <w:rsid w:val="00697D5A"/>
    <w:rsid w:val="006A12AD"/>
    <w:rsid w:val="006A4E26"/>
    <w:rsid w:val="006A5989"/>
    <w:rsid w:val="006B3114"/>
    <w:rsid w:val="006B431E"/>
    <w:rsid w:val="006C26D2"/>
    <w:rsid w:val="006C3429"/>
    <w:rsid w:val="006C37CB"/>
    <w:rsid w:val="006C4E72"/>
    <w:rsid w:val="006C6A97"/>
    <w:rsid w:val="006C7907"/>
    <w:rsid w:val="006D0248"/>
    <w:rsid w:val="006D0A90"/>
    <w:rsid w:val="006D11F2"/>
    <w:rsid w:val="006D6755"/>
    <w:rsid w:val="006E1673"/>
    <w:rsid w:val="006E2CC9"/>
    <w:rsid w:val="006F5BAD"/>
    <w:rsid w:val="006F6340"/>
    <w:rsid w:val="007006B9"/>
    <w:rsid w:val="007021BA"/>
    <w:rsid w:val="00703808"/>
    <w:rsid w:val="00716DDF"/>
    <w:rsid w:val="00717C33"/>
    <w:rsid w:val="0072059B"/>
    <w:rsid w:val="00731EE9"/>
    <w:rsid w:val="007369B6"/>
    <w:rsid w:val="00742241"/>
    <w:rsid w:val="007445FF"/>
    <w:rsid w:val="0074554C"/>
    <w:rsid w:val="0074648D"/>
    <w:rsid w:val="00750F6E"/>
    <w:rsid w:val="00753B7E"/>
    <w:rsid w:val="00753C6B"/>
    <w:rsid w:val="00755BC6"/>
    <w:rsid w:val="00757D46"/>
    <w:rsid w:val="00761FD9"/>
    <w:rsid w:val="00762035"/>
    <w:rsid w:val="00763B9A"/>
    <w:rsid w:val="00770839"/>
    <w:rsid w:val="00775C91"/>
    <w:rsid w:val="00775CE3"/>
    <w:rsid w:val="00777ECC"/>
    <w:rsid w:val="0078101E"/>
    <w:rsid w:val="00781C2F"/>
    <w:rsid w:val="007832E2"/>
    <w:rsid w:val="0078545E"/>
    <w:rsid w:val="0078685F"/>
    <w:rsid w:val="007921A0"/>
    <w:rsid w:val="00793AEC"/>
    <w:rsid w:val="007A07DB"/>
    <w:rsid w:val="007A0E75"/>
    <w:rsid w:val="007A24CF"/>
    <w:rsid w:val="007A6888"/>
    <w:rsid w:val="007B5295"/>
    <w:rsid w:val="007C1159"/>
    <w:rsid w:val="007C17B8"/>
    <w:rsid w:val="007C2E91"/>
    <w:rsid w:val="007C34E4"/>
    <w:rsid w:val="007C4DAC"/>
    <w:rsid w:val="007C64F7"/>
    <w:rsid w:val="007C74A8"/>
    <w:rsid w:val="007C7904"/>
    <w:rsid w:val="007D1199"/>
    <w:rsid w:val="007D2E14"/>
    <w:rsid w:val="007D7648"/>
    <w:rsid w:val="007D77E6"/>
    <w:rsid w:val="007E1D91"/>
    <w:rsid w:val="007E2D10"/>
    <w:rsid w:val="007F4228"/>
    <w:rsid w:val="007F670B"/>
    <w:rsid w:val="00803568"/>
    <w:rsid w:val="00805C9A"/>
    <w:rsid w:val="0080752F"/>
    <w:rsid w:val="00812CE7"/>
    <w:rsid w:val="0081664A"/>
    <w:rsid w:val="008209CC"/>
    <w:rsid w:val="0082699C"/>
    <w:rsid w:val="008274C4"/>
    <w:rsid w:val="00832591"/>
    <w:rsid w:val="008327ED"/>
    <w:rsid w:val="0083332F"/>
    <w:rsid w:val="0083547F"/>
    <w:rsid w:val="0083623D"/>
    <w:rsid w:val="00837759"/>
    <w:rsid w:val="008377F5"/>
    <w:rsid w:val="008436E7"/>
    <w:rsid w:val="00844643"/>
    <w:rsid w:val="00844A95"/>
    <w:rsid w:val="00850C96"/>
    <w:rsid w:val="00852AD2"/>
    <w:rsid w:val="008552AA"/>
    <w:rsid w:val="00856C2C"/>
    <w:rsid w:val="008572B0"/>
    <w:rsid w:val="00863B55"/>
    <w:rsid w:val="00867B44"/>
    <w:rsid w:val="0087544E"/>
    <w:rsid w:val="00875821"/>
    <w:rsid w:val="00880F67"/>
    <w:rsid w:val="00883585"/>
    <w:rsid w:val="00883918"/>
    <w:rsid w:val="00886A99"/>
    <w:rsid w:val="00887FCC"/>
    <w:rsid w:val="00890C9B"/>
    <w:rsid w:val="00894E49"/>
    <w:rsid w:val="008A1965"/>
    <w:rsid w:val="008B216A"/>
    <w:rsid w:val="008B2E7D"/>
    <w:rsid w:val="008B2F30"/>
    <w:rsid w:val="008B535E"/>
    <w:rsid w:val="008B727E"/>
    <w:rsid w:val="008B76BA"/>
    <w:rsid w:val="008B7E1B"/>
    <w:rsid w:val="008B7ED5"/>
    <w:rsid w:val="008C4808"/>
    <w:rsid w:val="008D4365"/>
    <w:rsid w:val="008E15A1"/>
    <w:rsid w:val="008E17C4"/>
    <w:rsid w:val="008E212C"/>
    <w:rsid w:val="008E31CB"/>
    <w:rsid w:val="008E337C"/>
    <w:rsid w:val="008E4B1A"/>
    <w:rsid w:val="008E4E24"/>
    <w:rsid w:val="008E5A88"/>
    <w:rsid w:val="008E62C1"/>
    <w:rsid w:val="008F1500"/>
    <w:rsid w:val="008F3833"/>
    <w:rsid w:val="008F53A8"/>
    <w:rsid w:val="0090204A"/>
    <w:rsid w:val="009044EF"/>
    <w:rsid w:val="00904CCA"/>
    <w:rsid w:val="00911159"/>
    <w:rsid w:val="00912EA2"/>
    <w:rsid w:val="00914F16"/>
    <w:rsid w:val="00916DB0"/>
    <w:rsid w:val="00925B6E"/>
    <w:rsid w:val="0092675B"/>
    <w:rsid w:val="009317F3"/>
    <w:rsid w:val="009402F2"/>
    <w:rsid w:val="00940590"/>
    <w:rsid w:val="00946257"/>
    <w:rsid w:val="0094742B"/>
    <w:rsid w:val="009506AF"/>
    <w:rsid w:val="00951518"/>
    <w:rsid w:val="00951C6E"/>
    <w:rsid w:val="00952744"/>
    <w:rsid w:val="00956AB3"/>
    <w:rsid w:val="00956D81"/>
    <w:rsid w:val="00957B92"/>
    <w:rsid w:val="00960488"/>
    <w:rsid w:val="00964444"/>
    <w:rsid w:val="0096721C"/>
    <w:rsid w:val="009709DB"/>
    <w:rsid w:val="00971AEB"/>
    <w:rsid w:val="00975F68"/>
    <w:rsid w:val="00977200"/>
    <w:rsid w:val="00981EB6"/>
    <w:rsid w:val="00983319"/>
    <w:rsid w:val="00984433"/>
    <w:rsid w:val="00991862"/>
    <w:rsid w:val="009933BE"/>
    <w:rsid w:val="009939F5"/>
    <w:rsid w:val="009A738F"/>
    <w:rsid w:val="009B014A"/>
    <w:rsid w:val="009B11E4"/>
    <w:rsid w:val="009B1920"/>
    <w:rsid w:val="009B2B66"/>
    <w:rsid w:val="009B6892"/>
    <w:rsid w:val="009C1239"/>
    <w:rsid w:val="009C2559"/>
    <w:rsid w:val="009C2A74"/>
    <w:rsid w:val="009C7AF5"/>
    <w:rsid w:val="009D0F46"/>
    <w:rsid w:val="009D1CF6"/>
    <w:rsid w:val="009D296A"/>
    <w:rsid w:val="009E16F6"/>
    <w:rsid w:val="009E237F"/>
    <w:rsid w:val="009E4D59"/>
    <w:rsid w:val="009E6FCD"/>
    <w:rsid w:val="009E79A6"/>
    <w:rsid w:val="009E7FDC"/>
    <w:rsid w:val="009F2BC0"/>
    <w:rsid w:val="009F3B56"/>
    <w:rsid w:val="009F3D86"/>
    <w:rsid w:val="009F69FF"/>
    <w:rsid w:val="00A00CC7"/>
    <w:rsid w:val="00A010D4"/>
    <w:rsid w:val="00A05A80"/>
    <w:rsid w:val="00A14330"/>
    <w:rsid w:val="00A1468D"/>
    <w:rsid w:val="00A2023D"/>
    <w:rsid w:val="00A2336A"/>
    <w:rsid w:val="00A3464A"/>
    <w:rsid w:val="00A40134"/>
    <w:rsid w:val="00A4567F"/>
    <w:rsid w:val="00A468D8"/>
    <w:rsid w:val="00A47327"/>
    <w:rsid w:val="00A633E7"/>
    <w:rsid w:val="00A651D1"/>
    <w:rsid w:val="00A70472"/>
    <w:rsid w:val="00A77510"/>
    <w:rsid w:val="00A80F7D"/>
    <w:rsid w:val="00A83787"/>
    <w:rsid w:val="00A85A7F"/>
    <w:rsid w:val="00A91EED"/>
    <w:rsid w:val="00A94672"/>
    <w:rsid w:val="00AA0A1A"/>
    <w:rsid w:val="00AA0C21"/>
    <w:rsid w:val="00AA0FBF"/>
    <w:rsid w:val="00AA6DD7"/>
    <w:rsid w:val="00AB0E20"/>
    <w:rsid w:val="00AB1A0C"/>
    <w:rsid w:val="00AB2335"/>
    <w:rsid w:val="00AB6D5F"/>
    <w:rsid w:val="00AC6067"/>
    <w:rsid w:val="00AD0187"/>
    <w:rsid w:val="00AD33BA"/>
    <w:rsid w:val="00AD3A41"/>
    <w:rsid w:val="00AD468C"/>
    <w:rsid w:val="00AD65D5"/>
    <w:rsid w:val="00AE2585"/>
    <w:rsid w:val="00AE2D38"/>
    <w:rsid w:val="00AE2DFE"/>
    <w:rsid w:val="00AE2FC4"/>
    <w:rsid w:val="00AE78DD"/>
    <w:rsid w:val="00AF47D2"/>
    <w:rsid w:val="00B00A2C"/>
    <w:rsid w:val="00B10E56"/>
    <w:rsid w:val="00B14DC0"/>
    <w:rsid w:val="00B15F12"/>
    <w:rsid w:val="00B16E62"/>
    <w:rsid w:val="00B20629"/>
    <w:rsid w:val="00B229C6"/>
    <w:rsid w:val="00B23E24"/>
    <w:rsid w:val="00B32913"/>
    <w:rsid w:val="00B32CC6"/>
    <w:rsid w:val="00B33825"/>
    <w:rsid w:val="00B34559"/>
    <w:rsid w:val="00B35AC6"/>
    <w:rsid w:val="00B35EAE"/>
    <w:rsid w:val="00B36B55"/>
    <w:rsid w:val="00B42FC4"/>
    <w:rsid w:val="00B529E7"/>
    <w:rsid w:val="00B5352E"/>
    <w:rsid w:val="00B55916"/>
    <w:rsid w:val="00B60164"/>
    <w:rsid w:val="00B602E0"/>
    <w:rsid w:val="00B6282D"/>
    <w:rsid w:val="00B63071"/>
    <w:rsid w:val="00B65921"/>
    <w:rsid w:val="00B67A3D"/>
    <w:rsid w:val="00B72296"/>
    <w:rsid w:val="00B81B69"/>
    <w:rsid w:val="00B870CA"/>
    <w:rsid w:val="00B91F24"/>
    <w:rsid w:val="00B92FE3"/>
    <w:rsid w:val="00B939ED"/>
    <w:rsid w:val="00B9794D"/>
    <w:rsid w:val="00BA019B"/>
    <w:rsid w:val="00BA0A07"/>
    <w:rsid w:val="00BB33F6"/>
    <w:rsid w:val="00BB7397"/>
    <w:rsid w:val="00BD44D6"/>
    <w:rsid w:val="00BE0557"/>
    <w:rsid w:val="00BE3AB2"/>
    <w:rsid w:val="00BE454D"/>
    <w:rsid w:val="00BE5F3F"/>
    <w:rsid w:val="00BF1973"/>
    <w:rsid w:val="00BF4E28"/>
    <w:rsid w:val="00BF6528"/>
    <w:rsid w:val="00C00A53"/>
    <w:rsid w:val="00C06FF8"/>
    <w:rsid w:val="00C12243"/>
    <w:rsid w:val="00C13DF8"/>
    <w:rsid w:val="00C2076F"/>
    <w:rsid w:val="00C20F03"/>
    <w:rsid w:val="00C222D4"/>
    <w:rsid w:val="00C22850"/>
    <w:rsid w:val="00C258E1"/>
    <w:rsid w:val="00C2642D"/>
    <w:rsid w:val="00C26D25"/>
    <w:rsid w:val="00C273A0"/>
    <w:rsid w:val="00C27E4A"/>
    <w:rsid w:val="00C3629D"/>
    <w:rsid w:val="00C36C77"/>
    <w:rsid w:val="00C3746B"/>
    <w:rsid w:val="00C37A87"/>
    <w:rsid w:val="00C42A42"/>
    <w:rsid w:val="00C44F6E"/>
    <w:rsid w:val="00C5240D"/>
    <w:rsid w:val="00C52A86"/>
    <w:rsid w:val="00C531A2"/>
    <w:rsid w:val="00C53538"/>
    <w:rsid w:val="00C54541"/>
    <w:rsid w:val="00C67192"/>
    <w:rsid w:val="00C71BC7"/>
    <w:rsid w:val="00C74510"/>
    <w:rsid w:val="00C74C09"/>
    <w:rsid w:val="00C8125E"/>
    <w:rsid w:val="00C8151C"/>
    <w:rsid w:val="00C82192"/>
    <w:rsid w:val="00C8351C"/>
    <w:rsid w:val="00C86726"/>
    <w:rsid w:val="00C86AFB"/>
    <w:rsid w:val="00C90CE1"/>
    <w:rsid w:val="00C969D7"/>
    <w:rsid w:val="00CA1267"/>
    <w:rsid w:val="00CA2497"/>
    <w:rsid w:val="00CA4742"/>
    <w:rsid w:val="00CA7407"/>
    <w:rsid w:val="00CB0080"/>
    <w:rsid w:val="00CB4A3B"/>
    <w:rsid w:val="00CB5731"/>
    <w:rsid w:val="00CB6B46"/>
    <w:rsid w:val="00CB7F20"/>
    <w:rsid w:val="00CC16D9"/>
    <w:rsid w:val="00CC4C2A"/>
    <w:rsid w:val="00CC7D18"/>
    <w:rsid w:val="00CD096F"/>
    <w:rsid w:val="00CD601E"/>
    <w:rsid w:val="00CE04C6"/>
    <w:rsid w:val="00CE522B"/>
    <w:rsid w:val="00CF0CAB"/>
    <w:rsid w:val="00CF3738"/>
    <w:rsid w:val="00CF5F4D"/>
    <w:rsid w:val="00CF6C15"/>
    <w:rsid w:val="00D06654"/>
    <w:rsid w:val="00D07D88"/>
    <w:rsid w:val="00D11A64"/>
    <w:rsid w:val="00D11D02"/>
    <w:rsid w:val="00D13C52"/>
    <w:rsid w:val="00D150C0"/>
    <w:rsid w:val="00D21E5C"/>
    <w:rsid w:val="00D236CA"/>
    <w:rsid w:val="00D23ABC"/>
    <w:rsid w:val="00D242B0"/>
    <w:rsid w:val="00D24D05"/>
    <w:rsid w:val="00D30169"/>
    <w:rsid w:val="00D31380"/>
    <w:rsid w:val="00D31E25"/>
    <w:rsid w:val="00D33163"/>
    <w:rsid w:val="00D34D79"/>
    <w:rsid w:val="00D40432"/>
    <w:rsid w:val="00D45890"/>
    <w:rsid w:val="00D45B03"/>
    <w:rsid w:val="00D50CD6"/>
    <w:rsid w:val="00D609FA"/>
    <w:rsid w:val="00D60DE2"/>
    <w:rsid w:val="00D6303F"/>
    <w:rsid w:val="00D65B79"/>
    <w:rsid w:val="00D67CB2"/>
    <w:rsid w:val="00D7026A"/>
    <w:rsid w:val="00D73A58"/>
    <w:rsid w:val="00D73B50"/>
    <w:rsid w:val="00D752D9"/>
    <w:rsid w:val="00D76AB6"/>
    <w:rsid w:val="00D779C1"/>
    <w:rsid w:val="00D84879"/>
    <w:rsid w:val="00D86EA7"/>
    <w:rsid w:val="00D91D7D"/>
    <w:rsid w:val="00D92752"/>
    <w:rsid w:val="00D94CA9"/>
    <w:rsid w:val="00D97BBE"/>
    <w:rsid w:val="00DA23DE"/>
    <w:rsid w:val="00DA25BB"/>
    <w:rsid w:val="00DA2730"/>
    <w:rsid w:val="00DA2C7E"/>
    <w:rsid w:val="00DA32A5"/>
    <w:rsid w:val="00DA3A90"/>
    <w:rsid w:val="00DA3BE4"/>
    <w:rsid w:val="00DA65F0"/>
    <w:rsid w:val="00DB69EB"/>
    <w:rsid w:val="00DC0A11"/>
    <w:rsid w:val="00DC40E2"/>
    <w:rsid w:val="00DC4847"/>
    <w:rsid w:val="00DC4BC8"/>
    <w:rsid w:val="00DD03BD"/>
    <w:rsid w:val="00DD1C14"/>
    <w:rsid w:val="00DD1D65"/>
    <w:rsid w:val="00DD25F8"/>
    <w:rsid w:val="00DD2EB8"/>
    <w:rsid w:val="00DD3D9E"/>
    <w:rsid w:val="00DE1CFA"/>
    <w:rsid w:val="00DF4777"/>
    <w:rsid w:val="00DF4F73"/>
    <w:rsid w:val="00DF55E8"/>
    <w:rsid w:val="00DF6338"/>
    <w:rsid w:val="00E020DE"/>
    <w:rsid w:val="00E021A9"/>
    <w:rsid w:val="00E11E74"/>
    <w:rsid w:val="00E13ABF"/>
    <w:rsid w:val="00E176DA"/>
    <w:rsid w:val="00E22099"/>
    <w:rsid w:val="00E269BC"/>
    <w:rsid w:val="00E3197F"/>
    <w:rsid w:val="00E3490A"/>
    <w:rsid w:val="00E4027A"/>
    <w:rsid w:val="00E40B8D"/>
    <w:rsid w:val="00E41B5B"/>
    <w:rsid w:val="00E45DCF"/>
    <w:rsid w:val="00E47F11"/>
    <w:rsid w:val="00E50A26"/>
    <w:rsid w:val="00E54A3B"/>
    <w:rsid w:val="00E567EF"/>
    <w:rsid w:val="00E621C7"/>
    <w:rsid w:val="00E6245B"/>
    <w:rsid w:val="00E671B1"/>
    <w:rsid w:val="00E7192C"/>
    <w:rsid w:val="00E73A3A"/>
    <w:rsid w:val="00E74DDB"/>
    <w:rsid w:val="00E76474"/>
    <w:rsid w:val="00E77D61"/>
    <w:rsid w:val="00E80755"/>
    <w:rsid w:val="00E82F2E"/>
    <w:rsid w:val="00E836FB"/>
    <w:rsid w:val="00E9603D"/>
    <w:rsid w:val="00E97A9B"/>
    <w:rsid w:val="00EA0080"/>
    <w:rsid w:val="00EA0DF1"/>
    <w:rsid w:val="00EA0EC9"/>
    <w:rsid w:val="00EA241C"/>
    <w:rsid w:val="00EA77EC"/>
    <w:rsid w:val="00EB1C86"/>
    <w:rsid w:val="00EB361A"/>
    <w:rsid w:val="00EB3EA1"/>
    <w:rsid w:val="00EC3AA6"/>
    <w:rsid w:val="00ED646F"/>
    <w:rsid w:val="00ED6764"/>
    <w:rsid w:val="00EE1549"/>
    <w:rsid w:val="00EE4698"/>
    <w:rsid w:val="00EE4C2B"/>
    <w:rsid w:val="00EE5B1A"/>
    <w:rsid w:val="00EE60F6"/>
    <w:rsid w:val="00EF52FF"/>
    <w:rsid w:val="00EF6390"/>
    <w:rsid w:val="00EF7C34"/>
    <w:rsid w:val="00EF7EF6"/>
    <w:rsid w:val="00F0118C"/>
    <w:rsid w:val="00F047D1"/>
    <w:rsid w:val="00F126B6"/>
    <w:rsid w:val="00F1401C"/>
    <w:rsid w:val="00F157E8"/>
    <w:rsid w:val="00F17FB3"/>
    <w:rsid w:val="00F2287D"/>
    <w:rsid w:val="00F22B29"/>
    <w:rsid w:val="00F22C06"/>
    <w:rsid w:val="00F22FEF"/>
    <w:rsid w:val="00F2542C"/>
    <w:rsid w:val="00F267C7"/>
    <w:rsid w:val="00F31112"/>
    <w:rsid w:val="00F312E5"/>
    <w:rsid w:val="00F313D5"/>
    <w:rsid w:val="00F32AD6"/>
    <w:rsid w:val="00F3393E"/>
    <w:rsid w:val="00F35D6E"/>
    <w:rsid w:val="00F415B6"/>
    <w:rsid w:val="00F44D7E"/>
    <w:rsid w:val="00F46039"/>
    <w:rsid w:val="00F47BEC"/>
    <w:rsid w:val="00F5093F"/>
    <w:rsid w:val="00F511FB"/>
    <w:rsid w:val="00F543A2"/>
    <w:rsid w:val="00F5794D"/>
    <w:rsid w:val="00F57EDF"/>
    <w:rsid w:val="00F61223"/>
    <w:rsid w:val="00F62AE8"/>
    <w:rsid w:val="00F62B9E"/>
    <w:rsid w:val="00F63773"/>
    <w:rsid w:val="00F653C8"/>
    <w:rsid w:val="00F65419"/>
    <w:rsid w:val="00F700C1"/>
    <w:rsid w:val="00F706AB"/>
    <w:rsid w:val="00F7106A"/>
    <w:rsid w:val="00F72974"/>
    <w:rsid w:val="00F76627"/>
    <w:rsid w:val="00F7686B"/>
    <w:rsid w:val="00F76F0B"/>
    <w:rsid w:val="00F80637"/>
    <w:rsid w:val="00F843C0"/>
    <w:rsid w:val="00F86AE2"/>
    <w:rsid w:val="00F91B42"/>
    <w:rsid w:val="00FA5401"/>
    <w:rsid w:val="00FB154A"/>
    <w:rsid w:val="00FB3BA6"/>
    <w:rsid w:val="00FB4E53"/>
    <w:rsid w:val="00FB5E00"/>
    <w:rsid w:val="00FB702E"/>
    <w:rsid w:val="00FB7596"/>
    <w:rsid w:val="00FC4D31"/>
    <w:rsid w:val="00FD2F52"/>
    <w:rsid w:val="00FD7E00"/>
    <w:rsid w:val="00FE1833"/>
    <w:rsid w:val="00FE191F"/>
    <w:rsid w:val="00FE1C8B"/>
    <w:rsid w:val="00FE7224"/>
    <w:rsid w:val="00FF423E"/>
    <w:rsid w:val="00FF4C44"/>
    <w:rsid w:val="00FF4E3C"/>
    <w:rsid w:val="00FF5B0D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  <o:colormenu v:ext="edit" fillcolor="none" strokecolor="#0070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3358B-7C7B-4FFA-B3DF-9DF850332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0</Words>
  <Characters>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Rinri_Admin</cp:lastModifiedBy>
  <cp:revision>36</cp:revision>
  <cp:lastPrinted>2017-10-19T00:51:00Z</cp:lastPrinted>
  <dcterms:created xsi:type="dcterms:W3CDTF">2017-08-25T07:03:00Z</dcterms:created>
  <dcterms:modified xsi:type="dcterms:W3CDTF">2017-10-19T00:52:00Z</dcterms:modified>
</cp:coreProperties>
</file>